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EDAC2" w14:textId="77777777" w:rsidR="00AB08AB" w:rsidRDefault="00686D1D">
      <w:r>
        <w:t>Question:</w:t>
      </w:r>
    </w:p>
    <w:p w14:paraId="0A9B34CC" w14:textId="77777777" w:rsidR="00686D1D" w:rsidRDefault="00686D1D"/>
    <w:p w14:paraId="7F45344C" w14:textId="77777777" w:rsidR="00686D1D" w:rsidRDefault="00686D1D">
      <w:r>
        <w:t>Your work sounds very interesting.  Seeing that you are based out of Boston MA, do you have any plans to expand or create satellite office in New York or New Jersey?</w:t>
      </w:r>
    </w:p>
    <w:p w14:paraId="11B10BD8" w14:textId="77777777" w:rsidR="00C25AAC" w:rsidRDefault="00C25AAC"/>
    <w:p w14:paraId="50200C4C" w14:textId="1504DFAA" w:rsidR="00C25AAC" w:rsidRDefault="00C25AAC">
      <w:r>
        <w:t>Answer:</w:t>
      </w:r>
    </w:p>
    <w:p w14:paraId="7884AD9A" w14:textId="77777777" w:rsidR="00C25AAC" w:rsidRDefault="00C25AAC"/>
    <w:p w14:paraId="770533D4" w14:textId="5F640809" w:rsidR="00C25AAC" w:rsidRDefault="00C25AAC">
      <w:r>
        <w:t>At the moment</w:t>
      </w:r>
      <w:r w:rsidR="002D7B27">
        <w:t>,</w:t>
      </w:r>
      <w:bookmarkStart w:id="0" w:name="_GoBack"/>
      <w:bookmarkEnd w:id="0"/>
      <w:r>
        <w:t xml:space="preserve"> we have no plans to expand in this area.</w:t>
      </w:r>
    </w:p>
    <w:sectPr w:rsidR="00C25AAC" w:rsidSect="006D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1D"/>
    <w:rsid w:val="002D7B27"/>
    <w:rsid w:val="00686D1D"/>
    <w:rsid w:val="006D4D9D"/>
    <w:rsid w:val="00AB08AB"/>
    <w:rsid w:val="00C25A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6553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Words>
  <Characters>207</Characters>
  <Application>Microsoft Macintosh Word</Application>
  <DocSecurity>0</DocSecurity>
  <Lines>1</Lines>
  <Paragraphs>1</Paragraphs>
  <ScaleCrop>false</ScaleCrop>
  <LinksUpToDate>false</LinksUpToDate>
  <CharactersWithSpaces>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Rhonald R</dc:creator>
  <cp:keywords/>
  <dc:description/>
  <cp:lastModifiedBy>Rhonald R</cp:lastModifiedBy>
  <cp:revision>3</cp:revision>
  <dcterms:created xsi:type="dcterms:W3CDTF">2017-05-14T18:58:00Z</dcterms:created>
  <dcterms:modified xsi:type="dcterms:W3CDTF">2017-05-14T19:01:00Z</dcterms:modified>
</cp:coreProperties>
</file>