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88" w:lineRule="auto"/>
        <w:rPr>
          <w:color w:val="438eb9"/>
          <w:sz w:val="46"/>
          <w:szCs w:val="46"/>
        </w:rPr>
      </w:pPr>
      <w:bookmarkStart w:colFirst="0" w:colLast="0" w:name="_fk4gwm3e1a8d" w:id="0"/>
      <w:bookmarkEnd w:id="0"/>
      <w:r w:rsidDel="00000000" w:rsidR="00000000" w:rsidRPr="00000000">
        <w:rPr>
          <w:color w:val="438eb9"/>
          <w:sz w:val="46"/>
          <w:szCs w:val="46"/>
          <w:rtl w:val="0"/>
        </w:rPr>
        <w:t xml:space="preserve">Working with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q87etkhugyb9" w:id="1"/>
      <w:bookmarkEnd w:id="1"/>
      <w:r w:rsidDel="00000000" w:rsidR="00000000" w:rsidRPr="00000000">
        <w:rPr>
          <w:color w:val="438eb9"/>
          <w:sz w:val="34"/>
          <w:szCs w:val="34"/>
          <w:rtl w:val="0"/>
        </w:rPr>
        <w:t xml:space="preserve">Scenario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This week, Mrs. Y has informed you that you were assessed and are in the top three candidates for the new position. She says a majority of your final assessment will be done over the next three weeks of task performances. Mrs. Y’s tasks for this week are a bit lengthy and require some file management and network tool sets. The job is to back up the company folder structure and ensure that it gets sent to IA.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ftbhev5ggy0j" w:id="2"/>
      <w:bookmarkEnd w:id="2"/>
      <w:r w:rsidDel="00000000" w:rsidR="00000000" w:rsidRPr="00000000">
        <w:rPr>
          <w:color w:val="438eb9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In this lab, you will: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backup file of the entire folder structure of the company using tar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Log the creation of the backup in a file with date, time, and filename of the backup 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Transfer the backup file to the IA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Turn this process into an automated hourly cron job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ar1d5bltiyxr" w:id="3"/>
      <w:bookmarkEnd w:id="3"/>
      <w:r w:rsidDel="00000000" w:rsidR="00000000" w:rsidRPr="00000000">
        <w:rPr>
          <w:color w:val="438eb9"/>
          <w:sz w:val="34"/>
          <w:szCs w:val="34"/>
          <w:rtl w:val="0"/>
        </w:rPr>
        <w:t xml:space="preserve">Exercise 1: Create a Backup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Beginning this week, you find out that you are in the running for the promotion. Extra money is a huge motivator. First task: create a backup of the entire folder structure for the company.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Helpful Hint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may have to use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complete this exercise if you are not root.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85tptj5ph0y0" w:id="4"/>
      <w:bookmarkEnd w:id="4"/>
      <w:r w:rsidDel="00000000" w:rsidR="00000000" w:rsidRPr="00000000">
        <w:rPr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, create a backup file of the entire folder structure.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jd1405ovmgt6" w:id="5"/>
      <w:bookmarkEnd w:id="5"/>
      <w:r w:rsidDel="00000000" w:rsidR="00000000" w:rsidRPr="00000000">
        <w:rPr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Validate that the </w:t>
      </w:r>
      <w:r w:rsidDel="00000000" w:rsidR="00000000" w:rsidRPr="00000000">
        <w:rPr>
          <w:b w:val="1"/>
          <w:rtl w:val="0"/>
        </w:rPr>
        <w:t xml:space="preserve">companyA</w:t>
      </w:r>
      <w:r w:rsidDel="00000000" w:rsidR="00000000" w:rsidRPr="00000000">
        <w:rPr>
          <w:rtl w:val="0"/>
        </w:rPr>
        <w:t xml:space="preserve"> folder exists by using the below command on the terminal and pressing ENTER.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ls /home/labsuser/companyA</w:t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~]$ ls /home/labsuser/companyA Employees FolderListing.csv HR Management Roster.csv SharedFolders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Ensure you are in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9f2f4" w:val="clear"/>
          <w:rtl w:val="0"/>
        </w:rPr>
        <w:t xml:space="preserve">/home/labsuser/</w:t>
      </w:r>
      <w:r w:rsidDel="00000000" w:rsidR="00000000" w:rsidRPr="00000000">
        <w:rPr>
          <w:rtl w:val="0"/>
        </w:rPr>
        <w:t xml:space="preserve"> folder by using the below command on the terminal and pressing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 Pwd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~]$ pwd /home/labsuser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Back up the entire companyA folder structure recursively by typing the below command and pressing ENTER.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tar -csvpzf backup.companyA.tar.gz companyA 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~]$ tar -csvpzf backup.companyA.tar.gz companyA</w:t>
        <w:br w:type="textWrapping"/>
        <w:t xml:space="preserve">companyA/</w:t>
        <w:br w:type="textWrapping"/>
        <w:t xml:space="preserve">companyA/Management/</w:t>
        <w:br w:type="textWrapping"/>
        <w:t xml:space="preserve">companyA/Employees/</w:t>
        <w:br w:type="textWrapping"/>
        <w:t xml:space="preserve">companyA/Roster.csv</w:t>
        <w:br w:type="textWrapping"/>
        <w:t xml:space="preserve">companyA/.CEO/</w:t>
        <w:br w:type="textWrapping"/>
        <w:t xml:space="preserve">companyA/.CEO/CompanyAudit.csv</w:t>
        <w:br w:type="textWrapping"/>
        <w:t xml:space="preserve">companyA/HR/</w:t>
        <w:br w:type="textWrapping"/>
        <w:t xml:space="preserve">companyA/HR/Management/</w:t>
        <w:br w:type="textWrapping"/>
        <w:t xml:space="preserve">companyA/HR/Management/Losses.csv</w:t>
        <w:br w:type="textWrapping"/>
        <w:t xml:space="preserve">companyA/HR/Management/Orders.csv</w:t>
        <w:br w:type="textWrapping"/>
        <w:t xml:space="preserve">companyA/HR/Management/Sections.csv</w:t>
        <w:br w:type="textWrapping"/>
        <w:t xml:space="preserve">companyA/HR/Management/Repairs.csv</w:t>
        <w:br w:type="textWrapping"/>
        <w:t xml:space="preserve">companyA/HR/Management/Profits.csv</w:t>
        <w:br w:type="textWrapping"/>
        <w:t xml:space="preserve">companyA/HR/Management/Managers.csv</w:t>
        <w:br w:type="textWrapping"/>
        <w:t xml:space="preserve">companyA/HR/Management/Schedule.csv</w:t>
        <w:br w:type="textWrapping"/>
        <w:t xml:space="preserve">companyA/HR/Employees/</w:t>
        <w:br w:type="textWrapping"/>
        <w:t xml:space="preserve">companyA/HR/Employees/YearlyAssessments.csv</w:t>
        <w:br w:type="textWrapping"/>
        <w:t xml:space="preserve">companyA/HR/Employees/MonthlyAssessments.csv</w:t>
        <w:br w:type="textWrapping"/>
        <w:t xml:space="preserve">companyA/HR/Employees/Layoffs.csv</w:t>
        <w:br w:type="textWrapping"/>
        <w:t xml:space="preserve">companyA/HR/NewHires/</w:t>
        <w:br w:type="textWrapping"/>
        <w:t xml:space="preserve">companyA/HR/NewHires/Assessments.csv</w:t>
        <w:br w:type="textWrapping"/>
        <w:t xml:space="preserve">companyA/HR/NewHires/TrialPeriod.csv</w:t>
        <w:br w:type="textWrapping"/>
        <w:t xml:space="preserve">companyA/HR/Finance/</w:t>
        <w:br w:type="textWrapping"/>
        <w:t xml:space="preserve">companyA/HR/Finance/Salary.csv</w:t>
        <w:br w:type="textWrapping"/>
        <w:t xml:space="preserve">companyA/HR/Finance/Hourly.csv</w:t>
        <w:br w:type="textWrapping"/>
        <w:t xml:space="preserve">companyA/HR/Finance/IncomeGeneration.csv</w:t>
        <w:br w:type="textWrapping"/>
        <w:t xml:space="preserve">companyA/HR/Finance/ProfitAndLossStatements.csv</w:t>
        <w:br w:type="textWrapping"/>
        <w:t xml:space="preserve">companyA/securecopy.txt</w:t>
        <w:br w:type="textWrapping"/>
        <w:t xml:space="preserve">companyA/Shipping/</w:t>
        <w:br w:type="textWrapping"/>
        <w:t xml:space="preserve">companyA/IA/</w:t>
        <w:br w:type="textWrapping"/>
        <w:t xml:space="preserve">companyA/IA/filteredAudit.csv</w:t>
        <w:br w:type="textWrapping"/>
        <w:t xml:space="preserve">companyA/Sales/</w:t>
        <w:br w:type="textWrapping"/>
        <w:t xml:space="preserve">companyA/SharedFolders/</w:t>
        <w:br w:type="textWrapping"/>
        <w:t xml:space="preserve">companyA/SharedFolders/processes.csv</w:t>
        <w:br w:type="textWrapping"/>
        <w:t xml:space="preserve">companyA/SharedFolders/logins.csv</w:t>
        <w:br w:type="textWrapping"/>
        <w:t xml:space="preserve">companyA/SharedFolders/CompanyAudit.csv</w:t>
        <w:br w:type="textWrapping"/>
        <w:t xml:space="preserve">companyA/SharedFolders/filteredAudit.csv</w:t>
        <w:br w:type="textWrapping"/>
        <w:t xml:space="preserve">companyA/FolderListing.csv</w:t>
        <w:br w:type="textWrapping"/>
        <w:t xml:space="preserve">[labsuser@centos ~]$ ls</w:t>
        <w:br w:type="textWrapping"/>
        <w:t xml:space="preserve">asnlib backup.companyA.tar.gz companyA work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wtjetgesduzd" w:id="6"/>
      <w:bookmarkEnd w:id="6"/>
      <w:r w:rsidDel="00000000" w:rsidR="00000000" w:rsidRPr="00000000">
        <w:rPr>
          <w:color w:val="438eb9"/>
          <w:sz w:val="34"/>
          <w:szCs w:val="34"/>
          <w:rtl w:val="0"/>
        </w:rPr>
        <w:t xml:space="preserve">Exercise 2: Log the Backup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Time to step up your “A” game. You really want that promotion. Create a log file that has some basic information on when you created the backup and what the date/time was.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Helpful Hint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may have to use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complete this exercise if you are not root.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imo8bh6747uo" w:id="7"/>
      <w:bookmarkEnd w:id="7"/>
      <w:r w:rsidDel="00000000" w:rsidR="00000000" w:rsidRPr="00000000">
        <w:rPr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Create a csv file for logging the date, time, and filename of the backup tar file you created.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qzw6etn2e5o8" w:id="8"/>
      <w:bookmarkEnd w:id="8"/>
      <w:r w:rsidDel="00000000" w:rsidR="00000000" w:rsidRPr="00000000">
        <w:rPr>
          <w:color w:val="438eb9"/>
          <w:sz w:val="26"/>
          <w:szCs w:val="26"/>
          <w:rtl w:val="0"/>
        </w:rPr>
        <w:t xml:space="preserve">Additional Challenge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Add the date, time, filename to the next line in </w:t>
      </w:r>
      <w:r w:rsidDel="00000000" w:rsidR="00000000" w:rsidRPr="00000000">
        <w:rPr>
          <w:b w:val="1"/>
          <w:rtl w:val="0"/>
        </w:rPr>
        <w:t xml:space="preserve">backups.csv </w:t>
      </w:r>
      <w:r w:rsidDel="00000000" w:rsidR="00000000" w:rsidRPr="00000000">
        <w:rPr>
          <w:rtl w:val="0"/>
        </w:rPr>
        <w:t xml:space="preserve">without using the echo command.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rusa7lutluj3" w:id="9"/>
      <w:bookmarkEnd w:id="9"/>
      <w:r w:rsidDel="00000000" w:rsidR="00000000" w:rsidRPr="00000000">
        <w:rPr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Validate that you are in the </w:t>
      </w:r>
      <w:r w:rsidDel="00000000" w:rsidR="00000000" w:rsidRPr="00000000">
        <w:rPr>
          <w:b w:val="1"/>
          <w:rtl w:val="0"/>
        </w:rPr>
        <w:t xml:space="preserve">companyA</w:t>
      </w:r>
      <w:r w:rsidDel="00000000" w:rsidR="00000000" w:rsidRPr="00000000">
        <w:rPr>
          <w:rtl w:val="0"/>
        </w:rPr>
        <w:t xml:space="preserve"> folder by typing the below commands and pressing ENTER.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cd /home/labsuser/companyA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Pwd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~]$ cd /home/labsuser/companyA [labsuser@centos companyA]$ pwd /home/labsuser/companyA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Type the below command and pressing ENTER to create an empty backup file.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touch SharedFolders/backups.csv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touch SharedFolders/backups.csv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View the backup file properties by typing the below command and pressing ENTER.</w:t>
      </w:r>
    </w:p>
    <w:p w:rsidR="00000000" w:rsidDel="00000000" w:rsidP="00000000" w:rsidRDefault="00000000" w:rsidRPr="00000000" w14:paraId="0000002F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file ../backup.companyA.tar.gz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file ../backup.companyA.tar.gz ../backup.companyA.tar.gz: gzip compressed data, from Unix, last modified: Fri Apr 23 03:28:31 2021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View the file properties by typing the below command and pressing ENTER. Ensure that </w:t>
      </w:r>
      <w:r w:rsidDel="00000000" w:rsidR="00000000" w:rsidRPr="00000000">
        <w:rPr>
          <w:i w:val="1"/>
          <w:rtl w:val="0"/>
        </w:rPr>
        <w:t xml:space="preserve">labsuser</w:t>
      </w:r>
      <w:r w:rsidDel="00000000" w:rsidR="00000000" w:rsidRPr="00000000">
        <w:rPr>
          <w:rtl w:val="0"/>
        </w:rPr>
        <w:t xml:space="preserve"> is the owner of the file.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ls -la ../backup.companyA.tar.gz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ls -la ../backup.companyA.tar.gz -rw-rw-r-- 1 labsuser labsuser 1698 Apr 23 01:51 ../backup.companyA.tar.gz</w:t>
      </w:r>
    </w:p>
    <w:p w:rsidR="00000000" w:rsidDel="00000000" w:rsidP="00000000" w:rsidRDefault="00000000" w:rsidRPr="00000000" w14:paraId="0000003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</w:t>
        <w:br w:type="textWrapping"/>
        <w:t xml:space="preserve">If your username is not the owner, type: </w:t>
      </w:r>
      <w:r w:rsidDel="00000000" w:rsidR="00000000" w:rsidRPr="00000000">
        <w:rPr>
          <w:b w:val="1"/>
          <w:rtl w:val="0"/>
        </w:rPr>
        <w:t xml:space="preserve">sudo chown labsuser:IA ../backup.companyA.tar.gz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the date, time, filename to the backups.csv file by typing the below command and pressing ENTER.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echo "25 Aug 25 2019, 16:59, backup.companyA.tar.gz" | sudo tee SharedFolders/backups  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         </w:t>
        <w:br w:type="textWrapping"/>
        <w:t xml:space="preserve"> </w:t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echo "25 Aug 25 2019, 16:59, backup.companyA.tar.gz" | sudo tee SharedFolders/backups 25 Aug 25 2019, 16:59, backup.companyA.tar.gz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na08sdxvp700" w:id="10"/>
      <w:bookmarkEnd w:id="10"/>
      <w:r w:rsidDel="00000000" w:rsidR="00000000" w:rsidRPr="00000000">
        <w:rPr>
          <w:color w:val="438eb9"/>
          <w:sz w:val="34"/>
          <w:szCs w:val="34"/>
          <w:rtl w:val="0"/>
        </w:rPr>
        <w:t xml:space="preserve">Exercise 3: Transfer the Backup File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Almost there, and your set of tasks are looking good. Transfer the backup you have created to the IA machine.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Helpful Hint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may have to use sudo to complete this exercise if you are not root.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7typo64qm84e" w:id="11"/>
      <w:bookmarkEnd w:id="11"/>
      <w:r w:rsidDel="00000000" w:rsidR="00000000" w:rsidRPr="00000000">
        <w:rPr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Transfer the backup to the IA team folder.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8vfnsojtno4i" w:id="12"/>
      <w:bookmarkEnd w:id="12"/>
      <w:r w:rsidDel="00000000" w:rsidR="00000000" w:rsidRPr="00000000">
        <w:rPr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Validate that you are in the </w:t>
      </w:r>
      <w:r w:rsidDel="00000000" w:rsidR="00000000" w:rsidRPr="00000000">
        <w:rPr>
          <w:b w:val="1"/>
          <w:rtl w:val="0"/>
        </w:rPr>
        <w:t xml:space="preserve">companyA</w:t>
      </w:r>
      <w:r w:rsidDel="00000000" w:rsidR="00000000" w:rsidRPr="00000000">
        <w:rPr>
          <w:rtl w:val="0"/>
        </w:rPr>
        <w:t xml:space="preserve"> folder in the terminal by typing the below command and pressing ENTER.</w:t>
      </w:r>
    </w:p>
    <w:p w:rsidR="00000000" w:rsidDel="00000000" w:rsidP="00000000" w:rsidRDefault="00000000" w:rsidRPr="00000000" w14:paraId="00000040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Pwd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pwd /home/labsuser/companyA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Transfer the backup file to the IA team computer by typing the below command and pressing ENTER.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mkdir /home/labsuser/companyA/IA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cp ../backup.companyA.tar.gz /home/labsuser/companyA/IA/backup.companyA.tar.gz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mkdir /home/labsuser/companyA/IA [labsuser@centos companyA]$ cp ../backup.companyA.tar.gz /home/labsuser/companyA/IA/backup.companyA.tar.gz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o9lvjvk14q03" w:id="13"/>
      <w:bookmarkEnd w:id="13"/>
      <w:r w:rsidDel="00000000" w:rsidR="00000000" w:rsidRPr="00000000">
        <w:rPr>
          <w:color w:val="438eb9"/>
          <w:sz w:val="34"/>
          <w:szCs w:val="34"/>
          <w:rtl w:val="0"/>
        </w:rPr>
        <w:t xml:space="preserve">Exercise 4: Create a cron Job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To end the week, stop recreating the wheel and make this backup process a little more automated. Create a cron job for backing up the data securely. Use the previous exercises as a guide to creating the cron job.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Helpful Hint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may have to use sudo to complete this exercise if you are not root.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3y9w73irqf6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w180a0s5ryc8" w:id="15"/>
      <w:bookmarkEnd w:id="15"/>
      <w:r w:rsidDel="00000000" w:rsidR="00000000" w:rsidRPr="00000000">
        <w:rPr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Create a cron job to automate exercises 1, 2, and 3 of this lab.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288" w:lineRule="auto"/>
        <w:rPr>
          <w:color w:val="438eb9"/>
          <w:sz w:val="26"/>
          <w:szCs w:val="26"/>
        </w:rPr>
      </w:pPr>
      <w:bookmarkStart w:colFirst="0" w:colLast="0" w:name="_9o8dz7s2li04" w:id="16"/>
      <w:bookmarkEnd w:id="16"/>
      <w:r w:rsidDel="00000000" w:rsidR="00000000" w:rsidRPr="00000000">
        <w:rPr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Validate that you are in the companyA folder in the terminal by typing the below command and pressing ENTER.</w:t>
      </w:r>
    </w:p>
    <w:p w:rsidR="00000000" w:rsidDel="00000000" w:rsidP="00000000" w:rsidRDefault="00000000" w:rsidRPr="00000000" w14:paraId="0000004F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Pwd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pwd /home/labsuser/companyA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cron job by typing the below command and pressing ENTER.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sudo crontab -e</w:t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sudo crontab -e ~</w:t>
        <w:br w:type="textWrapping"/>
        <w:t xml:space="preserve">~</w:t>
        <w:br w:type="textWrapping"/>
        <w:t xml:space="preserve">~</w:t>
        <w:br w:type="textWrapping"/>
        <w:t xml:space="preserve">~</w:t>
        <w:br w:type="textWrapping"/>
        <w:t xml:space="preserve">~</w:t>
        <w:br w:type="textWrapping"/>
        <w:t xml:space="preserve">"/tmp/crontab.qJREJG" 0L, 0C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 your default text editor, move to the last line of the crontab and type: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0  *  *  *  * tar -csvpzf /home/labsuser/backup.companyA.tar.gz /home/labsuser/companyA &amp;&amp; file /root/backup.companyA.tar.gz | awk -F " " '{print $10, $11, $13",", $12",", $1}'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sudo crontab -e no crontab for root - using an empty one crontab: installing new crontab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Once you have added the hourly backup to the crontab, use your editor save method and exit.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Validate your work by typing </w:t>
      </w:r>
      <w:r w:rsidDel="00000000" w:rsidR="00000000" w:rsidRPr="00000000">
        <w:rPr>
          <w:b w:val="1"/>
          <w:rtl w:val="0"/>
        </w:rPr>
        <w:t xml:space="preserve">sudo crontab -l</w:t>
      </w:r>
      <w:r w:rsidDel="00000000" w:rsidR="00000000" w:rsidRPr="00000000">
        <w:rPr>
          <w:rtl w:val="0"/>
        </w:rPr>
        <w:t xml:space="preserve"> and comparing it with the following output.</w:t>
      </w:r>
    </w:p>
    <w:p w:rsidR="00000000" w:rsidDel="00000000" w:rsidP="00000000" w:rsidRDefault="00000000" w:rsidRPr="00000000" w14:paraId="00000059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sudo crontab -l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Expected Output:</w:t>
        <w:br w:type="textWrapping"/>
        <w:t xml:space="preserve">[labsuser@centos companyA]$ sudo crontab -l 0 tar -csvpzf /home/labsuser/backup.companyA.tar.gz /home/labsuser/companyA &amp;&amp; file /root/backup.companyA.tar.gz | awk -F " " '{print $10, $11, $13",", $12",", $1}'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="288" w:lineRule="auto"/>
        <w:rPr>
          <w:color w:val="438eb9"/>
          <w:sz w:val="34"/>
          <w:szCs w:val="34"/>
        </w:rPr>
      </w:pPr>
      <w:bookmarkStart w:colFirst="0" w:colLast="0" w:name="_crciydd5qf15" w:id="17"/>
      <w:bookmarkEnd w:id="17"/>
      <w:r w:rsidDel="00000000" w:rsidR="00000000" w:rsidRPr="00000000">
        <w:rPr>
          <w:color w:val="438eb9"/>
          <w:sz w:val="34"/>
          <w:szCs w:val="34"/>
          <w:rtl w:val="0"/>
        </w:rPr>
        <w:t xml:space="preserve">Lab Complete </w:t>
      </w:r>
    </w:p>
    <w:p w:rsidR="00000000" w:rsidDel="00000000" w:rsidP="00000000" w:rsidRDefault="00000000" w:rsidRPr="00000000" w14:paraId="0000005D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57ab5"/>
            <w:sz w:val="24"/>
            <w:szCs w:val="24"/>
            <w:highlight w:val="white"/>
            <w:u w:val="single"/>
            <w:rtl w:val="0"/>
          </w:rPr>
          <w:t xml:space="preserve">https://aws.amazon.com/training/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train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