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89B1" w14:textId="1644DDA4" w:rsidR="00440A07" w:rsidRPr="00440A07" w:rsidRDefault="00440A07" w:rsidP="00440A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0A07">
        <w:rPr>
          <w:rFonts w:ascii="Times New Roman" w:hAnsi="Times New Roman" w:cs="Times New Roman"/>
          <w:b/>
          <w:bCs/>
          <w:sz w:val="24"/>
          <w:szCs w:val="24"/>
        </w:rPr>
        <w:t>6-1 Coding Assignment: Modifying Vulnerability Reporting</w:t>
      </w:r>
    </w:p>
    <w:p w14:paraId="51D0BA62" w14:textId="09ECA83B" w:rsidR="00440A07" w:rsidRPr="00440A07" w:rsidRDefault="00440A07" w:rsidP="00440A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0A07">
        <w:rPr>
          <w:rFonts w:ascii="Times New Roman" w:hAnsi="Times New Roman" w:cs="Times New Roman"/>
          <w:sz w:val="24"/>
          <w:szCs w:val="24"/>
        </w:rPr>
        <w:t>SNHU</w:t>
      </w:r>
    </w:p>
    <w:p w14:paraId="6B64BCBD" w14:textId="6AF7AA47" w:rsidR="00F30181" w:rsidRDefault="00440A07" w:rsidP="00440A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0A07">
        <w:rPr>
          <w:rFonts w:ascii="Times New Roman" w:hAnsi="Times New Roman" w:cs="Times New Roman"/>
          <w:sz w:val="24"/>
          <w:szCs w:val="24"/>
        </w:rPr>
        <w:t>CS-305</w:t>
      </w:r>
    </w:p>
    <w:p w14:paraId="3A4C4D7F" w14:textId="3D2AD520" w:rsidR="00440A07" w:rsidRDefault="00440A07" w:rsidP="00440A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2/9/2023</w:t>
      </w:r>
    </w:p>
    <w:p w14:paraId="2F3EF84E" w14:textId="2A57F916" w:rsidR="00440A07" w:rsidRDefault="00440A07" w:rsidP="00440A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Richard Howell</w:t>
      </w:r>
    </w:p>
    <w:p w14:paraId="0BFB7974" w14:textId="5E0A9780" w:rsidR="00440A07" w:rsidRDefault="00440A07" w:rsidP="00440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40A07">
        <w:rPr>
          <w:rFonts w:ascii="Times New Roman" w:hAnsi="Times New Roman" w:cs="Times New Roman"/>
          <w:b/>
          <w:bCs/>
          <w:sz w:val="24"/>
          <w:szCs w:val="24"/>
        </w:rPr>
        <w:t>Before Reconfiguration:</w:t>
      </w:r>
    </w:p>
    <w:p w14:paraId="5762F193" w14:textId="3EC86036" w:rsidR="00440A07" w:rsidRDefault="00440A07" w:rsidP="00440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11765E" wp14:editId="19F664D2">
            <wp:simplePos x="0" y="0"/>
            <wp:positionH relativeFrom="margin">
              <wp:posOffset>-647700</wp:posOffset>
            </wp:positionH>
            <wp:positionV relativeFrom="paragraph">
              <wp:posOffset>746760</wp:posOffset>
            </wp:positionV>
            <wp:extent cx="7337425" cy="4419600"/>
            <wp:effectExtent l="0" t="0" r="0" b="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Pr="005E56DE">
          <w:rPr>
            <w:rStyle w:val="Hyperlink"/>
            <w:rFonts w:ascii="Times New Roman" w:hAnsi="Times New Roman" w:cs="Times New Roman"/>
            <w:sz w:val="24"/>
            <w:szCs w:val="24"/>
          </w:rPr>
          <w:t>file:///C:/Users/richa/OneDrive/Desktop/CS%20305%20Module%20Six%20Code/rest-service/target/dependency-check-report.html</w:t>
        </w:r>
      </w:hyperlink>
    </w:p>
    <w:p w14:paraId="56C22DB0" w14:textId="1C86993E" w:rsidR="00440A07" w:rsidRDefault="00440A07" w:rsidP="00440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B1A7E7" w14:textId="63F58DD3" w:rsidR="00440A07" w:rsidRDefault="00440A07" w:rsidP="00440A0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0A07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Reconfiguration:</w:t>
      </w:r>
    </w:p>
    <w:p w14:paraId="5E4EBB15" w14:textId="6D4E3D9F" w:rsidR="00D07939" w:rsidRDefault="00FD5C29" w:rsidP="00440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988BFE" wp14:editId="6D3E6232">
            <wp:simplePos x="0" y="0"/>
            <wp:positionH relativeFrom="margin">
              <wp:posOffset>-449580</wp:posOffset>
            </wp:positionH>
            <wp:positionV relativeFrom="paragraph">
              <wp:posOffset>675640</wp:posOffset>
            </wp:positionV>
            <wp:extent cx="7125970" cy="2049780"/>
            <wp:effectExtent l="0" t="0" r="0" b="762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3457BC">
          <w:rPr>
            <w:rStyle w:val="Hyperlink"/>
            <w:rFonts w:ascii="Times New Roman" w:hAnsi="Times New Roman" w:cs="Times New Roman"/>
            <w:sz w:val="24"/>
            <w:szCs w:val="24"/>
          </w:rPr>
          <w:t>file:///C:/Users/richa/OneDrive/Desktop/CS%20305%20Module%20Six%20Code/rest-service/target/dependency-check-report.html</w:t>
        </w:r>
      </w:hyperlink>
    </w:p>
    <w:p w14:paraId="4140421A" w14:textId="0D2F5EA3" w:rsidR="00FD5C29" w:rsidRPr="00FD5C29" w:rsidRDefault="00FD5C29" w:rsidP="00440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0DEE0D0" w14:textId="67D06F6F" w:rsidR="00D07939" w:rsidRPr="00440A07" w:rsidRDefault="00D07939" w:rsidP="00440A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07939" w:rsidRPr="00440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07"/>
    <w:rsid w:val="00440A07"/>
    <w:rsid w:val="00D07939"/>
    <w:rsid w:val="00F30181"/>
    <w:rsid w:val="00FD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3D351"/>
  <w15:chartTrackingRefBased/>
  <w15:docId w15:val="{9FD68239-5C71-4397-9E19-92B47A95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/Users/richa/OneDrive/Desktop/CS%20305%20Module%20Six%20Code/rest-service/target/dependency-check-repo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file:///C:/Users/richa/OneDrive/Desktop/CS%20305%20Module%20Six%20Code/rest-service/target/dependency-check-report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 Howell</dc:creator>
  <cp:keywords/>
  <dc:description/>
  <cp:lastModifiedBy>Lawson Howell</cp:lastModifiedBy>
  <cp:revision>4</cp:revision>
  <dcterms:created xsi:type="dcterms:W3CDTF">2023-02-09T16:24:00Z</dcterms:created>
  <dcterms:modified xsi:type="dcterms:W3CDTF">2023-02-09T18:57:00Z</dcterms:modified>
</cp:coreProperties>
</file>