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4AFF" w14:textId="31262752" w:rsidR="00821850" w:rsidRPr="002D091F" w:rsidRDefault="00592A95" w:rsidP="006A3A1C">
      <w:pPr>
        <w:keepNext/>
        <w:keepLines/>
        <w:widowControl w:val="0"/>
        <w:spacing w:before="200" w:line="240" w:lineRule="auto"/>
        <w:jc w:val="center"/>
        <w:rPr>
          <w:rFonts w:ascii="Bahnschrift" w:eastAsia="Calibri" w:hAnsi="Bahnschrift" w:cs="Calibri"/>
          <w:b/>
          <w:iCs/>
          <w:color w:val="243F60"/>
          <w:sz w:val="50"/>
          <w:szCs w:val="50"/>
        </w:rPr>
      </w:pPr>
      <w:r w:rsidRPr="002D091F">
        <w:rPr>
          <w:rFonts w:ascii="Bahnschrift" w:eastAsia="Calibri" w:hAnsi="Bahnschrift" w:cs="Calibri"/>
          <w:b/>
          <w:iCs/>
          <w:color w:val="36363D"/>
          <w:sz w:val="50"/>
          <w:szCs w:val="50"/>
        </w:rPr>
        <w:t>NETAJI SUBHAS UNIVERSITY OF</w:t>
      </w:r>
      <w:r w:rsidR="002D091F">
        <w:rPr>
          <w:rFonts w:ascii="Bahnschrift" w:eastAsia="Calibri" w:hAnsi="Bahnschrift" w:cs="Calibri"/>
          <w:b/>
          <w:iCs/>
          <w:color w:val="36363D"/>
          <w:sz w:val="50"/>
          <w:szCs w:val="50"/>
        </w:rPr>
        <w:t xml:space="preserve"> </w:t>
      </w:r>
      <w:r w:rsidRPr="002D091F">
        <w:rPr>
          <w:rFonts w:ascii="Bahnschrift" w:eastAsia="Calibri" w:hAnsi="Bahnschrift" w:cs="Calibri"/>
          <w:b/>
          <w:iCs/>
          <w:color w:val="36363D"/>
          <w:sz w:val="50"/>
          <w:szCs w:val="50"/>
        </w:rPr>
        <w:t>TECHNOLOGY</w:t>
      </w:r>
    </w:p>
    <w:p w14:paraId="11B7EA29" w14:textId="77777777" w:rsidR="00821850" w:rsidRPr="002D091F" w:rsidRDefault="00821850">
      <w:pPr>
        <w:widowControl w:val="0"/>
        <w:spacing w:line="240" w:lineRule="auto"/>
        <w:rPr>
          <w:rFonts w:ascii="Bahnschrift" w:eastAsia="Calibri" w:hAnsi="Bahnschrift" w:cs="Calibri"/>
          <w:b/>
          <w:iCs/>
          <w:sz w:val="36"/>
          <w:szCs w:val="36"/>
        </w:rPr>
      </w:pPr>
    </w:p>
    <w:p w14:paraId="579EF259" w14:textId="45326AFB" w:rsidR="00821850" w:rsidRPr="002D091F" w:rsidRDefault="00592A95" w:rsidP="006A3A1C">
      <w:pPr>
        <w:widowControl w:val="0"/>
        <w:spacing w:line="240" w:lineRule="auto"/>
        <w:jc w:val="center"/>
        <w:rPr>
          <w:rFonts w:ascii="Bahnschrift" w:eastAsia="Calibri" w:hAnsi="Bahnschrift" w:cs="Calibri"/>
          <w:b/>
          <w:iCs/>
          <w:sz w:val="46"/>
          <w:szCs w:val="46"/>
        </w:rPr>
      </w:pPr>
      <w:r w:rsidRPr="002D091F">
        <w:rPr>
          <w:rFonts w:ascii="Bahnschrift" w:eastAsia="Calibri" w:hAnsi="Bahnschrift" w:cs="Calibri"/>
          <w:b/>
          <w:iCs/>
          <w:sz w:val="42"/>
          <w:szCs w:val="42"/>
        </w:rPr>
        <w:t>Computer Graphics (C</w:t>
      </w:r>
      <w:r w:rsidR="00F50E32">
        <w:rPr>
          <w:rFonts w:ascii="Bahnschrift" w:eastAsia="Calibri" w:hAnsi="Bahnschrift" w:cs="Calibri"/>
          <w:b/>
          <w:iCs/>
          <w:sz w:val="42"/>
          <w:szCs w:val="42"/>
        </w:rPr>
        <w:t>OCSE64</w:t>
      </w:r>
      <w:r w:rsidRPr="002D091F">
        <w:rPr>
          <w:rFonts w:ascii="Bahnschrift" w:eastAsia="Calibri" w:hAnsi="Bahnschrift" w:cs="Calibri"/>
          <w:b/>
          <w:iCs/>
          <w:sz w:val="42"/>
          <w:szCs w:val="42"/>
        </w:rPr>
        <w:t>)</w:t>
      </w:r>
    </w:p>
    <w:p w14:paraId="08AB817B" w14:textId="7D5BD63C" w:rsidR="00821850" w:rsidRDefault="00592A95" w:rsidP="006A3A1C">
      <w:pPr>
        <w:widowControl w:val="0"/>
        <w:spacing w:line="240" w:lineRule="auto"/>
        <w:ind w:left="2820" w:right="2860"/>
        <w:jc w:val="center"/>
        <w:rPr>
          <w:rFonts w:ascii="Bahnschrift" w:eastAsia="Calibri" w:hAnsi="Bahnschrift" w:cs="Calibri"/>
          <w:b/>
          <w:iCs/>
          <w:sz w:val="46"/>
          <w:szCs w:val="46"/>
        </w:rPr>
      </w:pPr>
      <w:r w:rsidRPr="002D091F">
        <w:rPr>
          <w:rFonts w:ascii="Bahnschrift" w:eastAsia="Times New Roman" w:hAnsi="Bahnschrift" w:cs="Times New Roman"/>
          <w:b/>
          <w:iCs/>
          <w:sz w:val="46"/>
          <w:szCs w:val="46"/>
        </w:rPr>
        <w:t>Practical File</w:t>
      </w:r>
    </w:p>
    <w:p w14:paraId="4736BE2C" w14:textId="77777777" w:rsidR="006A3A1C" w:rsidRPr="006A3A1C" w:rsidRDefault="006A3A1C" w:rsidP="006A3A1C">
      <w:pPr>
        <w:widowControl w:val="0"/>
        <w:spacing w:line="240" w:lineRule="auto"/>
        <w:ind w:left="2820" w:right="2860"/>
        <w:jc w:val="center"/>
        <w:rPr>
          <w:rFonts w:ascii="Bahnschrift" w:eastAsia="Calibri" w:hAnsi="Bahnschrift" w:cs="Calibri"/>
          <w:b/>
          <w:iCs/>
          <w:sz w:val="46"/>
          <w:szCs w:val="46"/>
        </w:rPr>
      </w:pPr>
    </w:p>
    <w:p w14:paraId="3692F857" w14:textId="77777777" w:rsidR="00821850" w:rsidRDefault="00592A95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F521490" wp14:editId="68F995C3">
            <wp:extent cx="4640580" cy="4385945"/>
            <wp:effectExtent l="0" t="0" r="762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892" cy="438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F8504" w14:textId="77777777" w:rsidR="00821850" w:rsidRDefault="00821850">
      <w:pPr>
        <w:widowControl w:val="0"/>
        <w:spacing w:line="240" w:lineRule="auto"/>
        <w:rPr>
          <w:rFonts w:ascii="Calibri" w:eastAsia="Calibri" w:hAnsi="Calibri" w:cs="Calibri"/>
          <w:sz w:val="32"/>
          <w:szCs w:val="32"/>
        </w:rPr>
      </w:pPr>
    </w:p>
    <w:p w14:paraId="4D0EBCF3" w14:textId="77777777" w:rsidR="00821850" w:rsidRPr="002D091F" w:rsidRDefault="00821850">
      <w:pPr>
        <w:widowControl w:val="0"/>
        <w:spacing w:line="240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49738F97" w14:textId="5519AAAD" w:rsidR="00821850" w:rsidRPr="00F50E32" w:rsidRDefault="00592A95" w:rsidP="00F50E32">
      <w:pPr>
        <w:widowControl w:val="0"/>
        <w:spacing w:line="240" w:lineRule="auto"/>
        <w:jc w:val="center"/>
        <w:rPr>
          <w:rFonts w:ascii="Calibri" w:eastAsia="Calibri" w:hAnsi="Calibri" w:cs="Calibri"/>
          <w:sz w:val="44"/>
          <w:szCs w:val="44"/>
        </w:rPr>
      </w:pPr>
      <w:r w:rsidRPr="00F50E32">
        <w:rPr>
          <w:rFonts w:ascii="Calibri" w:eastAsia="Calibri" w:hAnsi="Calibri" w:cs="Calibri"/>
          <w:b/>
          <w:bCs/>
          <w:sz w:val="44"/>
          <w:szCs w:val="44"/>
        </w:rPr>
        <w:t xml:space="preserve">Submitted </w:t>
      </w:r>
      <w:proofErr w:type="gramStart"/>
      <w:r w:rsidRPr="00F50E32">
        <w:rPr>
          <w:rFonts w:ascii="Calibri" w:eastAsia="Calibri" w:hAnsi="Calibri" w:cs="Calibri"/>
          <w:b/>
          <w:bCs/>
          <w:sz w:val="44"/>
          <w:szCs w:val="44"/>
        </w:rPr>
        <w:t>by :</w:t>
      </w:r>
      <w:proofErr w:type="gramEnd"/>
    </w:p>
    <w:p w14:paraId="551C4131" w14:textId="25551F7F" w:rsidR="00F50E32" w:rsidRPr="00F50E32" w:rsidRDefault="00F50E32" w:rsidP="00F50E32">
      <w:pPr>
        <w:widowControl w:val="0"/>
        <w:spacing w:line="240" w:lineRule="auto"/>
        <w:jc w:val="center"/>
        <w:rPr>
          <w:rFonts w:ascii="Calibri" w:eastAsia="Calibri" w:hAnsi="Calibri" w:cs="Calibri"/>
          <w:sz w:val="44"/>
          <w:szCs w:val="44"/>
        </w:rPr>
      </w:pPr>
      <w:r w:rsidRPr="00F50E32">
        <w:rPr>
          <w:rFonts w:ascii="Calibri" w:eastAsia="Calibri" w:hAnsi="Calibri" w:cs="Calibri"/>
          <w:sz w:val="44"/>
          <w:szCs w:val="44"/>
        </w:rPr>
        <w:t>Ashish Kumar</w:t>
      </w:r>
    </w:p>
    <w:p w14:paraId="6B6BF531" w14:textId="5CD93843" w:rsidR="00821850" w:rsidRPr="00F50E32" w:rsidRDefault="00592A95" w:rsidP="00F50E32">
      <w:pPr>
        <w:widowControl w:val="0"/>
        <w:spacing w:line="240" w:lineRule="auto"/>
        <w:jc w:val="center"/>
        <w:rPr>
          <w:rFonts w:ascii="Calibri" w:eastAsia="Calibri" w:hAnsi="Calibri" w:cs="Calibri"/>
          <w:sz w:val="44"/>
          <w:szCs w:val="44"/>
        </w:rPr>
      </w:pPr>
      <w:r w:rsidRPr="00F50E32">
        <w:rPr>
          <w:rFonts w:ascii="Calibri" w:eastAsia="Calibri" w:hAnsi="Calibri" w:cs="Calibri"/>
          <w:sz w:val="44"/>
          <w:szCs w:val="44"/>
        </w:rPr>
        <w:t>(2019U</w:t>
      </w:r>
      <w:r w:rsidR="00F50E32" w:rsidRPr="00F50E32">
        <w:rPr>
          <w:rFonts w:ascii="Calibri" w:eastAsia="Calibri" w:hAnsi="Calibri" w:cs="Calibri"/>
          <w:sz w:val="44"/>
          <w:szCs w:val="44"/>
        </w:rPr>
        <w:t>CO1518</w:t>
      </w:r>
      <w:r w:rsidRPr="00F50E32">
        <w:rPr>
          <w:rFonts w:ascii="Calibri" w:eastAsia="Calibri" w:hAnsi="Calibri" w:cs="Calibri"/>
          <w:sz w:val="44"/>
          <w:szCs w:val="44"/>
        </w:rPr>
        <w:t>)</w:t>
      </w:r>
    </w:p>
    <w:p w14:paraId="27AA4AEB" w14:textId="3D389A2D" w:rsidR="00821850" w:rsidRDefault="00821850" w:rsidP="00F50E32">
      <w:pPr>
        <w:widowControl w:val="0"/>
        <w:spacing w:before="9" w:line="240" w:lineRule="auto"/>
        <w:ind w:left="270" w:right="-540"/>
        <w:jc w:val="center"/>
        <w:rPr>
          <w:rFonts w:ascii="Calibri" w:eastAsia="Calibri" w:hAnsi="Calibri" w:cs="Calibri"/>
          <w:sz w:val="28"/>
          <w:szCs w:val="28"/>
        </w:rPr>
      </w:pPr>
    </w:p>
    <w:p w14:paraId="6BAF663A" w14:textId="77777777" w:rsidR="00C10258" w:rsidRDefault="00C10258">
      <w:pPr>
        <w:widowControl w:val="0"/>
        <w:spacing w:before="9" w:line="240" w:lineRule="auto"/>
        <w:ind w:left="270" w:right="-540"/>
        <w:rPr>
          <w:rFonts w:ascii="Calibri" w:eastAsia="Calibri" w:hAnsi="Calibri" w:cs="Calibri"/>
          <w:sz w:val="28"/>
          <w:szCs w:val="28"/>
        </w:rPr>
      </w:pPr>
    </w:p>
    <w:p w14:paraId="1C841202" w14:textId="77777777" w:rsidR="00C10258" w:rsidRPr="00CC5158" w:rsidRDefault="00C10258">
      <w:pPr>
        <w:widowControl w:val="0"/>
        <w:spacing w:before="9" w:line="240" w:lineRule="auto"/>
        <w:ind w:left="270" w:right="-540"/>
        <w:rPr>
          <w:rFonts w:ascii="Bahnschrift" w:eastAsia="Calibri" w:hAnsi="Bahnschrift" w:cs="Calibri"/>
          <w:sz w:val="28"/>
          <w:szCs w:val="28"/>
        </w:rPr>
      </w:pPr>
    </w:p>
    <w:tbl>
      <w:tblPr>
        <w:tblStyle w:val="a"/>
        <w:tblpPr w:leftFromText="180" w:rightFromText="180" w:vertAnchor="text" w:horzAnchor="margin" w:tblpY="50"/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9755"/>
      </w:tblGrid>
      <w:tr w:rsidR="00F50E32" w:rsidRPr="008507DA" w14:paraId="0A3E438A" w14:textId="77777777" w:rsidTr="00F50E32">
        <w:trPr>
          <w:trHeight w:val="1084"/>
        </w:trPr>
        <w:tc>
          <w:tcPr>
            <w:tcW w:w="86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488A" w14:textId="77777777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Exp no.</w:t>
            </w:r>
          </w:p>
        </w:tc>
        <w:tc>
          <w:tcPr>
            <w:tcW w:w="97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869C" w14:textId="3B5548AC" w:rsidR="00F50E32" w:rsidRPr="008507DA" w:rsidRDefault="00F50E32" w:rsidP="00CC5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Experiment Name</w:t>
            </w:r>
          </w:p>
        </w:tc>
      </w:tr>
      <w:tr w:rsidR="00F50E32" w:rsidRPr="008507DA" w14:paraId="1F38E792" w14:textId="77777777" w:rsidTr="00F50E32">
        <w:trPr>
          <w:trHeight w:val="671"/>
        </w:trPr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C44D" w14:textId="77777777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1.</w:t>
            </w:r>
          </w:p>
        </w:tc>
        <w:tc>
          <w:tcPr>
            <w:tcW w:w="9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762B" w14:textId="44CF13B5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Generating line primitives using DDA</w:t>
            </w:r>
          </w:p>
        </w:tc>
      </w:tr>
      <w:tr w:rsidR="00F50E32" w:rsidRPr="008507DA" w14:paraId="0928C432" w14:textId="77777777" w:rsidTr="00F50E32">
        <w:trPr>
          <w:trHeight w:val="681"/>
        </w:trPr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7C98" w14:textId="77777777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2.</w:t>
            </w:r>
          </w:p>
        </w:tc>
        <w:tc>
          <w:tcPr>
            <w:tcW w:w="9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B8AB" w14:textId="5A5C5B6D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Generating</w:t>
            </w:r>
            <w:r w:rsidR="008507DA" w:rsidRPr="008507DA">
              <w:rPr>
                <w:rFonts w:asciiTheme="minorHAnsi" w:eastAsia="Calibri" w:hAnsiTheme="minorHAnsi" w:cs="Calibri"/>
                <w:sz w:val="32"/>
                <w:szCs w:val="32"/>
              </w:rPr>
              <w:t xml:space="preserve"> line</w:t>
            </w: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 xml:space="preserve"> primitives using </w:t>
            </w:r>
            <w:proofErr w:type="spellStart"/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Bresenham’s</w:t>
            </w:r>
            <w:proofErr w:type="spellEnd"/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 xml:space="preserve"> Approach</w:t>
            </w:r>
          </w:p>
        </w:tc>
      </w:tr>
      <w:tr w:rsidR="00F50E32" w:rsidRPr="008507DA" w14:paraId="3106D954" w14:textId="77777777" w:rsidTr="00F50E32">
        <w:trPr>
          <w:trHeight w:val="671"/>
        </w:trPr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7107" w14:textId="77777777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3.</w:t>
            </w:r>
          </w:p>
        </w:tc>
        <w:tc>
          <w:tcPr>
            <w:tcW w:w="9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0297" w14:textId="24A51BDC" w:rsidR="00F50E32" w:rsidRPr="008507DA" w:rsidRDefault="008507DA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hAnsiTheme="minorHAnsi"/>
                <w:sz w:val="32"/>
                <w:szCs w:val="32"/>
              </w:rPr>
              <w:t xml:space="preserve">Generating circle using </w:t>
            </w:r>
            <w:proofErr w:type="spellStart"/>
            <w:r w:rsidRPr="008507DA">
              <w:rPr>
                <w:rFonts w:asciiTheme="minorHAnsi" w:hAnsiTheme="minorHAnsi"/>
                <w:sz w:val="32"/>
                <w:szCs w:val="32"/>
              </w:rPr>
              <w:t>bresenham’s</w:t>
            </w:r>
            <w:proofErr w:type="spellEnd"/>
            <w:r w:rsidRPr="008507DA">
              <w:rPr>
                <w:rFonts w:asciiTheme="minorHAnsi" w:hAnsiTheme="minorHAnsi"/>
                <w:sz w:val="32"/>
                <w:szCs w:val="32"/>
              </w:rPr>
              <w:t xml:space="preserve"> approach</w:t>
            </w:r>
          </w:p>
        </w:tc>
      </w:tr>
      <w:tr w:rsidR="00F50E32" w:rsidRPr="008507DA" w14:paraId="74F9D804" w14:textId="77777777" w:rsidTr="00F50E32">
        <w:trPr>
          <w:trHeight w:val="671"/>
        </w:trPr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41E8" w14:textId="77777777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4.</w:t>
            </w:r>
          </w:p>
        </w:tc>
        <w:tc>
          <w:tcPr>
            <w:tcW w:w="9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4BAE" w14:textId="6030F496" w:rsidR="00F50E32" w:rsidRPr="008507DA" w:rsidRDefault="008507DA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hAnsiTheme="minorHAnsi"/>
                <w:sz w:val="32"/>
                <w:szCs w:val="32"/>
              </w:rPr>
              <w:t xml:space="preserve">Generating circle using </w:t>
            </w:r>
            <w:proofErr w:type="spellStart"/>
            <w:r w:rsidRPr="008507DA">
              <w:rPr>
                <w:rFonts w:asciiTheme="minorHAnsi" w:hAnsiTheme="minorHAnsi"/>
                <w:sz w:val="32"/>
                <w:szCs w:val="32"/>
              </w:rPr>
              <w:t>mid point</w:t>
            </w:r>
            <w:proofErr w:type="spellEnd"/>
            <w:r w:rsidRPr="008507DA">
              <w:rPr>
                <w:rFonts w:asciiTheme="minorHAnsi" w:hAnsiTheme="minorHAnsi"/>
                <w:sz w:val="32"/>
                <w:szCs w:val="32"/>
              </w:rPr>
              <w:t xml:space="preserve"> algorithm</w:t>
            </w:r>
          </w:p>
        </w:tc>
      </w:tr>
      <w:tr w:rsidR="00F50E32" w:rsidRPr="008507DA" w14:paraId="6BA1A3CF" w14:textId="77777777" w:rsidTr="00F50E32">
        <w:trPr>
          <w:trHeight w:val="681"/>
        </w:trPr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8A1" w14:textId="77777777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5.</w:t>
            </w:r>
          </w:p>
        </w:tc>
        <w:tc>
          <w:tcPr>
            <w:tcW w:w="9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16F9" w14:textId="59F69329" w:rsidR="00F50E32" w:rsidRPr="008507DA" w:rsidRDefault="008507DA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hAnsiTheme="minorHAnsi"/>
                <w:sz w:val="32"/>
                <w:szCs w:val="32"/>
              </w:rPr>
              <w:t>Generating ellipse using mid-point approach</w:t>
            </w:r>
          </w:p>
        </w:tc>
      </w:tr>
      <w:tr w:rsidR="00F50E32" w:rsidRPr="008507DA" w14:paraId="6C9C22EB" w14:textId="77777777" w:rsidTr="00F50E32">
        <w:trPr>
          <w:trHeight w:val="671"/>
        </w:trPr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3A28" w14:textId="77777777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6.</w:t>
            </w:r>
          </w:p>
        </w:tc>
        <w:tc>
          <w:tcPr>
            <w:tcW w:w="9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D10B" w14:textId="21A036F8" w:rsidR="00F50E32" w:rsidRPr="008507DA" w:rsidRDefault="008507DA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hAnsiTheme="minorHAnsi"/>
                <w:sz w:val="32"/>
                <w:szCs w:val="32"/>
              </w:rPr>
              <w:t xml:space="preserve">Generating hyperbola using </w:t>
            </w:r>
            <w:proofErr w:type="spellStart"/>
            <w:r w:rsidRPr="008507DA">
              <w:rPr>
                <w:rFonts w:asciiTheme="minorHAnsi" w:hAnsiTheme="minorHAnsi"/>
                <w:sz w:val="32"/>
                <w:szCs w:val="32"/>
              </w:rPr>
              <w:t>mid point</w:t>
            </w:r>
            <w:proofErr w:type="spellEnd"/>
            <w:r w:rsidRPr="008507DA">
              <w:rPr>
                <w:rFonts w:asciiTheme="minorHAnsi" w:hAnsiTheme="minorHAnsi"/>
                <w:sz w:val="32"/>
                <w:szCs w:val="32"/>
              </w:rPr>
              <w:t xml:space="preserve"> algorithm</w:t>
            </w:r>
          </w:p>
        </w:tc>
      </w:tr>
      <w:tr w:rsidR="00F50E32" w:rsidRPr="008507DA" w14:paraId="106B3AB6" w14:textId="77777777" w:rsidTr="00F50E32">
        <w:trPr>
          <w:trHeight w:val="681"/>
        </w:trPr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8489" w14:textId="77777777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7.</w:t>
            </w:r>
          </w:p>
        </w:tc>
        <w:tc>
          <w:tcPr>
            <w:tcW w:w="9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5CA8" w14:textId="58A28497" w:rsidR="00F50E32" w:rsidRPr="008507DA" w:rsidRDefault="008507DA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hAnsiTheme="minorHAnsi"/>
                <w:sz w:val="32"/>
                <w:szCs w:val="32"/>
              </w:rPr>
              <w:t xml:space="preserve">Implement line clipping approach using </w:t>
            </w:r>
            <w:proofErr w:type="spellStart"/>
            <w:r w:rsidRPr="008507DA">
              <w:rPr>
                <w:rFonts w:asciiTheme="minorHAnsi" w:hAnsiTheme="minorHAnsi"/>
                <w:sz w:val="32"/>
                <w:szCs w:val="32"/>
              </w:rPr>
              <w:t>cohen</w:t>
            </w:r>
            <w:proofErr w:type="spellEnd"/>
            <w:r w:rsidRPr="008507DA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proofErr w:type="spellStart"/>
            <w:r w:rsidRPr="008507DA">
              <w:rPr>
                <w:rFonts w:asciiTheme="minorHAnsi" w:hAnsiTheme="minorHAnsi"/>
                <w:sz w:val="32"/>
                <w:szCs w:val="32"/>
              </w:rPr>
              <w:t>sutherland</w:t>
            </w:r>
            <w:proofErr w:type="spellEnd"/>
          </w:p>
        </w:tc>
      </w:tr>
      <w:tr w:rsidR="00F50E32" w:rsidRPr="008507DA" w14:paraId="0B819C88" w14:textId="77777777" w:rsidTr="00F50E32">
        <w:trPr>
          <w:trHeight w:val="671"/>
        </w:trPr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0BBD" w14:textId="77777777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8.</w:t>
            </w:r>
          </w:p>
        </w:tc>
        <w:tc>
          <w:tcPr>
            <w:tcW w:w="9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57A2" w14:textId="2D8C894D" w:rsidR="00F50E32" w:rsidRPr="008507DA" w:rsidRDefault="008507DA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hAnsiTheme="minorHAnsi"/>
                <w:sz w:val="32"/>
                <w:szCs w:val="32"/>
              </w:rPr>
              <w:t xml:space="preserve">Implement line clipping approach using liang </w:t>
            </w:r>
            <w:proofErr w:type="spellStart"/>
            <w:r w:rsidRPr="008507DA">
              <w:rPr>
                <w:rFonts w:asciiTheme="minorHAnsi" w:hAnsiTheme="minorHAnsi"/>
                <w:sz w:val="32"/>
                <w:szCs w:val="32"/>
              </w:rPr>
              <w:t>barsky</w:t>
            </w:r>
            <w:proofErr w:type="spellEnd"/>
            <w:r w:rsidRPr="008507DA">
              <w:rPr>
                <w:rFonts w:asciiTheme="minorHAnsi" w:hAnsiTheme="minorHAnsi"/>
                <w:sz w:val="32"/>
                <w:szCs w:val="32"/>
              </w:rPr>
              <w:t xml:space="preserve"> / </w:t>
            </w:r>
            <w:proofErr w:type="spellStart"/>
            <w:r w:rsidRPr="008507DA">
              <w:rPr>
                <w:rFonts w:asciiTheme="minorHAnsi" w:hAnsiTheme="minorHAnsi"/>
                <w:sz w:val="32"/>
                <w:szCs w:val="32"/>
              </w:rPr>
              <w:t>cyrus</w:t>
            </w:r>
            <w:proofErr w:type="spellEnd"/>
            <w:r w:rsidRPr="008507DA">
              <w:rPr>
                <w:rFonts w:asciiTheme="minorHAnsi" w:hAnsiTheme="minorHAnsi"/>
                <w:sz w:val="32"/>
                <w:szCs w:val="32"/>
              </w:rPr>
              <w:t xml:space="preserve"> beck</w:t>
            </w:r>
          </w:p>
        </w:tc>
      </w:tr>
      <w:tr w:rsidR="00F50E32" w:rsidRPr="008507DA" w14:paraId="2C239697" w14:textId="77777777" w:rsidTr="00F50E32">
        <w:trPr>
          <w:trHeight w:val="671"/>
        </w:trPr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D68A" w14:textId="77777777" w:rsidR="00F50E32" w:rsidRPr="008507DA" w:rsidRDefault="00F50E32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eastAsia="Calibri" w:hAnsiTheme="minorHAnsi" w:cs="Calibri"/>
                <w:sz w:val="32"/>
                <w:szCs w:val="32"/>
              </w:rPr>
              <w:t>9.</w:t>
            </w:r>
          </w:p>
        </w:tc>
        <w:tc>
          <w:tcPr>
            <w:tcW w:w="9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2A65" w14:textId="698EB606" w:rsidR="00F50E32" w:rsidRPr="008507DA" w:rsidRDefault="008507DA" w:rsidP="006A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32"/>
                <w:szCs w:val="32"/>
              </w:rPr>
            </w:pPr>
            <w:r w:rsidRPr="008507DA">
              <w:rPr>
                <w:rFonts w:asciiTheme="minorHAnsi" w:hAnsiTheme="minorHAnsi"/>
                <w:sz w:val="32"/>
                <w:szCs w:val="32"/>
              </w:rPr>
              <w:t>Implement line clipping approach using mid-point subdivision</w:t>
            </w:r>
          </w:p>
        </w:tc>
      </w:tr>
    </w:tbl>
    <w:p w14:paraId="4B08E56C" w14:textId="77777777" w:rsidR="00821850" w:rsidRDefault="00821850">
      <w:pPr>
        <w:widowControl w:val="0"/>
        <w:spacing w:before="9" w:line="240" w:lineRule="auto"/>
        <w:ind w:left="270" w:right="-540"/>
        <w:rPr>
          <w:rFonts w:ascii="Calibri" w:eastAsia="Calibri" w:hAnsi="Calibri" w:cs="Calibri"/>
          <w:sz w:val="28"/>
          <w:szCs w:val="28"/>
        </w:rPr>
      </w:pPr>
    </w:p>
    <w:p w14:paraId="2F564816" w14:textId="77777777" w:rsidR="00821850" w:rsidRDefault="00821850">
      <w:pPr>
        <w:widowControl w:val="0"/>
        <w:spacing w:before="9" w:line="240" w:lineRule="auto"/>
        <w:ind w:left="270" w:right="-540"/>
        <w:rPr>
          <w:rFonts w:ascii="Calibri" w:eastAsia="Calibri" w:hAnsi="Calibri" w:cs="Calibri"/>
          <w:sz w:val="28"/>
          <w:szCs w:val="28"/>
        </w:rPr>
      </w:pPr>
    </w:p>
    <w:p w14:paraId="1C184465" w14:textId="1A22D395" w:rsidR="00821850" w:rsidRDefault="00821850">
      <w:pPr>
        <w:widowControl w:val="0"/>
        <w:spacing w:before="9" w:line="240" w:lineRule="auto"/>
        <w:ind w:left="270" w:right="-540"/>
        <w:rPr>
          <w:rFonts w:ascii="Calibri" w:eastAsia="Calibri" w:hAnsi="Calibri" w:cs="Calibri"/>
          <w:sz w:val="28"/>
          <w:szCs w:val="28"/>
        </w:rPr>
      </w:pPr>
    </w:p>
    <w:p w14:paraId="451BC5AF" w14:textId="77777777" w:rsidR="008507DA" w:rsidRDefault="008507DA">
      <w:pPr>
        <w:widowControl w:val="0"/>
        <w:spacing w:before="9" w:line="240" w:lineRule="auto"/>
        <w:ind w:left="270" w:right="-540"/>
        <w:rPr>
          <w:rFonts w:ascii="Calibri" w:eastAsia="Calibri" w:hAnsi="Calibri" w:cs="Calibri"/>
          <w:sz w:val="28"/>
          <w:szCs w:val="28"/>
        </w:rPr>
      </w:pPr>
    </w:p>
    <w:p w14:paraId="6A048658" w14:textId="77777777" w:rsidR="00821850" w:rsidRDefault="00821850">
      <w:pPr>
        <w:widowControl w:val="0"/>
        <w:spacing w:before="9" w:line="240" w:lineRule="auto"/>
        <w:ind w:left="270" w:right="-540"/>
        <w:rPr>
          <w:rFonts w:ascii="Calibri" w:eastAsia="Calibri" w:hAnsi="Calibri" w:cs="Calibri"/>
          <w:sz w:val="28"/>
          <w:szCs w:val="28"/>
        </w:rPr>
      </w:pPr>
    </w:p>
    <w:p w14:paraId="0B90E090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5003B4E6" w14:textId="1B4F40DB" w:rsidR="00821850" w:rsidRPr="00F50E32" w:rsidRDefault="00592A95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  <w:u w:val="single"/>
        </w:rPr>
      </w:pPr>
      <w:proofErr w:type="gramStart"/>
      <w:r w:rsidRPr="00F50E32"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1 .Generating</w:t>
      </w:r>
      <w:proofErr w:type="gramEnd"/>
      <w:r w:rsidRPr="00F50E32">
        <w:rPr>
          <w:rFonts w:ascii="Calibri" w:eastAsia="Calibri" w:hAnsi="Calibri" w:cs="Calibri"/>
          <w:b/>
          <w:sz w:val="32"/>
          <w:szCs w:val="32"/>
          <w:u w:val="single"/>
        </w:rPr>
        <w:t xml:space="preserve"> line primitives using DDA</w:t>
      </w:r>
    </w:p>
    <w:p w14:paraId="393FCB6C" w14:textId="4A77E44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747D6602" w14:textId="09BF625A" w:rsidR="00F50E32" w:rsidRDefault="00F50E32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0340BBBF" w14:textId="557B9A26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C586C0"/>
          <w:sz w:val="21"/>
          <w:szCs w:val="21"/>
          <w:highlight w:val="lightGray"/>
          <w:lang w:val="en-IN"/>
        </w:rPr>
        <w:t>#include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&lt;iostream&gt;</w:t>
      </w:r>
    </w:p>
    <w:p w14:paraId="656F4E73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C586C0"/>
          <w:sz w:val="21"/>
          <w:szCs w:val="21"/>
          <w:highlight w:val="lightGray"/>
          <w:lang w:val="en-IN"/>
        </w:rPr>
        <w:t>#include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&lt;</w:t>
      </w:r>
      <w:proofErr w:type="spellStart"/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graphics.h</w:t>
      </w:r>
      <w:proofErr w:type="spellEnd"/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&gt;</w:t>
      </w:r>
    </w:p>
    <w:p w14:paraId="7A2182BA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C586C0"/>
          <w:sz w:val="21"/>
          <w:szCs w:val="21"/>
          <w:highlight w:val="lightGray"/>
          <w:lang w:val="en-IN"/>
        </w:rPr>
        <w:t>#include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&lt;</w:t>
      </w:r>
      <w:proofErr w:type="spellStart"/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cmath</w:t>
      </w:r>
      <w:proofErr w:type="spellEnd"/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&gt;</w:t>
      </w:r>
    </w:p>
    <w:p w14:paraId="72A10F34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C586C0"/>
          <w:sz w:val="21"/>
          <w:szCs w:val="21"/>
          <w:highlight w:val="lightGray"/>
          <w:lang w:val="en-IN"/>
        </w:rPr>
        <w:t>#include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&lt;</w:t>
      </w:r>
      <w:proofErr w:type="spellStart"/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time.h</w:t>
      </w:r>
      <w:proofErr w:type="spellEnd"/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&gt;</w:t>
      </w:r>
    </w:p>
    <w:p w14:paraId="27D144FD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C586C0"/>
          <w:sz w:val="21"/>
          <w:szCs w:val="21"/>
          <w:highlight w:val="lightGray"/>
          <w:lang w:val="en-IN"/>
        </w:rPr>
        <w:t>using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namespace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4EC9B0"/>
          <w:sz w:val="21"/>
          <w:szCs w:val="21"/>
          <w:highlight w:val="lightGray"/>
          <w:lang w:val="en-IN"/>
        </w:rPr>
        <w:t>std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22506492" w14:textId="77777777" w:rsidR="00F50E32" w:rsidRPr="00357A0A" w:rsidRDefault="00F50E32" w:rsidP="00F50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</w:p>
    <w:p w14:paraId="012EF389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6A9955"/>
          <w:sz w:val="21"/>
          <w:szCs w:val="21"/>
          <w:highlight w:val="lightGray"/>
          <w:lang w:val="en-IN"/>
        </w:rPr>
        <w:t>//function to generate the line</w:t>
      </w:r>
    </w:p>
    <w:p w14:paraId="01416E9E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void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proofErr w:type="spellStart"/>
      <w:proofErr w:type="gramStart"/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DDALine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gramEnd"/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int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,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int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,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int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x1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,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int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y1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){</w:t>
      </w:r>
    </w:p>
    <w:p w14:paraId="463D5E71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int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dx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=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x1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-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3B5CFF7C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int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dy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=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y1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-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79C20EE3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</w:p>
    <w:p w14:paraId="24C20850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int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step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= (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abs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dx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) &gt; 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abs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dy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))? 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abs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dx</w:t>
      </w:r>
      <w:proofErr w:type="gramStart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 :</w:t>
      </w:r>
      <w:proofErr w:type="gram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abs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dy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);</w:t>
      </w:r>
    </w:p>
    <w:p w14:paraId="42C5A3A1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</w:p>
    <w:p w14:paraId="332324AA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float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x_step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= (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float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dx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/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step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66426B0B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float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y_step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= (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float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dy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/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step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1D11644F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</w:p>
    <w:p w14:paraId="3F41DFF9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float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=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5D3A32EA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float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=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1CC02496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</w:p>
    <w:p w14:paraId="12483F59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proofErr w:type="gramStart"/>
      <w:r w:rsidRPr="00357A0A">
        <w:rPr>
          <w:rFonts w:ascii="Consolas" w:eastAsia="Times New Roman" w:hAnsi="Consolas" w:cs="Times New Roman"/>
          <w:color w:val="C586C0"/>
          <w:sz w:val="21"/>
          <w:szCs w:val="21"/>
          <w:highlight w:val="lightGray"/>
          <w:lang w:val="en-IN"/>
        </w:rPr>
        <w:t>for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gramEnd"/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int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i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= </w:t>
      </w:r>
      <w:r w:rsidRPr="00357A0A">
        <w:rPr>
          <w:rFonts w:ascii="Consolas" w:eastAsia="Times New Roman" w:hAnsi="Consolas" w:cs="Times New Roman"/>
          <w:color w:val="B5CEA8"/>
          <w:sz w:val="21"/>
          <w:szCs w:val="21"/>
          <w:highlight w:val="lightGray"/>
          <w:lang w:val="en-IN"/>
        </w:rPr>
        <w:t>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; 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i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&lt;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step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; 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i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++){</w:t>
      </w:r>
    </w:p>
    <w:p w14:paraId="78B2FD4A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    </w:t>
      </w:r>
      <w:proofErr w:type="spellStart"/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putpixel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round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), 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round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), </w:t>
      </w:r>
      <w:r w:rsidRPr="00357A0A">
        <w:rPr>
          <w:rFonts w:ascii="Consolas" w:eastAsia="Times New Roman" w:hAnsi="Consolas" w:cs="Times New Roman"/>
          <w:color w:val="4FC1FF"/>
          <w:sz w:val="21"/>
          <w:szCs w:val="21"/>
          <w:highlight w:val="lightGray"/>
          <w:lang w:val="en-IN"/>
        </w:rPr>
        <w:t>WHITE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);</w:t>
      </w:r>
    </w:p>
    <w:p w14:paraId="05ABF66C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6A9955"/>
          <w:sz w:val="21"/>
          <w:szCs w:val="21"/>
          <w:highlight w:val="lightGray"/>
          <w:lang w:val="en-IN"/>
        </w:rPr>
        <w:t xml:space="preserve">        // </w:t>
      </w:r>
      <w:proofErr w:type="spellStart"/>
      <w:r w:rsidRPr="00357A0A">
        <w:rPr>
          <w:rFonts w:ascii="Consolas" w:eastAsia="Times New Roman" w:hAnsi="Consolas" w:cs="Times New Roman"/>
          <w:color w:val="6A9955"/>
          <w:sz w:val="21"/>
          <w:szCs w:val="21"/>
          <w:highlight w:val="lightGray"/>
          <w:lang w:val="en-IN"/>
        </w:rPr>
        <w:t>cout</w:t>
      </w:r>
      <w:proofErr w:type="spellEnd"/>
      <w:r w:rsidRPr="00357A0A">
        <w:rPr>
          <w:rFonts w:ascii="Consolas" w:eastAsia="Times New Roman" w:hAnsi="Consolas" w:cs="Times New Roman"/>
          <w:color w:val="6A9955"/>
          <w:sz w:val="21"/>
          <w:szCs w:val="21"/>
          <w:highlight w:val="lightGray"/>
          <w:lang w:val="en-IN"/>
        </w:rPr>
        <w:t xml:space="preserve"> &lt;&lt; round(x) &lt;&lt; " " &lt;&lt; round(y) &lt;&lt; </w:t>
      </w:r>
      <w:proofErr w:type="spellStart"/>
      <w:r w:rsidRPr="00357A0A">
        <w:rPr>
          <w:rFonts w:ascii="Consolas" w:eastAsia="Times New Roman" w:hAnsi="Consolas" w:cs="Times New Roman"/>
          <w:color w:val="6A9955"/>
          <w:sz w:val="21"/>
          <w:szCs w:val="21"/>
          <w:highlight w:val="lightGray"/>
          <w:lang w:val="en-IN"/>
        </w:rPr>
        <w:t>endl</w:t>
      </w:r>
      <w:proofErr w:type="spellEnd"/>
      <w:r w:rsidRPr="00357A0A">
        <w:rPr>
          <w:rFonts w:ascii="Consolas" w:eastAsia="Times New Roman" w:hAnsi="Consolas" w:cs="Times New Roman"/>
          <w:color w:val="6A9955"/>
          <w:sz w:val="21"/>
          <w:szCs w:val="21"/>
          <w:highlight w:val="lightGray"/>
          <w:lang w:val="en-IN"/>
        </w:rPr>
        <w:t>;</w:t>
      </w:r>
    </w:p>
    <w:p w14:paraId="31194E80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   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+= 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x_step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32E53FFF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   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+= 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y_step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1FD4D5A8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    </w:t>
      </w:r>
      <w:proofErr w:type="gramStart"/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delay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gramEnd"/>
      <w:r w:rsidRPr="00357A0A">
        <w:rPr>
          <w:rFonts w:ascii="Consolas" w:eastAsia="Times New Roman" w:hAnsi="Consolas" w:cs="Times New Roman"/>
          <w:color w:val="B5CEA8"/>
          <w:sz w:val="21"/>
          <w:szCs w:val="21"/>
          <w:highlight w:val="lightGray"/>
          <w:lang w:val="en-IN"/>
        </w:rPr>
        <w:t>10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);</w:t>
      </w:r>
    </w:p>
    <w:p w14:paraId="43155477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    }</w:t>
      </w:r>
    </w:p>
    <w:p w14:paraId="2456292E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</w:p>
    <w:p w14:paraId="18769C49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}</w:t>
      </w:r>
    </w:p>
    <w:p w14:paraId="19565671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</w:p>
    <w:p w14:paraId="203EF030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6A9955"/>
          <w:sz w:val="21"/>
          <w:szCs w:val="21"/>
          <w:highlight w:val="lightGray"/>
          <w:lang w:val="en-IN"/>
        </w:rPr>
        <w:t>//driver function</w:t>
      </w:r>
    </w:p>
    <w:p w14:paraId="299131B0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int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proofErr w:type="gramStart"/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main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gram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){</w:t>
      </w:r>
    </w:p>
    <w:p w14:paraId="422BF505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proofErr w:type="spellStart"/>
      <w:proofErr w:type="gramStart"/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initwindow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gramEnd"/>
      <w:r w:rsidRPr="00357A0A">
        <w:rPr>
          <w:rFonts w:ascii="Consolas" w:eastAsia="Times New Roman" w:hAnsi="Consolas" w:cs="Times New Roman"/>
          <w:color w:val="B5CEA8"/>
          <w:sz w:val="21"/>
          <w:szCs w:val="21"/>
          <w:highlight w:val="lightGray"/>
          <w:lang w:val="en-IN"/>
        </w:rPr>
        <w:t>500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,</w:t>
      </w:r>
      <w:r w:rsidRPr="00357A0A">
        <w:rPr>
          <w:rFonts w:ascii="Consolas" w:eastAsia="Times New Roman" w:hAnsi="Consolas" w:cs="Times New Roman"/>
          <w:color w:val="B5CEA8"/>
          <w:sz w:val="21"/>
          <w:szCs w:val="21"/>
          <w:highlight w:val="lightGray"/>
          <w:lang w:val="en-IN"/>
        </w:rPr>
        <w:t>500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);</w:t>
      </w:r>
    </w:p>
    <w:p w14:paraId="2B63909E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r w:rsidRPr="00357A0A">
        <w:rPr>
          <w:rFonts w:ascii="Consolas" w:eastAsia="Times New Roman" w:hAnsi="Consolas" w:cs="Times New Roman"/>
          <w:color w:val="569CD6"/>
          <w:sz w:val="21"/>
          <w:szCs w:val="21"/>
          <w:highlight w:val="lightGray"/>
          <w:lang w:val="en-IN"/>
        </w:rPr>
        <w:t>int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,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,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x1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,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y1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25AFC209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cout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&lt;&lt;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CE9178"/>
          <w:sz w:val="21"/>
          <w:szCs w:val="21"/>
          <w:highlight w:val="lightGray"/>
          <w:lang w:val="en-IN"/>
        </w:rPr>
        <w:t>"Enter the coordinates of the points: "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62B3956E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proofErr w:type="spellStart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cin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&gt;&gt;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&gt;&gt;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&gt;&gt;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x1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&gt;&gt;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y1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1E7885B7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</w:p>
    <w:p w14:paraId="10AE6E69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proofErr w:type="spellStart"/>
      <w:proofErr w:type="gramStart"/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DDALine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gramEnd"/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,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,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x1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, </w:t>
      </w:r>
      <w:r w:rsidRPr="00357A0A">
        <w:rPr>
          <w:rFonts w:ascii="Consolas" w:eastAsia="Times New Roman" w:hAnsi="Consolas" w:cs="Times New Roman"/>
          <w:color w:val="9CDCFE"/>
          <w:sz w:val="21"/>
          <w:szCs w:val="21"/>
          <w:highlight w:val="lightGray"/>
          <w:lang w:val="en-IN"/>
        </w:rPr>
        <w:t>y1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);</w:t>
      </w:r>
    </w:p>
    <w:p w14:paraId="0ECE7D13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</w:p>
    <w:p w14:paraId="22A10DF5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proofErr w:type="gramStart"/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delay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gramEnd"/>
      <w:r w:rsidRPr="00357A0A">
        <w:rPr>
          <w:rFonts w:ascii="Consolas" w:eastAsia="Times New Roman" w:hAnsi="Consolas" w:cs="Times New Roman"/>
          <w:color w:val="B5CEA8"/>
          <w:sz w:val="21"/>
          <w:szCs w:val="21"/>
          <w:highlight w:val="lightGray"/>
          <w:lang w:val="en-IN"/>
        </w:rPr>
        <w:t>100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);</w:t>
      </w:r>
    </w:p>
    <w:p w14:paraId="17A1317E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proofErr w:type="spellStart"/>
      <w:proofErr w:type="gramStart"/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getch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gram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);</w:t>
      </w:r>
    </w:p>
    <w:p w14:paraId="1DF47F2D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lastRenderedPageBreak/>
        <w:t xml:space="preserve">    </w:t>
      </w:r>
      <w:proofErr w:type="gramStart"/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delay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gramEnd"/>
      <w:r w:rsidRPr="00357A0A">
        <w:rPr>
          <w:rFonts w:ascii="Consolas" w:eastAsia="Times New Roman" w:hAnsi="Consolas" w:cs="Times New Roman"/>
          <w:color w:val="B5CEA8"/>
          <w:sz w:val="21"/>
          <w:szCs w:val="21"/>
          <w:highlight w:val="lightGray"/>
          <w:lang w:val="en-IN"/>
        </w:rPr>
        <w:t>10000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);</w:t>
      </w:r>
    </w:p>
    <w:p w14:paraId="47BF9100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proofErr w:type="spellStart"/>
      <w:proofErr w:type="gramStart"/>
      <w:r w:rsidRPr="00357A0A">
        <w:rPr>
          <w:rFonts w:ascii="Consolas" w:eastAsia="Times New Roman" w:hAnsi="Consolas" w:cs="Times New Roman"/>
          <w:color w:val="DCDCAA"/>
          <w:sz w:val="21"/>
          <w:szCs w:val="21"/>
          <w:highlight w:val="lightGray"/>
          <w:lang w:val="en-IN"/>
        </w:rPr>
        <w:t>closegraph</w:t>
      </w:r>
      <w:proofErr w:type="spell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(</w:t>
      </w:r>
      <w:proofErr w:type="gramEnd"/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);</w:t>
      </w:r>
    </w:p>
    <w:p w14:paraId="1B2A9AEC" w14:textId="77777777" w:rsidR="00F50E32" w:rsidRPr="00357A0A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    </w:t>
      </w:r>
      <w:r w:rsidRPr="00357A0A">
        <w:rPr>
          <w:rFonts w:ascii="Consolas" w:eastAsia="Times New Roman" w:hAnsi="Consolas" w:cs="Times New Roman"/>
          <w:color w:val="C586C0"/>
          <w:sz w:val="21"/>
          <w:szCs w:val="21"/>
          <w:highlight w:val="lightGray"/>
          <w:lang w:val="en-IN"/>
        </w:rPr>
        <w:t>return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 xml:space="preserve"> </w:t>
      </w:r>
      <w:r w:rsidRPr="00357A0A">
        <w:rPr>
          <w:rFonts w:ascii="Consolas" w:eastAsia="Times New Roman" w:hAnsi="Consolas" w:cs="Times New Roman"/>
          <w:color w:val="B5CEA8"/>
          <w:sz w:val="21"/>
          <w:szCs w:val="21"/>
          <w:highlight w:val="lightGray"/>
          <w:lang w:val="en-IN"/>
        </w:rPr>
        <w:t>0</w:t>
      </w: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;</w:t>
      </w:r>
    </w:p>
    <w:p w14:paraId="4C86151E" w14:textId="77777777" w:rsidR="00F50E32" w:rsidRPr="00F50E32" w:rsidRDefault="00F50E32" w:rsidP="00F50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57A0A">
        <w:rPr>
          <w:rFonts w:ascii="Consolas" w:eastAsia="Times New Roman" w:hAnsi="Consolas" w:cs="Times New Roman"/>
          <w:color w:val="D4D4D4"/>
          <w:sz w:val="21"/>
          <w:szCs w:val="21"/>
          <w:highlight w:val="lightGray"/>
          <w:lang w:val="en-IN"/>
        </w:rPr>
        <w:t>}</w:t>
      </w:r>
    </w:p>
    <w:p w14:paraId="0E2CC17C" w14:textId="4EE50161" w:rsidR="00F50E32" w:rsidRDefault="00F50E32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6F5BDA4D" w14:textId="01D579E7" w:rsidR="00821850" w:rsidRDefault="00592A95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0"/>
          <w:szCs w:val="30"/>
          <w:u w:val="single"/>
        </w:rPr>
      </w:pPr>
      <w:proofErr w:type="gramStart"/>
      <w:r w:rsidRPr="002734A4">
        <w:rPr>
          <w:rFonts w:ascii="Calibri" w:eastAsia="Calibri" w:hAnsi="Calibri" w:cs="Calibri"/>
          <w:b/>
          <w:sz w:val="30"/>
          <w:szCs w:val="30"/>
          <w:u w:val="single"/>
        </w:rPr>
        <w:t>Output :</w:t>
      </w:r>
      <w:proofErr w:type="gramEnd"/>
      <w:r w:rsidRPr="002734A4">
        <w:rPr>
          <w:rFonts w:ascii="Calibri" w:eastAsia="Calibri" w:hAnsi="Calibri" w:cs="Calibri"/>
          <w:b/>
          <w:sz w:val="30"/>
          <w:szCs w:val="30"/>
          <w:u w:val="single"/>
        </w:rPr>
        <w:t xml:space="preserve"> </w:t>
      </w:r>
    </w:p>
    <w:p w14:paraId="75B23B14" w14:textId="77777777" w:rsidR="008507DA" w:rsidRPr="002734A4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0DD20D9B" w14:textId="1B8B3F13" w:rsidR="006E5FD1" w:rsidRDefault="00F50E32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0"/>
          <w:szCs w:val="30"/>
        </w:rPr>
      </w:pPr>
      <w:r w:rsidRPr="00F50E32">
        <w:rPr>
          <w:rFonts w:ascii="Calibri" w:eastAsia="Calibri" w:hAnsi="Calibri" w:cs="Calibri"/>
          <w:b/>
          <w:noProof/>
          <w:sz w:val="30"/>
          <w:szCs w:val="30"/>
        </w:rPr>
        <w:drawing>
          <wp:inline distT="0" distB="0" distL="0" distR="0" wp14:anchorId="47FF7B5E" wp14:editId="2F2C9938">
            <wp:extent cx="5014395" cy="2270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DE4D" w14:textId="5C95BBDF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0"/>
          <w:szCs w:val="30"/>
        </w:rPr>
      </w:pPr>
    </w:p>
    <w:p w14:paraId="31D2BE93" w14:textId="7D0C2A60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7CE5D7F4" w14:textId="79AFE4BC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189AA195" w14:textId="2017CD7A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5FAB3BF2" w14:textId="5CFECB8A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7F358101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42A30630" w14:textId="1291CE95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2D567125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61B48C7F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27E90A62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5D857CA2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7C19CD4D" w14:textId="519155E5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4F9904B0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06540FB0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7E4475E4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73746EEE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622F1166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2805E994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03313EFA" w14:textId="0DFA820D" w:rsidR="00821850" w:rsidRDefault="00592A95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lastRenderedPageBreak/>
        <w:t>2 .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 xml:space="preserve">Generating </w:t>
      </w:r>
      <w:r w:rsidR="00F50E32">
        <w:rPr>
          <w:rFonts w:ascii="Calibri" w:eastAsia="Calibri" w:hAnsi="Calibri" w:cs="Calibri"/>
          <w:b/>
          <w:sz w:val="32"/>
          <w:szCs w:val="32"/>
        </w:rPr>
        <w:t xml:space="preserve"> Line</w:t>
      </w:r>
      <w:proofErr w:type="gramEnd"/>
      <w:r w:rsidR="00F50E32">
        <w:rPr>
          <w:rFonts w:ascii="Calibri" w:eastAsia="Calibri" w:hAnsi="Calibri" w:cs="Calibri"/>
          <w:b/>
          <w:sz w:val="32"/>
          <w:szCs w:val="32"/>
        </w:rPr>
        <w:t xml:space="preserve"> using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Bresenham’s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Approach</w:t>
      </w:r>
    </w:p>
    <w:p w14:paraId="1349A0A4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3D5084CC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LINE USING BRESENHAM</w:t>
      </w:r>
    </w:p>
    <w:p w14:paraId="55036AAA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F1FE374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/* </w:t>
      </w:r>
      <w:proofErr w:type="gramStart"/>
      <w:r w:rsidRPr="00CE6B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Assumptions :</w:t>
      </w:r>
      <w:proofErr w:type="gramEnd"/>
    </w:p>
    <w:p w14:paraId="0565E855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1) Line is drawn from left to right.</w:t>
      </w:r>
    </w:p>
    <w:p w14:paraId="318EBCDA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2) x1 &lt; x2 and y1 &lt; y2</w:t>
      </w:r>
    </w:p>
    <w:p w14:paraId="4BEFC4F8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3) Slope of the line is between 0 and 1.</w:t>
      </w:r>
    </w:p>
    <w:p w14:paraId="48644CC3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We draw a line from lower left to upper</w:t>
      </w:r>
    </w:p>
    <w:p w14:paraId="4AE1B98B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right.</w:t>
      </w:r>
    </w:p>
    <w:p w14:paraId="5097E821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*/</w:t>
      </w:r>
    </w:p>
    <w:p w14:paraId="6EB123A2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CB10267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&lt;bits/</w:t>
      </w:r>
      <w:proofErr w:type="spellStart"/>
      <w:r w:rsidRPr="00CE6B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stdc</w:t>
      </w:r>
      <w:proofErr w:type="spellEnd"/>
      <w:r w:rsidRPr="00CE6B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++.h&gt;</w:t>
      </w:r>
    </w:p>
    <w:p w14:paraId="4DB5E955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CE6B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graphics.h</w:t>
      </w:r>
      <w:proofErr w:type="spellEnd"/>
      <w:r w:rsidRPr="00CE6B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56C53965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737B786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F8875BB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for line generation</w:t>
      </w:r>
    </w:p>
    <w:p w14:paraId="11196FE9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bresenham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7E7037B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147D4440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m_new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E6B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(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4B0186E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slope_error_new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m_new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(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2A5EAE3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230BF6A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E6B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232BFAC9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6940AA1D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WHITE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0CB1B1C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endl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DBF5B0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slope_error_new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proofErr w:type="spellStart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m_new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36D25CC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E6B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slope_error_new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&gt;= </w:t>
      </w:r>
      <w:r w:rsidRPr="00CE6B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D4FDA2D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6B71CCBB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07C820B7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slope_error_new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-= </w:t>
      </w:r>
      <w:r w:rsidRPr="00CE6B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(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39BCCD9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2B0E556F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E6B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FF04A6E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20644643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1E84C2F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7BF8ABC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A39F1BD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7BFBB646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initwindow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E6B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28C9ABD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E6BCC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718E926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coordinates of the points: "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1B54241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BB9439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4323C06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bresenham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E6BC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635B2E8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proofErr w:type="gramStart"/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E6B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51D4A85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getch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FC09ACC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E6BC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closegraph</w:t>
      </w:r>
      <w:proofErr w:type="spell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AFF4CB7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E6BC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E6BC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F2EE2B1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E6BC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4BB94D0" w14:textId="77777777" w:rsidR="00CE6BCC" w:rsidRPr="00CE6BCC" w:rsidRDefault="00CE6BCC" w:rsidP="00CE6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5FB6A93" w14:textId="77777777" w:rsidR="00CE6BCC" w:rsidRDefault="00CE6BCC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31805212" w14:textId="3C55AD41" w:rsidR="00821850" w:rsidRDefault="00592A95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0"/>
          <w:szCs w:val="30"/>
          <w:u w:val="single"/>
        </w:rPr>
      </w:pPr>
      <w:proofErr w:type="gramStart"/>
      <w:r w:rsidRPr="002734A4">
        <w:rPr>
          <w:rFonts w:ascii="Calibri" w:eastAsia="Calibri" w:hAnsi="Calibri" w:cs="Calibri"/>
          <w:b/>
          <w:sz w:val="30"/>
          <w:szCs w:val="30"/>
          <w:u w:val="single"/>
        </w:rPr>
        <w:t>O</w:t>
      </w:r>
      <w:r w:rsidR="002734A4" w:rsidRPr="002734A4">
        <w:rPr>
          <w:rFonts w:ascii="Calibri" w:eastAsia="Calibri" w:hAnsi="Calibri" w:cs="Calibri"/>
          <w:b/>
          <w:sz w:val="30"/>
          <w:szCs w:val="30"/>
          <w:u w:val="single"/>
        </w:rPr>
        <w:t>utput :</w:t>
      </w:r>
      <w:proofErr w:type="gramEnd"/>
      <w:r w:rsidRPr="002734A4">
        <w:rPr>
          <w:rFonts w:ascii="Calibri" w:eastAsia="Calibri" w:hAnsi="Calibri" w:cs="Calibri"/>
          <w:b/>
          <w:sz w:val="30"/>
          <w:szCs w:val="30"/>
          <w:u w:val="single"/>
        </w:rPr>
        <w:t xml:space="preserve"> </w:t>
      </w:r>
    </w:p>
    <w:p w14:paraId="3DE45DDF" w14:textId="77777777" w:rsidR="008507DA" w:rsidRPr="002734A4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22D93988" w14:textId="2BB9D212" w:rsidR="00821850" w:rsidRDefault="00CE6BCC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  <w:r w:rsidRPr="00CE6BCC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2BCBB68" wp14:editId="6D6E4777">
            <wp:extent cx="5532599" cy="36807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EAB4" w14:textId="7CBA84FC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26B8BC21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1816156F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22410CD5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34960220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1EC5A123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4A4B5F72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44647AE5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610FDE85" w14:textId="77777777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3A316A23" w14:textId="7CF203E2" w:rsidR="006E5FD1" w:rsidRDefault="006E5FD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6B8BE711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79DC48AF" w14:textId="5C2581E6" w:rsidR="00821850" w:rsidRDefault="00592A95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3. </w:t>
      </w:r>
      <w:r w:rsidR="004049BD" w:rsidRPr="004049BD">
        <w:rPr>
          <w:rFonts w:asciiTheme="majorHAnsi" w:hAnsiTheme="majorHAnsi" w:cstheme="majorHAnsi"/>
          <w:b/>
          <w:bCs/>
          <w:sz w:val="32"/>
          <w:szCs w:val="32"/>
        </w:rPr>
        <w:t xml:space="preserve">Generating circle using </w:t>
      </w:r>
      <w:proofErr w:type="spellStart"/>
      <w:r w:rsidR="004049BD" w:rsidRPr="004049BD">
        <w:rPr>
          <w:rFonts w:asciiTheme="majorHAnsi" w:hAnsiTheme="majorHAnsi" w:cstheme="majorHAnsi"/>
          <w:b/>
          <w:bCs/>
          <w:sz w:val="32"/>
          <w:szCs w:val="32"/>
        </w:rPr>
        <w:t>bresenham’s</w:t>
      </w:r>
      <w:proofErr w:type="spellEnd"/>
      <w:r w:rsidR="004049BD" w:rsidRPr="004049BD">
        <w:rPr>
          <w:rFonts w:asciiTheme="majorHAnsi" w:hAnsiTheme="majorHAnsi" w:cstheme="majorHAnsi"/>
          <w:b/>
          <w:bCs/>
          <w:sz w:val="32"/>
          <w:szCs w:val="32"/>
        </w:rPr>
        <w:t xml:space="preserve"> approach</w:t>
      </w:r>
    </w:p>
    <w:p w14:paraId="12DD5138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0248305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&lt;bits/</w:t>
      </w:r>
      <w:proofErr w:type="spellStart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stdc</w:t>
      </w:r>
      <w:proofErr w:type="spell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++.h&gt;</w:t>
      </w:r>
    </w:p>
    <w:p w14:paraId="2673DFA3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6573C1F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graphics.h</w:t>
      </w:r>
      <w:proofErr w:type="spell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1BAA3BD1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CC5907F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72455497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WHITE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8CB19D1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2AA5598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WHITE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BA28CE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605185E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WHITE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C84B7E0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A8ECB2B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WHITE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314EC57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4BB9688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WHITE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B8A9979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F2EAE65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WHITE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CE520DA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D29FB99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WHITE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EA60375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1DF8868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WHITE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780BCA6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0D1EEFE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circle1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0CA5313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7CE1E0B5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float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07673A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B4040F5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 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B08EF0A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WHITE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0C7377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5A87C9E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0BC19ACF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D5CAFC6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07CFF7BB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05F6845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73006C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8807608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433CC8E1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0DF32D8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4525E942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A726DAE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2E68AD8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1696A1F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418DF3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1938CE93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}</w:t>
      </w:r>
    </w:p>
    <w:p w14:paraId="3359A5B6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136F576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473682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A6EF05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initwindow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720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720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D07FDF8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6A6F94B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circle1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EB6A929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getch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084477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closegraph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DB745B9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AFAB6B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F3FF1D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32D3512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D6EC5EE" w14:textId="63BCF2E5" w:rsidR="00D30713" w:rsidRDefault="00D30713" w:rsidP="00D30713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7B44AFAF" w14:textId="712C5BA7" w:rsidR="00821850" w:rsidRDefault="00592A95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  <w:u w:val="single"/>
        </w:rPr>
      </w:pPr>
      <w:proofErr w:type="gramStart"/>
      <w:r w:rsidRPr="00D30713">
        <w:rPr>
          <w:rFonts w:ascii="Calibri" w:eastAsia="Calibri" w:hAnsi="Calibri" w:cs="Calibri"/>
          <w:b/>
          <w:sz w:val="30"/>
          <w:szCs w:val="30"/>
          <w:u w:val="single"/>
        </w:rPr>
        <w:t>O</w:t>
      </w:r>
      <w:r w:rsidR="00D30713" w:rsidRPr="00D30713">
        <w:rPr>
          <w:rFonts w:ascii="Calibri" w:eastAsia="Calibri" w:hAnsi="Calibri" w:cs="Calibri"/>
          <w:b/>
          <w:sz w:val="30"/>
          <w:szCs w:val="30"/>
          <w:u w:val="single"/>
        </w:rPr>
        <w:t>utput</w:t>
      </w:r>
      <w:r w:rsidRPr="00D30713">
        <w:rPr>
          <w:rFonts w:ascii="Calibri" w:eastAsia="Calibri" w:hAnsi="Calibri" w:cs="Calibri"/>
          <w:b/>
          <w:sz w:val="30"/>
          <w:szCs w:val="30"/>
          <w:u w:val="single"/>
        </w:rPr>
        <w:t xml:space="preserve"> :</w:t>
      </w:r>
      <w:proofErr w:type="gramEnd"/>
      <w:r w:rsidRPr="00D30713">
        <w:rPr>
          <w:rFonts w:ascii="Calibri" w:eastAsia="Calibri" w:hAnsi="Calibri" w:cs="Calibri"/>
          <w:sz w:val="28"/>
          <w:szCs w:val="28"/>
          <w:u w:val="single"/>
        </w:rPr>
        <w:t xml:space="preserve"> </w:t>
      </w:r>
    </w:p>
    <w:p w14:paraId="4DC505D6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  <w:u w:val="single"/>
        </w:rPr>
      </w:pPr>
    </w:p>
    <w:p w14:paraId="1BFF5090" w14:textId="356A9034" w:rsidR="00D30713" w:rsidRDefault="004049BD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  <w:u w:val="single"/>
        </w:rPr>
      </w:pPr>
      <w:r w:rsidRPr="004049BD">
        <w:rPr>
          <w:rFonts w:ascii="Calibri" w:eastAsia="Calibri" w:hAnsi="Calibri" w:cs="Calibri"/>
          <w:noProof/>
          <w:sz w:val="28"/>
          <w:szCs w:val="28"/>
          <w:u w:val="single"/>
        </w:rPr>
        <w:drawing>
          <wp:inline distT="0" distB="0" distL="0" distR="0" wp14:anchorId="542ADD93" wp14:editId="0B834392">
            <wp:extent cx="4160881" cy="3680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8EE1" w14:textId="054F546E" w:rsidR="00D30713" w:rsidRPr="00D30713" w:rsidRDefault="00D30713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  <w:u w:val="single"/>
        </w:rPr>
      </w:pPr>
    </w:p>
    <w:p w14:paraId="1514C13E" w14:textId="1CE41DC2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584613F4" w14:textId="352AAD32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13786CD5" w14:textId="6C51D6F5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04C5FF6A" w14:textId="1A7DB970" w:rsidR="00D30713" w:rsidRDefault="00D30713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643FB73B" w14:textId="7B653F73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</w:p>
    <w:p w14:paraId="575E4503" w14:textId="6064862C" w:rsidR="00821850" w:rsidRDefault="00592A95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4. </w:t>
      </w:r>
      <w:r w:rsidR="004049BD" w:rsidRPr="004049BD">
        <w:rPr>
          <w:rFonts w:asciiTheme="minorHAnsi" w:hAnsiTheme="minorHAnsi"/>
          <w:b/>
          <w:bCs/>
          <w:sz w:val="28"/>
          <w:szCs w:val="28"/>
        </w:rPr>
        <w:t xml:space="preserve">Generating circle using </w:t>
      </w:r>
      <w:proofErr w:type="spellStart"/>
      <w:r w:rsidR="004049BD" w:rsidRPr="004049BD">
        <w:rPr>
          <w:rFonts w:asciiTheme="minorHAnsi" w:hAnsiTheme="minorHAnsi"/>
          <w:b/>
          <w:bCs/>
          <w:sz w:val="28"/>
          <w:szCs w:val="28"/>
        </w:rPr>
        <w:t>Mid point</w:t>
      </w:r>
      <w:proofErr w:type="spellEnd"/>
      <w:r w:rsidR="004049BD" w:rsidRPr="004049BD">
        <w:rPr>
          <w:rFonts w:asciiTheme="minorHAnsi" w:hAnsiTheme="minorHAnsi"/>
          <w:b/>
          <w:bCs/>
          <w:sz w:val="28"/>
          <w:szCs w:val="28"/>
        </w:rPr>
        <w:t xml:space="preserve"> approach</w:t>
      </w:r>
    </w:p>
    <w:p w14:paraId="38928FB1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507DA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99F4786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8507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8507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graphics.h</w:t>
      </w:r>
      <w:proofErr w:type="spellEnd"/>
      <w:r w:rsidRPr="008507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1E87D1CC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507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507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B884B16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16B56BE1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y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WHITE);</w:t>
      </w:r>
    </w:p>
    <w:p w14:paraId="48F844E5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777DAD5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-y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WHITE);</w:t>
      </w:r>
    </w:p>
    <w:p w14:paraId="4C130ED2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22C686E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-x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-y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WHITE);</w:t>
      </w:r>
    </w:p>
    <w:p w14:paraId="4CAF0B24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24B5358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-x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y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WHITE);</w:t>
      </w:r>
    </w:p>
    <w:p w14:paraId="4EC94D0E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B9DF61E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y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WHITE);</w:t>
      </w:r>
    </w:p>
    <w:p w14:paraId="15F7A32F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83C0416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y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-x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WHITE);</w:t>
      </w:r>
    </w:p>
    <w:p w14:paraId="11759ACF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7C0B05E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-y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WHITE);</w:t>
      </w:r>
    </w:p>
    <w:p w14:paraId="663AF6B0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F16B765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-y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-x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WHITE);</w:t>
      </w:r>
    </w:p>
    <w:p w14:paraId="25868864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52B30FB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circle1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507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507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507D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502E00E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6A5A4EE0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float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p =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c;</w:t>
      </w:r>
    </w:p>
    <w:p w14:paraId="2590E6C1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x =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y = c;</w:t>
      </w:r>
    </w:p>
    <w:p w14:paraId="42F14BDC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&lt;&lt; x &lt;&lt; </w:t>
      </w:r>
      <w:r w:rsidRPr="008507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 "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&lt;&lt; y &lt;&lt; </w:t>
      </w:r>
      <w:r w:rsidRPr="008507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507DA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507D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DF81748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x + a, y + b, WHITE);</w:t>
      </w:r>
    </w:p>
    <w:p w14:paraId="71A1EF42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507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(x &lt;= y)</w:t>
      </w:r>
    </w:p>
    <w:p w14:paraId="6C64A977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6CC6290C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507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(p &lt;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921A414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6AA04A56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p = p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250B27D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x = 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CDC38CF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x, y);</w:t>
      </w:r>
    </w:p>
    <w:p w14:paraId="777C170A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6E8CE386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507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2E01867D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0B91382A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p = p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(x - y)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D245310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x = x +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593624E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y = y -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2F2DD8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x, y);</w:t>
      </w:r>
    </w:p>
    <w:p w14:paraId="36FE7356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5A9B891A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BE782A3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B8B790A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0AF3598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{</w:t>
      </w:r>
    </w:p>
    <w:p w14:paraId="6CA7F490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initwindow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720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720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25E2B2F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507DA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 =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b =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c =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1AB48B8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circle1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(a, b, c);</w:t>
      </w:r>
    </w:p>
    <w:p w14:paraId="53119FD9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getch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62E330D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507D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closegraph</w:t>
      </w:r>
      <w:proofErr w:type="spell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5697728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507DA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507DA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A0CEF8F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D4EF301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507D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8CD2DBA" w14:textId="77777777" w:rsidR="008507DA" w:rsidRPr="008507DA" w:rsidRDefault="008507DA" w:rsidP="0085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68A62CC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199C60D2" w14:textId="54AB1963" w:rsidR="00821850" w:rsidRDefault="00592A95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0"/>
          <w:szCs w:val="30"/>
          <w:u w:val="single"/>
        </w:rPr>
      </w:pPr>
      <w:proofErr w:type="gramStart"/>
      <w:r w:rsidRPr="00BB103A">
        <w:rPr>
          <w:rFonts w:ascii="Calibri" w:eastAsia="Calibri" w:hAnsi="Calibri" w:cs="Calibri"/>
          <w:b/>
          <w:sz w:val="30"/>
          <w:szCs w:val="30"/>
          <w:u w:val="single"/>
        </w:rPr>
        <w:t>O</w:t>
      </w:r>
      <w:r w:rsidR="00BB103A" w:rsidRPr="00BB103A">
        <w:rPr>
          <w:rFonts w:ascii="Calibri" w:eastAsia="Calibri" w:hAnsi="Calibri" w:cs="Calibri"/>
          <w:b/>
          <w:sz w:val="30"/>
          <w:szCs w:val="30"/>
          <w:u w:val="single"/>
        </w:rPr>
        <w:t xml:space="preserve">utput </w:t>
      </w:r>
      <w:r w:rsidRPr="00BB103A">
        <w:rPr>
          <w:rFonts w:ascii="Calibri" w:eastAsia="Calibri" w:hAnsi="Calibri" w:cs="Calibri"/>
          <w:b/>
          <w:sz w:val="30"/>
          <w:szCs w:val="30"/>
          <w:u w:val="single"/>
        </w:rPr>
        <w:t>:</w:t>
      </w:r>
      <w:proofErr w:type="gramEnd"/>
    </w:p>
    <w:p w14:paraId="42F9CF38" w14:textId="77777777" w:rsidR="008507DA" w:rsidRPr="00BB103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0"/>
          <w:szCs w:val="30"/>
          <w:u w:val="single"/>
        </w:rPr>
      </w:pPr>
    </w:p>
    <w:p w14:paraId="1F3B247E" w14:textId="050F032A" w:rsidR="00821850" w:rsidRDefault="004049BD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  <w:r w:rsidRPr="004049B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F91E6D" wp14:editId="0F110FF8">
            <wp:extent cx="3787468" cy="37036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D6DD" w14:textId="1C08BB0E" w:rsidR="00BB103A" w:rsidRDefault="00BB103A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20F0899B" w14:textId="77777777" w:rsidR="00BB103A" w:rsidRDefault="00BB103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7632B182" w14:textId="77777777" w:rsidR="00BB103A" w:rsidRDefault="00BB103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0DF9FFED" w14:textId="77777777" w:rsidR="00BB103A" w:rsidRDefault="00BB103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7006A371" w14:textId="77777777" w:rsidR="00BB103A" w:rsidRDefault="00BB103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5CFAD46F" w14:textId="77777777" w:rsidR="00BB103A" w:rsidRDefault="00BB103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15A5A0D1" w14:textId="77777777" w:rsidR="00BB103A" w:rsidRDefault="00BB103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0E29A76C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3AF3C533" w14:textId="048F7289" w:rsidR="00821850" w:rsidRDefault="00592A95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5. </w:t>
      </w:r>
      <w:r w:rsidR="004049BD">
        <w:t xml:space="preserve"> </w:t>
      </w:r>
      <w:r w:rsidR="004049BD" w:rsidRPr="004049BD">
        <w:rPr>
          <w:rFonts w:asciiTheme="minorHAnsi" w:hAnsiTheme="minorHAnsi"/>
          <w:b/>
          <w:bCs/>
          <w:sz w:val="28"/>
          <w:szCs w:val="28"/>
        </w:rPr>
        <w:t xml:space="preserve">Generating ellipse using </w:t>
      </w:r>
      <w:proofErr w:type="spellStart"/>
      <w:r w:rsidR="004049BD" w:rsidRPr="004049BD">
        <w:rPr>
          <w:rFonts w:asciiTheme="minorHAnsi" w:hAnsiTheme="minorHAnsi"/>
          <w:b/>
          <w:bCs/>
          <w:sz w:val="28"/>
          <w:szCs w:val="28"/>
        </w:rPr>
        <w:t>mid point</w:t>
      </w:r>
      <w:proofErr w:type="spellEnd"/>
      <w:r w:rsidR="004049BD" w:rsidRPr="004049BD">
        <w:rPr>
          <w:rFonts w:asciiTheme="minorHAnsi" w:hAnsiTheme="minorHAnsi"/>
          <w:b/>
          <w:bCs/>
          <w:sz w:val="28"/>
          <w:szCs w:val="28"/>
        </w:rPr>
        <w:t xml:space="preserve"> algorithm</w:t>
      </w:r>
    </w:p>
    <w:p w14:paraId="5F62EA39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70C0650B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conio.h</w:t>
      </w:r>
      <w:proofErr w:type="spell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1FF15D1F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graphics.h</w:t>
      </w:r>
      <w:proofErr w:type="spell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098E2723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math.h</w:t>
      </w:r>
      <w:proofErr w:type="spell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2D801806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6265B66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float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88D1AE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84D7791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EF0CE3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724EED3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float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p2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EEAE760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initwindow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720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720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4BB15BB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83D8831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"*** Ellipse Generating Algorithm ***</w:t>
      </w:r>
      <w:r w:rsidRPr="004049BD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B9E90C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"Enter the value of </w:t>
      </w:r>
      <w:proofErr w:type="spellStart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Xc</w:t>
      </w:r>
      <w:proofErr w:type="spellEnd"/>
      <w:r w:rsidRPr="004049BD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D25C982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&amp;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DB0738A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"Enter the value of </w:t>
      </w:r>
      <w:proofErr w:type="spellStart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yc</w:t>
      </w:r>
      <w:proofErr w:type="spellEnd"/>
      <w:r w:rsidRPr="004049BD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54D63F3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&amp;</w:t>
      </w:r>
      <w:proofErr w:type="spellStart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50053E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X axis length</w:t>
      </w:r>
      <w:r w:rsidRPr="004049BD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8A034C3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&amp;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515073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 axis length</w:t>
      </w:r>
      <w:r w:rsidRPr="004049BD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2C3864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4049B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&amp;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2041B5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29939CF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4BA14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F77DE6B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-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+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/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49C6160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((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&lt;= (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7E5063AE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6D0D192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2A8B9CB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90778A3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+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EABD77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61769AD1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1E1E3DE9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--;</w:t>
      </w:r>
    </w:p>
    <w:p w14:paraId="0939E266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p1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+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- (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CAF12D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373576B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AED6103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FAF9252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D8D32B8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CDFC25E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F305E00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D92F547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9D85F0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CC1D519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3190635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p2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+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+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/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100F45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((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&gt; (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4D26B91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6198485A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2A1C9517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p2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590588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p2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p2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- (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DA08C88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033C0950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313DF59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--;</w:t>
      </w:r>
    </w:p>
    <w:p w14:paraId="310460AE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p2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p2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- (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2.0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+ (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FFDB91F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13B39FC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D061E29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EC00EE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909294F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F8290AA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EF4C936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FD7F569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getch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AEE79F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closegraph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9CAA54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049B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E33110D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821D00E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43762A2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4BCFA782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85A0B14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167EAD7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AA8F538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049B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</w:t>
      </w:r>
      <w:proofErr w:type="spellEnd"/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4049B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049B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</w:t>
      </w: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ED4719C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049B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71748B5" w14:textId="77777777" w:rsidR="004049BD" w:rsidRPr="004049BD" w:rsidRDefault="004049BD" w:rsidP="004049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4E0FDAF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2F6C54D0" w14:textId="6F088FCE" w:rsidR="00A46168" w:rsidRDefault="00A46168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A46168"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59E56754" w14:textId="3CA7865D" w:rsidR="00A46168" w:rsidRPr="008507DA" w:rsidRDefault="00F64329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bCs/>
          <w:sz w:val="28"/>
          <w:szCs w:val="28"/>
        </w:rPr>
      </w:pPr>
      <w:r w:rsidRPr="00F64329">
        <w:rPr>
          <w:rFonts w:ascii="Calibri" w:eastAsia="Calibri" w:hAnsi="Calibri" w:cs="Calibri"/>
          <w:b/>
          <w:bCs/>
          <w:noProof/>
          <w:sz w:val="28"/>
          <w:szCs w:val="28"/>
        </w:rPr>
        <w:drawing>
          <wp:inline distT="0" distB="0" distL="0" distR="0" wp14:anchorId="362C1403" wp14:editId="5B99F70D">
            <wp:extent cx="4137660" cy="2305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95" cy="23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89F2" w14:textId="01DA730F" w:rsidR="00821850" w:rsidRDefault="00592A95">
      <w:pPr>
        <w:widowControl w:val="0"/>
        <w:spacing w:before="9" w:line="240" w:lineRule="auto"/>
        <w:ind w:right="-540"/>
        <w:rPr>
          <w:rFonts w:asciiTheme="minorHAnsi" w:hAnsiTheme="minorHAns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6. </w:t>
      </w:r>
      <w:r w:rsidR="00F64329" w:rsidRPr="00F64329">
        <w:rPr>
          <w:rFonts w:asciiTheme="minorHAnsi" w:hAnsiTheme="minorHAnsi"/>
          <w:b/>
          <w:bCs/>
          <w:sz w:val="32"/>
          <w:szCs w:val="32"/>
        </w:rPr>
        <w:t xml:space="preserve">Generating hyperbola using </w:t>
      </w:r>
      <w:proofErr w:type="spellStart"/>
      <w:r w:rsidR="00F64329" w:rsidRPr="00F64329">
        <w:rPr>
          <w:rFonts w:asciiTheme="minorHAnsi" w:hAnsiTheme="minorHAnsi"/>
          <w:b/>
          <w:bCs/>
          <w:sz w:val="32"/>
          <w:szCs w:val="32"/>
        </w:rPr>
        <w:t>Mid point</w:t>
      </w:r>
      <w:proofErr w:type="spellEnd"/>
      <w:r w:rsidR="00F64329" w:rsidRPr="00F64329">
        <w:rPr>
          <w:rFonts w:asciiTheme="minorHAnsi" w:hAnsiTheme="minorHAnsi"/>
          <w:b/>
          <w:bCs/>
          <w:sz w:val="32"/>
          <w:szCs w:val="32"/>
        </w:rPr>
        <w:t xml:space="preserve"> algorithm</w:t>
      </w:r>
    </w:p>
    <w:p w14:paraId="347CAEB0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6E3DA22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&lt;bits/</w:t>
      </w:r>
      <w:proofErr w:type="spellStart"/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stdc</w:t>
      </w:r>
      <w:proofErr w:type="spellEnd"/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++.h&gt;</w:t>
      </w:r>
    </w:p>
    <w:p w14:paraId="4D81BAA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4E2A3D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graphics.h</w:t>
      </w:r>
      <w:proofErr w:type="spellEnd"/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05B321C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// Driver program</w:t>
      </w:r>
    </w:p>
    <w:p w14:paraId="44249B0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B5B2D8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03EFA9A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GREEN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C4B67C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3D9BC9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-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GREEN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324277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D0B1F2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-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GREEN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EB6FEF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D606E3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GREEN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77068F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delay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E781F8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15F513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hyp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0BC9C6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6EC7FB7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float</w:t>
      </w:r>
      <w:proofErr w:type="gramStart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- (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float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90625D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6432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BE5C83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93F11D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putpixel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GREEN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39D3F5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/ (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sqrt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)))</w:t>
      </w:r>
    </w:p>
    <w:p w14:paraId="1294210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57C418B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8F59C3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2175F0F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(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4AA4CE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4545E6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3B7841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72544AC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26C603B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1588951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 - (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3CD3E05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3D1206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8D5006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E7D92B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42713BE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6432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D14288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964409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60F213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D795F6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744E6735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"aa"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EDA463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6C40CB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7A296C0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(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2222195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1320B1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7DF98C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7F562C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4BDAA37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1DBDD0C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15FFB6F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E1A021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6CDD05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0BF749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7BE8F23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2A1F44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A25848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C5A6AD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13C08EB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initwindow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D30FF6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BC3710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hyp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3D40C7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getch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8EFBCF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30903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218807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17D87B9" w14:textId="77777777" w:rsidR="00F64329" w:rsidRDefault="00F64329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4FEC43CA" w14:textId="3898F8F8" w:rsidR="009A2DB1" w:rsidRDefault="009A2DB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9A2DB1"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5F941676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bCs/>
          <w:sz w:val="28"/>
          <w:szCs w:val="28"/>
        </w:rPr>
      </w:pPr>
    </w:p>
    <w:p w14:paraId="0B4B7AA4" w14:textId="094DFD06" w:rsidR="009A2DB1" w:rsidRPr="009A2DB1" w:rsidRDefault="00F64329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bCs/>
          <w:sz w:val="28"/>
          <w:szCs w:val="28"/>
        </w:rPr>
      </w:pPr>
      <w:r w:rsidRPr="00F64329">
        <w:rPr>
          <w:rFonts w:ascii="Calibri" w:eastAsia="Calibri" w:hAnsi="Calibri" w:cs="Calibri"/>
          <w:b/>
          <w:bCs/>
          <w:noProof/>
          <w:sz w:val="28"/>
          <w:szCs w:val="28"/>
        </w:rPr>
        <w:drawing>
          <wp:inline distT="0" distB="0" distL="0" distR="0" wp14:anchorId="0FF08C40" wp14:editId="3EE02930">
            <wp:extent cx="3368040" cy="2833628"/>
            <wp:effectExtent l="0" t="0" r="381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113" cy="28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5FE0" w14:textId="77777777" w:rsidR="009A2DB1" w:rsidRDefault="009A2DB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6C62439F" w14:textId="4F2E9AF0" w:rsidR="00821850" w:rsidRDefault="00592A95">
      <w:pPr>
        <w:widowControl w:val="0"/>
        <w:spacing w:before="9" w:line="240" w:lineRule="auto"/>
        <w:ind w:right="-540"/>
        <w:rPr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7. </w:t>
      </w:r>
      <w:r w:rsidR="00F64329" w:rsidRPr="00F64329">
        <w:rPr>
          <w:b/>
          <w:bCs/>
          <w:sz w:val="32"/>
          <w:szCs w:val="32"/>
        </w:rPr>
        <w:t>Implement Line Clipping approach using Cohen Sutherland</w:t>
      </w:r>
    </w:p>
    <w:p w14:paraId="49FABC82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362C352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&lt;iostream&gt;</w:t>
      </w:r>
    </w:p>
    <w:p w14:paraId="5900D09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&lt;GL/</w:t>
      </w:r>
      <w:proofErr w:type="spellStart"/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glut.h</w:t>
      </w:r>
      <w:proofErr w:type="spellEnd"/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0F4E46F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905F22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Defining region codes</w:t>
      </w:r>
    </w:p>
    <w:p w14:paraId="0426F23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INSIDE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0000</w:t>
      </w:r>
    </w:p>
    <w:p w14:paraId="65272F7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 </w:t>
      </w:r>
      <w:proofErr w:type="gramEnd"/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0001</w:t>
      </w:r>
    </w:p>
    <w:p w14:paraId="2B54383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/</w:t>
      </w:r>
      <w:proofErr w:type="gramEnd"/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 0010</w:t>
      </w:r>
    </w:p>
    <w:p w14:paraId="58FCEC2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0100</w:t>
      </w:r>
    </w:p>
    <w:p w14:paraId="79FD202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 </w:t>
      </w:r>
      <w:proofErr w:type="gramEnd"/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// 1000</w:t>
      </w:r>
    </w:p>
    <w:p w14:paraId="7EC8A0D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1D0067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493F3E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B005FB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8660E2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drawLine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E390FD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E21444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glBegin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GL_LINES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D45593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glVertex2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87BA13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glVertex2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9E5855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glEnd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5392ED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glFlush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DC634C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7E3DE9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computeCode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BDED29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</w:t>
      </w:r>
      <w:proofErr w:type="gramEnd"/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 initialized as being inside</w:t>
      </w:r>
    </w:p>
    <w:p w14:paraId="4E42E51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INSIDE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75BA08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to the left of rectangle</w:t>
      </w:r>
    </w:p>
    <w:p w14:paraId="112B7BC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C38FFA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to the right of rectangle</w:t>
      </w:r>
    </w:p>
    <w:p w14:paraId="41B55D0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BE8C7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below the rectangle</w:t>
      </w:r>
    </w:p>
    <w:p w14:paraId="5A1F908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7F8D9C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above the rectangle</w:t>
      </w:r>
    </w:p>
    <w:p w14:paraId="70C73A0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609E1C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426806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418E0B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lc_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cs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971722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035C37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998C95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first point: 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5717E1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DFE8CD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second point: 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96D400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F3E7AC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Compute region codes for P1, P2</w:t>
      </w:r>
    </w:p>
    <w:p w14:paraId="5AF7FDA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computeCode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6CACAB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computeCode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CCF4FD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Initialize line as outside the rectangular window</w:t>
      </w:r>
    </w:p>
    <w:p w14:paraId="18365C5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accept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8817E1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AD06985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86CC95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&amp;&amp;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1074E70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6FCF918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accept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90F5C7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D5AE22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12A1B58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0BCBB1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4362B8D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D5A45F5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4B3A9BC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2276D79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443A965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6A5C46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6C332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proofErr w:type="gram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1F33E8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BB389E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61BE453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B72989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655910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2BA8C8A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/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525863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B9B52B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60BFE7D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D2D8B3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174225E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/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FB4EAD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A2A88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0D281C2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6CC1D1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6F83F16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/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3D139F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CAA67A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3057CCE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35CCCB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0A25E8D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/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B63271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5DFC87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051B5E85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605D88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294F8B9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BAA87E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82B97C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computeCode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B6AB3C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178027F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2A89476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6F85281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260B76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367CBC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computeCode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002167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5B25C14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5273C08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DAD62F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accept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FBB785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1604D28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"Line accepted from 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 "</w:t>
      </w:r>
    </w:p>
    <w:p w14:paraId="520CBFC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to 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 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endl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E274855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drawLine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40EC07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Here the user can add code to display the rectangle</w:t>
      </w:r>
    </w:p>
    <w:p w14:paraId="54F9878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along with the accepted (portion of) lines</w:t>
      </w:r>
    </w:p>
    <w:p w14:paraId="03D1A6D5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CF9E9D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3A8D646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"Line rejected"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endl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D51A83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0AE6BC5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**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E6923B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028C9B7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glutInit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736137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glutInitDisplayMode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GLUT_SINGLE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GLUT_RGB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0952B7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glutInitWindowPosition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5B0B13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glutInitWindowSize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68C88E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glutCreateWindow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"Cohen Sutherland Line Clipping Algorithm"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86C65D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glClearColor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18C199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glColor3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6BD7A15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glClear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GL_COLOR_BUFFER_BIT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E01707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gluOrtho2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845505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glutDisplayFunc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lc_cs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627E6C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glutMainLoop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3CD641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D3DFF2C" w14:textId="3EDCC4DE" w:rsidR="009A2DB1" w:rsidRDefault="009A2DB1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36795ACE" w14:textId="689D68BA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79C783E1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5FCD6C6C" w14:textId="04F8B1CB" w:rsidR="00F64329" w:rsidRDefault="00F64329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t>Output :</w:t>
      </w:r>
      <w:proofErr w:type="gramEnd"/>
    </w:p>
    <w:p w14:paraId="3ED32069" w14:textId="789AE82A" w:rsidR="009A2DB1" w:rsidRDefault="00F64329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  <w:r w:rsidRPr="00F64329">
        <w:rPr>
          <w:rFonts w:ascii="Calibri" w:eastAsia="Calibri" w:hAnsi="Calibri" w:cs="Calibri"/>
          <w:b/>
          <w:noProof/>
          <w:sz w:val="32"/>
          <w:szCs w:val="32"/>
        </w:rPr>
        <w:lastRenderedPageBreak/>
        <w:drawing>
          <wp:inline distT="0" distB="0" distL="0" distR="0" wp14:anchorId="47AE0A57" wp14:editId="52130612">
            <wp:extent cx="3489960" cy="17449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6" cy="17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014A" w14:textId="53EB415C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03373939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7F7BAA86" w14:textId="69C996C2" w:rsidR="00821850" w:rsidRDefault="00592A95">
      <w:pPr>
        <w:widowControl w:val="0"/>
        <w:spacing w:before="9" w:line="240" w:lineRule="auto"/>
        <w:ind w:right="-540"/>
        <w:rPr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8. </w:t>
      </w:r>
      <w:r w:rsidR="00F64329" w:rsidRPr="00F64329">
        <w:rPr>
          <w:b/>
          <w:bCs/>
          <w:sz w:val="32"/>
          <w:szCs w:val="32"/>
        </w:rPr>
        <w:t>Implement Line Clipping approach using Liang Barsky / Cyrus Beck</w:t>
      </w:r>
    </w:p>
    <w:p w14:paraId="75A978D9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418D7BF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&lt;iostream&gt;</w:t>
      </w:r>
    </w:p>
    <w:p w14:paraId="6BDA086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&lt;GL/</w:t>
      </w:r>
      <w:proofErr w:type="spellStart"/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glut.h</w:t>
      </w:r>
      <w:proofErr w:type="spellEnd"/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268218F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80372D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Defining region codes</w:t>
      </w:r>
    </w:p>
    <w:p w14:paraId="6759C97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INSIDE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0000</w:t>
      </w:r>
    </w:p>
    <w:p w14:paraId="7A93DEB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 </w:t>
      </w:r>
      <w:proofErr w:type="gramEnd"/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0001</w:t>
      </w:r>
    </w:p>
    <w:p w14:paraId="15D4A4B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/</w:t>
      </w:r>
      <w:proofErr w:type="gramEnd"/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 0010</w:t>
      </w:r>
    </w:p>
    <w:p w14:paraId="19BFF93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0100</w:t>
      </w:r>
    </w:p>
    <w:p w14:paraId="74C7982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 </w:t>
      </w:r>
      <w:proofErr w:type="gramEnd"/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// 1000</w:t>
      </w:r>
    </w:p>
    <w:p w14:paraId="2825EC3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700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1E3A2D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4EA058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0E3624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E3D8A1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drawLine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9E787D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25259A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glBegin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GL_LINES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C47529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glVertex2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73901D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glVertex2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1076BE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glEnd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4C3EAA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glFlush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B0E62D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1F374D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computeCode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3D729D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06CD1A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initialized as being inside</w:t>
      </w:r>
    </w:p>
    <w:p w14:paraId="79B2F3F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INSIDE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471D5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to the left of rectangle</w:t>
      </w:r>
    </w:p>
    <w:p w14:paraId="003D196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305326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to the right of rectangle</w:t>
      </w:r>
    </w:p>
    <w:p w14:paraId="396A8D8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7C4578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below the rectangle</w:t>
      </w:r>
    </w:p>
    <w:p w14:paraId="525F781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38EE93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above the rectangle</w:t>
      </w:r>
    </w:p>
    <w:p w14:paraId="0C95BB2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73A58C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46DBE2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125173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lc_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cs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6F9720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6A983B7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D2E955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first point: 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F249C5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A8DF51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second point: 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300648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1C409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Compute region codes for P1, P2</w:t>
      </w:r>
    </w:p>
    <w:p w14:paraId="13E7B72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computeCode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B693CA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computeCode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F48164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Initialize line as outside the rectangular window</w:t>
      </w:r>
    </w:p>
    <w:p w14:paraId="1B8B6C3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bool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accept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EC2A22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BD4039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2F9AABF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&amp;&amp;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5BC51DF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341A8B4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accept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5D1B3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3EB298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6FA54B1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33F189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169EFAF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C0E088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716B05F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31D1324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4183456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40B732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64DE2C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proofErr w:type="gram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502DCC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9DD171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21CA86F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1A7CC5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D577BC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303353A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/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C1E3FB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F7FDCF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174E0A5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BOTTOM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7EF6E1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275E607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/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AA66F7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E10279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1CCAA3A5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4F4ACB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5993803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/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AA98DC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x_max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AFD03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64D2F90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CA7C2A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1AE457D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*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/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50AA9A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x_min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51B174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3B58CDB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code_out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8D7E36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6D3BDA0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C28492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08B853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computeCode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383126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76650D4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1DBBF25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4E4C5290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08342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C6A8B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computeCode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A42824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148D319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7B540FC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4F8ABB1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accept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8376BD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213204AF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"Line accepted from 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 "</w:t>
      </w:r>
    </w:p>
    <w:p w14:paraId="16EA69A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to 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", 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endl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9E4928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drawLine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0D5EA83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Here the user can add code to display the rectangle</w:t>
      </w:r>
    </w:p>
    <w:p w14:paraId="7992502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along with the accepted (portion of) lines</w:t>
      </w:r>
    </w:p>
    <w:p w14:paraId="7D1A84BE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D63686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69AA2417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"Line rejected"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endl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F37885B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076EA8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**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D0FB38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E671942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glutInit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F6432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440E34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glutInitDisplayMode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GLUT_SINGLE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 </w:t>
      </w:r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GLUT_RGB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85CD126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glutInitWindowPosition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BD05FE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glutInitWindowSize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3FC8E4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glutCreateWindow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"Cohen Sutherland Line Clipping Algorithm"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AEB9781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glClearColor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B201BE8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glColor3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9DB90C9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glClear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GL_COLOR_BUFFER_BIT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74E5274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gluOrtho2</w:t>
      </w:r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F6432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</w:t>
      </w: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2BDE10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glutDisplayFunc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lc_cs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96F1F9D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F6432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glutMainLoop</w:t>
      </w:r>
      <w:proofErr w:type="spell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71CA1DA" w14:textId="77777777" w:rsidR="00F64329" w:rsidRPr="00F64329" w:rsidRDefault="00F64329" w:rsidP="00F643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6432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4221243" w14:textId="77777777" w:rsidR="008507DA" w:rsidRDefault="008507DA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221FB039" w14:textId="018E1E03" w:rsidR="00CA0FB5" w:rsidRPr="008507DA" w:rsidRDefault="00F64329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8507DA">
        <w:rPr>
          <w:rFonts w:ascii="Calibri" w:eastAsia="Calibri" w:hAnsi="Calibri" w:cs="Calibri"/>
          <w:b/>
          <w:bCs/>
          <w:sz w:val="28"/>
          <w:szCs w:val="28"/>
        </w:rPr>
        <w:t>Output :</w:t>
      </w:r>
      <w:proofErr w:type="gramEnd"/>
    </w:p>
    <w:p w14:paraId="440BADF0" w14:textId="0F1CAB74" w:rsidR="00F64329" w:rsidRDefault="00F64329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59EA3DC2" w14:textId="62DBA90F" w:rsidR="00F64329" w:rsidRDefault="00F64329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  <w:r w:rsidRPr="00F64329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FF18F00" wp14:editId="1107B1B8">
            <wp:extent cx="3886537" cy="2034716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4C48" w14:textId="1E5B3150" w:rsidR="00CA0FB5" w:rsidRDefault="00CA0FB5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2B7F84A8" w14:textId="5610FC85" w:rsidR="00CA0FB5" w:rsidRDefault="00CA0FB5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64B44BD6" w14:textId="77777777" w:rsidR="00CA0FB5" w:rsidRDefault="00CA0FB5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1F8701BD" w14:textId="77777777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sz w:val="28"/>
          <w:szCs w:val="28"/>
        </w:rPr>
      </w:pPr>
    </w:p>
    <w:p w14:paraId="682D98B3" w14:textId="77777777" w:rsidR="00CF63AB" w:rsidRDefault="00592A95" w:rsidP="00CF63AB">
      <w:pPr>
        <w:widowControl w:val="0"/>
        <w:spacing w:before="9" w:line="240" w:lineRule="auto"/>
        <w:ind w:right="-540"/>
        <w:rPr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9. </w:t>
      </w:r>
      <w:r w:rsidR="00CF63AB" w:rsidRPr="00CF63AB">
        <w:rPr>
          <w:b/>
          <w:bCs/>
          <w:sz w:val="32"/>
          <w:szCs w:val="32"/>
        </w:rPr>
        <w:t xml:space="preserve">Implement Line Clipping approach using Mid-Point Subdivision </w:t>
      </w:r>
    </w:p>
    <w:p w14:paraId="3EB2CA4E" w14:textId="77777777" w:rsidR="00CF63AB" w:rsidRDefault="00CF63AB" w:rsidP="00CF63AB">
      <w:pPr>
        <w:widowControl w:val="0"/>
        <w:spacing w:before="9" w:line="240" w:lineRule="auto"/>
        <w:ind w:right="-540"/>
        <w:rPr>
          <w:b/>
          <w:bCs/>
          <w:sz w:val="32"/>
          <w:szCs w:val="32"/>
        </w:rPr>
      </w:pPr>
    </w:p>
    <w:p w14:paraId="7C822238" w14:textId="384809F5" w:rsidR="00CF63AB" w:rsidRPr="00CF63AB" w:rsidRDefault="00CF63AB" w:rsidP="00CF63AB">
      <w:pPr>
        <w:widowControl w:val="0"/>
        <w:spacing w:before="9" w:line="240" w:lineRule="auto"/>
        <w:ind w:right="-54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&lt;iostream&gt;</w:t>
      </w:r>
    </w:p>
    <w:p w14:paraId="2767CA3D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&lt;GL/</w:t>
      </w:r>
      <w:proofErr w:type="spellStart"/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glut.h</w:t>
      </w:r>
      <w:proofErr w:type="spellEnd"/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53C63E6E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755EB9B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</w:t>
      </w:r>
      <w:proofErr w:type="gramStart"/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define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XWMIN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</w:p>
    <w:p w14:paraId="363C9DDC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</w:t>
      </w:r>
      <w:proofErr w:type="gramStart"/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define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XWMAX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</w:p>
    <w:p w14:paraId="4E80C0D6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</w:t>
      </w:r>
      <w:proofErr w:type="gramStart"/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define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YWMIN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</w:p>
    <w:p w14:paraId="3C72A942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</w:t>
      </w:r>
      <w:proofErr w:type="gramStart"/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define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YWMAX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</w:p>
    <w:p w14:paraId="15D428D0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drawLine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72E7341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1C08473A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glBegin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GL_LINES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4A141E8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glVertex2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96A1FD9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glVertex2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7549502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glEnd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2E54B0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glFlush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17B9165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C85D1B2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void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drawWindow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xmin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ymin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xmax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ymax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4CA52D6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00D8A5ED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glBegin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GL_LINE_LOOP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26221D5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glVertex2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xmin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ymin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9B8ACB7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glVertex2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xmin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ymax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CC6C0A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glVertex2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xmax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ymax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FD8E869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glVertex2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xmax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ymin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F58CAA8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glEnd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C633F95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glFlush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68B2BF1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04219D36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calcCode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898E03C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3BDF1971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8DFCE00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XWMIN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CEEE0EB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33376838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left</w:t>
      </w:r>
    </w:p>
    <w:p w14:paraId="6FA605CE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F39AB64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2710965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XWMAX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582615F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</w:t>
      </w:r>
      <w:proofErr w:type="gramEnd"/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 right</w:t>
      </w:r>
    </w:p>
    <w:p w14:paraId="25DE791E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2D9344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41B6C94E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YWMIN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C557C72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</w:t>
      </w:r>
      <w:proofErr w:type="gramEnd"/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 top</w:t>
      </w:r>
    </w:p>
    <w:p w14:paraId="1693E35B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285C78A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2144DCCA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YWMAX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9D6FB2F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</w:t>
      </w:r>
      <w:proofErr w:type="gramEnd"/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 bottom</w:t>
      </w:r>
    </w:p>
    <w:p w14:paraId="776F370D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|=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09FED08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254F066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F973E2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837BC30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clipLine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&amp;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&amp;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&amp;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&amp;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D3B5C26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094AE810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9B56184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calcCode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calcCode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E6AC52A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/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/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11ACFA6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3C9CE2A7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9B00837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138273C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245E8F1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F06053F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504155C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8B4423C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==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65DF381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{</w:t>
      </w:r>
    </w:p>
    <w:p w14:paraId="4D537181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completely inside</w:t>
      </w:r>
    </w:p>
    <w:p w14:paraId="1536534F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026B15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76D9CC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323B5FD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C0979E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295BE2D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5AD8D7B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code2</w:t>
      </w:r>
      <w:proofErr w:type="gramStart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!</w:t>
      </w:r>
      <w:proofErr w:type="gram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E1965F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0F68F2F2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completely outside</w:t>
      </w:r>
    </w:p>
    <w:p w14:paraId="483CF552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9C2899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2CE5F4F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22B187E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57557E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37793B2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D69F418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clipping candidate</w:t>
      </w:r>
    </w:p>
    <w:p w14:paraId="44C63428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clipLine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/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/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2CBAA8B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clipLine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/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/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A5A38F6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248247D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34ACA834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EBD8FBB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93FE5A8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35A2704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49774C9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4167FC91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D510D55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</w:t>
      </w:r>
      <w:proofErr w:type="gramEnd"/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 first point</w:t>
      </w:r>
    </w:p>
    <w:p w14:paraId="39795ABC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F9AA480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AA5CA45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54D97FF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CCD1729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22FE4DBF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10F967AA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B0A9EFA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second point invalid</w:t>
      </w:r>
    </w:p>
    <w:p w14:paraId="7181BBD4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90F9A25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699471A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14952C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4F8E406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4B508435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AECD0C6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mpsd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A122EDF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469CED10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D3F66AB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first point: "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4525828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60CCC8C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second point: "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41004C7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594321D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glClear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GL_COLOR_BUFFER_BIT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1536AFD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drawWindow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XWMIN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YWMIN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XWMAX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YWMAX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83C275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glColor3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6BD9CED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drawLine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33A2105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8116607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clipLine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E83F0A4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glColor3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6B36BBD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</w:t>
      </w:r>
      <w:proofErr w:type="gram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</w:t>
      </w:r>
      <w:proofErr w:type="gram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!= -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C391949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drawLine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58BE774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yc2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endl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33B1021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BE6844C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**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56E4E4B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03BE88AA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glutInit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argc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CF63A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argv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F8D8713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glutInitDisplayMode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GLUT_SINGLE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 </w:t>
      </w:r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GLUT_RGB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383A8EA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glutInitWindowPosition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CF3D7A5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glutInitWindowSize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800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1A4CF74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glutCreateWindow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Mid point</w:t>
      </w:r>
      <w:proofErr w:type="spellEnd"/>
      <w:r w:rsidRPr="00CF63A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subdivision"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AB747F0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glClearColor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44FC83B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glColor3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3C17DFC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gluOrtho2</w:t>
      </w:r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800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F63A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</w:t>
      </w: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10B24BC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glutDisplayFunc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mpsd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38D0142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F63A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glutMainLoop</w:t>
      </w:r>
      <w:proofErr w:type="spell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3762D54" w14:textId="77777777" w:rsidR="00CF63AB" w:rsidRPr="00CF63AB" w:rsidRDefault="00CF63AB" w:rsidP="00CF63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F63A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BE7A3E5" w14:textId="6C07E50E" w:rsidR="00821850" w:rsidRDefault="00821850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</w:p>
    <w:p w14:paraId="2A8F810E" w14:textId="77777777" w:rsidR="008507DA" w:rsidRDefault="00CF63AB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t>Output :</w:t>
      </w:r>
      <w:proofErr w:type="gramEnd"/>
    </w:p>
    <w:p w14:paraId="07515C45" w14:textId="312D1BC7" w:rsidR="00CF63AB" w:rsidRDefault="00CF63AB">
      <w:pPr>
        <w:widowControl w:val="0"/>
        <w:spacing w:before="9" w:line="240" w:lineRule="auto"/>
        <w:ind w:right="-540"/>
        <w:rPr>
          <w:rFonts w:ascii="Calibri" w:eastAsia="Calibri" w:hAnsi="Calibri" w:cs="Calibri"/>
          <w:b/>
          <w:sz w:val="32"/>
          <w:szCs w:val="32"/>
        </w:rPr>
      </w:pPr>
      <w:r w:rsidRPr="00CF63AB">
        <w:rPr>
          <w:rFonts w:ascii="Calibri" w:eastAsia="Calibri" w:hAnsi="Calibri" w:cs="Calibri"/>
          <w:b/>
          <w:noProof/>
          <w:sz w:val="32"/>
          <w:szCs w:val="32"/>
        </w:rPr>
        <w:drawing>
          <wp:inline distT="0" distB="0" distL="0" distR="0" wp14:anchorId="4C21AB95" wp14:editId="1C883A31">
            <wp:extent cx="5242560" cy="21598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1974" cy="21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3AB">
      <w:pgSz w:w="12240" w:h="15840"/>
      <w:pgMar w:top="1440" w:right="144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A3EA" w14:textId="77777777" w:rsidR="00F43A73" w:rsidRDefault="00F43A73" w:rsidP="006A3A1C">
      <w:pPr>
        <w:spacing w:line="240" w:lineRule="auto"/>
      </w:pPr>
      <w:r>
        <w:separator/>
      </w:r>
    </w:p>
  </w:endnote>
  <w:endnote w:type="continuationSeparator" w:id="0">
    <w:p w14:paraId="3EEAEAC8" w14:textId="77777777" w:rsidR="00F43A73" w:rsidRDefault="00F43A73" w:rsidP="006A3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3ED3" w14:textId="77777777" w:rsidR="00F43A73" w:rsidRDefault="00F43A73" w:rsidP="006A3A1C">
      <w:pPr>
        <w:spacing w:line="240" w:lineRule="auto"/>
      </w:pPr>
      <w:r>
        <w:separator/>
      </w:r>
    </w:p>
  </w:footnote>
  <w:footnote w:type="continuationSeparator" w:id="0">
    <w:p w14:paraId="2FA74B2E" w14:textId="77777777" w:rsidR="00F43A73" w:rsidRDefault="00F43A73" w:rsidP="006A3A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C22C3"/>
    <w:multiLevelType w:val="hybridMultilevel"/>
    <w:tmpl w:val="B1BE78AC"/>
    <w:lvl w:ilvl="0" w:tplc="D512B0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25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50"/>
    <w:rsid w:val="0001731B"/>
    <w:rsid w:val="001F50D1"/>
    <w:rsid w:val="002734A4"/>
    <w:rsid w:val="002A21AE"/>
    <w:rsid w:val="002D091F"/>
    <w:rsid w:val="00357A0A"/>
    <w:rsid w:val="004049BD"/>
    <w:rsid w:val="00592A95"/>
    <w:rsid w:val="006A3A1C"/>
    <w:rsid w:val="006C2DFB"/>
    <w:rsid w:val="006E5FD1"/>
    <w:rsid w:val="007B575A"/>
    <w:rsid w:val="00821850"/>
    <w:rsid w:val="008507DA"/>
    <w:rsid w:val="00863FED"/>
    <w:rsid w:val="009A2DB1"/>
    <w:rsid w:val="00A46168"/>
    <w:rsid w:val="00BB103A"/>
    <w:rsid w:val="00C10258"/>
    <w:rsid w:val="00CA0FB5"/>
    <w:rsid w:val="00CC5158"/>
    <w:rsid w:val="00CE6BCC"/>
    <w:rsid w:val="00CF63AB"/>
    <w:rsid w:val="00D30713"/>
    <w:rsid w:val="00E34DC7"/>
    <w:rsid w:val="00F43A73"/>
    <w:rsid w:val="00F50E32"/>
    <w:rsid w:val="00F6109D"/>
    <w:rsid w:val="00F64329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6C58"/>
  <w15:docId w15:val="{F9A6C2C7-3DA8-4087-8D47-A6C41BB9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3A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1C"/>
  </w:style>
  <w:style w:type="paragraph" w:styleId="Footer">
    <w:name w:val="footer"/>
    <w:basedOn w:val="Normal"/>
    <w:link w:val="FooterChar"/>
    <w:uiPriority w:val="99"/>
    <w:unhideWhenUsed/>
    <w:rsid w:val="006A3A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1C"/>
  </w:style>
  <w:style w:type="paragraph" w:styleId="ListParagraph">
    <w:name w:val="List Paragraph"/>
    <w:basedOn w:val="Normal"/>
    <w:uiPriority w:val="34"/>
    <w:qFormat/>
    <w:rsid w:val="002A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2680</Words>
  <Characters>15278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THADIWAL</dc:creator>
  <cp:lastModifiedBy>Ashish Dangi</cp:lastModifiedBy>
  <cp:revision>3</cp:revision>
  <dcterms:created xsi:type="dcterms:W3CDTF">2022-11-16T16:56:00Z</dcterms:created>
  <dcterms:modified xsi:type="dcterms:W3CDTF">2022-11-22T12:17:00Z</dcterms:modified>
</cp:coreProperties>
</file>