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DF" w:rsidRPr="00761480" w:rsidRDefault="00761480">
      <w:pPr>
        <w:rPr>
          <w:b/>
          <w:sz w:val="28"/>
        </w:rPr>
      </w:pPr>
      <w:r w:rsidRPr="00761480">
        <w:rPr>
          <w:b/>
          <w:sz w:val="28"/>
        </w:rPr>
        <w:t>Module I</w:t>
      </w:r>
    </w:p>
    <w:p w:rsidR="00761480" w:rsidRPr="00761480" w:rsidRDefault="00761480">
      <w:pPr>
        <w:rPr>
          <w:b/>
          <w:sz w:val="28"/>
        </w:rPr>
      </w:pPr>
      <w:r w:rsidRPr="00761480">
        <w:rPr>
          <w:b/>
          <w:sz w:val="28"/>
        </w:rPr>
        <w:t>Use Cases</w:t>
      </w:r>
    </w:p>
    <w:p w:rsidR="00761480" w:rsidRDefault="00761480"/>
    <w:p w:rsidR="007B49E9" w:rsidRDefault="0021636F" w:rsidP="00D2393C">
      <w:pPr>
        <w:pStyle w:val="ListParagraph"/>
        <w:numPr>
          <w:ilvl w:val="0"/>
          <w:numId w:val="13"/>
        </w:numPr>
      </w:pPr>
      <w:r>
        <w:t>Quick s</w:t>
      </w:r>
      <w:r w:rsidR="007B49E9">
        <w:t>earch for car</w:t>
      </w:r>
    </w:p>
    <w:p w:rsidR="0021636F" w:rsidRDefault="0021636F" w:rsidP="00D2393C">
      <w:pPr>
        <w:pStyle w:val="ListParagraph"/>
        <w:numPr>
          <w:ilvl w:val="0"/>
          <w:numId w:val="13"/>
        </w:numPr>
      </w:pPr>
      <w:r>
        <w:t>Advanced search for car</w:t>
      </w:r>
    </w:p>
    <w:p w:rsidR="0024328F" w:rsidRDefault="0024328F" w:rsidP="00D2393C">
      <w:pPr>
        <w:pStyle w:val="ListParagraph"/>
        <w:numPr>
          <w:ilvl w:val="0"/>
          <w:numId w:val="13"/>
        </w:numPr>
      </w:pPr>
      <w:r>
        <w:t>View car</w:t>
      </w:r>
    </w:p>
    <w:p w:rsidR="007B49E9" w:rsidRDefault="007B49E9" w:rsidP="00D2393C">
      <w:pPr>
        <w:pStyle w:val="ListParagraph"/>
        <w:numPr>
          <w:ilvl w:val="0"/>
          <w:numId w:val="13"/>
        </w:numPr>
      </w:pPr>
      <w:r>
        <w:t xml:space="preserve">Register car </w:t>
      </w:r>
    </w:p>
    <w:p w:rsidR="007B49E9" w:rsidRDefault="007B49E9" w:rsidP="00D2393C">
      <w:pPr>
        <w:pStyle w:val="ListParagraph"/>
        <w:numPr>
          <w:ilvl w:val="0"/>
          <w:numId w:val="13"/>
        </w:numPr>
      </w:pPr>
      <w:r>
        <w:t>Edit car</w:t>
      </w:r>
    </w:p>
    <w:p w:rsidR="007B49E9" w:rsidRDefault="00761480" w:rsidP="00D2393C">
      <w:pPr>
        <w:pStyle w:val="ListParagraph"/>
        <w:numPr>
          <w:ilvl w:val="0"/>
          <w:numId w:val="13"/>
        </w:numPr>
      </w:pPr>
      <w:r>
        <w:t xml:space="preserve">Register </w:t>
      </w:r>
      <w:r w:rsidR="0024328F">
        <w:t>user</w:t>
      </w:r>
    </w:p>
    <w:p w:rsidR="00D270CB" w:rsidRDefault="00D270CB" w:rsidP="00D2393C">
      <w:pPr>
        <w:pStyle w:val="ListParagraph"/>
        <w:numPr>
          <w:ilvl w:val="0"/>
          <w:numId w:val="13"/>
        </w:numPr>
      </w:pPr>
      <w:r>
        <w:t>Login</w:t>
      </w:r>
    </w:p>
    <w:p w:rsidR="00156F74" w:rsidRDefault="00156F74" w:rsidP="00156F74">
      <w:pPr>
        <w:pStyle w:val="ListParagraph"/>
        <w:numPr>
          <w:ilvl w:val="0"/>
          <w:numId w:val="13"/>
        </w:numPr>
      </w:pPr>
      <w:r>
        <w:t>Search user</w:t>
      </w:r>
    </w:p>
    <w:p w:rsidR="007B49E9" w:rsidRDefault="007B49E9" w:rsidP="00D2393C">
      <w:pPr>
        <w:pStyle w:val="ListParagraph"/>
        <w:numPr>
          <w:ilvl w:val="0"/>
          <w:numId w:val="13"/>
        </w:numPr>
      </w:pPr>
      <w:r>
        <w:t>Edit user</w:t>
      </w:r>
    </w:p>
    <w:p w:rsidR="0024328F" w:rsidRDefault="007B49E9" w:rsidP="00D2393C">
      <w:pPr>
        <w:pStyle w:val="ListParagraph"/>
        <w:numPr>
          <w:ilvl w:val="0"/>
          <w:numId w:val="13"/>
        </w:numPr>
      </w:pPr>
      <w:r>
        <w:t>Change user privacy level</w:t>
      </w:r>
    </w:p>
    <w:p w:rsidR="0024328F" w:rsidRDefault="007B49E9" w:rsidP="00D2393C">
      <w:pPr>
        <w:pStyle w:val="ListParagraph"/>
        <w:numPr>
          <w:ilvl w:val="0"/>
          <w:numId w:val="13"/>
        </w:numPr>
      </w:pPr>
      <w:r>
        <w:t xml:space="preserve">View </w:t>
      </w:r>
      <w:r w:rsidR="0024328F">
        <w:t>user</w:t>
      </w:r>
      <w:r w:rsidR="00761480">
        <w:t xml:space="preserve"> data</w:t>
      </w:r>
    </w:p>
    <w:p w:rsidR="00C32F54" w:rsidRDefault="00C32F54" w:rsidP="00D2393C">
      <w:pPr>
        <w:pStyle w:val="ListParagraph"/>
        <w:numPr>
          <w:ilvl w:val="0"/>
          <w:numId w:val="13"/>
        </w:numPr>
      </w:pPr>
      <w:r>
        <w:t>React to a car</w:t>
      </w:r>
    </w:p>
    <w:p w:rsidR="00C32F54" w:rsidRDefault="00C32F54" w:rsidP="00D2393C">
      <w:pPr>
        <w:pStyle w:val="ListParagraph"/>
        <w:numPr>
          <w:ilvl w:val="0"/>
          <w:numId w:val="13"/>
        </w:numPr>
      </w:pPr>
      <w:r>
        <w:t>Mark car as favorite</w:t>
      </w:r>
    </w:p>
    <w:p w:rsidR="0024328F" w:rsidRDefault="0024328F" w:rsidP="00D2393C">
      <w:pPr>
        <w:pStyle w:val="ListParagraph"/>
        <w:numPr>
          <w:ilvl w:val="0"/>
          <w:numId w:val="13"/>
        </w:numPr>
      </w:pPr>
      <w:r>
        <w:t>View garage</w:t>
      </w:r>
    </w:p>
    <w:p w:rsidR="008B1B91" w:rsidRDefault="008B1B91" w:rsidP="00D2393C">
      <w:pPr>
        <w:pStyle w:val="ListParagraph"/>
        <w:numPr>
          <w:ilvl w:val="0"/>
          <w:numId w:val="13"/>
        </w:numPr>
      </w:pPr>
      <w:r>
        <w:t xml:space="preserve">Remove </w:t>
      </w:r>
      <w:r w:rsidR="00E127B1">
        <w:t xml:space="preserve">car </w:t>
      </w:r>
      <w:r>
        <w:t>from garage</w:t>
      </w:r>
    </w:p>
    <w:p w:rsidR="006D0620" w:rsidRDefault="006D0620" w:rsidP="00761480"/>
    <w:p w:rsidR="00C32F54" w:rsidRPr="0062595B" w:rsidRDefault="006275F7" w:rsidP="00761480">
      <w:pPr>
        <w:rPr>
          <w:b/>
          <w:sz w:val="28"/>
        </w:rPr>
      </w:pPr>
      <w:r w:rsidRPr="0062595B">
        <w:rPr>
          <w:b/>
          <w:sz w:val="28"/>
        </w:rPr>
        <w:t>Use Case Description</w:t>
      </w:r>
    </w:p>
    <w:p w:rsidR="0062595B" w:rsidRDefault="0062595B" w:rsidP="0062595B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6275F7" w:rsidRPr="0062595B" w:rsidRDefault="0062595B" w:rsidP="0062595B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1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6275F7" w:rsidRPr="006937F9" w:rsidTr="00DB7B75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75F7" w:rsidRPr="006275F7" w:rsidRDefault="0021636F" w:rsidP="005E320A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Quick s</w:t>
            </w:r>
            <w:r w:rsidR="006275F7" w:rsidRPr="005E320A">
              <w:rPr>
                <w:rFonts w:ascii="Arial" w:eastAsia="Times New Roman" w:hAnsi="Arial" w:cs="Arial"/>
              </w:rPr>
              <w:t>earch for car</w:t>
            </w:r>
          </w:p>
        </w:tc>
      </w:tr>
      <w:tr w:rsidR="006275F7" w:rsidRPr="006937F9" w:rsidTr="00DB7B75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75F7" w:rsidRPr="006937F9" w:rsidRDefault="006275F7" w:rsidP="00165D5D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User </w:t>
            </w:r>
            <w:r w:rsidR="0021636F">
              <w:rPr>
                <w:rFonts w:ascii="Arial" w:eastAsia="Times New Roman" w:hAnsi="Arial" w:cs="Arial"/>
              </w:rPr>
              <w:t>search for a car by car name</w:t>
            </w:r>
            <w:r w:rsidRPr="006937F9">
              <w:rPr>
                <w:rFonts w:ascii="Arial" w:eastAsia="Times New Roman" w:hAnsi="Arial" w:cs="Arial"/>
              </w:rPr>
              <w:t>.</w:t>
            </w:r>
          </w:p>
        </w:tc>
      </w:tr>
      <w:tr w:rsidR="006275F7" w:rsidRPr="006937F9" w:rsidTr="00DB7B75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User </w:t>
            </w:r>
          </w:p>
        </w:tc>
      </w:tr>
      <w:tr w:rsidR="006275F7" w:rsidRPr="006937F9" w:rsidTr="00DB7B75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User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6275F7" w:rsidRPr="006937F9" w:rsidTr="00DB7B75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75F7" w:rsidRPr="006937F9" w:rsidRDefault="006275F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75F7" w:rsidRPr="006937F9" w:rsidRDefault="006275F7" w:rsidP="006A0E34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In the </w:t>
            </w:r>
            <w:r w:rsidR="006A0E34">
              <w:rPr>
                <w:rFonts w:ascii="Arial" w:eastAsia="Times New Roman" w:hAnsi="Arial" w:cs="Arial"/>
              </w:rPr>
              <w:t>main page, user inserts the name of a car</w:t>
            </w:r>
            <w:r w:rsidR="00165D5D">
              <w:rPr>
                <w:rFonts w:ascii="Arial" w:eastAsia="Times New Roman" w:hAnsi="Arial" w:cs="Arial"/>
              </w:rPr>
              <w:t xml:space="preserve"> in the search box</w:t>
            </w:r>
            <w:r w:rsidR="006A0E34">
              <w:rPr>
                <w:rFonts w:ascii="Arial" w:eastAsia="Times New Roman" w:hAnsi="Arial" w:cs="Arial"/>
              </w:rPr>
              <w:t>, and click on the search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75F7" w:rsidRPr="006937F9" w:rsidRDefault="006275F7" w:rsidP="0021636F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 w:rsidR="006A0E34">
              <w:rPr>
                <w:rFonts w:ascii="Arial" w:eastAsia="Times New Roman" w:hAnsi="Arial" w:cs="Arial"/>
              </w:rPr>
              <w:t xml:space="preserve">displays </w:t>
            </w:r>
            <w:r w:rsidR="0021636F">
              <w:rPr>
                <w:rFonts w:ascii="Arial" w:eastAsia="Times New Roman" w:hAnsi="Arial" w:cs="Arial"/>
              </w:rPr>
              <w:t xml:space="preserve">a list with </w:t>
            </w:r>
            <w:r w:rsidR="006A0E34">
              <w:rPr>
                <w:rFonts w:ascii="Arial" w:eastAsia="Times New Roman" w:hAnsi="Arial" w:cs="Arial"/>
              </w:rPr>
              <w:t xml:space="preserve">all cars with the </w:t>
            </w:r>
            <w:r w:rsidR="0021636F">
              <w:rPr>
                <w:rFonts w:ascii="Arial" w:eastAsia="Times New Roman" w:hAnsi="Arial" w:cs="Arial"/>
              </w:rPr>
              <w:t>name</w:t>
            </w:r>
            <w:r w:rsidR="006A0E34">
              <w:rPr>
                <w:rFonts w:ascii="Arial" w:eastAsia="Times New Roman" w:hAnsi="Arial" w:cs="Arial"/>
              </w:rPr>
              <w:t xml:space="preserve"> inserted by the user.</w:t>
            </w:r>
          </w:p>
        </w:tc>
      </w:tr>
    </w:tbl>
    <w:p w:rsidR="006275F7" w:rsidRDefault="006275F7" w:rsidP="006275F7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21636F" w:rsidRPr="0062595B" w:rsidRDefault="0021636F" w:rsidP="0021636F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2</w:t>
      </w:r>
    </w:p>
    <w:p w:rsidR="0021636F" w:rsidRDefault="0021636F" w:rsidP="006275F7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21636F" w:rsidRPr="006275F7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lastRenderedPageBreak/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636F" w:rsidRPr="006275F7" w:rsidRDefault="0021636F" w:rsidP="00220DA1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Advanced s</w:t>
            </w:r>
            <w:r w:rsidRPr="005E320A">
              <w:rPr>
                <w:rFonts w:ascii="Arial" w:eastAsia="Times New Roman" w:hAnsi="Arial" w:cs="Arial"/>
              </w:rPr>
              <w:t>earch for car</w:t>
            </w:r>
          </w:p>
        </w:tc>
      </w:tr>
      <w:tr w:rsidR="0021636F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User </w:t>
            </w:r>
            <w:r>
              <w:rPr>
                <w:rFonts w:ascii="Arial" w:eastAsia="Times New Roman" w:hAnsi="Arial" w:cs="Arial"/>
              </w:rPr>
              <w:t>search for a car using advanced filters</w:t>
            </w:r>
            <w:r w:rsidRPr="006937F9">
              <w:rPr>
                <w:rFonts w:ascii="Arial" w:eastAsia="Times New Roman" w:hAnsi="Arial" w:cs="Arial"/>
              </w:rPr>
              <w:t>.</w:t>
            </w:r>
          </w:p>
        </w:tc>
      </w:tr>
      <w:tr w:rsidR="0021636F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User </w:t>
            </w:r>
          </w:p>
        </w:tc>
      </w:tr>
      <w:tr w:rsidR="0021636F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User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21636F" w:rsidRPr="006937F9" w:rsidTr="0021636F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21636F" w:rsidRPr="0021636F" w:rsidRDefault="0021636F" w:rsidP="0021636F">
            <w:pPr>
              <w:pStyle w:val="ListParagraph"/>
              <w:numPr>
                <w:ilvl w:val="0"/>
                <w:numId w:val="15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21636F">
              <w:rPr>
                <w:rFonts w:ascii="Arial" w:eastAsia="Times New Roman" w:hAnsi="Arial" w:cs="Arial"/>
              </w:rPr>
              <w:t>In the main page, user clicks on advanced search.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21636F" w:rsidRPr="006937F9" w:rsidRDefault="0021636F" w:rsidP="0021636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>displays advanced search frame.</w:t>
            </w:r>
          </w:p>
        </w:tc>
      </w:tr>
      <w:tr w:rsidR="0021636F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</w:tcPr>
          <w:p w:rsidR="0021636F" w:rsidRPr="006937F9" w:rsidRDefault="0021636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636F" w:rsidRPr="0021636F" w:rsidRDefault="0021636F" w:rsidP="0021636F">
            <w:pPr>
              <w:pStyle w:val="ListParagraph"/>
              <w:numPr>
                <w:ilvl w:val="0"/>
                <w:numId w:val="15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select filters from frame and click on the search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636F" w:rsidRPr="0021636F" w:rsidRDefault="0021636F" w:rsidP="0021636F">
            <w:pPr>
              <w:pStyle w:val="ListParagraph"/>
              <w:numPr>
                <w:ilvl w:val="0"/>
                <w:numId w:val="15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>displays a list with all cars with the filters selected by the user.</w:t>
            </w:r>
          </w:p>
        </w:tc>
      </w:tr>
    </w:tbl>
    <w:p w:rsidR="0021636F" w:rsidRDefault="0021636F" w:rsidP="006275F7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62595B" w:rsidRDefault="0062595B" w:rsidP="006275F7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62595B" w:rsidRPr="006937F9" w:rsidRDefault="0021636F" w:rsidP="006275F7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3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5E320A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5E320A" w:rsidRPr="006937F9" w:rsidRDefault="005E320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20A" w:rsidRPr="006275F7" w:rsidRDefault="005E320A" w:rsidP="005E320A">
            <w:pPr>
              <w:spacing w:beforeAutospacing="1" w:afterAutospacing="1"/>
              <w:textAlignment w:val="baseline"/>
            </w:pPr>
            <w:r w:rsidRPr="005E320A">
              <w:rPr>
                <w:rFonts w:ascii="Arial" w:eastAsia="Times New Roman" w:hAnsi="Arial" w:cs="Arial"/>
              </w:rPr>
              <w:t>View car</w:t>
            </w:r>
          </w:p>
        </w:tc>
      </w:tr>
      <w:tr w:rsidR="005E320A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5E320A" w:rsidRPr="006937F9" w:rsidRDefault="005E320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20A" w:rsidRPr="006937F9" w:rsidRDefault="005E320A" w:rsidP="005E320A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User </w:t>
            </w:r>
            <w:r>
              <w:rPr>
                <w:rFonts w:ascii="Arial" w:eastAsia="Times New Roman" w:hAnsi="Arial" w:cs="Arial"/>
              </w:rPr>
              <w:t>views a car displayed by the system</w:t>
            </w:r>
          </w:p>
        </w:tc>
      </w:tr>
      <w:tr w:rsidR="005E320A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5E320A" w:rsidRPr="006937F9" w:rsidRDefault="005E320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20A" w:rsidRPr="006937F9" w:rsidRDefault="005E320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User </w:t>
            </w:r>
          </w:p>
        </w:tc>
      </w:tr>
      <w:tr w:rsidR="005E320A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5E320A" w:rsidRPr="006937F9" w:rsidRDefault="005E320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5E320A" w:rsidRPr="006937F9" w:rsidRDefault="005E320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User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5E320A" w:rsidRPr="006937F9" w:rsidRDefault="005E320A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62595B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595B" w:rsidRPr="006937F9" w:rsidRDefault="0062595B" w:rsidP="0062595B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595B" w:rsidRPr="0062595B" w:rsidRDefault="00D60FA4" w:rsidP="0062595B">
            <w:pPr>
              <w:pStyle w:val="ListParagraph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select</w:t>
            </w:r>
            <w:r w:rsidR="0062595B" w:rsidRPr="0062595B">
              <w:rPr>
                <w:rFonts w:ascii="Arial" w:eastAsia="Times New Roman" w:hAnsi="Arial" w:cs="Arial"/>
              </w:rPr>
              <w:t xml:space="preserve"> </w:t>
            </w:r>
            <w:r w:rsidR="00165D5D">
              <w:rPr>
                <w:rFonts w:ascii="Arial" w:eastAsia="Times New Roman" w:hAnsi="Arial" w:cs="Arial"/>
              </w:rPr>
              <w:t>a car from the list of</w:t>
            </w:r>
            <w:r w:rsidR="0062595B" w:rsidRPr="0062595B">
              <w:rPr>
                <w:rFonts w:ascii="Arial" w:eastAsia="Times New Roman" w:hAnsi="Arial" w:cs="Arial"/>
              </w:rPr>
              <w:t xml:space="preserve"> cars displayed by the system.</w:t>
            </w:r>
          </w:p>
          <w:p w:rsidR="0062595B" w:rsidRPr="006937F9" w:rsidRDefault="0062595B" w:rsidP="0062595B">
            <w:pPr>
              <w:spacing w:beforeAutospacing="1" w:afterAutospacing="1"/>
              <w:ind w:left="72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595B" w:rsidRPr="006937F9" w:rsidRDefault="0062595B" w:rsidP="0062595B">
            <w:pPr>
              <w:numPr>
                <w:ilvl w:val="0"/>
                <w:numId w:val="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>displays page of that specific car.</w:t>
            </w:r>
            <w:r w:rsidRPr="006937F9">
              <w:rPr>
                <w:rFonts w:ascii="Arial" w:eastAsia="Times New Roman" w:hAnsi="Arial" w:cs="Arial"/>
              </w:rPr>
              <w:t> </w:t>
            </w:r>
          </w:p>
        </w:tc>
      </w:tr>
    </w:tbl>
    <w:p w:rsidR="005E320A" w:rsidRPr="006937F9" w:rsidRDefault="005E320A" w:rsidP="005E320A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62595B" w:rsidRPr="006937F9" w:rsidRDefault="0021636F" w:rsidP="0062595B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4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62595B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595B" w:rsidRPr="006937F9" w:rsidRDefault="0062595B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595B" w:rsidRPr="006275F7" w:rsidRDefault="0034372F" w:rsidP="0034372F">
            <w:pPr>
              <w:spacing w:beforeAutospacing="1" w:afterAutospacing="1"/>
              <w:textAlignment w:val="baseline"/>
            </w:pPr>
            <w:r w:rsidRPr="0034372F">
              <w:rPr>
                <w:rFonts w:ascii="Arial" w:eastAsia="Times New Roman" w:hAnsi="Arial" w:cs="Arial"/>
              </w:rPr>
              <w:t>Register car</w:t>
            </w:r>
            <w:r>
              <w:t xml:space="preserve"> </w:t>
            </w:r>
          </w:p>
        </w:tc>
      </w:tr>
      <w:tr w:rsidR="0062595B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595B" w:rsidRPr="006937F9" w:rsidRDefault="0062595B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595B" w:rsidRPr="006937F9" w:rsidRDefault="00D60FA4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  <w:r w:rsidR="0034372F">
              <w:rPr>
                <w:rFonts w:ascii="Arial" w:eastAsia="Times New Roman" w:hAnsi="Arial" w:cs="Arial"/>
              </w:rPr>
              <w:t xml:space="preserve"> registers a new car into the system</w:t>
            </w:r>
          </w:p>
        </w:tc>
      </w:tr>
      <w:tr w:rsidR="0062595B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2595B" w:rsidRPr="006937F9" w:rsidRDefault="0062595B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2595B" w:rsidRPr="006937F9" w:rsidRDefault="00D60FA4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  <w:r w:rsidR="0062595B" w:rsidRPr="006937F9">
              <w:rPr>
                <w:rFonts w:ascii="Arial" w:eastAsia="Times New Roman" w:hAnsi="Arial" w:cs="Arial"/>
              </w:rPr>
              <w:t> </w:t>
            </w:r>
          </w:p>
        </w:tc>
      </w:tr>
      <w:tr w:rsidR="0062595B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62595B" w:rsidRPr="006937F9" w:rsidRDefault="0062595B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2595B" w:rsidRPr="006937F9" w:rsidRDefault="00D60FA4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  <w:r w:rsidR="0062595B"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2595B" w:rsidRPr="006937F9" w:rsidRDefault="0062595B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62595B" w:rsidRPr="006937F9" w:rsidTr="005C5993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62595B" w:rsidRPr="006937F9" w:rsidRDefault="0062595B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2595B" w:rsidRPr="0062595B" w:rsidRDefault="00D60FA4" w:rsidP="0062595B">
            <w:pPr>
              <w:pStyle w:val="ListParagraph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</w:t>
            </w:r>
            <w:r w:rsidR="005C5993">
              <w:rPr>
                <w:rFonts w:ascii="Arial" w:eastAsia="Times New Roman" w:hAnsi="Arial" w:cs="Arial"/>
              </w:rPr>
              <w:t xml:space="preserve">clicks on the register </w:t>
            </w:r>
            <w:r>
              <w:rPr>
                <w:rFonts w:ascii="Arial" w:eastAsia="Times New Roman" w:hAnsi="Arial" w:cs="Arial"/>
              </w:rPr>
              <w:t xml:space="preserve">car </w:t>
            </w:r>
            <w:r w:rsidR="005C5993">
              <w:rPr>
                <w:rFonts w:ascii="Arial" w:eastAsia="Times New Roman" w:hAnsi="Arial" w:cs="Arial"/>
              </w:rPr>
              <w:t>button.</w:t>
            </w:r>
          </w:p>
          <w:p w:rsidR="0062595B" w:rsidRPr="006937F9" w:rsidRDefault="0062595B" w:rsidP="00220DA1">
            <w:pPr>
              <w:spacing w:beforeAutospacing="1" w:afterAutospacing="1"/>
              <w:ind w:left="72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2595B" w:rsidRPr="006937F9" w:rsidRDefault="0062595B" w:rsidP="0062595B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>dis</w:t>
            </w:r>
            <w:r w:rsidR="005C5993">
              <w:rPr>
                <w:rFonts w:ascii="Arial" w:eastAsia="Times New Roman" w:hAnsi="Arial" w:cs="Arial"/>
              </w:rPr>
              <w:t xml:space="preserve">plays </w:t>
            </w:r>
            <w:r w:rsidR="00D60FA4">
              <w:rPr>
                <w:rFonts w:ascii="Arial" w:eastAsia="Times New Roman" w:hAnsi="Arial" w:cs="Arial"/>
              </w:rPr>
              <w:t xml:space="preserve">a </w:t>
            </w:r>
            <w:r w:rsidR="005C5993">
              <w:rPr>
                <w:rFonts w:ascii="Arial" w:eastAsia="Times New Roman" w:hAnsi="Arial" w:cs="Arial"/>
              </w:rPr>
              <w:t>page with form to input new car to the system.</w:t>
            </w:r>
          </w:p>
        </w:tc>
      </w:tr>
      <w:tr w:rsidR="005C5993" w:rsidRPr="006937F9" w:rsidTr="00E74862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5C5993" w:rsidRPr="006937F9" w:rsidRDefault="005C599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5C5993" w:rsidRDefault="00D60FA4" w:rsidP="00D60FA4">
            <w:pPr>
              <w:pStyle w:val="ListParagraph"/>
              <w:numPr>
                <w:ilvl w:val="0"/>
                <w:numId w:val="1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fill up the form with the required fields.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5C5993" w:rsidRPr="006937F9" w:rsidRDefault="00D60FA4" w:rsidP="00D60FA4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checks if name, year and model</w:t>
            </w:r>
            <w:r w:rsidR="005C5993">
              <w:rPr>
                <w:rFonts w:ascii="Arial" w:eastAsia="Times New Roman" w:hAnsi="Arial" w:cs="Arial"/>
              </w:rPr>
              <w:t xml:space="preserve"> is not already on the system.</w:t>
            </w:r>
          </w:p>
        </w:tc>
      </w:tr>
      <w:tr w:rsidR="00E74862" w:rsidRPr="006937F9" w:rsidTr="00E74862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E74862" w:rsidRPr="006937F9" w:rsidRDefault="00E7486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E74862" w:rsidRDefault="00E74862" w:rsidP="00E74862">
            <w:pPr>
              <w:pStyle w:val="ListParagraph"/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E74862" w:rsidRDefault="00E74862" w:rsidP="00D60FA4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If </w:t>
            </w:r>
            <w:r w:rsidR="00D60FA4">
              <w:rPr>
                <w:rFonts w:ascii="Arial" w:eastAsia="Times New Roman" w:hAnsi="Arial" w:cs="Arial"/>
              </w:rPr>
              <w:t>the car inserted is already on the system</w:t>
            </w:r>
            <w:r>
              <w:rPr>
                <w:rFonts w:ascii="Arial" w:eastAsia="Times New Roman" w:hAnsi="Arial" w:cs="Arial"/>
              </w:rPr>
              <w:t>, system show an error message</w:t>
            </w:r>
            <w:r w:rsidR="00D60FA4">
              <w:rPr>
                <w:rFonts w:ascii="Arial" w:eastAsia="Times New Roman" w:hAnsi="Arial" w:cs="Arial"/>
              </w:rPr>
              <w:t xml:space="preserve"> saying that car already exists, otherwise, system saves the new car and display a successful message.</w:t>
            </w:r>
          </w:p>
        </w:tc>
      </w:tr>
    </w:tbl>
    <w:p w:rsidR="006275F7" w:rsidRDefault="006275F7" w:rsidP="00761480"/>
    <w:p w:rsidR="007C1412" w:rsidRPr="006937F9" w:rsidRDefault="003D5FB0" w:rsidP="007C1412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5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7C1412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7C1412" w:rsidRPr="006937F9" w:rsidRDefault="007C141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C1412" w:rsidRPr="006275F7" w:rsidRDefault="007C1412" w:rsidP="003D5FB0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 xml:space="preserve">Edit </w:t>
            </w:r>
            <w:r w:rsidR="003D5FB0">
              <w:rPr>
                <w:rFonts w:ascii="Arial" w:eastAsia="Times New Roman" w:hAnsi="Arial" w:cs="Arial"/>
              </w:rPr>
              <w:t>car</w:t>
            </w:r>
            <w:r>
              <w:t xml:space="preserve"> </w:t>
            </w:r>
          </w:p>
        </w:tc>
      </w:tr>
      <w:tr w:rsidR="007C1412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7C1412" w:rsidRPr="006937F9" w:rsidRDefault="007C141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C1412" w:rsidRPr="006937F9" w:rsidRDefault="003D5FB0" w:rsidP="003D5FB0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</w:t>
            </w:r>
          </w:p>
        </w:tc>
      </w:tr>
      <w:tr w:rsidR="007C1412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7C1412" w:rsidRPr="006937F9" w:rsidRDefault="007C141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C1412" w:rsidRPr="006937F9" w:rsidRDefault="003D5FB0" w:rsidP="003D5FB0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</w:t>
            </w:r>
          </w:p>
        </w:tc>
      </w:tr>
      <w:tr w:rsidR="007C1412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7C1412" w:rsidRPr="006937F9" w:rsidRDefault="007C141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7C1412" w:rsidRPr="006937F9" w:rsidRDefault="003D5FB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7C1412" w:rsidRPr="006937F9" w:rsidRDefault="007C1412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7C1412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7C1412" w:rsidRPr="006937F9" w:rsidRDefault="007C141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7C1412" w:rsidRPr="0062595B" w:rsidRDefault="003D5FB0" w:rsidP="007C1412">
            <w:pPr>
              <w:pStyle w:val="ListParagraph"/>
              <w:numPr>
                <w:ilvl w:val="0"/>
                <w:numId w:val="14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</w:t>
            </w:r>
            <w:r w:rsidR="007C1412">
              <w:rPr>
                <w:rFonts w:ascii="Arial" w:eastAsia="Times New Roman" w:hAnsi="Arial" w:cs="Arial"/>
              </w:rPr>
              <w:t xml:space="preserve">clicks on the </w:t>
            </w:r>
            <w:r>
              <w:rPr>
                <w:rFonts w:ascii="Arial" w:eastAsia="Times New Roman" w:hAnsi="Arial" w:cs="Arial"/>
              </w:rPr>
              <w:t xml:space="preserve">edit </w:t>
            </w:r>
            <w:r w:rsidR="00F5753D">
              <w:rPr>
                <w:rFonts w:ascii="Arial" w:eastAsia="Times New Roman" w:hAnsi="Arial" w:cs="Arial"/>
              </w:rPr>
              <w:t>car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7C1412">
              <w:rPr>
                <w:rFonts w:ascii="Arial" w:eastAsia="Times New Roman" w:hAnsi="Arial" w:cs="Arial"/>
              </w:rPr>
              <w:t>button.</w:t>
            </w:r>
          </w:p>
          <w:p w:rsidR="007C1412" w:rsidRPr="006937F9" w:rsidRDefault="007C1412" w:rsidP="00220DA1">
            <w:pPr>
              <w:spacing w:beforeAutospacing="1" w:afterAutospacing="1"/>
              <w:ind w:left="72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7C1412" w:rsidRPr="006937F9" w:rsidRDefault="007C1412" w:rsidP="00017CA1">
            <w:pPr>
              <w:numPr>
                <w:ilvl w:val="0"/>
                <w:numId w:val="1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 xml:space="preserve">displays </w:t>
            </w:r>
            <w:r w:rsidR="00017CA1">
              <w:rPr>
                <w:rFonts w:ascii="Arial" w:eastAsia="Times New Roman" w:hAnsi="Arial" w:cs="Arial"/>
              </w:rPr>
              <w:t xml:space="preserve">car </w:t>
            </w:r>
            <w:r>
              <w:rPr>
                <w:rFonts w:ascii="Arial" w:eastAsia="Times New Roman" w:hAnsi="Arial" w:cs="Arial"/>
              </w:rPr>
              <w:t>page</w:t>
            </w:r>
            <w:r w:rsidR="00017CA1">
              <w:rPr>
                <w:rFonts w:ascii="Arial" w:eastAsia="Times New Roman" w:hAnsi="Arial" w:cs="Arial"/>
              </w:rPr>
              <w:t xml:space="preserve"> on edit mode.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7C1412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7C1412" w:rsidRPr="006937F9" w:rsidRDefault="007C141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7C1412" w:rsidRDefault="00017CA1" w:rsidP="00017CA1">
            <w:pPr>
              <w:pStyle w:val="ListParagraph"/>
              <w:numPr>
                <w:ilvl w:val="0"/>
                <w:numId w:val="14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changes the desired information about a car.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7C1412" w:rsidRPr="006937F9" w:rsidRDefault="007C1412" w:rsidP="000B6B3D">
            <w:pPr>
              <w:numPr>
                <w:ilvl w:val="0"/>
                <w:numId w:val="1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System checks if </w:t>
            </w:r>
            <w:r w:rsidR="00017CA1">
              <w:rPr>
                <w:rFonts w:ascii="Arial" w:eastAsia="Times New Roman" w:hAnsi="Arial" w:cs="Arial"/>
              </w:rPr>
              <w:t>new data is valid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7C1412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7C1412" w:rsidRPr="006937F9" w:rsidRDefault="007C1412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7C1412" w:rsidRDefault="007C1412" w:rsidP="00220DA1">
            <w:pPr>
              <w:pStyle w:val="ListParagraph"/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7C1412" w:rsidRDefault="007C1412" w:rsidP="00017CA1">
            <w:pPr>
              <w:numPr>
                <w:ilvl w:val="0"/>
                <w:numId w:val="1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If </w:t>
            </w:r>
            <w:r w:rsidR="00017CA1">
              <w:rPr>
                <w:rFonts w:ascii="Arial" w:eastAsia="Times New Roman" w:hAnsi="Arial" w:cs="Arial"/>
              </w:rPr>
              <w:t>data is not valid</w:t>
            </w:r>
            <w:r>
              <w:rPr>
                <w:rFonts w:ascii="Arial" w:eastAsia="Times New Roman" w:hAnsi="Arial" w:cs="Arial"/>
              </w:rPr>
              <w:t>, system show an error message</w:t>
            </w:r>
            <w:r w:rsidR="00017CA1">
              <w:rPr>
                <w:rFonts w:ascii="Arial" w:eastAsia="Times New Roman" w:hAnsi="Arial" w:cs="Arial"/>
              </w:rPr>
              <w:t>, otherwise, system saves the new information and display successful message</w:t>
            </w:r>
            <w:r>
              <w:rPr>
                <w:rFonts w:ascii="Arial" w:eastAsia="Times New Roman" w:hAnsi="Arial" w:cs="Arial"/>
              </w:rPr>
              <w:t xml:space="preserve">. </w:t>
            </w:r>
          </w:p>
        </w:tc>
      </w:tr>
    </w:tbl>
    <w:p w:rsidR="003D5FB0" w:rsidRDefault="003D5FB0" w:rsidP="003D5FB0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3D5FB0" w:rsidRPr="006937F9" w:rsidRDefault="003D5FB0" w:rsidP="003D5FB0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6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3D5FB0" w:rsidRPr="006937F9" w:rsidTr="009D2F2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5FB0" w:rsidRPr="006275F7" w:rsidRDefault="003D5FB0" w:rsidP="009D2F21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Register user</w:t>
            </w:r>
            <w:r>
              <w:t xml:space="preserve"> </w:t>
            </w:r>
          </w:p>
        </w:tc>
      </w:tr>
      <w:tr w:rsidR="003D5FB0" w:rsidRPr="006937F9" w:rsidTr="009D2F2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registers a new user into the system</w:t>
            </w:r>
          </w:p>
        </w:tc>
      </w:tr>
      <w:tr w:rsidR="003D5FB0" w:rsidRPr="006937F9" w:rsidTr="009D2F2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</w:p>
        </w:tc>
      </w:tr>
      <w:tr w:rsidR="003D5FB0" w:rsidRPr="006937F9" w:rsidTr="009D2F2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3D5FB0" w:rsidRPr="006937F9" w:rsidTr="009D2F2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D5FB0" w:rsidRPr="0062595B" w:rsidRDefault="003D5FB0" w:rsidP="009D2F21">
            <w:pPr>
              <w:pStyle w:val="ListParagraph"/>
              <w:numPr>
                <w:ilvl w:val="0"/>
                <w:numId w:val="1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or Admin clicks on the register user button.</w:t>
            </w:r>
          </w:p>
          <w:p w:rsidR="003D5FB0" w:rsidRPr="006937F9" w:rsidRDefault="003D5FB0" w:rsidP="009D2F21">
            <w:pPr>
              <w:spacing w:beforeAutospacing="1" w:afterAutospacing="1"/>
              <w:ind w:left="72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D5FB0" w:rsidRPr="006937F9" w:rsidRDefault="003D5FB0" w:rsidP="009D2F21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>displays page with form to input new user to the system.</w:t>
            </w:r>
          </w:p>
        </w:tc>
      </w:tr>
      <w:tr w:rsidR="003D5FB0" w:rsidRPr="006937F9" w:rsidTr="009D2F2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D5FB0" w:rsidRDefault="003D5FB0" w:rsidP="009D2F21">
            <w:pPr>
              <w:pStyle w:val="ListParagraph"/>
              <w:numPr>
                <w:ilvl w:val="0"/>
                <w:numId w:val="1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fill up the form with the required fields.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D5FB0" w:rsidRPr="006937F9" w:rsidRDefault="003D5FB0" w:rsidP="009D2F21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System checks if first name and last name is not already on the system.</w:t>
            </w:r>
          </w:p>
        </w:tc>
      </w:tr>
      <w:tr w:rsidR="003D5FB0" w:rsidRPr="006937F9" w:rsidTr="009D2F2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3D5FB0" w:rsidRPr="006937F9" w:rsidRDefault="003D5FB0" w:rsidP="009D2F2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D5FB0" w:rsidRDefault="003D5FB0" w:rsidP="009D2F21">
            <w:pPr>
              <w:pStyle w:val="ListParagraph"/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D5FB0" w:rsidRDefault="003D5FB0" w:rsidP="009D2F21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If the user inserted is already on the system, system show an error message saying that user already exists, otherwise, If not, system saves the new user and display a successful message</w:t>
            </w:r>
          </w:p>
        </w:tc>
      </w:tr>
    </w:tbl>
    <w:p w:rsidR="003D5FB0" w:rsidRDefault="003D5FB0" w:rsidP="003D5FB0"/>
    <w:p w:rsidR="00936499" w:rsidRDefault="00936499" w:rsidP="003D5FB0"/>
    <w:p w:rsidR="003C1D20" w:rsidRDefault="003C1D20" w:rsidP="003C1D20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7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5F24FA" w:rsidRPr="006275F7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5F24FA" w:rsidRPr="006937F9" w:rsidRDefault="005F24F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F24FA" w:rsidRPr="006275F7" w:rsidRDefault="00936499" w:rsidP="00220DA1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Login</w:t>
            </w:r>
          </w:p>
        </w:tc>
      </w:tr>
      <w:tr w:rsidR="005F24FA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5F24FA" w:rsidRPr="006937F9" w:rsidRDefault="005F24F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F24FA" w:rsidRPr="006937F9" w:rsidRDefault="004515B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login into system</w:t>
            </w:r>
          </w:p>
        </w:tc>
      </w:tr>
      <w:tr w:rsidR="005F24FA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5F24FA" w:rsidRPr="006937F9" w:rsidRDefault="005F24F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F24FA" w:rsidRPr="006937F9" w:rsidRDefault="004515B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  <w:r w:rsidR="005F24FA" w:rsidRPr="006937F9">
              <w:rPr>
                <w:rFonts w:ascii="Arial" w:eastAsia="Times New Roman" w:hAnsi="Arial" w:cs="Arial"/>
              </w:rPr>
              <w:t> </w:t>
            </w:r>
          </w:p>
        </w:tc>
      </w:tr>
      <w:tr w:rsidR="005F24FA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5F24FA" w:rsidRPr="006937F9" w:rsidRDefault="005F24F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5F24FA" w:rsidRPr="006937F9" w:rsidRDefault="004515B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  <w:r w:rsidR="005F24FA"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5F24FA" w:rsidRPr="006937F9" w:rsidRDefault="005F24FA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5F24FA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5F24FA" w:rsidRPr="006937F9" w:rsidRDefault="005F24FA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F24FA" w:rsidRPr="006937F9" w:rsidRDefault="005F24FA" w:rsidP="00342225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In the </w:t>
            </w:r>
            <w:r>
              <w:rPr>
                <w:rFonts w:ascii="Arial" w:eastAsia="Times New Roman" w:hAnsi="Arial" w:cs="Arial"/>
              </w:rPr>
              <w:t xml:space="preserve">main page, </w:t>
            </w:r>
            <w:r w:rsidR="00342225">
              <w:rPr>
                <w:rFonts w:ascii="Arial" w:eastAsia="Times New Roman" w:hAnsi="Arial" w:cs="Arial"/>
              </w:rPr>
              <w:t xml:space="preserve">user </w:t>
            </w:r>
            <w:r>
              <w:rPr>
                <w:rFonts w:ascii="Arial" w:eastAsia="Times New Roman" w:hAnsi="Arial" w:cs="Arial"/>
              </w:rPr>
              <w:t xml:space="preserve"> inserts the </w:t>
            </w:r>
            <w:r w:rsidR="004515B9">
              <w:rPr>
                <w:rFonts w:ascii="Arial" w:eastAsia="Times New Roman" w:hAnsi="Arial" w:cs="Arial"/>
              </w:rPr>
              <w:t>user name and password and clicks on login button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F24FA" w:rsidRPr="006937F9" w:rsidRDefault="005F24FA" w:rsidP="004515B9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 w:rsidR="004515B9">
              <w:rPr>
                <w:rFonts w:ascii="Arial" w:eastAsia="Times New Roman" w:hAnsi="Arial" w:cs="Arial"/>
              </w:rPr>
              <w:t>logins user.</w:t>
            </w:r>
          </w:p>
        </w:tc>
      </w:tr>
    </w:tbl>
    <w:p w:rsidR="005F24FA" w:rsidRDefault="005F24FA" w:rsidP="003C1D20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936499" w:rsidRDefault="004A35EA" w:rsidP="00936499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8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936499" w:rsidRPr="006275F7" w:rsidTr="00131C66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6499" w:rsidRPr="006275F7" w:rsidRDefault="00936499" w:rsidP="00131C66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Search user</w:t>
            </w:r>
          </w:p>
        </w:tc>
      </w:tr>
      <w:tr w:rsidR="00936499" w:rsidRPr="006937F9" w:rsidTr="00131C66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search for a user</w:t>
            </w:r>
          </w:p>
        </w:tc>
      </w:tr>
      <w:tr w:rsidR="00936499" w:rsidRPr="006937F9" w:rsidTr="00131C66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  <w:r w:rsidRPr="006937F9">
              <w:rPr>
                <w:rFonts w:ascii="Arial" w:eastAsia="Times New Roman" w:hAnsi="Arial" w:cs="Arial"/>
              </w:rPr>
              <w:t> </w:t>
            </w:r>
          </w:p>
        </w:tc>
      </w:tr>
      <w:tr w:rsidR="00936499" w:rsidRPr="006937F9" w:rsidTr="00131C66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936499" w:rsidRPr="006937F9" w:rsidTr="00131C66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36499" w:rsidRPr="006937F9" w:rsidRDefault="00936499" w:rsidP="00131C6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6499" w:rsidRPr="006937F9" w:rsidRDefault="00936499" w:rsidP="00131C66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In the </w:t>
            </w:r>
            <w:r>
              <w:rPr>
                <w:rFonts w:ascii="Arial" w:eastAsia="Times New Roman" w:hAnsi="Arial" w:cs="Arial"/>
              </w:rPr>
              <w:t>main page, moderator inserts the name of a user in the search box, and click on the search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6499" w:rsidRPr="006937F9" w:rsidRDefault="00936499" w:rsidP="00131C66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>displays a list with all users with the name inserted by the moderator.</w:t>
            </w:r>
          </w:p>
        </w:tc>
      </w:tr>
    </w:tbl>
    <w:p w:rsidR="00936499" w:rsidRDefault="00936499" w:rsidP="00936499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936499" w:rsidRDefault="00936499" w:rsidP="003C1D20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5F24FA" w:rsidRDefault="005F24FA" w:rsidP="005F24FA"/>
    <w:p w:rsidR="005F24FA" w:rsidRPr="006937F9" w:rsidRDefault="004A35EA" w:rsidP="005F24FA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9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3C1D20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C1D20" w:rsidRPr="006275F7" w:rsidRDefault="003C1D20" w:rsidP="000B6B3D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 xml:space="preserve">Edit </w:t>
            </w:r>
            <w:r w:rsidR="000B6B3D">
              <w:rPr>
                <w:rFonts w:ascii="Arial" w:eastAsia="Times New Roman" w:hAnsi="Arial" w:cs="Arial"/>
              </w:rPr>
              <w:t>user</w:t>
            </w:r>
            <w:r>
              <w:t xml:space="preserve"> </w:t>
            </w:r>
          </w:p>
        </w:tc>
      </w:tr>
      <w:tr w:rsidR="003C1D20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</w:t>
            </w:r>
            <w:r w:rsidR="0063461F">
              <w:rPr>
                <w:rFonts w:ascii="Arial" w:eastAsia="Times New Roman" w:hAnsi="Arial" w:cs="Arial"/>
              </w:rPr>
              <w:t>edits a selected user</w:t>
            </w:r>
          </w:p>
        </w:tc>
      </w:tr>
      <w:tr w:rsidR="00FE2F26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</w:tcPr>
          <w:p w:rsidR="00FE2F26" w:rsidRPr="006937F9" w:rsidRDefault="00FE2F26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Pre-condition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2F26" w:rsidRDefault="00FA64C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m</w:t>
            </w:r>
            <w:r w:rsidR="00FE2F26">
              <w:rPr>
                <w:rFonts w:ascii="Arial" w:eastAsia="Times New Roman" w:hAnsi="Arial" w:cs="Arial"/>
              </w:rPr>
              <w:t>ust be on the view user page.</w:t>
            </w:r>
          </w:p>
        </w:tc>
      </w:tr>
      <w:tr w:rsidR="003C1D20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</w:t>
            </w:r>
          </w:p>
        </w:tc>
      </w:tr>
      <w:tr w:rsidR="003C1D20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3C1D20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C1D20" w:rsidRPr="0062595B" w:rsidRDefault="003C1D20" w:rsidP="003C1D20">
            <w:pPr>
              <w:pStyle w:val="ListParagraph"/>
              <w:numPr>
                <w:ilvl w:val="0"/>
                <w:numId w:val="16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clicks on the edit </w:t>
            </w:r>
            <w:r w:rsidR="000B6B3D">
              <w:rPr>
                <w:rFonts w:ascii="Arial" w:eastAsia="Times New Roman" w:hAnsi="Arial" w:cs="Arial"/>
              </w:rPr>
              <w:t>user</w:t>
            </w:r>
            <w:r>
              <w:rPr>
                <w:rFonts w:ascii="Arial" w:eastAsia="Times New Roman" w:hAnsi="Arial" w:cs="Arial"/>
              </w:rPr>
              <w:t xml:space="preserve"> button.</w:t>
            </w:r>
          </w:p>
          <w:p w:rsidR="003C1D20" w:rsidRPr="006937F9" w:rsidRDefault="003C1D20" w:rsidP="00220DA1">
            <w:pPr>
              <w:spacing w:beforeAutospacing="1" w:afterAutospacing="1"/>
              <w:ind w:left="72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3C1D20" w:rsidRPr="006937F9" w:rsidRDefault="003C1D20" w:rsidP="000B6B3D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 xml:space="preserve">displays </w:t>
            </w:r>
            <w:r w:rsidR="000B6B3D">
              <w:rPr>
                <w:rFonts w:ascii="Arial" w:eastAsia="Times New Roman" w:hAnsi="Arial" w:cs="Arial"/>
              </w:rPr>
              <w:t>user</w:t>
            </w:r>
            <w:r>
              <w:rPr>
                <w:rFonts w:ascii="Arial" w:eastAsia="Times New Roman" w:hAnsi="Arial" w:cs="Arial"/>
              </w:rPr>
              <w:t xml:space="preserve"> page on edit mode. </w:t>
            </w:r>
          </w:p>
        </w:tc>
      </w:tr>
      <w:tr w:rsidR="003C1D20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C1D20" w:rsidRDefault="003C1D20" w:rsidP="000B6B3D">
            <w:pPr>
              <w:pStyle w:val="ListParagraph"/>
              <w:numPr>
                <w:ilvl w:val="0"/>
                <w:numId w:val="16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Moderator changes the desired information about a </w:t>
            </w:r>
            <w:r w:rsidR="000B6B3D">
              <w:rPr>
                <w:rFonts w:ascii="Arial" w:eastAsia="Times New Roman" w:hAnsi="Arial" w:cs="Arial"/>
              </w:rPr>
              <w:t>user</w:t>
            </w:r>
            <w:r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C1D20" w:rsidRPr="006937F9" w:rsidRDefault="003C1D20" w:rsidP="000B6B3D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System checks if </w:t>
            </w:r>
            <w:r w:rsidR="000B6B3D">
              <w:rPr>
                <w:rFonts w:ascii="Arial" w:eastAsia="Times New Roman" w:hAnsi="Arial" w:cs="Arial"/>
              </w:rPr>
              <w:t>new data is valid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  <w:tr w:rsidR="003C1D20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3C1D20" w:rsidRPr="006937F9" w:rsidRDefault="003C1D2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C1D20" w:rsidRDefault="003C1D20" w:rsidP="00220DA1">
            <w:pPr>
              <w:pStyle w:val="ListParagraph"/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3C1D20" w:rsidRDefault="003C1D20" w:rsidP="003C1D20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If data is not valid, system show an error message, otherwise, system saves the new information and display successful message. </w:t>
            </w:r>
          </w:p>
        </w:tc>
      </w:tr>
    </w:tbl>
    <w:p w:rsidR="007C1412" w:rsidRDefault="007C1412"/>
    <w:p w:rsidR="00415ED3" w:rsidRPr="006937F9" w:rsidRDefault="004A35EA" w:rsidP="00415ED3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10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415ED3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15ED3" w:rsidRPr="00415ED3" w:rsidRDefault="00415ED3" w:rsidP="00415ED3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415ED3">
              <w:rPr>
                <w:rFonts w:ascii="Arial" w:eastAsia="Times New Roman" w:hAnsi="Arial" w:cs="Arial"/>
              </w:rPr>
              <w:t>Change user privacy level</w:t>
            </w:r>
          </w:p>
        </w:tc>
      </w:tr>
      <w:tr w:rsidR="00415ED3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Admin </w:t>
            </w:r>
            <w:r w:rsidR="0063461F">
              <w:rPr>
                <w:rFonts w:ascii="Arial" w:eastAsia="Times New Roman" w:hAnsi="Arial" w:cs="Arial"/>
              </w:rPr>
              <w:t>changes privacy level of a user.</w:t>
            </w:r>
          </w:p>
        </w:tc>
      </w:tr>
      <w:tr w:rsidR="00FE2F26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</w:tcPr>
          <w:p w:rsidR="00FE2F26" w:rsidRPr="006937F9" w:rsidRDefault="00FE2F26" w:rsidP="00FE2F2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Pre-condition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E2F26" w:rsidRDefault="00FA64C7" w:rsidP="00FE2F26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m</w:t>
            </w:r>
            <w:r w:rsidR="00FE2F26">
              <w:rPr>
                <w:rFonts w:ascii="Arial" w:eastAsia="Times New Roman" w:hAnsi="Arial" w:cs="Arial"/>
              </w:rPr>
              <w:t>ust be on the view user page.</w:t>
            </w:r>
          </w:p>
        </w:tc>
      </w:tr>
      <w:tr w:rsidR="00415ED3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</w:t>
            </w:r>
          </w:p>
        </w:tc>
      </w:tr>
      <w:tr w:rsidR="00415ED3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415ED3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415ED3" w:rsidRPr="00FE2F26" w:rsidRDefault="00FE2F26" w:rsidP="00FE2F26">
            <w:pPr>
              <w:pStyle w:val="ListParagraph"/>
              <w:numPr>
                <w:ilvl w:val="0"/>
                <w:numId w:val="17"/>
              </w:num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clicks on the edit user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415ED3" w:rsidRPr="006937F9" w:rsidRDefault="00415ED3" w:rsidP="00415ED3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 xml:space="preserve">displays user page on edit mode. </w:t>
            </w:r>
          </w:p>
        </w:tc>
      </w:tr>
      <w:tr w:rsidR="00415ED3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</w:tcPr>
          <w:p w:rsidR="00415ED3" w:rsidRPr="006937F9" w:rsidRDefault="00415ED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415ED3" w:rsidRDefault="00501C58" w:rsidP="00415ED3">
            <w:pPr>
              <w:pStyle w:val="ListParagraph"/>
              <w:numPr>
                <w:ilvl w:val="0"/>
                <w:numId w:val="17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Admin </w:t>
            </w:r>
            <w:r w:rsidR="00415ED3">
              <w:rPr>
                <w:rFonts w:ascii="Arial" w:eastAsia="Times New Roman" w:hAnsi="Arial" w:cs="Arial"/>
              </w:rPr>
              <w:t xml:space="preserve">changes the </w:t>
            </w:r>
            <w:r w:rsidRPr="00415ED3">
              <w:rPr>
                <w:rFonts w:ascii="Arial" w:eastAsia="Times New Roman" w:hAnsi="Arial" w:cs="Arial"/>
              </w:rPr>
              <w:t>user privacy level</w:t>
            </w:r>
            <w:r>
              <w:rPr>
                <w:rFonts w:ascii="Arial" w:eastAsia="Times New Roman" w:hAnsi="Arial" w:cs="Arial"/>
              </w:rPr>
              <w:t>, and clicks on the save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</w:tcPr>
          <w:p w:rsidR="00415ED3" w:rsidRPr="006937F9" w:rsidRDefault="00415ED3" w:rsidP="00501C58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System </w:t>
            </w:r>
            <w:r w:rsidR="00501C58">
              <w:rPr>
                <w:rFonts w:ascii="Arial" w:eastAsia="Times New Roman" w:hAnsi="Arial" w:cs="Arial"/>
              </w:rPr>
              <w:t>saves the new information and display successful message.</w:t>
            </w:r>
          </w:p>
        </w:tc>
      </w:tr>
    </w:tbl>
    <w:p w:rsidR="00415ED3" w:rsidRDefault="00415ED3"/>
    <w:p w:rsidR="009B2FBE" w:rsidRPr="006937F9" w:rsidRDefault="004A35EA" w:rsidP="009B2FBE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11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9B2FBE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B2FBE" w:rsidRPr="006937F9" w:rsidRDefault="009B2FB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2FBE" w:rsidRPr="00C062EA" w:rsidRDefault="00C062EA" w:rsidP="00C062EA">
            <w:pPr>
              <w:spacing w:beforeAutospacing="1" w:afterAutospacing="1"/>
              <w:textAlignment w:val="baseline"/>
            </w:pPr>
            <w:r w:rsidRPr="00C062EA">
              <w:rPr>
                <w:rFonts w:ascii="Arial" w:eastAsia="Times New Roman" w:hAnsi="Arial" w:cs="Arial"/>
              </w:rPr>
              <w:t>View user data</w:t>
            </w:r>
          </w:p>
        </w:tc>
      </w:tr>
      <w:tr w:rsidR="009B2FBE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B2FBE" w:rsidRPr="006937F9" w:rsidRDefault="009B2FB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2FBE" w:rsidRPr="006937F9" w:rsidRDefault="00E2308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  <w:r w:rsidR="0063461F">
              <w:rPr>
                <w:rFonts w:ascii="Arial" w:eastAsia="Times New Roman" w:hAnsi="Arial" w:cs="Arial"/>
              </w:rPr>
              <w:t xml:space="preserve"> view data from a user</w:t>
            </w:r>
          </w:p>
        </w:tc>
      </w:tr>
      <w:tr w:rsidR="009B2FBE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</w:tcPr>
          <w:p w:rsidR="009B2FBE" w:rsidRPr="006937F9" w:rsidRDefault="009B2FB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Pre-condition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2FBE" w:rsidRDefault="00FA64C7" w:rsidP="00E23083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m</w:t>
            </w:r>
            <w:r w:rsidR="00E23083">
              <w:rPr>
                <w:rFonts w:ascii="Arial" w:eastAsia="Times New Roman" w:hAnsi="Arial" w:cs="Arial"/>
              </w:rPr>
              <w:t>ust have done a user search</w:t>
            </w:r>
            <w:r w:rsidR="009B2FBE">
              <w:rPr>
                <w:rFonts w:ascii="Arial" w:eastAsia="Times New Roman" w:hAnsi="Arial" w:cs="Arial"/>
              </w:rPr>
              <w:t>.</w:t>
            </w:r>
          </w:p>
        </w:tc>
      </w:tr>
      <w:tr w:rsidR="009B2FBE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B2FBE" w:rsidRPr="006937F9" w:rsidRDefault="009B2FB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2FBE" w:rsidRPr="006937F9" w:rsidRDefault="00E2308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</w:p>
        </w:tc>
      </w:tr>
      <w:tr w:rsidR="009B2FBE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9B2FBE" w:rsidRPr="006937F9" w:rsidRDefault="009B2FB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lastRenderedPageBreak/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B2FBE" w:rsidRPr="006937F9" w:rsidRDefault="00E23083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B2FBE" w:rsidRPr="006937F9" w:rsidRDefault="009B2FBE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9B2FBE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9B2FBE" w:rsidRPr="006937F9" w:rsidRDefault="009B2FB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B2FBE" w:rsidRPr="00FE2F26" w:rsidRDefault="000467E2" w:rsidP="009B2FBE">
            <w:pPr>
              <w:pStyle w:val="ListParagraph"/>
              <w:numPr>
                <w:ilvl w:val="0"/>
                <w:numId w:val="19"/>
              </w:num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Moderator selects a user from the list.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B2FBE" w:rsidRPr="006937F9" w:rsidRDefault="009B2FBE" w:rsidP="000467E2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 xml:space="preserve">displays </w:t>
            </w:r>
            <w:r w:rsidR="000467E2">
              <w:rPr>
                <w:rFonts w:ascii="Arial" w:eastAsia="Times New Roman" w:hAnsi="Arial" w:cs="Arial"/>
              </w:rPr>
              <w:t xml:space="preserve">view </w:t>
            </w:r>
            <w:r>
              <w:rPr>
                <w:rFonts w:ascii="Arial" w:eastAsia="Times New Roman" w:hAnsi="Arial" w:cs="Arial"/>
              </w:rPr>
              <w:t>user page</w:t>
            </w:r>
            <w:r w:rsidR="000467E2">
              <w:rPr>
                <w:rFonts w:ascii="Arial" w:eastAsia="Times New Roman" w:hAnsi="Arial" w:cs="Arial"/>
              </w:rPr>
              <w:t>.</w:t>
            </w:r>
          </w:p>
        </w:tc>
      </w:tr>
    </w:tbl>
    <w:p w:rsidR="009B2FBE" w:rsidRDefault="009B2FBE"/>
    <w:p w:rsidR="006E6538" w:rsidRPr="006937F9" w:rsidRDefault="004A35EA" w:rsidP="006E6538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12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6E6538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E6538" w:rsidRPr="006937F9" w:rsidRDefault="006E6538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E6538" w:rsidRPr="00C062EA" w:rsidRDefault="006E6538" w:rsidP="00220DA1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React to a car</w:t>
            </w:r>
          </w:p>
        </w:tc>
      </w:tr>
      <w:tr w:rsidR="006E6538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E6538" w:rsidRPr="006937F9" w:rsidRDefault="006E6538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E6538" w:rsidRPr="006937F9" w:rsidRDefault="0046760D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  <w:r w:rsidR="0063461F">
              <w:rPr>
                <w:rFonts w:ascii="Arial" w:eastAsia="Times New Roman" w:hAnsi="Arial" w:cs="Arial"/>
              </w:rPr>
              <w:t xml:space="preserve"> react to a car</w:t>
            </w:r>
          </w:p>
        </w:tc>
      </w:tr>
      <w:tr w:rsidR="006E6538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</w:tcPr>
          <w:p w:rsidR="006E6538" w:rsidRPr="006937F9" w:rsidRDefault="006E6538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Pre-condition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E6538" w:rsidRDefault="00FA64C7" w:rsidP="0046760D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m</w:t>
            </w:r>
            <w:r w:rsidR="006E6538">
              <w:rPr>
                <w:rFonts w:ascii="Arial" w:eastAsia="Times New Roman" w:hAnsi="Arial" w:cs="Arial"/>
              </w:rPr>
              <w:t xml:space="preserve">ust </w:t>
            </w:r>
            <w:r w:rsidR="0046760D">
              <w:rPr>
                <w:rFonts w:ascii="Arial" w:eastAsia="Times New Roman" w:hAnsi="Arial" w:cs="Arial"/>
              </w:rPr>
              <w:t>be on a car page</w:t>
            </w:r>
            <w:r w:rsidR="006E6538">
              <w:rPr>
                <w:rFonts w:ascii="Arial" w:eastAsia="Times New Roman" w:hAnsi="Arial" w:cs="Arial"/>
              </w:rPr>
              <w:t>.</w:t>
            </w:r>
          </w:p>
        </w:tc>
      </w:tr>
      <w:tr w:rsidR="006E6538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6E6538" w:rsidRPr="006937F9" w:rsidRDefault="006E6538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E6538" w:rsidRPr="006937F9" w:rsidRDefault="0063461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6E6538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6E6538" w:rsidRPr="006937F9" w:rsidRDefault="006E6538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E6538" w:rsidRPr="006937F9" w:rsidRDefault="0063461F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E6538" w:rsidRPr="006937F9" w:rsidRDefault="006E6538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6E6538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6E6538" w:rsidRPr="006937F9" w:rsidRDefault="006E6538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E6538" w:rsidRPr="00FE2F26" w:rsidRDefault="0063461F" w:rsidP="006E6538">
            <w:pPr>
              <w:pStyle w:val="ListParagraph"/>
              <w:numPr>
                <w:ilvl w:val="0"/>
                <w:numId w:val="21"/>
              </w:num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clicks on the like or dislike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6E6538" w:rsidRPr="006937F9" w:rsidRDefault="006E6538" w:rsidP="0063461F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 w:rsidR="0063461F">
              <w:rPr>
                <w:rFonts w:ascii="Arial" w:eastAsia="Times New Roman" w:hAnsi="Arial" w:cs="Arial"/>
              </w:rPr>
              <w:t>saves reaction about a car.</w:t>
            </w:r>
          </w:p>
        </w:tc>
      </w:tr>
    </w:tbl>
    <w:p w:rsidR="006E6538" w:rsidRDefault="006E6538"/>
    <w:p w:rsidR="00F06435" w:rsidRDefault="00F06435" w:rsidP="00F06435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F06435" w:rsidRPr="006937F9" w:rsidRDefault="004A35EA" w:rsidP="00F06435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13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F06435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6435" w:rsidRPr="00C062EA" w:rsidRDefault="00102BC5" w:rsidP="00220DA1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Add car to garage</w:t>
            </w:r>
          </w:p>
        </w:tc>
      </w:tr>
      <w:tr w:rsidR="00F06435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6435" w:rsidRPr="006937F9" w:rsidRDefault="00F06435" w:rsidP="00102BC5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User </w:t>
            </w:r>
            <w:r w:rsidR="00102BC5">
              <w:rPr>
                <w:rFonts w:ascii="Arial" w:eastAsia="Times New Roman" w:hAnsi="Arial" w:cs="Arial"/>
              </w:rPr>
              <w:t>adds a car to his garage.</w:t>
            </w:r>
          </w:p>
        </w:tc>
      </w:tr>
      <w:tr w:rsidR="00F06435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Pre-condition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06435" w:rsidRDefault="00FA64C7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m</w:t>
            </w:r>
            <w:r w:rsidR="00F06435">
              <w:rPr>
                <w:rFonts w:ascii="Arial" w:eastAsia="Times New Roman" w:hAnsi="Arial" w:cs="Arial"/>
              </w:rPr>
              <w:t>ust be on a car page.</w:t>
            </w:r>
          </w:p>
        </w:tc>
      </w:tr>
      <w:tr w:rsidR="00F06435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F06435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F06435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F06435" w:rsidRPr="006937F9" w:rsidRDefault="00F06435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F06435" w:rsidRPr="00FE2F26" w:rsidRDefault="00F06435" w:rsidP="00102BC5">
            <w:pPr>
              <w:pStyle w:val="ListParagraph"/>
              <w:numPr>
                <w:ilvl w:val="0"/>
                <w:numId w:val="22"/>
              </w:num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User clicks on the </w:t>
            </w:r>
            <w:r w:rsidR="00102BC5">
              <w:rPr>
                <w:rFonts w:ascii="Arial" w:eastAsia="Times New Roman" w:hAnsi="Arial" w:cs="Arial"/>
              </w:rPr>
              <w:t>add car to garage</w:t>
            </w:r>
            <w:r w:rsidR="00562281">
              <w:rPr>
                <w:rFonts w:ascii="Arial" w:eastAsia="Times New Roman" w:hAnsi="Arial" w:cs="Arial"/>
              </w:rPr>
              <w:t xml:space="preserve">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F06435" w:rsidRPr="006937F9" w:rsidRDefault="00F06435" w:rsidP="00B86F08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>
              <w:rPr>
                <w:rFonts w:ascii="Arial" w:eastAsia="Times New Roman" w:hAnsi="Arial" w:cs="Arial"/>
              </w:rPr>
              <w:t xml:space="preserve">saves </w:t>
            </w:r>
            <w:r w:rsidR="00B86F08">
              <w:rPr>
                <w:rFonts w:ascii="Arial" w:eastAsia="Times New Roman" w:hAnsi="Arial" w:cs="Arial"/>
              </w:rPr>
              <w:t xml:space="preserve">car into </w:t>
            </w:r>
            <w:proofErr w:type="gramStart"/>
            <w:r w:rsidR="00B86F08">
              <w:rPr>
                <w:rFonts w:ascii="Arial" w:eastAsia="Times New Roman" w:hAnsi="Arial" w:cs="Arial"/>
              </w:rPr>
              <w:t>users</w:t>
            </w:r>
            <w:proofErr w:type="gramEnd"/>
            <w:r w:rsidR="00B86F08">
              <w:rPr>
                <w:rFonts w:ascii="Arial" w:eastAsia="Times New Roman" w:hAnsi="Arial" w:cs="Arial"/>
              </w:rPr>
              <w:t xml:space="preserve"> garage.</w:t>
            </w:r>
          </w:p>
        </w:tc>
      </w:tr>
    </w:tbl>
    <w:p w:rsidR="00F06435" w:rsidRPr="00761480" w:rsidRDefault="00F06435" w:rsidP="00F06435"/>
    <w:p w:rsidR="00924D79" w:rsidRPr="006937F9" w:rsidRDefault="004A35EA" w:rsidP="00924D79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t>Use case 14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924D79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24D79" w:rsidRPr="00C062EA" w:rsidRDefault="002D0082" w:rsidP="00220DA1">
            <w:pPr>
              <w:spacing w:beforeAutospacing="1" w:afterAutospacing="1"/>
              <w:textAlignment w:val="baseline"/>
            </w:pPr>
            <w:r>
              <w:rPr>
                <w:rFonts w:ascii="Arial" w:eastAsia="Times New Roman" w:hAnsi="Arial" w:cs="Arial"/>
              </w:rPr>
              <w:t>View garage</w:t>
            </w:r>
            <w:r w:rsidR="00924D79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924D79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24D79" w:rsidRPr="006937F9" w:rsidRDefault="00924D79" w:rsidP="002D0082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User </w:t>
            </w:r>
            <w:r w:rsidR="002D0082">
              <w:rPr>
                <w:rFonts w:ascii="Arial" w:eastAsia="Times New Roman" w:hAnsi="Arial" w:cs="Arial"/>
              </w:rPr>
              <w:t>view all the cars that are in the garage</w:t>
            </w:r>
          </w:p>
        </w:tc>
      </w:tr>
      <w:tr w:rsidR="00924D79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924D79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924D79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924D79" w:rsidRPr="006937F9" w:rsidRDefault="00924D79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24D79" w:rsidRPr="00FE2F26" w:rsidRDefault="00924D79" w:rsidP="00DB3F0A">
            <w:pPr>
              <w:pStyle w:val="ListParagraph"/>
              <w:numPr>
                <w:ilvl w:val="0"/>
                <w:numId w:val="23"/>
              </w:num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User clicks on the </w:t>
            </w:r>
            <w:r w:rsidR="00DB3F0A">
              <w:rPr>
                <w:rFonts w:ascii="Arial" w:eastAsia="Times New Roman" w:hAnsi="Arial" w:cs="Arial"/>
              </w:rPr>
              <w:t>garage</w:t>
            </w:r>
            <w:r>
              <w:rPr>
                <w:rFonts w:ascii="Arial" w:eastAsia="Times New Roman" w:hAnsi="Arial" w:cs="Arial"/>
              </w:rPr>
              <w:t xml:space="preserve">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924D79" w:rsidRPr="006937F9" w:rsidRDefault="00924D79" w:rsidP="00DB3F0A">
            <w:pPr>
              <w:numPr>
                <w:ilvl w:val="0"/>
                <w:numId w:val="2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 w:rsidR="00DB3F0A">
              <w:rPr>
                <w:rFonts w:ascii="Arial" w:eastAsia="Times New Roman" w:hAnsi="Arial" w:cs="Arial"/>
              </w:rPr>
              <w:t>display users garage page.</w:t>
            </w:r>
          </w:p>
        </w:tc>
      </w:tr>
    </w:tbl>
    <w:p w:rsidR="00F06435" w:rsidRDefault="00F06435"/>
    <w:p w:rsidR="004A35EA" w:rsidRDefault="004A35EA" w:rsidP="00A46580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</w:p>
    <w:p w:rsidR="00A46580" w:rsidRPr="006937F9" w:rsidRDefault="004A35EA" w:rsidP="00A46580">
      <w:pPr>
        <w:spacing w:line="480" w:lineRule="auto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lang w:eastAsia="ko-K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 w:themeColor="text1"/>
          <w:lang w:eastAsia="ko-KR"/>
        </w:rPr>
        <w:lastRenderedPageBreak/>
        <w:t>Use case 15</w:t>
      </w:r>
    </w:p>
    <w:tbl>
      <w:tblPr>
        <w:tblW w:w="9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3285"/>
        <w:gridCol w:w="3285"/>
      </w:tblGrid>
      <w:tr w:rsidR="00A46580" w:rsidRPr="006937F9" w:rsidTr="00220DA1"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UC Name </w:t>
            </w:r>
          </w:p>
        </w:tc>
        <w:tc>
          <w:tcPr>
            <w:tcW w:w="6570" w:type="dxa"/>
            <w:gridSpan w:val="2"/>
            <w:tcBorders>
              <w:top w:val="single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6580" w:rsidRPr="00E127B1" w:rsidRDefault="00E127B1" w:rsidP="00E127B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E127B1">
              <w:rPr>
                <w:rFonts w:ascii="Arial" w:eastAsia="Times New Roman" w:hAnsi="Arial" w:cs="Arial"/>
              </w:rPr>
              <w:t xml:space="preserve">Remove </w:t>
            </w:r>
            <w:r>
              <w:rPr>
                <w:rFonts w:ascii="Arial" w:eastAsia="Times New Roman" w:hAnsi="Arial" w:cs="Arial"/>
              </w:rPr>
              <w:t xml:space="preserve">car </w:t>
            </w:r>
            <w:r w:rsidRPr="00E127B1">
              <w:rPr>
                <w:rFonts w:ascii="Arial" w:eastAsia="Times New Roman" w:hAnsi="Arial" w:cs="Arial"/>
              </w:rPr>
              <w:t>from garage</w:t>
            </w:r>
          </w:p>
        </w:tc>
      </w:tr>
      <w:tr w:rsidR="00A46580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Brief description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view all the cars that are in the garage</w:t>
            </w:r>
          </w:p>
        </w:tc>
      </w:tr>
      <w:tr w:rsidR="000E7B0E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</w:tcPr>
          <w:p w:rsidR="000E7B0E" w:rsidRPr="006937F9" w:rsidRDefault="000E7B0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Pre-condition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E7B0E" w:rsidRDefault="000E7B0E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Must be on garage page.</w:t>
            </w:r>
          </w:p>
        </w:tc>
      </w:tr>
      <w:tr w:rsidR="00A46580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double" w:sz="6" w:space="0" w:color="A5A5A5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Actors </w:t>
            </w:r>
          </w:p>
        </w:tc>
        <w:tc>
          <w:tcPr>
            <w:tcW w:w="6570" w:type="dxa"/>
            <w:gridSpan w:val="2"/>
            <w:tcBorders>
              <w:top w:val="outset" w:sz="6" w:space="0" w:color="auto"/>
              <w:left w:val="double" w:sz="6" w:space="0" w:color="A5A5A5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</w:tr>
      <w:tr w:rsidR="00A46580" w:rsidRPr="006937F9" w:rsidTr="00220DA1">
        <w:tc>
          <w:tcPr>
            <w:tcW w:w="2655" w:type="dxa"/>
            <w:tcBorders>
              <w:top w:val="outset" w:sz="6" w:space="0" w:color="auto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Normal Flow of Events </w:t>
            </w:r>
          </w:p>
        </w:tc>
        <w:tc>
          <w:tcPr>
            <w:tcW w:w="3285" w:type="dxa"/>
            <w:tcBorders>
              <w:top w:val="outset" w:sz="6" w:space="0" w:color="auto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</w:t>
            </w:r>
          </w:p>
        </w:tc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System </w:t>
            </w:r>
          </w:p>
        </w:tc>
      </w:tr>
      <w:tr w:rsidR="00A46580" w:rsidRPr="006937F9" w:rsidTr="00220DA1">
        <w:tc>
          <w:tcPr>
            <w:tcW w:w="2655" w:type="dxa"/>
            <w:tcBorders>
              <w:top w:val="double" w:sz="6" w:space="0" w:color="A5A5A5"/>
              <w:left w:val="single" w:sz="6" w:space="0" w:color="auto"/>
              <w:bottom w:val="double" w:sz="6" w:space="0" w:color="A5A5A5"/>
              <w:right w:val="double" w:sz="6" w:space="0" w:color="A5A5A5"/>
            </w:tcBorders>
            <w:shd w:val="clear" w:color="auto" w:fill="auto"/>
            <w:hideMark/>
          </w:tcPr>
          <w:p w:rsidR="00A46580" w:rsidRPr="006937F9" w:rsidRDefault="00A46580" w:rsidP="00220DA1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3285" w:type="dxa"/>
            <w:tcBorders>
              <w:top w:val="double" w:sz="6" w:space="0" w:color="A5A5A5"/>
              <w:left w:val="double" w:sz="6" w:space="0" w:color="A5A5A5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A46580" w:rsidRPr="00FE2F26" w:rsidRDefault="00A46580" w:rsidP="00A46580">
            <w:pPr>
              <w:pStyle w:val="ListParagraph"/>
              <w:numPr>
                <w:ilvl w:val="0"/>
                <w:numId w:val="24"/>
              </w:numPr>
              <w:spacing w:beforeAutospacing="1" w:afterAutospacing="1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User clicks on the </w:t>
            </w:r>
            <w:r w:rsidR="001971A9">
              <w:rPr>
                <w:rFonts w:ascii="Arial" w:eastAsia="Times New Roman" w:hAnsi="Arial" w:cs="Arial"/>
              </w:rPr>
              <w:t xml:space="preserve">remove car from </w:t>
            </w:r>
            <w:r>
              <w:rPr>
                <w:rFonts w:ascii="Arial" w:eastAsia="Times New Roman" w:hAnsi="Arial" w:cs="Arial"/>
              </w:rPr>
              <w:t>garage button.</w:t>
            </w:r>
          </w:p>
        </w:tc>
        <w:tc>
          <w:tcPr>
            <w:tcW w:w="3285" w:type="dxa"/>
            <w:tcBorders>
              <w:top w:val="double" w:sz="6" w:space="0" w:color="A5A5A5"/>
              <w:left w:val="outset" w:sz="6" w:space="0" w:color="auto"/>
              <w:bottom w:val="double" w:sz="6" w:space="0" w:color="A5A5A5"/>
              <w:right w:val="single" w:sz="6" w:space="0" w:color="auto"/>
            </w:tcBorders>
            <w:shd w:val="clear" w:color="auto" w:fill="auto"/>
            <w:hideMark/>
          </w:tcPr>
          <w:p w:rsidR="00A46580" w:rsidRPr="006937F9" w:rsidRDefault="00A46580" w:rsidP="009C6E24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ascii="Arial" w:eastAsia="Times New Roman" w:hAnsi="Arial" w:cs="Arial"/>
              </w:rPr>
            </w:pPr>
            <w:r w:rsidRPr="006937F9">
              <w:rPr>
                <w:rFonts w:ascii="Arial" w:eastAsia="Times New Roman" w:hAnsi="Arial" w:cs="Arial"/>
              </w:rPr>
              <w:t xml:space="preserve">System </w:t>
            </w:r>
            <w:r w:rsidR="009C6E24">
              <w:rPr>
                <w:rFonts w:ascii="Arial" w:eastAsia="Times New Roman" w:hAnsi="Arial" w:cs="Arial"/>
              </w:rPr>
              <w:t xml:space="preserve">removes car from </w:t>
            </w:r>
            <w:r w:rsidR="00EF3909">
              <w:rPr>
                <w:rFonts w:ascii="Arial" w:eastAsia="Times New Roman" w:hAnsi="Arial" w:cs="Arial"/>
              </w:rPr>
              <w:t>user’s</w:t>
            </w:r>
            <w:r w:rsidR="009C6E24">
              <w:rPr>
                <w:rFonts w:ascii="Arial" w:eastAsia="Times New Roman" w:hAnsi="Arial" w:cs="Arial"/>
              </w:rPr>
              <w:t xml:space="preserve"> garage.</w:t>
            </w:r>
          </w:p>
        </w:tc>
      </w:tr>
    </w:tbl>
    <w:p w:rsidR="00A46580" w:rsidRPr="00761480" w:rsidRDefault="00A46580"/>
    <w:sectPr w:rsidR="00A46580" w:rsidRPr="00761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861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0454"/>
    <w:multiLevelType w:val="hybridMultilevel"/>
    <w:tmpl w:val="71D2E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B4A59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7D61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5E53"/>
    <w:multiLevelType w:val="multilevel"/>
    <w:tmpl w:val="CC928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34515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FBF"/>
    <w:multiLevelType w:val="hybridMultilevel"/>
    <w:tmpl w:val="71D2E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82471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369B4"/>
    <w:multiLevelType w:val="multilevel"/>
    <w:tmpl w:val="C3FC55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B00"/>
    <w:multiLevelType w:val="hybridMultilevel"/>
    <w:tmpl w:val="BDDEA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9774F"/>
    <w:multiLevelType w:val="multilevel"/>
    <w:tmpl w:val="BADC15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C5CCB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90077"/>
    <w:multiLevelType w:val="multilevel"/>
    <w:tmpl w:val="06BCAF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F0EC5"/>
    <w:multiLevelType w:val="multilevel"/>
    <w:tmpl w:val="B608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00D2A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15CF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92C96"/>
    <w:multiLevelType w:val="multilevel"/>
    <w:tmpl w:val="80026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071DA"/>
    <w:multiLevelType w:val="hybridMultilevel"/>
    <w:tmpl w:val="71D2E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324BC"/>
    <w:multiLevelType w:val="hybridMultilevel"/>
    <w:tmpl w:val="71D2E3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D019F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E3FB3"/>
    <w:multiLevelType w:val="multilevel"/>
    <w:tmpl w:val="F3905A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16479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80172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2037B"/>
    <w:multiLevelType w:val="hybridMultilevel"/>
    <w:tmpl w:val="2CA2B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FE4972"/>
    <w:multiLevelType w:val="multilevel"/>
    <w:tmpl w:val="B778E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6"/>
  </w:num>
  <w:num w:numId="5">
    <w:abstractNumId w:val="24"/>
  </w:num>
  <w:num w:numId="6">
    <w:abstractNumId w:val="12"/>
  </w:num>
  <w:num w:numId="7">
    <w:abstractNumId w:val="20"/>
  </w:num>
  <w:num w:numId="8">
    <w:abstractNumId w:val="8"/>
  </w:num>
  <w:num w:numId="9">
    <w:abstractNumId w:val="14"/>
  </w:num>
  <w:num w:numId="10">
    <w:abstractNumId w:val="7"/>
  </w:num>
  <w:num w:numId="11">
    <w:abstractNumId w:val="21"/>
  </w:num>
  <w:num w:numId="12">
    <w:abstractNumId w:val="0"/>
  </w:num>
  <w:num w:numId="13">
    <w:abstractNumId w:val="18"/>
  </w:num>
  <w:num w:numId="14">
    <w:abstractNumId w:val="11"/>
  </w:num>
  <w:num w:numId="15">
    <w:abstractNumId w:val="9"/>
  </w:num>
  <w:num w:numId="16">
    <w:abstractNumId w:val="22"/>
  </w:num>
  <w:num w:numId="17">
    <w:abstractNumId w:val="15"/>
  </w:num>
  <w:num w:numId="18">
    <w:abstractNumId w:val="17"/>
  </w:num>
  <w:num w:numId="19">
    <w:abstractNumId w:val="5"/>
  </w:num>
  <w:num w:numId="20">
    <w:abstractNumId w:val="1"/>
  </w:num>
  <w:num w:numId="21">
    <w:abstractNumId w:val="19"/>
  </w:num>
  <w:num w:numId="22">
    <w:abstractNumId w:val="23"/>
  </w:num>
  <w:num w:numId="23">
    <w:abstractNumId w:val="3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80"/>
    <w:rsid w:val="00017CA1"/>
    <w:rsid w:val="000467E2"/>
    <w:rsid w:val="000B6B3D"/>
    <w:rsid w:val="000E7B0E"/>
    <w:rsid w:val="00102BC5"/>
    <w:rsid w:val="00156F74"/>
    <w:rsid w:val="00165D5D"/>
    <w:rsid w:val="001971A9"/>
    <w:rsid w:val="001F6C35"/>
    <w:rsid w:val="00201D33"/>
    <w:rsid w:val="0021636F"/>
    <w:rsid w:val="0024328F"/>
    <w:rsid w:val="002A5592"/>
    <w:rsid w:val="002D0082"/>
    <w:rsid w:val="00342225"/>
    <w:rsid w:val="0034372F"/>
    <w:rsid w:val="003C1D20"/>
    <w:rsid w:val="003D5FB0"/>
    <w:rsid w:val="00415ED3"/>
    <w:rsid w:val="00443F70"/>
    <w:rsid w:val="004515B9"/>
    <w:rsid w:val="0046760D"/>
    <w:rsid w:val="00491BD1"/>
    <w:rsid w:val="004A35EA"/>
    <w:rsid w:val="00501C58"/>
    <w:rsid w:val="00562281"/>
    <w:rsid w:val="005C5993"/>
    <w:rsid w:val="005E320A"/>
    <w:rsid w:val="005F24FA"/>
    <w:rsid w:val="00606556"/>
    <w:rsid w:val="0062595B"/>
    <w:rsid w:val="006275F7"/>
    <w:rsid w:val="0063461F"/>
    <w:rsid w:val="006A0E34"/>
    <w:rsid w:val="006D0620"/>
    <w:rsid w:val="006E6538"/>
    <w:rsid w:val="00761480"/>
    <w:rsid w:val="007B49E9"/>
    <w:rsid w:val="007C1412"/>
    <w:rsid w:val="007F52BC"/>
    <w:rsid w:val="0082258C"/>
    <w:rsid w:val="008571F9"/>
    <w:rsid w:val="008B1B91"/>
    <w:rsid w:val="008D4A03"/>
    <w:rsid w:val="008E49D1"/>
    <w:rsid w:val="00924D79"/>
    <w:rsid w:val="00936499"/>
    <w:rsid w:val="009B2FBE"/>
    <w:rsid w:val="009C6E24"/>
    <w:rsid w:val="00A46580"/>
    <w:rsid w:val="00B82350"/>
    <w:rsid w:val="00B86F08"/>
    <w:rsid w:val="00C062EA"/>
    <w:rsid w:val="00C32F54"/>
    <w:rsid w:val="00D03A5F"/>
    <w:rsid w:val="00D2393C"/>
    <w:rsid w:val="00D270CB"/>
    <w:rsid w:val="00D5369F"/>
    <w:rsid w:val="00D60FA4"/>
    <w:rsid w:val="00DB3F0A"/>
    <w:rsid w:val="00DB7B75"/>
    <w:rsid w:val="00E127B1"/>
    <w:rsid w:val="00E23083"/>
    <w:rsid w:val="00E74862"/>
    <w:rsid w:val="00EA5ED8"/>
    <w:rsid w:val="00ED0E25"/>
    <w:rsid w:val="00EF3909"/>
    <w:rsid w:val="00F06435"/>
    <w:rsid w:val="00F5753D"/>
    <w:rsid w:val="00FA2C3B"/>
    <w:rsid w:val="00FA64C7"/>
    <w:rsid w:val="00FD2747"/>
    <w:rsid w:val="00FE1E55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9A54E-0776-4893-B72F-619D0CF5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275F7"/>
  </w:style>
  <w:style w:type="character" w:customStyle="1" w:styleId="eop">
    <w:name w:val="eop"/>
    <w:basedOn w:val="DefaultParagraphFont"/>
    <w:rsid w:val="006275F7"/>
  </w:style>
  <w:style w:type="paragraph" w:styleId="ListParagraph">
    <w:name w:val="List Paragraph"/>
    <w:basedOn w:val="Normal"/>
    <w:uiPriority w:val="34"/>
    <w:qFormat/>
    <w:rsid w:val="0062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18870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Arantes</dc:creator>
  <cp:keywords/>
  <dc:description/>
  <cp:lastModifiedBy>Daiana Arantes</cp:lastModifiedBy>
  <cp:revision>77</cp:revision>
  <dcterms:created xsi:type="dcterms:W3CDTF">2018-06-10T17:08:00Z</dcterms:created>
  <dcterms:modified xsi:type="dcterms:W3CDTF">2018-07-09T19:46:00Z</dcterms:modified>
</cp:coreProperties>
</file>