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CD97" w14:textId="461E888B" w:rsidR="002807FC" w:rsidRDefault="002927D1">
      <w:r>
        <w:t>TRANSCRIÇÃO REGISTRO DE COMPRA E VENDA DE FRANCISCO – LIVRO 1875</w:t>
      </w:r>
    </w:p>
    <w:p w14:paraId="1C6922B3" w14:textId="7BC9FA9F" w:rsidR="00C706D5" w:rsidRDefault="00C706D5"/>
    <w:p w14:paraId="0EA0AAEA" w14:textId="54DDC992" w:rsidR="00C706D5" w:rsidRDefault="00C706D5"/>
    <w:p w14:paraId="5B8ACC9D" w14:textId="1B406111" w:rsidR="00C706D5" w:rsidRDefault="00C706D5">
      <w:r>
        <w:t>p.34</w:t>
      </w:r>
    </w:p>
    <w:p w14:paraId="00F16377" w14:textId="64EF9ED1" w:rsidR="00C706D5" w:rsidRDefault="00C706D5">
      <w:r>
        <w:t xml:space="preserve">1ª </w:t>
      </w:r>
      <w:proofErr w:type="spellStart"/>
      <w:r>
        <w:t>Escriptura</w:t>
      </w:r>
      <w:proofErr w:type="spellEnd"/>
      <w:r>
        <w:t xml:space="preserve"> de venda e compra de escravo de nome Francisco, cabra</w:t>
      </w:r>
    </w:p>
    <w:p w14:paraId="57AC9B48" w14:textId="06843358" w:rsidR="00C706D5" w:rsidRDefault="00C706D5">
      <w:r>
        <w:t xml:space="preserve">2ª com idade hoje de trinta e quatro </w:t>
      </w:r>
      <w:proofErr w:type="spellStart"/>
      <w:r>
        <w:t>annos</w:t>
      </w:r>
      <w:proofErr w:type="spellEnd"/>
      <w:r>
        <w:t>, solteiro, vaqueiro,</w:t>
      </w:r>
    </w:p>
    <w:p w14:paraId="18B25D43" w14:textId="6D7257EB" w:rsidR="00C706D5" w:rsidRDefault="00C706D5">
      <w:r>
        <w:t xml:space="preserve">3ª natural deste Termo, que faz o Capitão </w:t>
      </w:r>
      <w:proofErr w:type="gramStart"/>
      <w:r>
        <w:t>Baptista</w:t>
      </w:r>
      <w:proofErr w:type="gramEnd"/>
      <w:r>
        <w:t xml:space="preserve"> Mas-</w:t>
      </w:r>
    </w:p>
    <w:p w14:paraId="56A3CC47" w14:textId="07B03AE4" w:rsidR="00C706D5" w:rsidRDefault="00C706D5">
      <w:r>
        <w:t xml:space="preserve">4ª </w:t>
      </w:r>
      <w:proofErr w:type="spellStart"/>
      <w:r>
        <w:t>carenhas</w:t>
      </w:r>
      <w:proofErr w:type="spellEnd"/>
      <w:r>
        <w:t xml:space="preserve"> à Dona Juliana Moreira Pereira, pela quantia </w:t>
      </w:r>
    </w:p>
    <w:p w14:paraId="0ECFE13F" w14:textId="5401E07A" w:rsidR="00C706D5" w:rsidRDefault="00C706D5">
      <w:r>
        <w:t>5ª de oitocentos mil reis.</w:t>
      </w:r>
    </w:p>
    <w:p w14:paraId="670D8C33" w14:textId="18CA3106" w:rsidR="00C706D5" w:rsidRDefault="00C706D5">
      <w:r>
        <w:t>6ª</w:t>
      </w:r>
      <w:r w:rsidR="005E0323">
        <w:t xml:space="preserve"> </w:t>
      </w:r>
      <w:proofErr w:type="spellStart"/>
      <w:r w:rsidR="005E0323">
        <w:t>Saibão</w:t>
      </w:r>
      <w:proofErr w:type="spellEnd"/>
      <w:r w:rsidR="005E0323">
        <w:t xml:space="preserve"> quantos este </w:t>
      </w:r>
      <w:proofErr w:type="spellStart"/>
      <w:r w:rsidR="005E0323">
        <w:t>publico</w:t>
      </w:r>
      <w:proofErr w:type="spellEnd"/>
      <w:r w:rsidR="005E0323">
        <w:t xml:space="preserve"> instrumento de </w:t>
      </w:r>
      <w:proofErr w:type="spellStart"/>
      <w:r w:rsidR="005E0323">
        <w:t>escriptura</w:t>
      </w:r>
      <w:proofErr w:type="spellEnd"/>
      <w:r w:rsidR="005E0323">
        <w:t xml:space="preserve"> de </w:t>
      </w:r>
      <w:proofErr w:type="spellStart"/>
      <w:r w:rsidR="005E0323">
        <w:t>ven</w:t>
      </w:r>
      <w:proofErr w:type="spellEnd"/>
    </w:p>
    <w:p w14:paraId="7C9B301C" w14:textId="2F3ECAD5" w:rsidR="005E0323" w:rsidRDefault="005E0323">
      <w:r>
        <w:t xml:space="preserve">7ª da de escravo ou como em direito </w:t>
      </w:r>
      <w:proofErr w:type="spellStart"/>
      <w:r>
        <w:t>milhor</w:t>
      </w:r>
      <w:proofErr w:type="spellEnd"/>
      <w:r>
        <w:t xml:space="preserve"> nome tenha virem,</w:t>
      </w:r>
    </w:p>
    <w:p w14:paraId="16F8159D" w14:textId="47A62775" w:rsidR="005E0323" w:rsidRDefault="005E0323">
      <w:r>
        <w:t xml:space="preserve">8ª que no </w:t>
      </w:r>
      <w:proofErr w:type="spellStart"/>
      <w:r>
        <w:t>anno</w:t>
      </w:r>
      <w:proofErr w:type="spellEnd"/>
      <w:r>
        <w:t xml:space="preserve"> de Nascimento de Nosso Senhor</w:t>
      </w:r>
      <w:r w:rsidR="003E3DC8">
        <w:t xml:space="preserve"> Jesus </w:t>
      </w:r>
      <w:proofErr w:type="spellStart"/>
      <w:r w:rsidR="003E3DC8">
        <w:t>Christo</w:t>
      </w:r>
      <w:proofErr w:type="spellEnd"/>
      <w:r w:rsidR="003E3DC8">
        <w:t xml:space="preserve"> de mil</w:t>
      </w:r>
    </w:p>
    <w:p w14:paraId="4C448C98" w14:textId="622C9BD0" w:rsidR="003E3DC8" w:rsidRDefault="003E3DC8">
      <w:r>
        <w:t xml:space="preserve">9ª oitocentos setenta e sete, aos trinta dias do </w:t>
      </w:r>
      <w:proofErr w:type="spellStart"/>
      <w:r>
        <w:t>mez</w:t>
      </w:r>
      <w:proofErr w:type="spellEnd"/>
      <w:r>
        <w:t xml:space="preserve"> de </w:t>
      </w:r>
      <w:proofErr w:type="gramStart"/>
      <w:r>
        <w:t>Maio</w:t>
      </w:r>
      <w:proofErr w:type="gramEnd"/>
      <w:r>
        <w:t xml:space="preserve"> do dito </w:t>
      </w:r>
    </w:p>
    <w:p w14:paraId="64625C0B" w14:textId="08871AA0" w:rsidR="003E3DC8" w:rsidRDefault="003E3DC8">
      <w:r>
        <w:t xml:space="preserve">10ª </w:t>
      </w:r>
      <w:proofErr w:type="spellStart"/>
      <w:r>
        <w:t>anno</w:t>
      </w:r>
      <w:proofErr w:type="spellEnd"/>
      <w:r>
        <w:t>, neta cidade e Comarca da Carolina, da província do Mara</w:t>
      </w:r>
    </w:p>
    <w:p w14:paraId="4215266B" w14:textId="636A1E08" w:rsidR="003E3DC8" w:rsidRDefault="003E3DC8">
      <w:r>
        <w:t xml:space="preserve">11ª </w:t>
      </w:r>
      <w:proofErr w:type="spellStart"/>
      <w:r>
        <w:t>nhão</w:t>
      </w:r>
      <w:proofErr w:type="spellEnd"/>
      <w:r>
        <w:t xml:space="preserve">, em meu </w:t>
      </w:r>
      <w:proofErr w:type="spellStart"/>
      <w:r>
        <w:t>escriptorio</w:t>
      </w:r>
      <w:proofErr w:type="spellEnd"/>
      <w:r>
        <w:t xml:space="preserve"> </w:t>
      </w:r>
      <w:proofErr w:type="spellStart"/>
      <w:r>
        <w:t>forão</w:t>
      </w:r>
      <w:proofErr w:type="spellEnd"/>
      <w:r>
        <w:t xml:space="preserve"> presentes partes justas e contrata</w:t>
      </w:r>
    </w:p>
    <w:p w14:paraId="790F0FD0" w14:textId="4C671296" w:rsidR="003E3DC8" w:rsidRDefault="003E3DC8">
      <w:r>
        <w:t>12ª das a saber: de uma como vendedor o Capitão Baptista</w:t>
      </w:r>
    </w:p>
    <w:p w14:paraId="3502C11D" w14:textId="0F4AAF90" w:rsidR="003E3DC8" w:rsidRDefault="003E3DC8">
      <w:r>
        <w:t>13ª Mascarenhas, morador no lugar Sam Jose deste Termo</w:t>
      </w:r>
      <w:r w:rsidR="00626673">
        <w:t>, e de ou</w:t>
      </w:r>
    </w:p>
    <w:p w14:paraId="3F3DDAA4" w14:textId="4D870772" w:rsidR="00626673" w:rsidRDefault="00626673">
      <w:r>
        <w:t xml:space="preserve">14ª </w:t>
      </w:r>
      <w:proofErr w:type="spellStart"/>
      <w:r>
        <w:t>tra</w:t>
      </w:r>
      <w:proofErr w:type="spellEnd"/>
      <w:r>
        <w:t xml:space="preserve"> como compradora – Dona Juliana Moreira Pereira </w:t>
      </w:r>
      <w:proofErr w:type="spellStart"/>
      <w:r>
        <w:t>residen</w:t>
      </w:r>
      <w:proofErr w:type="spellEnd"/>
    </w:p>
    <w:p w14:paraId="503574A2" w14:textId="65C0CC50" w:rsidR="00626673" w:rsidRDefault="00626673">
      <w:r>
        <w:t xml:space="preserve">15ª te nesta cidade, ambos do primeiro distrito e de mim </w:t>
      </w:r>
      <w:proofErr w:type="spellStart"/>
      <w:r>
        <w:t>reconhe</w:t>
      </w:r>
      <w:proofErr w:type="spellEnd"/>
    </w:p>
    <w:p w14:paraId="306AFE4B" w14:textId="5E651028" w:rsidR="00626673" w:rsidRDefault="00626673">
      <w:r>
        <w:t xml:space="preserve">16ª </w:t>
      </w:r>
      <w:proofErr w:type="spellStart"/>
      <w:r>
        <w:t>cidos</w:t>
      </w:r>
      <w:proofErr w:type="spellEnd"/>
      <w:r>
        <w:t xml:space="preserve"> do que dou fé</w:t>
      </w:r>
      <w:r w:rsidR="00BE6686">
        <w:t>; e perante as testemunhas infra nome</w:t>
      </w:r>
    </w:p>
    <w:p w14:paraId="6629A765" w14:textId="6D6750B7" w:rsidR="00BE6686" w:rsidRDefault="00BE6686">
      <w:r>
        <w:t>17ª adas e assignadas me foi dito pelo vendedor capitão João</w:t>
      </w:r>
    </w:p>
    <w:p w14:paraId="2F9069CD" w14:textId="327E0883" w:rsidR="00BE6686" w:rsidRDefault="00BE6686">
      <w:r>
        <w:t xml:space="preserve">18ª Baptista Mascarenhas que ele é senhor e possuidor em </w:t>
      </w:r>
      <w:proofErr w:type="spellStart"/>
      <w:r>
        <w:t>man</w:t>
      </w:r>
      <w:proofErr w:type="spellEnd"/>
    </w:p>
    <w:p w14:paraId="28195040" w14:textId="3A90F19F" w:rsidR="00BE6686" w:rsidRDefault="00BE6686">
      <w:r>
        <w:t xml:space="preserve">19ª </w:t>
      </w:r>
      <w:proofErr w:type="spellStart"/>
      <w:r>
        <w:t>sa</w:t>
      </w:r>
      <w:proofErr w:type="spellEnd"/>
      <w:r>
        <w:t xml:space="preserve"> e </w:t>
      </w:r>
      <w:proofErr w:type="spellStart"/>
      <w:r>
        <w:t>passifica</w:t>
      </w:r>
      <w:proofErr w:type="spellEnd"/>
      <w:r>
        <w:t xml:space="preserve"> posse de um escravo de nome Francisco, cabra</w:t>
      </w:r>
    </w:p>
    <w:p w14:paraId="65922C83" w14:textId="23774124" w:rsidR="00BE6686" w:rsidRDefault="00BE6686">
      <w:r>
        <w:t xml:space="preserve">20ª com idade hoje de trinta e quatro </w:t>
      </w:r>
      <w:proofErr w:type="spellStart"/>
      <w:r>
        <w:t>annos</w:t>
      </w:r>
      <w:proofErr w:type="spellEnd"/>
      <w:r>
        <w:t>, solteiro, vaqueiro,</w:t>
      </w:r>
    </w:p>
    <w:p w14:paraId="310ABE06" w14:textId="5384F86B" w:rsidR="00BE6686" w:rsidRDefault="00BE6686">
      <w:r>
        <w:t xml:space="preserve">21ª natural desta Provincia, que foi matriculado na </w:t>
      </w:r>
      <w:proofErr w:type="spellStart"/>
      <w:r>
        <w:t>collecto</w:t>
      </w:r>
      <w:proofErr w:type="spellEnd"/>
    </w:p>
    <w:p w14:paraId="2F3B0F77" w14:textId="74F21C60" w:rsidR="00BE6686" w:rsidRDefault="00BE6686">
      <w:r>
        <w:t xml:space="preserve">22ª ria deste </w:t>
      </w:r>
      <w:proofErr w:type="spellStart"/>
      <w:r>
        <w:t>Municipio</w:t>
      </w:r>
      <w:proofErr w:type="spellEnd"/>
      <w:r>
        <w:t xml:space="preserve"> como se vê da certidão do </w:t>
      </w:r>
      <w:proofErr w:type="spellStart"/>
      <w:r>
        <w:t>theor</w:t>
      </w:r>
      <w:proofErr w:type="spellEnd"/>
      <w:r>
        <w:t xml:space="preserve"> seguinte:</w:t>
      </w:r>
    </w:p>
    <w:p w14:paraId="07377455" w14:textId="3BFB1C38" w:rsidR="00BE6686" w:rsidRDefault="00BE6686">
      <w:r>
        <w:t xml:space="preserve">23ª </w:t>
      </w:r>
      <w:proofErr w:type="gramStart"/>
      <w:r>
        <w:t>matricula</w:t>
      </w:r>
      <w:proofErr w:type="gramEnd"/>
    </w:p>
    <w:p w14:paraId="2B766936" w14:textId="06F56F57" w:rsidR="00BE6686" w:rsidRDefault="00BE6686">
      <w:r>
        <w:t xml:space="preserve">24ª Joaquim </w:t>
      </w:r>
      <w:proofErr w:type="spellStart"/>
      <w:r>
        <w:t>Antonio</w:t>
      </w:r>
      <w:proofErr w:type="spellEnd"/>
      <w:r>
        <w:t xml:space="preserve"> Nogueira, </w:t>
      </w:r>
      <w:proofErr w:type="spellStart"/>
      <w:r>
        <w:t>Collector</w:t>
      </w:r>
      <w:proofErr w:type="spellEnd"/>
      <w:r>
        <w:t xml:space="preserve"> das rendas </w:t>
      </w:r>
      <w:proofErr w:type="spellStart"/>
      <w:r w:rsidR="00301F51">
        <w:t>geraes</w:t>
      </w:r>
      <w:proofErr w:type="spellEnd"/>
    </w:p>
    <w:p w14:paraId="10BD212B" w14:textId="548B621C" w:rsidR="00301F51" w:rsidRDefault="00301F51">
      <w:r>
        <w:t>25ª desta Cidade – A requerimento verbal do Capitão João</w:t>
      </w:r>
    </w:p>
    <w:p w14:paraId="023FA830" w14:textId="285FCD46" w:rsidR="00301F51" w:rsidRDefault="00301F51">
      <w:r>
        <w:t xml:space="preserve">26ª Baptista Mascarenhas, certifico que revendo o livro de </w:t>
      </w:r>
      <w:proofErr w:type="spellStart"/>
      <w:r>
        <w:t>ma</w:t>
      </w:r>
      <w:proofErr w:type="spellEnd"/>
    </w:p>
    <w:p w14:paraId="7E52AD0D" w14:textId="2234B69B" w:rsidR="00301F51" w:rsidRDefault="00301F51">
      <w:r>
        <w:t xml:space="preserve">27ª </w:t>
      </w:r>
      <w:proofErr w:type="spellStart"/>
      <w:r>
        <w:t>tricula</w:t>
      </w:r>
      <w:proofErr w:type="spellEnd"/>
      <w:r>
        <w:t xml:space="preserve"> especial dos escravos, deste a folhas dois do referi</w:t>
      </w:r>
    </w:p>
    <w:p w14:paraId="5B4E118D" w14:textId="048F4DD2" w:rsidR="00301F51" w:rsidRDefault="00301F51">
      <w:r>
        <w:lastRenderedPageBreak/>
        <w:t xml:space="preserve">28ª do livro, verifiquei achar-se </w:t>
      </w:r>
      <w:proofErr w:type="spellStart"/>
      <w:r>
        <w:t>matiulado</w:t>
      </w:r>
      <w:proofErr w:type="spellEnd"/>
      <w:r>
        <w:t xml:space="preserve"> sob os números</w:t>
      </w:r>
    </w:p>
    <w:p w14:paraId="00007DE2" w14:textId="23B69A31" w:rsidR="00301F51" w:rsidRDefault="00301F51">
      <w:r>
        <w:t xml:space="preserve">29ª </w:t>
      </w:r>
      <w:proofErr w:type="spellStart"/>
      <w:r>
        <w:t>quartorze</w:t>
      </w:r>
      <w:proofErr w:type="spellEnd"/>
      <w:r>
        <w:t xml:space="preserve"> da </w:t>
      </w:r>
      <w:proofErr w:type="gramStart"/>
      <w:r>
        <w:t>matricula</w:t>
      </w:r>
      <w:proofErr w:type="gramEnd"/>
      <w:r>
        <w:t xml:space="preserve"> e </w:t>
      </w:r>
      <w:proofErr w:type="spellStart"/>
      <w:r>
        <w:t>trez</w:t>
      </w:r>
      <w:proofErr w:type="spellEnd"/>
      <w:r>
        <w:t xml:space="preserve"> da relação apresentada em </w:t>
      </w:r>
    </w:p>
    <w:p w14:paraId="2F460033" w14:textId="3B67434D" w:rsidR="00301F51" w:rsidRDefault="00301F51">
      <w:r>
        <w:t xml:space="preserve">30ª dezenove de </w:t>
      </w:r>
      <w:proofErr w:type="gramStart"/>
      <w:r>
        <w:t>Junho</w:t>
      </w:r>
      <w:proofErr w:type="gramEnd"/>
      <w:r>
        <w:t xml:space="preserve"> de mil oitocentos setenta e dois, </w:t>
      </w:r>
      <w:proofErr w:type="spellStart"/>
      <w:r>
        <w:t>perten</w:t>
      </w:r>
      <w:proofErr w:type="spellEnd"/>
    </w:p>
    <w:p w14:paraId="79874B42" w14:textId="16F02E2B" w:rsidR="00301F51" w:rsidRDefault="00301F51">
      <w:r>
        <w:t xml:space="preserve">31ª </w:t>
      </w:r>
      <w:proofErr w:type="spellStart"/>
      <w:r>
        <w:t>cente</w:t>
      </w:r>
      <w:proofErr w:type="spellEnd"/>
      <w:r>
        <w:t xml:space="preserve"> ao Capitão João Baptista Mascarenhas, o escravo de</w:t>
      </w:r>
    </w:p>
    <w:p w14:paraId="046750F7" w14:textId="0B105D2A" w:rsidR="00301F51" w:rsidRDefault="00301F51">
      <w:proofErr w:type="gramStart"/>
      <w:r>
        <w:t>32ª</w:t>
      </w:r>
      <w:r w:rsidR="0086129A">
        <w:t xml:space="preserve"> </w:t>
      </w:r>
      <w:r w:rsidR="00F27C00">
        <w:t>nome</w:t>
      </w:r>
      <w:proofErr w:type="gramEnd"/>
      <w:r w:rsidR="00F27C00">
        <w:t xml:space="preserve"> Francisco, cabra, de vinte e nove </w:t>
      </w:r>
      <w:proofErr w:type="spellStart"/>
      <w:r w:rsidR="00F27C00">
        <w:t>annos</w:t>
      </w:r>
      <w:proofErr w:type="spellEnd"/>
      <w:r w:rsidR="00F27C00">
        <w:t xml:space="preserve"> de ida</w:t>
      </w:r>
    </w:p>
    <w:p w14:paraId="0DD2D9A5" w14:textId="0A47B435" w:rsidR="00F27C00" w:rsidRDefault="00F27C00">
      <w:r>
        <w:t xml:space="preserve">33ª </w:t>
      </w:r>
      <w:proofErr w:type="gramStart"/>
      <w:r>
        <w:t>de, n</w:t>
      </w:r>
      <w:proofErr w:type="gramEnd"/>
      <w:r>
        <w:t>`</w:t>
      </w:r>
      <w:proofErr w:type="spellStart"/>
      <w:r>
        <w:t>aquelle</w:t>
      </w:r>
      <w:proofErr w:type="spellEnd"/>
      <w:r>
        <w:t xml:space="preserve"> tempo, solteiro, filho de Maria, vaqueiro. É</w:t>
      </w:r>
    </w:p>
    <w:p w14:paraId="7BD90A99" w14:textId="022F3DE8" w:rsidR="00353C85" w:rsidRDefault="00353C85">
      <w:r>
        <w:t>34ª que se continha relativamente ao mencionado escravo</w:t>
      </w:r>
    </w:p>
    <w:p w14:paraId="6966AFAA" w14:textId="77777777" w:rsidR="00C01268" w:rsidRDefault="00C01268"/>
    <w:p w14:paraId="11243208" w14:textId="236E0A6B" w:rsidR="00C01268" w:rsidRDefault="00C01268">
      <w:r>
        <w:t>p. 34 v</w:t>
      </w:r>
    </w:p>
    <w:p w14:paraId="4F926670" w14:textId="5C8B7294" w:rsidR="00C01268" w:rsidRDefault="00C01268">
      <w:r>
        <w:t xml:space="preserve">35ª [ilegível] </w:t>
      </w:r>
      <w:proofErr w:type="spellStart"/>
      <w:r>
        <w:t>Collectoria</w:t>
      </w:r>
      <w:proofErr w:type="spellEnd"/>
      <w:r>
        <w:t xml:space="preserve"> das rendas </w:t>
      </w:r>
      <w:proofErr w:type="spellStart"/>
      <w:r>
        <w:t>geraes</w:t>
      </w:r>
      <w:proofErr w:type="spellEnd"/>
      <w:r>
        <w:t xml:space="preserve"> da </w:t>
      </w:r>
    </w:p>
    <w:p w14:paraId="3A8751B0" w14:textId="0D049495" w:rsidR="00C01268" w:rsidRDefault="00C01268">
      <w:r>
        <w:t xml:space="preserve">36ª cidade de Carolina, trinta de </w:t>
      </w:r>
      <w:proofErr w:type="gramStart"/>
      <w:r>
        <w:t>Maio</w:t>
      </w:r>
      <w:proofErr w:type="gramEnd"/>
      <w:r>
        <w:t xml:space="preserve"> de mil oitocentos setenta</w:t>
      </w:r>
    </w:p>
    <w:p w14:paraId="03C4CB9C" w14:textId="69C13915" w:rsidR="00C01268" w:rsidRDefault="00C01268">
      <w:r>
        <w:t xml:space="preserve">37ª e sete – O </w:t>
      </w:r>
      <w:proofErr w:type="spellStart"/>
      <w:r>
        <w:t>Collector</w:t>
      </w:r>
      <w:proofErr w:type="spellEnd"/>
      <w:r>
        <w:t xml:space="preserve"> Joaquim </w:t>
      </w:r>
      <w:proofErr w:type="spellStart"/>
      <w:r>
        <w:t>Antonio</w:t>
      </w:r>
      <w:proofErr w:type="spellEnd"/>
      <w:r>
        <w:t xml:space="preserve"> Nogueira </w:t>
      </w:r>
      <w:r w:rsidR="00CC619E" w:rsidRPr="00B04BF9">
        <w:rPr>
          <w:highlight w:val="yellow"/>
        </w:rPr>
        <w:t>–</w:t>
      </w:r>
      <w:r w:rsidRPr="00B04BF9">
        <w:rPr>
          <w:highlight w:val="yellow"/>
        </w:rPr>
        <w:t xml:space="preserve"> </w:t>
      </w:r>
      <w:r w:rsidR="00CC619E" w:rsidRPr="00B04BF9">
        <w:rPr>
          <w:highlight w:val="yellow"/>
        </w:rPr>
        <w:t>[ilegível]</w:t>
      </w:r>
    </w:p>
    <w:p w14:paraId="34B7C6E7" w14:textId="3731BDCE" w:rsidR="00CC619E" w:rsidRDefault="00CC619E">
      <w:r>
        <w:t xml:space="preserve">38ª </w:t>
      </w:r>
      <w:r w:rsidRPr="00B04BF9">
        <w:rPr>
          <w:highlight w:val="yellow"/>
        </w:rPr>
        <w:t>[ilegível]</w:t>
      </w:r>
      <w:r>
        <w:t xml:space="preserve"> estampilha do </w:t>
      </w:r>
      <w:proofErr w:type="spellStart"/>
      <w:r>
        <w:t>sello</w:t>
      </w:r>
      <w:proofErr w:type="spellEnd"/>
      <w:r>
        <w:t xml:space="preserve"> de </w:t>
      </w:r>
      <w:r w:rsidRPr="00B04BF9">
        <w:rPr>
          <w:highlight w:val="yellow"/>
        </w:rPr>
        <w:t>[ilegível]</w:t>
      </w:r>
      <w:r>
        <w:t xml:space="preserve"> do valor de dezoito </w:t>
      </w:r>
      <w:r w:rsidRPr="00B04BF9">
        <w:rPr>
          <w:highlight w:val="yellow"/>
        </w:rPr>
        <w:t>[ilegível]</w:t>
      </w:r>
    </w:p>
    <w:p w14:paraId="0A4B59F6" w14:textId="013CCC79" w:rsidR="00CC619E" w:rsidRDefault="00CC619E">
      <w:r>
        <w:t xml:space="preserve">39ª devidamente matriculado </w:t>
      </w:r>
      <w:r w:rsidRPr="00B04BF9">
        <w:rPr>
          <w:highlight w:val="yellow"/>
        </w:rPr>
        <w:t>a [ilegível]</w:t>
      </w:r>
      <w:r>
        <w:t xml:space="preserve">, </w:t>
      </w:r>
      <w:proofErr w:type="spellStart"/>
      <w:r>
        <w:t>dous</w:t>
      </w:r>
      <w:proofErr w:type="spellEnd"/>
      <w:r>
        <w:t xml:space="preserve"> mil reis, </w:t>
      </w:r>
      <w:r w:rsidRPr="00B04BF9">
        <w:rPr>
          <w:highlight w:val="yellow"/>
        </w:rPr>
        <w:t>[ilegível]</w:t>
      </w:r>
    </w:p>
    <w:p w14:paraId="147CFCAD" w14:textId="675CE497" w:rsidR="00CC619E" w:rsidRDefault="00CC619E">
      <w:r>
        <w:t xml:space="preserve">40ª mil duzentos e </w:t>
      </w:r>
      <w:proofErr w:type="spellStart"/>
      <w:r>
        <w:t>cincoenta</w:t>
      </w:r>
      <w:proofErr w:type="spellEnd"/>
      <w:r>
        <w:t xml:space="preserve"> </w:t>
      </w:r>
      <w:r w:rsidRPr="00B04BF9">
        <w:rPr>
          <w:highlight w:val="yellow"/>
        </w:rPr>
        <w:t>[ilegível]</w:t>
      </w:r>
      <w:r>
        <w:t xml:space="preserve"> </w:t>
      </w:r>
      <w:proofErr w:type="gramStart"/>
      <w:r>
        <w:t>mil quatrocentos cinco</w:t>
      </w:r>
      <w:proofErr w:type="gramEnd"/>
      <w:r>
        <w:t>-</w:t>
      </w:r>
    </w:p>
    <w:p w14:paraId="71BA641F" w14:textId="65D960D3" w:rsidR="00CC619E" w:rsidRDefault="00CC619E">
      <w:r>
        <w:t xml:space="preserve">41ª </w:t>
      </w:r>
      <w:proofErr w:type="spellStart"/>
      <w:r>
        <w:t>enta</w:t>
      </w:r>
      <w:proofErr w:type="spellEnd"/>
      <w:r>
        <w:t xml:space="preserve"> reis – reis </w:t>
      </w:r>
      <w:proofErr w:type="spellStart"/>
      <w:r>
        <w:t>trez</w:t>
      </w:r>
      <w:proofErr w:type="spellEnd"/>
      <w:r>
        <w:t xml:space="preserve"> mil duzentos </w:t>
      </w:r>
      <w:proofErr w:type="spellStart"/>
      <w:r>
        <w:t>cincoenta</w:t>
      </w:r>
      <w:proofErr w:type="spellEnd"/>
      <w:r>
        <w:t xml:space="preserve"> – </w:t>
      </w:r>
      <w:r w:rsidRPr="00B04BF9">
        <w:rPr>
          <w:highlight w:val="yellow"/>
        </w:rPr>
        <w:t>[ilegível]</w:t>
      </w:r>
      <w:r>
        <w:t xml:space="preserve"> </w:t>
      </w:r>
      <w:proofErr w:type="spellStart"/>
      <w:r>
        <w:t>trez</w:t>
      </w:r>
      <w:proofErr w:type="spellEnd"/>
    </w:p>
    <w:p w14:paraId="5F646A06" w14:textId="26F9AE9F" w:rsidR="00CC619E" w:rsidRDefault="00CC619E">
      <w:r>
        <w:t xml:space="preserve">42ª mil duzentos </w:t>
      </w:r>
      <w:proofErr w:type="spellStart"/>
      <w:r>
        <w:t>cincoenta</w:t>
      </w:r>
      <w:proofErr w:type="spellEnd"/>
      <w:r>
        <w:t xml:space="preserve"> reis de </w:t>
      </w:r>
      <w:r w:rsidRPr="00B04BF9">
        <w:rPr>
          <w:highlight w:val="yellow"/>
        </w:rPr>
        <w:t>[ilegível].</w:t>
      </w:r>
      <w:r>
        <w:t xml:space="preserve"> </w:t>
      </w:r>
      <w:proofErr w:type="spellStart"/>
      <w:r>
        <w:t>Caroli</w:t>
      </w:r>
      <w:proofErr w:type="spellEnd"/>
    </w:p>
    <w:p w14:paraId="523360B8" w14:textId="77777777" w:rsidR="00E4449B" w:rsidRDefault="00E4449B">
      <w:r>
        <w:t xml:space="preserve">43ª na, trinta de </w:t>
      </w:r>
      <w:proofErr w:type="gramStart"/>
      <w:r>
        <w:t>Maio</w:t>
      </w:r>
      <w:proofErr w:type="gramEnd"/>
      <w:r>
        <w:t xml:space="preserve"> de mil oitocentos setenta e sete – O </w:t>
      </w:r>
    </w:p>
    <w:p w14:paraId="53ACCA46" w14:textId="00A69E5A" w:rsidR="00E4449B" w:rsidRDefault="00E4449B">
      <w:r>
        <w:t xml:space="preserve">44ª </w:t>
      </w:r>
      <w:proofErr w:type="spellStart"/>
      <w:proofErr w:type="gramStart"/>
      <w:r>
        <w:t>Collector</w:t>
      </w:r>
      <w:proofErr w:type="spellEnd"/>
      <w:r>
        <w:t xml:space="preserve">  </w:t>
      </w:r>
      <w:r w:rsidRPr="00B04BF9">
        <w:rPr>
          <w:highlight w:val="yellow"/>
        </w:rPr>
        <w:t>[</w:t>
      </w:r>
      <w:proofErr w:type="gramEnd"/>
      <w:r w:rsidRPr="00B04BF9">
        <w:rPr>
          <w:highlight w:val="yellow"/>
        </w:rPr>
        <w:t>ilegível].</w:t>
      </w:r>
      <w:r>
        <w:t xml:space="preserve"> </w:t>
      </w:r>
      <w:r w:rsidR="00140641">
        <w:t xml:space="preserve">Está conforme a </w:t>
      </w:r>
      <w:proofErr w:type="gramStart"/>
      <w:r w:rsidR="00140641">
        <w:t>matricula</w:t>
      </w:r>
      <w:proofErr w:type="gramEnd"/>
      <w:r w:rsidR="00140641">
        <w:t xml:space="preserve"> que</w:t>
      </w:r>
    </w:p>
    <w:p w14:paraId="131587A3" w14:textId="5944B918" w:rsidR="00140641" w:rsidRDefault="00140641">
      <w:r>
        <w:t xml:space="preserve">45ª [ilegível] achada em </w:t>
      </w:r>
      <w:proofErr w:type="spellStart"/>
      <w:r>
        <w:t>meo</w:t>
      </w:r>
      <w:proofErr w:type="spellEnd"/>
      <w:r>
        <w:t xml:space="preserve"> </w:t>
      </w:r>
      <w:proofErr w:type="spellStart"/>
      <w:r>
        <w:t>Escriptorio</w:t>
      </w:r>
      <w:proofErr w:type="spellEnd"/>
      <w:r>
        <w:t>. Disse mais o vende-</w:t>
      </w:r>
    </w:p>
    <w:p w14:paraId="3C7DA7DC" w14:textId="51F5EDA5" w:rsidR="00140641" w:rsidRDefault="00140641">
      <w:proofErr w:type="gramStart"/>
      <w:r>
        <w:t>46ª dor</w:t>
      </w:r>
      <w:proofErr w:type="gramEnd"/>
      <w:r>
        <w:t xml:space="preserve"> que o escravo a cima referido se acha quite do </w:t>
      </w:r>
      <w:proofErr w:type="spellStart"/>
      <w:r>
        <w:t>impos</w:t>
      </w:r>
      <w:proofErr w:type="spellEnd"/>
    </w:p>
    <w:p w14:paraId="45C1BDEC" w14:textId="0A4F00C8" w:rsidR="00140641" w:rsidRDefault="00140641">
      <w:r>
        <w:t xml:space="preserve">47ª </w:t>
      </w:r>
      <w:proofErr w:type="spellStart"/>
      <w:r>
        <w:t>to</w:t>
      </w:r>
      <w:proofErr w:type="spellEnd"/>
      <w:r>
        <w:t xml:space="preserve"> de treze </w:t>
      </w:r>
      <w:proofErr w:type="spellStart"/>
      <w:r>
        <w:t>annual</w:t>
      </w:r>
      <w:proofErr w:type="spellEnd"/>
      <w:r>
        <w:t xml:space="preserve"> como do conhecimento seguinte – </w:t>
      </w:r>
    </w:p>
    <w:p w14:paraId="21BD24BC" w14:textId="62AAB9AB" w:rsidR="00140641" w:rsidRDefault="00140641">
      <w:r>
        <w:t xml:space="preserve">48ª </w:t>
      </w:r>
      <w:proofErr w:type="gramStart"/>
      <w:r>
        <w:t>Numero</w:t>
      </w:r>
      <w:proofErr w:type="gramEnd"/>
      <w:r>
        <w:t xml:space="preserve"> vinte e sete – Souza Junior </w:t>
      </w:r>
      <w:r w:rsidR="002A53B1">
        <w:t>–</w:t>
      </w:r>
      <w:r>
        <w:t xml:space="preserve"> </w:t>
      </w:r>
      <w:r w:rsidR="002A53B1">
        <w:t>Reis, seis mil – Exerci</w:t>
      </w:r>
    </w:p>
    <w:p w14:paraId="0DA7D2B9" w14:textId="4AA1B015" w:rsidR="002A53B1" w:rsidRDefault="002A53B1">
      <w:proofErr w:type="gramStart"/>
      <w:r>
        <w:t>49ª cio</w:t>
      </w:r>
      <w:proofErr w:type="gramEnd"/>
      <w:r>
        <w:t xml:space="preserve"> de mil oitocentos setenta e seis a mil oitocentos se</w:t>
      </w:r>
    </w:p>
    <w:p w14:paraId="1EC21860" w14:textId="37ED031A" w:rsidR="002A53B1" w:rsidRDefault="002A53B1">
      <w:r>
        <w:t xml:space="preserve">50ª tenta e sete – </w:t>
      </w:r>
      <w:proofErr w:type="spellStart"/>
      <w:r>
        <w:t>Collectoria</w:t>
      </w:r>
      <w:proofErr w:type="spellEnd"/>
      <w:r>
        <w:t xml:space="preserve"> da Carolina – Taxa de </w:t>
      </w:r>
      <w:proofErr w:type="spellStart"/>
      <w:r>
        <w:t>escra</w:t>
      </w:r>
      <w:proofErr w:type="spellEnd"/>
    </w:p>
    <w:p w14:paraId="6AC7AAC2" w14:textId="21945974" w:rsidR="002A53B1" w:rsidRDefault="002A53B1">
      <w:r>
        <w:t xml:space="preserve">51ª </w:t>
      </w:r>
      <w:proofErr w:type="spellStart"/>
      <w:r>
        <w:t>vo</w:t>
      </w:r>
      <w:proofErr w:type="spellEnd"/>
      <w:r>
        <w:t xml:space="preserve"> – Recebido do Capitão João Baptista Mascarenhas</w:t>
      </w:r>
    </w:p>
    <w:p w14:paraId="5338769B" w14:textId="1A9CBE63" w:rsidR="002A53B1" w:rsidRDefault="002A53B1">
      <w:r>
        <w:t>52ª a quantia de seis mil reis pela taxa de seu escravo Fran</w:t>
      </w:r>
    </w:p>
    <w:p w14:paraId="052BFA88" w14:textId="3BFFEFCC" w:rsidR="002A53B1" w:rsidRDefault="002A53B1">
      <w:proofErr w:type="gramStart"/>
      <w:r>
        <w:t>53ª cisco</w:t>
      </w:r>
      <w:proofErr w:type="gramEnd"/>
      <w:r>
        <w:t>, devida no exercício acima, sendo, Imposto seis</w:t>
      </w:r>
    </w:p>
    <w:p w14:paraId="649F3847" w14:textId="55E45DB4" w:rsidR="002A53B1" w:rsidRDefault="002A53B1">
      <w:r>
        <w:t>54ª</w:t>
      </w:r>
      <w:r w:rsidR="008C0B7A">
        <w:t xml:space="preserve"> </w:t>
      </w:r>
      <w:r w:rsidR="008B5A84">
        <w:t xml:space="preserve">mil reis – multa de seis por </w:t>
      </w:r>
      <w:proofErr w:type="gramStart"/>
      <w:r w:rsidR="008B5A84">
        <w:t>cento ,</w:t>
      </w:r>
      <w:proofErr w:type="gramEnd"/>
      <w:r w:rsidR="008B5A84">
        <w:t xml:space="preserve"> cifrão cortado – Reis seis</w:t>
      </w:r>
    </w:p>
    <w:p w14:paraId="34EBAA2B" w14:textId="1DCE89F9" w:rsidR="008B5A84" w:rsidRDefault="008B5A84">
      <w:r>
        <w:t xml:space="preserve">55ª mil – Em trinta de </w:t>
      </w:r>
      <w:proofErr w:type="gramStart"/>
      <w:r>
        <w:t>Maio</w:t>
      </w:r>
      <w:proofErr w:type="gramEnd"/>
      <w:r>
        <w:t xml:space="preserve"> de mil oitocentos setenta e</w:t>
      </w:r>
    </w:p>
    <w:p w14:paraId="178FD945" w14:textId="337F33ED" w:rsidR="008B5A84" w:rsidRDefault="008B5A84">
      <w:r>
        <w:t xml:space="preserve">56ª sete – O </w:t>
      </w:r>
      <w:proofErr w:type="spellStart"/>
      <w:r>
        <w:t>Collector</w:t>
      </w:r>
      <w:proofErr w:type="spellEnd"/>
      <w:r>
        <w:t xml:space="preserve">, Nogueira </w:t>
      </w:r>
      <w:r w:rsidR="00F949AF">
        <w:t>–</w:t>
      </w:r>
      <w:r>
        <w:t xml:space="preserve"> </w:t>
      </w:r>
      <w:r w:rsidR="00F949AF">
        <w:t>Disse ainda, que pelo</w:t>
      </w:r>
    </w:p>
    <w:p w14:paraId="31F7EA08" w14:textId="016366CA" w:rsidR="00F949AF" w:rsidRDefault="00F949AF">
      <w:r>
        <w:lastRenderedPageBreak/>
        <w:t>57ª presente instrumento vende, como de facto vendido tem o</w:t>
      </w:r>
    </w:p>
    <w:p w14:paraId="45F8E649" w14:textId="0A408973" w:rsidR="00F949AF" w:rsidRDefault="00F949AF">
      <w:proofErr w:type="gramStart"/>
      <w:r>
        <w:t>58ª escravo</w:t>
      </w:r>
      <w:proofErr w:type="gramEnd"/>
      <w:r>
        <w:t xml:space="preserve"> acima referido à Dona Juliana Moreira </w:t>
      </w:r>
      <w:proofErr w:type="spellStart"/>
      <w:r>
        <w:t>Perei</w:t>
      </w:r>
      <w:proofErr w:type="spellEnd"/>
    </w:p>
    <w:p w14:paraId="3B7D92D7" w14:textId="4DF02D90" w:rsidR="00F949AF" w:rsidRDefault="00F949AF">
      <w:r>
        <w:t xml:space="preserve">59ª </w:t>
      </w:r>
      <w:proofErr w:type="spellStart"/>
      <w:r>
        <w:t>ra</w:t>
      </w:r>
      <w:proofErr w:type="spellEnd"/>
      <w:r>
        <w:t xml:space="preserve">, pela quantia de oitocentos mil reis moeda </w:t>
      </w:r>
      <w:proofErr w:type="spellStart"/>
      <w:r>
        <w:t>correnta</w:t>
      </w:r>
      <w:proofErr w:type="spellEnd"/>
    </w:p>
    <w:p w14:paraId="1210D10C" w14:textId="096DEE3C" w:rsidR="00F949AF" w:rsidRDefault="00F949AF">
      <w:r>
        <w:t xml:space="preserve">60ª que </w:t>
      </w:r>
      <w:proofErr w:type="spellStart"/>
      <w:r>
        <w:t>meste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recebeu, pelo que dá a compradora plena e</w:t>
      </w:r>
    </w:p>
    <w:p w14:paraId="59591DE8" w14:textId="68E5BE11" w:rsidR="00F949AF" w:rsidRDefault="00F949AF">
      <w:r>
        <w:t>61ª geral quitação de paga, e lhe transfere toda a posse, jus e do</w:t>
      </w:r>
    </w:p>
    <w:p w14:paraId="3CE8D6C6" w14:textId="724EEAED" w:rsidR="00F949AF" w:rsidRDefault="00F949AF">
      <w:r>
        <w:t xml:space="preserve">62ª </w:t>
      </w:r>
      <w:proofErr w:type="spellStart"/>
      <w:r>
        <w:t>minio</w:t>
      </w:r>
      <w:proofErr w:type="spellEnd"/>
      <w:r>
        <w:t xml:space="preserve"> que no mesmo escravo tenha, para que o possa</w:t>
      </w:r>
    </w:p>
    <w:p w14:paraId="58978566" w14:textId="50B98258" w:rsidR="00F949AF" w:rsidRDefault="00F949AF">
      <w:r>
        <w:t>63ª dispor como sue que desde já fica sendo, pois ao assigna</w:t>
      </w:r>
    </w:p>
    <w:p w14:paraId="5906D9BC" w14:textId="724D7553" w:rsidR="00F949AF" w:rsidRDefault="00F949AF">
      <w:r>
        <w:t xml:space="preserve">64ª rem este </w:t>
      </w:r>
      <w:proofErr w:type="spellStart"/>
      <w:r>
        <w:t>contracto</w:t>
      </w:r>
      <w:proofErr w:type="spellEnd"/>
      <w:r>
        <w:t xml:space="preserve"> fica logo amparada dele: assi</w:t>
      </w:r>
      <w:r w:rsidR="006378DD">
        <w:t>m</w:t>
      </w:r>
    </w:p>
    <w:p w14:paraId="5EA70F25" w14:textId="5AA861D5" w:rsidR="006378DD" w:rsidRDefault="006378DD">
      <w:r>
        <w:t>65ª mais que promete e se obriga a ter e manter esta venda</w:t>
      </w:r>
    </w:p>
    <w:p w14:paraId="08BE1E18" w14:textId="18274150" w:rsidR="006378DD" w:rsidRDefault="006378DD">
      <w:r>
        <w:t xml:space="preserve">66ª sempre </w:t>
      </w:r>
      <w:proofErr w:type="spellStart"/>
      <w:r>
        <w:t>bôa</w:t>
      </w:r>
      <w:proofErr w:type="spellEnd"/>
      <w:r>
        <w:t xml:space="preserve">, de paz, firme. Valeria tanto em </w:t>
      </w:r>
      <w:proofErr w:type="spellStart"/>
      <w:r>
        <w:t>juiso</w:t>
      </w:r>
      <w:proofErr w:type="spellEnd"/>
      <w:r>
        <w:t xml:space="preserve"> como</w:t>
      </w:r>
    </w:p>
    <w:p w14:paraId="35014645" w14:textId="0F0B08EC" w:rsidR="006378DD" w:rsidRDefault="006378DD">
      <w:r>
        <w:t xml:space="preserve">67ª livre dele, a cuja </w:t>
      </w:r>
      <w:r w:rsidRPr="00B00F27">
        <w:rPr>
          <w:highlight w:val="yellow"/>
        </w:rPr>
        <w:t>[ilegível]</w:t>
      </w:r>
      <w:r>
        <w:t xml:space="preserve"> obriga sua pess</w:t>
      </w:r>
      <w:r w:rsidR="0093601B">
        <w:t>o</w:t>
      </w:r>
      <w:r>
        <w:t>a e bens.</w:t>
      </w:r>
      <w:r w:rsidR="00024DD0">
        <w:t xml:space="preserve"> </w:t>
      </w:r>
      <w:r>
        <w:t>Pela</w:t>
      </w:r>
    </w:p>
    <w:p w14:paraId="451BC6C6" w14:textId="346B5F04" w:rsidR="006378DD" w:rsidRDefault="006378DD">
      <w:r>
        <w:t>68ª compradora Dona Juliana Moreira Pereira foi dito</w:t>
      </w:r>
    </w:p>
    <w:p w14:paraId="1628FA0B" w14:textId="5C0B13A0" w:rsidR="006378DD" w:rsidRDefault="006378DD">
      <w:r>
        <w:t xml:space="preserve">69ª que aceita a presente </w:t>
      </w:r>
      <w:proofErr w:type="spellStart"/>
      <w:r>
        <w:t>escriptura</w:t>
      </w:r>
      <w:proofErr w:type="spellEnd"/>
      <w:r>
        <w:t xml:space="preserve">, sempre, digo, </w:t>
      </w:r>
      <w:proofErr w:type="spellStart"/>
      <w:r>
        <w:t>escriptura</w:t>
      </w:r>
      <w:proofErr w:type="spellEnd"/>
    </w:p>
    <w:p w14:paraId="2FFCBCD7" w14:textId="3561F7CA" w:rsidR="006378DD" w:rsidRDefault="006378DD">
      <w:r>
        <w:t xml:space="preserve">70ª nos termos expressado; </w:t>
      </w:r>
      <w:r w:rsidR="00281080">
        <w:t xml:space="preserve">e me presentou o </w:t>
      </w:r>
      <w:proofErr w:type="spellStart"/>
      <w:r w:rsidR="00281080">
        <w:t>conhecimen</w:t>
      </w:r>
      <w:proofErr w:type="spellEnd"/>
    </w:p>
    <w:p w14:paraId="3036EC6C" w14:textId="6385408A" w:rsidR="00281080" w:rsidRDefault="00281080">
      <w:r>
        <w:t xml:space="preserve">71ª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cento quarenta e </w:t>
      </w:r>
      <w:proofErr w:type="spellStart"/>
      <w:r>
        <w:t>dous</w:t>
      </w:r>
      <w:proofErr w:type="spellEnd"/>
      <w:r>
        <w:t>, pelo qual mostrou</w:t>
      </w:r>
    </w:p>
    <w:p w14:paraId="39660540" w14:textId="77777777" w:rsidR="0092150A" w:rsidRDefault="0092150A"/>
    <w:p w14:paraId="0A09DA42" w14:textId="5B2DFE1F" w:rsidR="0092150A" w:rsidRDefault="0092150A">
      <w:r>
        <w:t>p.35</w:t>
      </w:r>
    </w:p>
    <w:p w14:paraId="0E7ADF7B" w14:textId="596BD532" w:rsidR="00D95E8C" w:rsidRDefault="00D95E8C">
      <w:r>
        <w:t xml:space="preserve">72ª haver </w:t>
      </w:r>
      <w:proofErr w:type="gramStart"/>
      <w:r>
        <w:t>pago</w:t>
      </w:r>
      <w:proofErr w:type="gramEnd"/>
      <w:r>
        <w:t xml:space="preserve"> em data de hoje na </w:t>
      </w:r>
      <w:proofErr w:type="spellStart"/>
      <w:r>
        <w:t>collectoria</w:t>
      </w:r>
      <w:proofErr w:type="spellEnd"/>
      <w:r>
        <w:t xml:space="preserve"> deste município</w:t>
      </w:r>
    </w:p>
    <w:p w14:paraId="18DEC55E" w14:textId="46B8C8D8" w:rsidR="00D95E8C" w:rsidRDefault="00D95E8C">
      <w:r>
        <w:t xml:space="preserve">73ª a quantia de quarenta e quatro mil reis, de meia </w:t>
      </w:r>
      <w:proofErr w:type="spellStart"/>
      <w:r>
        <w:t>siza</w:t>
      </w:r>
      <w:proofErr w:type="spellEnd"/>
      <w:r>
        <w:t xml:space="preserve"> e </w:t>
      </w:r>
    </w:p>
    <w:p w14:paraId="39FDD4B2" w14:textId="2A02C83C" w:rsidR="00D95E8C" w:rsidRDefault="00D95E8C">
      <w:r>
        <w:t xml:space="preserve">74ª adicional correspondente ao contrato, cuja </w:t>
      </w:r>
      <w:r w:rsidRPr="00B00F27">
        <w:rPr>
          <w:highlight w:val="yellow"/>
        </w:rPr>
        <w:t>[ilegível]</w:t>
      </w:r>
    </w:p>
    <w:p w14:paraId="47C86077" w14:textId="0A6BC0C0" w:rsidR="00D95E8C" w:rsidRDefault="00D95E8C">
      <w:r>
        <w:t xml:space="preserve">75ª </w:t>
      </w:r>
      <w:r w:rsidRPr="00B00F27">
        <w:rPr>
          <w:highlight w:val="yellow"/>
        </w:rPr>
        <w:t>[ilegível]</w:t>
      </w:r>
      <w:r>
        <w:t xml:space="preserve"> e de taxa </w:t>
      </w:r>
      <w:proofErr w:type="spellStart"/>
      <w:r>
        <w:t>annul</w:t>
      </w:r>
      <w:proofErr w:type="spellEnd"/>
      <w:r>
        <w:t xml:space="preserve">, </w:t>
      </w:r>
      <w:proofErr w:type="spellStart"/>
      <w:r>
        <w:t>ficão</w:t>
      </w:r>
      <w:proofErr w:type="spellEnd"/>
      <w:r>
        <w:t xml:space="preserve"> também </w:t>
      </w:r>
      <w:r w:rsidRPr="00B00F27">
        <w:rPr>
          <w:highlight w:val="yellow"/>
        </w:rPr>
        <w:t>[ilegível]</w:t>
      </w:r>
    </w:p>
    <w:p w14:paraId="5CDFFAD5" w14:textId="17B5FCB7" w:rsidR="00D95E8C" w:rsidRDefault="00D95E8C">
      <w:r>
        <w:t>76ª</w:t>
      </w:r>
      <w:r w:rsidR="00781EDC">
        <w:t xml:space="preserve">cartorio, e bem assim uma </w:t>
      </w:r>
      <w:proofErr w:type="spellStart"/>
      <w:r w:rsidR="00781EDC" w:rsidRPr="0064752F">
        <w:rPr>
          <w:highlight w:val="yellow"/>
        </w:rPr>
        <w:t>estupilha</w:t>
      </w:r>
      <w:proofErr w:type="spellEnd"/>
      <w:r w:rsidR="00781EDC" w:rsidRPr="0064752F">
        <w:rPr>
          <w:highlight w:val="yellow"/>
        </w:rPr>
        <w:t xml:space="preserve"> d</w:t>
      </w:r>
      <w:r w:rsidR="00781EDC">
        <w:t xml:space="preserve">o valor de oito </w:t>
      </w:r>
      <w:proofErr w:type="spellStart"/>
      <w:r w:rsidR="00781EDC">
        <w:t>con</w:t>
      </w:r>
      <w:proofErr w:type="spellEnd"/>
    </w:p>
    <w:p w14:paraId="4E4BB130" w14:textId="508D13DB" w:rsidR="00781EDC" w:rsidRDefault="00781EDC">
      <w:r>
        <w:t xml:space="preserve">77ª </w:t>
      </w:r>
      <w:proofErr w:type="spellStart"/>
      <w:r>
        <w:t>tos</w:t>
      </w:r>
      <w:proofErr w:type="spellEnd"/>
      <w:r w:rsidR="007473B1">
        <w:t xml:space="preserve"> reis, proporcional ao mesmo </w:t>
      </w:r>
      <w:proofErr w:type="spellStart"/>
      <w:r w:rsidR="007473B1">
        <w:t>contracto</w:t>
      </w:r>
      <w:proofErr w:type="spellEnd"/>
      <w:r w:rsidR="007473B1">
        <w:t xml:space="preserve"> que vai no</w:t>
      </w:r>
    </w:p>
    <w:p w14:paraId="4F3FA85A" w14:textId="6AA01746" w:rsidR="007473B1" w:rsidRDefault="007473B1">
      <w:proofErr w:type="gramStart"/>
      <w:r>
        <w:t>78ª fim</w:t>
      </w:r>
      <w:proofErr w:type="gramEnd"/>
      <w:r>
        <w:t xml:space="preserve"> deste instrumento devidamente inutilizado </w:t>
      </w:r>
      <w:r w:rsidRPr="00B00F27">
        <w:rPr>
          <w:highlight w:val="yellow"/>
        </w:rPr>
        <w:t>[ilegível]</w:t>
      </w:r>
    </w:p>
    <w:p w14:paraId="1AA9B6FE" w14:textId="0E404078" w:rsidR="007473B1" w:rsidRDefault="007473B1">
      <w:r>
        <w:t>79ª [ilegível], ouvirão ler e assigna o vendedor fazendo. E</w:t>
      </w:r>
    </w:p>
    <w:p w14:paraId="5FBC24BD" w14:textId="76A18BAE" w:rsidR="007473B1" w:rsidRDefault="007473B1">
      <w:proofErr w:type="gramStart"/>
      <w:r>
        <w:t>80ª rogo</w:t>
      </w:r>
      <w:proofErr w:type="gramEnd"/>
      <w:r>
        <w:t xml:space="preserve"> da compradora por declarara não saber escrever al</w:t>
      </w:r>
    </w:p>
    <w:p w14:paraId="2E789018" w14:textId="691A9E5E" w:rsidR="007473B1" w:rsidRDefault="007473B1">
      <w:r>
        <w:t xml:space="preserve">81ª feres </w:t>
      </w:r>
      <w:proofErr w:type="spellStart"/>
      <w:r>
        <w:t>Herminio</w:t>
      </w:r>
      <w:proofErr w:type="spellEnd"/>
      <w:r>
        <w:t xml:space="preserve"> Ayres da Silva</w:t>
      </w:r>
      <w:r w:rsidR="00DD29D2">
        <w:t>, com as testemunhas a este</w:t>
      </w:r>
    </w:p>
    <w:p w14:paraId="3D3A68A5" w14:textId="7F1ED58B" w:rsidR="00DD29D2" w:rsidRDefault="00DD29D2">
      <w:r>
        <w:t xml:space="preserve">82ª </w:t>
      </w:r>
      <w:proofErr w:type="spellStart"/>
      <w:r>
        <w:t>acto</w:t>
      </w:r>
      <w:proofErr w:type="spellEnd"/>
      <w:r>
        <w:t xml:space="preserve"> presente – Capitão </w:t>
      </w:r>
      <w:proofErr w:type="spellStart"/>
      <w:r>
        <w:t>Benedicto</w:t>
      </w:r>
      <w:proofErr w:type="spellEnd"/>
      <w:r>
        <w:t xml:space="preserve"> </w:t>
      </w:r>
      <w:proofErr w:type="spellStart"/>
      <w:r>
        <w:t>Montriel</w:t>
      </w:r>
      <w:proofErr w:type="spellEnd"/>
      <w:r>
        <w:t xml:space="preserve"> e Alferes </w:t>
      </w:r>
      <w:proofErr w:type="spellStart"/>
      <w:r>
        <w:t>Joa</w:t>
      </w:r>
      <w:proofErr w:type="spellEnd"/>
    </w:p>
    <w:p w14:paraId="5CF32A3C" w14:textId="7AF0AF0D" w:rsidR="00DD29D2" w:rsidRDefault="00DD29D2">
      <w:r>
        <w:t xml:space="preserve">83ª </w:t>
      </w:r>
      <w:proofErr w:type="spellStart"/>
      <w:r>
        <w:t>quim</w:t>
      </w:r>
      <w:proofErr w:type="spellEnd"/>
      <w:r>
        <w:t xml:space="preserve"> </w:t>
      </w:r>
      <w:proofErr w:type="spellStart"/>
      <w:r>
        <w:t>Antonio</w:t>
      </w:r>
      <w:proofErr w:type="spellEnd"/>
      <w:r>
        <w:t xml:space="preserve"> Nogueira, que também são reconhecidos</w:t>
      </w:r>
    </w:p>
    <w:p w14:paraId="7E78859F" w14:textId="7CC814A7" w:rsidR="00DD29D2" w:rsidRDefault="00DD29D2">
      <w:r>
        <w:t>84ª de mim</w:t>
      </w:r>
      <w:r w:rsidR="006F7129">
        <w:t xml:space="preserve"> </w:t>
      </w:r>
      <w:proofErr w:type="spellStart"/>
      <w:r w:rsidR="006F7129">
        <w:t>Silverio</w:t>
      </w:r>
      <w:proofErr w:type="spellEnd"/>
      <w:r w:rsidR="006F7129">
        <w:t xml:space="preserve"> </w:t>
      </w:r>
      <w:proofErr w:type="spellStart"/>
      <w:r w:rsidR="006F7129">
        <w:t>Raymúnculo</w:t>
      </w:r>
      <w:proofErr w:type="spellEnd"/>
      <w:r w:rsidR="006F7129">
        <w:t xml:space="preserve"> de Moraes Leal, tabelião</w:t>
      </w:r>
    </w:p>
    <w:p w14:paraId="0CD0EDCA" w14:textId="6519559D" w:rsidR="006F7129" w:rsidRDefault="006F7129">
      <w:r>
        <w:t xml:space="preserve">85ª que o </w:t>
      </w:r>
      <w:proofErr w:type="spellStart"/>
      <w:r>
        <w:t>escrevy</w:t>
      </w:r>
      <w:proofErr w:type="spellEnd"/>
      <w:r>
        <w:t xml:space="preserve"> por me ser pedido.</w:t>
      </w:r>
    </w:p>
    <w:p w14:paraId="17F65163" w14:textId="0D84A625" w:rsidR="00880797" w:rsidRDefault="00880797">
      <w:r>
        <w:lastRenderedPageBreak/>
        <w:t>86ª</w:t>
      </w:r>
      <w:r w:rsidR="008C5123">
        <w:t xml:space="preserve"> João Baptista Mascarenhas</w:t>
      </w:r>
    </w:p>
    <w:p w14:paraId="34E68AE5" w14:textId="4B65DABE" w:rsidR="008C5123" w:rsidRDefault="008C5123">
      <w:r>
        <w:t xml:space="preserve">87ª </w:t>
      </w:r>
      <w:proofErr w:type="spellStart"/>
      <w:r>
        <w:t>Hermogines</w:t>
      </w:r>
      <w:proofErr w:type="spellEnd"/>
      <w:r>
        <w:t xml:space="preserve"> Ayres da Silva</w:t>
      </w:r>
    </w:p>
    <w:p w14:paraId="64114040" w14:textId="37943D50" w:rsidR="008C5123" w:rsidRDefault="008C5123">
      <w:r>
        <w:t xml:space="preserve">88ª </w:t>
      </w:r>
      <w:proofErr w:type="spellStart"/>
      <w:r w:rsidR="00BA1A25">
        <w:t>Benedicto</w:t>
      </w:r>
      <w:proofErr w:type="spellEnd"/>
      <w:r w:rsidR="00C3393B">
        <w:t xml:space="preserve"> Montreal</w:t>
      </w:r>
    </w:p>
    <w:p w14:paraId="6BD0AC63" w14:textId="2D68BDDC" w:rsidR="00C3393B" w:rsidRDefault="00C3393B">
      <w:r>
        <w:t xml:space="preserve">89ª Joaquim </w:t>
      </w:r>
      <w:proofErr w:type="spellStart"/>
      <w:r>
        <w:t>Antonio</w:t>
      </w:r>
      <w:proofErr w:type="spellEnd"/>
      <w:r>
        <w:t xml:space="preserve"> Nogueira</w:t>
      </w:r>
    </w:p>
    <w:p w14:paraId="05302E3F" w14:textId="77777777" w:rsidR="006F7129" w:rsidRPr="00F949AF" w:rsidRDefault="006F7129"/>
    <w:sectPr w:rsidR="006F7129" w:rsidRPr="00F94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1"/>
    <w:rsid w:val="00024DD0"/>
    <w:rsid w:val="00140641"/>
    <w:rsid w:val="00204B5F"/>
    <w:rsid w:val="002807FC"/>
    <w:rsid w:val="00281080"/>
    <w:rsid w:val="002927D1"/>
    <w:rsid w:val="002A53B1"/>
    <w:rsid w:val="00301F51"/>
    <w:rsid w:val="00353C85"/>
    <w:rsid w:val="003E3DC8"/>
    <w:rsid w:val="005E0323"/>
    <w:rsid w:val="005F08ED"/>
    <w:rsid w:val="00626673"/>
    <w:rsid w:val="006378DD"/>
    <w:rsid w:val="0064752F"/>
    <w:rsid w:val="006F7129"/>
    <w:rsid w:val="007473B1"/>
    <w:rsid w:val="00781EDC"/>
    <w:rsid w:val="0086129A"/>
    <w:rsid w:val="00880797"/>
    <w:rsid w:val="008B5A84"/>
    <w:rsid w:val="008C0B7A"/>
    <w:rsid w:val="008C5123"/>
    <w:rsid w:val="0092150A"/>
    <w:rsid w:val="0093601B"/>
    <w:rsid w:val="00B00F27"/>
    <w:rsid w:val="00B04BF9"/>
    <w:rsid w:val="00BA1A25"/>
    <w:rsid w:val="00BE6686"/>
    <w:rsid w:val="00C01268"/>
    <w:rsid w:val="00C3393B"/>
    <w:rsid w:val="00C706D5"/>
    <w:rsid w:val="00CC619E"/>
    <w:rsid w:val="00CE3C8B"/>
    <w:rsid w:val="00D95E8C"/>
    <w:rsid w:val="00DD29D2"/>
    <w:rsid w:val="00E4449B"/>
    <w:rsid w:val="00F27C00"/>
    <w:rsid w:val="00F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81F9"/>
  <w15:chartTrackingRefBased/>
  <w15:docId w15:val="{D363B246-03C9-4698-A0A9-94DDD102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822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user2874</dc:creator>
  <cp:keywords/>
  <dc:description/>
  <cp:lastModifiedBy>user2874</cp:lastModifiedBy>
  <cp:revision>31</cp:revision>
  <dcterms:created xsi:type="dcterms:W3CDTF">2022-04-13T13:12:00Z</dcterms:created>
  <dcterms:modified xsi:type="dcterms:W3CDTF">2022-06-01T19:32:00Z</dcterms:modified>
</cp:coreProperties>
</file>