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B016" w14:textId="77777777" w:rsidR="00310BEF" w:rsidRDefault="00310BEF" w:rsidP="00310BEF">
      <w:r>
        <w:t>1ª Escriptura de venda e compra de escravo de nome Francisco, cabra</w:t>
      </w:r>
    </w:p>
    <w:p w14:paraId="6D352171" w14:textId="77777777" w:rsidR="00310BEF" w:rsidRDefault="00310BEF" w:rsidP="00310BEF">
      <w:r>
        <w:t>2ª com idade hoje de trinta e quatro annos, solteiro, vaqueiro,</w:t>
      </w:r>
    </w:p>
    <w:p w14:paraId="2A50EA28" w14:textId="77777777" w:rsidR="00310BEF" w:rsidRDefault="00310BEF" w:rsidP="00310BEF">
      <w:r>
        <w:t>3ª natural deste Termo, que faz o Capitão Baptista Mas-</w:t>
      </w:r>
    </w:p>
    <w:p w14:paraId="7D33CEFA" w14:textId="77777777" w:rsidR="00310BEF" w:rsidRDefault="00310BEF" w:rsidP="00310BEF">
      <w:r>
        <w:t xml:space="preserve">4ª carenhas à Dona Juliana Moreira Pereira, pela quantia </w:t>
      </w:r>
    </w:p>
    <w:p w14:paraId="479853D7" w14:textId="77777777" w:rsidR="00310BEF" w:rsidRDefault="00310BEF" w:rsidP="00310BEF">
      <w:r>
        <w:t>5ª de oitocentos mil reis.</w:t>
      </w:r>
    </w:p>
    <w:p w14:paraId="39D5453C" w14:textId="233292D7" w:rsidR="00310BEF" w:rsidRDefault="00310BEF" w:rsidP="00310BEF">
      <w:r>
        <w:t>6ª Saibão quantos este publico</w:t>
      </w:r>
      <w:r w:rsidR="00B978B2">
        <w:t>-----------------------------------------</w:t>
      </w:r>
    </w:p>
    <w:p w14:paraId="45CDD860" w14:textId="51935667" w:rsidR="00310BEF" w:rsidRDefault="00310BEF" w:rsidP="00310BEF">
      <w:r>
        <w:t>7ª</w:t>
      </w:r>
      <w:r w:rsidR="00B978B2">
        <w:t>----------------------------------------------------------------------------------------</w:t>
      </w:r>
    </w:p>
    <w:p w14:paraId="04F2C2F4" w14:textId="6FF7506C" w:rsidR="00310BEF" w:rsidRDefault="00310BEF" w:rsidP="00310BEF">
      <w:r>
        <w:t>8ª</w:t>
      </w:r>
      <w:r w:rsidR="004222FD">
        <w:t>----------------------------------------------------------------------------------------</w:t>
      </w:r>
    </w:p>
    <w:p w14:paraId="702DC994" w14:textId="61931444" w:rsidR="00310BEF" w:rsidRDefault="00310BEF" w:rsidP="00310BEF">
      <w:r>
        <w:t xml:space="preserve">9ª </w:t>
      </w:r>
      <w:r w:rsidR="004222FD">
        <w:t>-------------------------------------------------------------------------------------</w:t>
      </w:r>
      <w:r>
        <w:t xml:space="preserve"> </w:t>
      </w:r>
    </w:p>
    <w:p w14:paraId="279B22C9" w14:textId="47409293" w:rsidR="00310BEF" w:rsidRDefault="00310BEF" w:rsidP="00310BEF">
      <w:r>
        <w:t>10ª</w:t>
      </w:r>
      <w:r w:rsidR="00600931">
        <w:t>------------------------------------------------------------------------------------</w:t>
      </w:r>
    </w:p>
    <w:p w14:paraId="059241C7" w14:textId="64C284E6" w:rsidR="00310BEF" w:rsidRDefault="00310BEF" w:rsidP="00310BEF">
      <w:r>
        <w:t>11ª</w:t>
      </w:r>
      <w:r w:rsidR="00600931">
        <w:t>-------------------------------------------------------------------------------------</w:t>
      </w:r>
    </w:p>
    <w:p w14:paraId="56F23114" w14:textId="6BAD0902" w:rsidR="00310BEF" w:rsidRDefault="00310BEF" w:rsidP="00310BEF">
      <w:r>
        <w:t>12ª</w:t>
      </w:r>
      <w:r w:rsidR="00600931">
        <w:t>---------------------</w:t>
      </w:r>
      <w:r>
        <w:t>: de uma como vendedor o Capitão Baptista</w:t>
      </w:r>
    </w:p>
    <w:p w14:paraId="2451B88A" w14:textId="77777777" w:rsidR="00310BEF" w:rsidRDefault="00310BEF" w:rsidP="00310BEF">
      <w:r>
        <w:t>13ª Mascarenhas, morador no lugar Sam Jose deste Termo, e de ou</w:t>
      </w:r>
    </w:p>
    <w:p w14:paraId="6E214BAA" w14:textId="77777777" w:rsidR="00310BEF" w:rsidRDefault="00310BEF" w:rsidP="00310BEF">
      <w:r>
        <w:t>14ª tra como compradora – Dona Juliana Moreira Pereira residen</w:t>
      </w:r>
    </w:p>
    <w:p w14:paraId="0E60A82E" w14:textId="33F01EBD" w:rsidR="00310BEF" w:rsidRDefault="00310BEF" w:rsidP="00310BEF">
      <w:r>
        <w:t>15ª</w:t>
      </w:r>
      <w:r w:rsidR="00FB54AE">
        <w:t>---------------------------------------------------------------------------------</w:t>
      </w:r>
    </w:p>
    <w:p w14:paraId="2D20A416" w14:textId="346BEB5A" w:rsidR="00310BEF" w:rsidRDefault="00310BEF" w:rsidP="00310BEF">
      <w:r>
        <w:t xml:space="preserve">16ª </w:t>
      </w:r>
      <w:r w:rsidR="00FB54AE">
        <w:t>-----------------------------</w:t>
      </w:r>
      <w:r>
        <w:t>; e perante as testemunhas infra nome</w:t>
      </w:r>
    </w:p>
    <w:p w14:paraId="58439C62" w14:textId="77777777" w:rsidR="00310BEF" w:rsidRDefault="00310BEF" w:rsidP="00310BEF">
      <w:r>
        <w:t>17ª adas e assignadas me foi dito pelo vendedor capitão João</w:t>
      </w:r>
    </w:p>
    <w:p w14:paraId="34D344E0" w14:textId="77777777" w:rsidR="00310BEF" w:rsidRDefault="00310BEF" w:rsidP="00310BEF">
      <w:r>
        <w:t>18ª Baptista Mascarenhas que ele é senhor e possuidor em man</w:t>
      </w:r>
    </w:p>
    <w:p w14:paraId="28062715" w14:textId="04E20204" w:rsidR="00310BEF" w:rsidRDefault="00310BEF" w:rsidP="00310BEF">
      <w:r>
        <w:t>19ª sa e passifica posse de</w:t>
      </w:r>
      <w:r w:rsidR="00FB54AE">
        <w:t xml:space="preserve"> -------------------------------------------------</w:t>
      </w:r>
    </w:p>
    <w:p w14:paraId="0F162514" w14:textId="4A24F756" w:rsidR="00310BEF" w:rsidRDefault="00310BEF" w:rsidP="00310BEF">
      <w:r>
        <w:t xml:space="preserve">20ª </w:t>
      </w:r>
      <w:r w:rsidR="00FB54AE">
        <w:t>-------------------------------------------------------------------------------</w:t>
      </w:r>
    </w:p>
    <w:p w14:paraId="5F991893" w14:textId="5A24F17F" w:rsidR="00310BEF" w:rsidRDefault="00310BEF" w:rsidP="00310BEF">
      <w:r>
        <w:t xml:space="preserve">21ª </w:t>
      </w:r>
      <w:r w:rsidR="00FB54AE">
        <w:t>------------------------------</w:t>
      </w:r>
      <w:r>
        <w:t>, que foi matriculado na collecto</w:t>
      </w:r>
    </w:p>
    <w:p w14:paraId="0F50B4F8" w14:textId="77777777" w:rsidR="00310BEF" w:rsidRDefault="00310BEF" w:rsidP="00310BEF">
      <w:r>
        <w:t>22ª ria deste Municipio como se vê da certidão do theor seguinte:</w:t>
      </w:r>
    </w:p>
    <w:p w14:paraId="4A46B019" w14:textId="68030854" w:rsidR="00310BEF" w:rsidRDefault="00310BEF" w:rsidP="00310BEF">
      <w:r>
        <w:t>23ª Joaquim Antonio Nogueira, Collector das rendas geraes</w:t>
      </w:r>
    </w:p>
    <w:p w14:paraId="14DE94D6" w14:textId="3A51B475" w:rsidR="00310BEF" w:rsidRDefault="00310BEF" w:rsidP="00310BEF">
      <w:r>
        <w:t>2</w:t>
      </w:r>
      <w:r w:rsidR="00AD55C5">
        <w:t>4</w:t>
      </w:r>
      <w:r>
        <w:t xml:space="preserve">ª </w:t>
      </w:r>
      <w:r w:rsidR="006C604C">
        <w:t>---------------------------------------------------------------------------</w:t>
      </w:r>
    </w:p>
    <w:p w14:paraId="3A00A2D8" w14:textId="66139B21" w:rsidR="00310BEF" w:rsidRDefault="00310BEF" w:rsidP="00310BEF">
      <w:r>
        <w:t>2</w:t>
      </w:r>
      <w:r w:rsidR="00AD55C5">
        <w:t>5</w:t>
      </w:r>
      <w:r>
        <w:t xml:space="preserve">ª </w:t>
      </w:r>
      <w:r w:rsidR="006C604C">
        <w:t>---------------------------------------------------------------------------</w:t>
      </w:r>
    </w:p>
    <w:p w14:paraId="45740EC9" w14:textId="1C057453" w:rsidR="00310BEF" w:rsidRDefault="00310BEF" w:rsidP="00310BEF">
      <w:r>
        <w:t>2</w:t>
      </w:r>
      <w:r w:rsidR="00AD55C5">
        <w:t>6</w:t>
      </w:r>
      <w:r>
        <w:t xml:space="preserve">ª </w:t>
      </w:r>
      <w:r w:rsidR="006C604C">
        <w:t>--------------------------------------------------------------------------</w:t>
      </w:r>
    </w:p>
    <w:p w14:paraId="10681874" w14:textId="53551600" w:rsidR="00310BEF" w:rsidRDefault="00310BEF" w:rsidP="00310BEF">
      <w:r>
        <w:t>2</w:t>
      </w:r>
      <w:r w:rsidR="00AD55C5">
        <w:t>7</w:t>
      </w:r>
      <w:r>
        <w:t>ª do livro, verifiquei achar-se mati</w:t>
      </w:r>
      <w:r w:rsidR="00590401">
        <w:t>c</w:t>
      </w:r>
      <w:r>
        <w:t>ulado sob os números</w:t>
      </w:r>
    </w:p>
    <w:p w14:paraId="047ECF0B" w14:textId="5D53C290" w:rsidR="00310BEF" w:rsidRDefault="00310BEF" w:rsidP="00310BEF">
      <w:r>
        <w:t>2</w:t>
      </w:r>
      <w:r w:rsidR="00CE7A0C">
        <w:t>8</w:t>
      </w:r>
      <w:r>
        <w:t xml:space="preserve">ª </w:t>
      </w:r>
      <w:r w:rsidR="006C604C">
        <w:t>--------------------------------------------------------------------------</w:t>
      </w:r>
      <w:r>
        <w:t xml:space="preserve"> </w:t>
      </w:r>
    </w:p>
    <w:p w14:paraId="0FD9959E" w14:textId="69421434" w:rsidR="00310BEF" w:rsidRDefault="00CE7A0C" w:rsidP="00310BEF">
      <w:r>
        <w:t>29</w:t>
      </w:r>
      <w:r w:rsidR="00310BEF">
        <w:t xml:space="preserve">ª </w:t>
      </w:r>
      <w:r w:rsidR="006C604C">
        <w:t>--------------------------------------------------------------------------</w:t>
      </w:r>
    </w:p>
    <w:p w14:paraId="294D7FDA" w14:textId="5EF61974" w:rsidR="00310BEF" w:rsidRDefault="00310BEF" w:rsidP="00310BEF">
      <w:r>
        <w:t>3</w:t>
      </w:r>
      <w:r w:rsidR="00CE7A0C">
        <w:t>0</w:t>
      </w:r>
      <w:r>
        <w:t xml:space="preserve">ª </w:t>
      </w:r>
      <w:r w:rsidR="006C604C">
        <w:t>------------------------------------------------------------------------</w:t>
      </w:r>
    </w:p>
    <w:p w14:paraId="1D2EA38B" w14:textId="5A564B11" w:rsidR="00310BEF" w:rsidRDefault="00310BEF" w:rsidP="00310BEF">
      <w:r>
        <w:t>3</w:t>
      </w:r>
      <w:r w:rsidR="00CE7A0C">
        <w:t>1</w:t>
      </w:r>
      <w:r>
        <w:t>ª nome Francisco, cabra, de vinte e nove annos de ida</w:t>
      </w:r>
    </w:p>
    <w:p w14:paraId="2144BAB4" w14:textId="5416D786" w:rsidR="00310BEF" w:rsidRDefault="00310BEF" w:rsidP="00310BEF">
      <w:r>
        <w:lastRenderedPageBreak/>
        <w:t>3</w:t>
      </w:r>
      <w:r w:rsidR="00CE7A0C">
        <w:t>2</w:t>
      </w:r>
      <w:r>
        <w:t xml:space="preserve">ª </w:t>
      </w:r>
      <w:r w:rsidR="006C604C">
        <w:t>---------------------------------------------------------------------</w:t>
      </w:r>
      <w:r>
        <w:t>. É</w:t>
      </w:r>
    </w:p>
    <w:p w14:paraId="64BB4F80" w14:textId="28763E10" w:rsidR="00310BEF" w:rsidRDefault="00310BEF" w:rsidP="00310BEF">
      <w:r>
        <w:t>3</w:t>
      </w:r>
      <w:r w:rsidR="00CE7A0C">
        <w:t>3</w:t>
      </w:r>
      <w:r>
        <w:t>ª que se continha relativamente ao mencionado escravo</w:t>
      </w:r>
    </w:p>
    <w:p w14:paraId="2C1A72F4" w14:textId="03A9A03C" w:rsidR="00310BEF" w:rsidRDefault="00310BEF" w:rsidP="00310BEF">
      <w:r>
        <w:t>3</w:t>
      </w:r>
      <w:r w:rsidR="00CE7A0C">
        <w:t>4</w:t>
      </w:r>
      <w:r>
        <w:t xml:space="preserve">ª </w:t>
      </w:r>
      <w:r w:rsidRPr="00C932BA">
        <w:rPr>
          <w:highlight w:val="yellow"/>
        </w:rPr>
        <w:t>[ilegível]</w:t>
      </w:r>
      <w:r>
        <w:t xml:space="preserve"> Collectoria das rendas geraes da </w:t>
      </w:r>
    </w:p>
    <w:p w14:paraId="0DB8C35D" w14:textId="25901BF9" w:rsidR="00310BEF" w:rsidRDefault="00310BEF" w:rsidP="00310BEF">
      <w:r>
        <w:t>3</w:t>
      </w:r>
      <w:r w:rsidR="00CE7A0C">
        <w:t>5</w:t>
      </w:r>
      <w:r>
        <w:t xml:space="preserve">ª </w:t>
      </w:r>
      <w:r w:rsidR="00D61CD1">
        <w:t>----------------------------------------------------------------------------</w:t>
      </w:r>
    </w:p>
    <w:p w14:paraId="042B71E9" w14:textId="74F2522B" w:rsidR="00310BEF" w:rsidRDefault="00310BEF" w:rsidP="00310BEF">
      <w:r>
        <w:t>3</w:t>
      </w:r>
      <w:r w:rsidR="00CE7A0C">
        <w:t>6</w:t>
      </w:r>
      <w:r>
        <w:t xml:space="preserve">ª e sete – O Collector Joaquim Antonio Nogueira </w:t>
      </w:r>
      <w:r w:rsidRPr="00B04BF9">
        <w:rPr>
          <w:highlight w:val="yellow"/>
        </w:rPr>
        <w:t>– [ilegível]</w:t>
      </w:r>
    </w:p>
    <w:p w14:paraId="11BDAC6F" w14:textId="382B5DB7" w:rsidR="00310BEF" w:rsidRDefault="00310BEF" w:rsidP="00310BEF">
      <w:r>
        <w:t>3</w:t>
      </w:r>
      <w:r w:rsidR="00CE7A0C">
        <w:t>7</w:t>
      </w:r>
      <w:r>
        <w:t xml:space="preserve">ª </w:t>
      </w:r>
      <w:r w:rsidRPr="00B04BF9">
        <w:rPr>
          <w:highlight w:val="yellow"/>
        </w:rPr>
        <w:t>[ilegível]</w:t>
      </w:r>
      <w:r>
        <w:t xml:space="preserve"> estampilha do sello de </w:t>
      </w:r>
      <w:r w:rsidRPr="00B04BF9">
        <w:rPr>
          <w:highlight w:val="yellow"/>
        </w:rPr>
        <w:t>[ilegível]</w:t>
      </w:r>
      <w:r>
        <w:t xml:space="preserve"> do valor de dezoito </w:t>
      </w:r>
      <w:r w:rsidRPr="00B04BF9">
        <w:rPr>
          <w:highlight w:val="yellow"/>
        </w:rPr>
        <w:t>[ilegível]</w:t>
      </w:r>
    </w:p>
    <w:p w14:paraId="348CE3AC" w14:textId="75299F11" w:rsidR="00310BEF" w:rsidRDefault="00310BEF" w:rsidP="00310BEF">
      <w:r>
        <w:t>3</w:t>
      </w:r>
      <w:r w:rsidR="00CE7A0C">
        <w:t>8</w:t>
      </w:r>
      <w:r>
        <w:t xml:space="preserve">ª devidamente matriculado </w:t>
      </w:r>
      <w:r w:rsidRPr="00B04BF9">
        <w:rPr>
          <w:highlight w:val="yellow"/>
        </w:rPr>
        <w:t>a [ilegível]</w:t>
      </w:r>
      <w:r>
        <w:t xml:space="preserve">, dous mil reis, </w:t>
      </w:r>
      <w:r w:rsidRPr="00B04BF9">
        <w:rPr>
          <w:highlight w:val="yellow"/>
        </w:rPr>
        <w:t>[ilegível]</w:t>
      </w:r>
    </w:p>
    <w:p w14:paraId="1C07084E" w14:textId="54ED2FE1" w:rsidR="00310BEF" w:rsidRDefault="00CE7A0C" w:rsidP="00310BEF">
      <w:r>
        <w:t>39</w:t>
      </w:r>
      <w:r w:rsidR="00310BEF">
        <w:t xml:space="preserve">ª mil duzentos e cincoenta </w:t>
      </w:r>
      <w:r w:rsidR="00310BEF" w:rsidRPr="00B04BF9">
        <w:rPr>
          <w:highlight w:val="yellow"/>
        </w:rPr>
        <w:t>[ilegível]</w:t>
      </w:r>
      <w:r w:rsidR="00310BEF">
        <w:t xml:space="preserve"> mil quatrocentos cinco-</w:t>
      </w:r>
    </w:p>
    <w:p w14:paraId="54D646C1" w14:textId="3EFF3942" w:rsidR="00310BEF" w:rsidRDefault="00310BEF" w:rsidP="00310BEF">
      <w:r>
        <w:t>4</w:t>
      </w:r>
      <w:r w:rsidR="00CE7A0C">
        <w:t>0</w:t>
      </w:r>
      <w:r>
        <w:t xml:space="preserve">ª enta reis – reis trez mil duzentos cincoenta – </w:t>
      </w:r>
      <w:r w:rsidRPr="00B04BF9">
        <w:rPr>
          <w:highlight w:val="yellow"/>
        </w:rPr>
        <w:t>[ilegível]</w:t>
      </w:r>
      <w:r>
        <w:t xml:space="preserve"> trez</w:t>
      </w:r>
    </w:p>
    <w:p w14:paraId="3B6534F7" w14:textId="3BEFF95E" w:rsidR="00310BEF" w:rsidRDefault="00310BEF" w:rsidP="00310BEF">
      <w:r>
        <w:t>4</w:t>
      </w:r>
      <w:r w:rsidR="00CE7A0C">
        <w:t>1</w:t>
      </w:r>
      <w:r>
        <w:t xml:space="preserve">ª mil duzentos cincoenta reis de </w:t>
      </w:r>
      <w:r w:rsidRPr="00B04BF9">
        <w:rPr>
          <w:highlight w:val="yellow"/>
        </w:rPr>
        <w:t>[ilegível].</w:t>
      </w:r>
      <w:r>
        <w:t xml:space="preserve"> Caroli</w:t>
      </w:r>
    </w:p>
    <w:p w14:paraId="34ADB79B" w14:textId="73593F3A" w:rsidR="00310BEF" w:rsidRDefault="00310BEF" w:rsidP="00310BEF">
      <w:r>
        <w:t>4</w:t>
      </w:r>
      <w:r w:rsidR="00CE7A0C">
        <w:t>2</w:t>
      </w:r>
      <w:r>
        <w:t xml:space="preserve">ª na, trinta de Maio de mil oitocentos setenta e sete – O </w:t>
      </w:r>
    </w:p>
    <w:p w14:paraId="076980EA" w14:textId="1FC00265" w:rsidR="00310BEF" w:rsidRDefault="00310BEF" w:rsidP="00310BEF">
      <w:r>
        <w:t>4</w:t>
      </w:r>
      <w:r w:rsidR="00CE7A0C">
        <w:t>3</w:t>
      </w:r>
      <w:r>
        <w:t xml:space="preserve">ª Collector  </w:t>
      </w:r>
      <w:r w:rsidRPr="00B04BF9">
        <w:rPr>
          <w:highlight w:val="yellow"/>
        </w:rPr>
        <w:t>[ilegível].</w:t>
      </w:r>
      <w:r>
        <w:t xml:space="preserve"> Está conforme a matricula que</w:t>
      </w:r>
    </w:p>
    <w:p w14:paraId="75834F0C" w14:textId="46B90A8E" w:rsidR="00310BEF" w:rsidRDefault="00310BEF" w:rsidP="00310BEF">
      <w:r>
        <w:t>4</w:t>
      </w:r>
      <w:r w:rsidR="00CE7A0C">
        <w:t>4</w:t>
      </w:r>
      <w:r>
        <w:t xml:space="preserve">ª </w:t>
      </w:r>
      <w:r w:rsidRPr="00C932BA">
        <w:rPr>
          <w:highlight w:val="yellow"/>
        </w:rPr>
        <w:t>[ilegível]</w:t>
      </w:r>
      <w:r>
        <w:t xml:space="preserve"> achada em meo Escriptorio. Disse mais o vende-</w:t>
      </w:r>
    </w:p>
    <w:p w14:paraId="497C687C" w14:textId="21F15450" w:rsidR="00310BEF" w:rsidRDefault="00310BEF" w:rsidP="00310BEF">
      <w:r>
        <w:t>4</w:t>
      </w:r>
      <w:r w:rsidR="00CE7A0C">
        <w:t>5</w:t>
      </w:r>
      <w:r>
        <w:t xml:space="preserve">ª dor que o escravo a cima referido </w:t>
      </w:r>
      <w:r w:rsidR="00C932BA">
        <w:t>-----------------------------</w:t>
      </w:r>
    </w:p>
    <w:p w14:paraId="44C130E4" w14:textId="1ED75458" w:rsidR="00310BEF" w:rsidRDefault="00310BEF" w:rsidP="00310BEF">
      <w:r>
        <w:t>4</w:t>
      </w:r>
      <w:r w:rsidR="00CE7A0C">
        <w:t>6</w:t>
      </w:r>
      <w:r>
        <w:t xml:space="preserve">ª </w:t>
      </w:r>
      <w:r w:rsidR="00C932BA">
        <w:t>--------------------------------------------------------------s</w:t>
      </w:r>
      <w:r>
        <w:t xml:space="preserve">eguinte – </w:t>
      </w:r>
    </w:p>
    <w:p w14:paraId="427D7E7C" w14:textId="2A8B0CB6" w:rsidR="00310BEF" w:rsidRDefault="00310BEF" w:rsidP="00310BEF">
      <w:r>
        <w:t>4</w:t>
      </w:r>
      <w:r w:rsidR="00CE7A0C">
        <w:t>7</w:t>
      </w:r>
      <w:r>
        <w:t>ª Numero vinte e sete – Souza Junior – Reis, seis mil – Exerci</w:t>
      </w:r>
    </w:p>
    <w:p w14:paraId="636A24D9" w14:textId="7013DB6C" w:rsidR="00310BEF" w:rsidRDefault="00310BEF" w:rsidP="00310BEF">
      <w:r>
        <w:t>4</w:t>
      </w:r>
      <w:r w:rsidR="00CE7A0C">
        <w:t>8</w:t>
      </w:r>
      <w:r>
        <w:t>ª cio de mil oitocentos setenta e seis a mil oitocentos se</w:t>
      </w:r>
    </w:p>
    <w:p w14:paraId="7A1495CF" w14:textId="103E0E8A" w:rsidR="00310BEF" w:rsidRDefault="00CE7A0C" w:rsidP="00310BEF">
      <w:r>
        <w:t>49</w:t>
      </w:r>
      <w:r w:rsidR="00310BEF">
        <w:t>ª tenta e sete – Collectoria da Carolina – Taxa de escra</w:t>
      </w:r>
    </w:p>
    <w:p w14:paraId="02C42582" w14:textId="6F6CFA57" w:rsidR="00310BEF" w:rsidRDefault="00310BEF" w:rsidP="00310BEF">
      <w:r>
        <w:t>5</w:t>
      </w:r>
      <w:r w:rsidR="00E8277B">
        <w:t>0</w:t>
      </w:r>
      <w:r>
        <w:t xml:space="preserve">ª vo – </w:t>
      </w:r>
      <w:r w:rsidR="00917D6F">
        <w:t>---------------------------------------------------------------</w:t>
      </w:r>
    </w:p>
    <w:p w14:paraId="39DF90B8" w14:textId="449B6E17" w:rsidR="00310BEF" w:rsidRDefault="00310BEF" w:rsidP="00310BEF">
      <w:r>
        <w:t>5</w:t>
      </w:r>
      <w:r w:rsidR="00E8277B">
        <w:t>1</w:t>
      </w:r>
      <w:r>
        <w:t>ª a quantia de seis mil reis pela taxa de seu escravo Fran</w:t>
      </w:r>
    </w:p>
    <w:p w14:paraId="50BFA7EE" w14:textId="0DCECF96" w:rsidR="00310BEF" w:rsidRDefault="00310BEF" w:rsidP="00310BEF">
      <w:r>
        <w:t>5</w:t>
      </w:r>
      <w:r w:rsidR="00E8277B">
        <w:t>2</w:t>
      </w:r>
      <w:r>
        <w:t>ª cisco, devida no exercício acima, sendo, Imposto seis</w:t>
      </w:r>
    </w:p>
    <w:p w14:paraId="639A3212" w14:textId="27E62FBD" w:rsidR="00310BEF" w:rsidRDefault="00310BEF" w:rsidP="00310BEF">
      <w:r>
        <w:t>5</w:t>
      </w:r>
      <w:r w:rsidR="00E8277B">
        <w:t>3</w:t>
      </w:r>
      <w:r>
        <w:t>ª mil reis – multa de seis por cento , cifrão cortado – Reis seis</w:t>
      </w:r>
    </w:p>
    <w:p w14:paraId="2D7FC9DC" w14:textId="6B08034D" w:rsidR="00310BEF" w:rsidRDefault="00310BEF" w:rsidP="00310BEF">
      <w:r>
        <w:t>5</w:t>
      </w:r>
      <w:r w:rsidR="00E8277B">
        <w:t>4</w:t>
      </w:r>
      <w:r>
        <w:t xml:space="preserve">ª mil – </w:t>
      </w:r>
      <w:r w:rsidR="00A316FD">
        <w:t>----------------------------------------------------------------------</w:t>
      </w:r>
    </w:p>
    <w:p w14:paraId="1A6FD74A" w14:textId="42C828E6" w:rsidR="00310BEF" w:rsidRDefault="00310BEF" w:rsidP="00310BEF">
      <w:r>
        <w:t>5</w:t>
      </w:r>
      <w:r w:rsidR="00E8277B">
        <w:t>5</w:t>
      </w:r>
      <w:r>
        <w:t xml:space="preserve">ª sete – O Collector, Nogueira – </w:t>
      </w:r>
      <w:r w:rsidR="00A316FD">
        <w:t>---------------------------------</w:t>
      </w:r>
    </w:p>
    <w:p w14:paraId="4FA2E79B" w14:textId="0C6C7B9A" w:rsidR="00310BEF" w:rsidRDefault="00310BEF" w:rsidP="00310BEF">
      <w:r>
        <w:t>5</w:t>
      </w:r>
      <w:r w:rsidR="00E8277B">
        <w:t>6</w:t>
      </w:r>
      <w:r>
        <w:t xml:space="preserve">ª </w:t>
      </w:r>
      <w:r w:rsidR="00A316FD">
        <w:t>------------------------------------------------------------------------</w:t>
      </w:r>
    </w:p>
    <w:p w14:paraId="379C0837" w14:textId="646835FB" w:rsidR="00310BEF" w:rsidRDefault="00310BEF" w:rsidP="00310BEF">
      <w:r>
        <w:t>5</w:t>
      </w:r>
      <w:r w:rsidR="00E8277B">
        <w:t>7</w:t>
      </w:r>
      <w:r>
        <w:t xml:space="preserve">ª </w:t>
      </w:r>
      <w:r w:rsidR="00A316FD">
        <w:t>------------------------------------------------------------------------</w:t>
      </w:r>
    </w:p>
    <w:p w14:paraId="77F3F6D3" w14:textId="4D4F89B3" w:rsidR="00310BEF" w:rsidRDefault="00310BEF" w:rsidP="00310BEF">
      <w:r>
        <w:t>5</w:t>
      </w:r>
      <w:r w:rsidR="00E8277B">
        <w:t>8</w:t>
      </w:r>
      <w:r>
        <w:t xml:space="preserve">ª </w:t>
      </w:r>
      <w:r w:rsidR="00A316FD">
        <w:t>------------------------------------------------------------------------</w:t>
      </w:r>
    </w:p>
    <w:p w14:paraId="6550FC7A" w14:textId="76A7B3D4" w:rsidR="00310BEF" w:rsidRDefault="00E8277B" w:rsidP="00310BEF">
      <w:r>
        <w:t>59</w:t>
      </w:r>
      <w:r w:rsidR="00310BEF">
        <w:t xml:space="preserve">ª que </w:t>
      </w:r>
      <w:r w:rsidR="00BA30BA">
        <w:t>n</w:t>
      </w:r>
      <w:r w:rsidR="00310BEF">
        <w:t xml:space="preserve">este acto recebeu, </w:t>
      </w:r>
      <w:r w:rsidR="00BA30BA">
        <w:t>--------------------------------------------</w:t>
      </w:r>
    </w:p>
    <w:p w14:paraId="6EF2D006" w14:textId="242480C8" w:rsidR="00310BEF" w:rsidRDefault="00310BEF" w:rsidP="00310BEF">
      <w:r>
        <w:t>6</w:t>
      </w:r>
      <w:r w:rsidR="00E8277B">
        <w:t>0</w:t>
      </w:r>
      <w:r>
        <w:t xml:space="preserve">ª geral quitação de paga, </w:t>
      </w:r>
      <w:r w:rsidR="00BA30BA">
        <w:t>----------------------------------------------</w:t>
      </w:r>
    </w:p>
    <w:p w14:paraId="7423721C" w14:textId="25146591" w:rsidR="00310BEF" w:rsidRDefault="00310BEF" w:rsidP="00310BEF">
      <w:r>
        <w:t>6</w:t>
      </w:r>
      <w:r w:rsidR="00E8277B">
        <w:t>1</w:t>
      </w:r>
      <w:r>
        <w:t xml:space="preserve">ª </w:t>
      </w:r>
      <w:r w:rsidR="00692B65">
        <w:t>------------------------------------------------------------------------</w:t>
      </w:r>
    </w:p>
    <w:p w14:paraId="0EDD86CC" w14:textId="19A24B29" w:rsidR="00310BEF" w:rsidRDefault="00310BEF" w:rsidP="00310BEF">
      <w:r>
        <w:t>6</w:t>
      </w:r>
      <w:r w:rsidR="00E8277B">
        <w:t>2</w:t>
      </w:r>
      <w:r>
        <w:t xml:space="preserve">ª </w:t>
      </w:r>
      <w:r w:rsidR="00692B65">
        <w:t>-----------------------------------------------------------------------</w:t>
      </w:r>
    </w:p>
    <w:p w14:paraId="638905DE" w14:textId="27366200" w:rsidR="00310BEF" w:rsidRDefault="00310BEF" w:rsidP="00310BEF">
      <w:r>
        <w:lastRenderedPageBreak/>
        <w:t>6</w:t>
      </w:r>
      <w:r w:rsidR="00E8277B">
        <w:t>3</w:t>
      </w:r>
      <w:r>
        <w:t xml:space="preserve">ª </w:t>
      </w:r>
      <w:r w:rsidR="00692B65">
        <w:t>------------------------------------------------------------------------</w:t>
      </w:r>
    </w:p>
    <w:p w14:paraId="1AB2F39C" w14:textId="61E1ECE5" w:rsidR="00310BEF" w:rsidRDefault="00310BEF" w:rsidP="00310BEF">
      <w:r>
        <w:t>6</w:t>
      </w:r>
      <w:r w:rsidR="00E8277B">
        <w:t>4</w:t>
      </w:r>
      <w:r>
        <w:t>ª mais que promete e se obriga a ter e manter esta venda</w:t>
      </w:r>
    </w:p>
    <w:p w14:paraId="5E3878F8" w14:textId="388F48C8" w:rsidR="00310BEF" w:rsidRDefault="00310BEF" w:rsidP="00310BEF">
      <w:r>
        <w:t>6</w:t>
      </w:r>
      <w:r w:rsidR="00E8277B">
        <w:t>5</w:t>
      </w:r>
      <w:r>
        <w:t xml:space="preserve">ª </w:t>
      </w:r>
      <w:r w:rsidR="00983E99">
        <w:t>-------------------------------------</w:t>
      </w:r>
      <w:r>
        <w:t>. Valeria tanto em juiso como</w:t>
      </w:r>
    </w:p>
    <w:p w14:paraId="37859F01" w14:textId="3C22FB96" w:rsidR="00310BEF" w:rsidRDefault="00310BEF" w:rsidP="00310BEF">
      <w:r>
        <w:t>6</w:t>
      </w:r>
      <w:r w:rsidR="00E8277B">
        <w:t>6</w:t>
      </w:r>
      <w:r>
        <w:t xml:space="preserve">ª livre dele, a cuja </w:t>
      </w:r>
      <w:r w:rsidRPr="00B00F27">
        <w:rPr>
          <w:highlight w:val="yellow"/>
        </w:rPr>
        <w:t>[ilegível]</w:t>
      </w:r>
      <w:r>
        <w:t xml:space="preserve"> obriga sua pessoa e bens. Pela</w:t>
      </w:r>
    </w:p>
    <w:p w14:paraId="1C31CC32" w14:textId="05B71F59" w:rsidR="00310BEF" w:rsidRDefault="00310BEF" w:rsidP="00310BEF">
      <w:r>
        <w:t>6</w:t>
      </w:r>
      <w:r w:rsidR="00E8277B">
        <w:t>7</w:t>
      </w:r>
      <w:r>
        <w:t xml:space="preserve">ª compradora </w:t>
      </w:r>
      <w:r w:rsidR="00983E99">
        <w:t>--------------------------------------------------</w:t>
      </w:r>
    </w:p>
    <w:p w14:paraId="3D73640B" w14:textId="1FAA3DFF" w:rsidR="00310BEF" w:rsidRDefault="00310BEF" w:rsidP="00310BEF">
      <w:r>
        <w:t>6</w:t>
      </w:r>
      <w:r w:rsidR="00E8277B">
        <w:t>8</w:t>
      </w:r>
      <w:r>
        <w:t xml:space="preserve">ª </w:t>
      </w:r>
      <w:r w:rsidR="00983E99">
        <w:t>--------------------------------------------------------------------------</w:t>
      </w:r>
    </w:p>
    <w:p w14:paraId="0ED1D796" w14:textId="6E149AAF" w:rsidR="00310BEF" w:rsidRDefault="00E8277B" w:rsidP="00310BEF">
      <w:r>
        <w:t>69</w:t>
      </w:r>
      <w:r w:rsidR="00310BEF">
        <w:t xml:space="preserve">ª </w:t>
      </w:r>
      <w:r w:rsidR="00983E99">
        <w:t>---------------------------------</w:t>
      </w:r>
      <w:r w:rsidR="00310BEF">
        <w:t>; e me presentou o conhecimen</w:t>
      </w:r>
    </w:p>
    <w:p w14:paraId="234843F3" w14:textId="54A84413" w:rsidR="00310BEF" w:rsidRDefault="00310BEF" w:rsidP="00310BEF">
      <w:r>
        <w:t>7</w:t>
      </w:r>
      <w:r w:rsidR="00E8277B">
        <w:t>0</w:t>
      </w:r>
      <w:r>
        <w:t>ª to numero cento quarenta e dous, pelo qual mostrou</w:t>
      </w:r>
    </w:p>
    <w:p w14:paraId="67076ADB" w14:textId="32C576C2" w:rsidR="00310BEF" w:rsidRDefault="00310BEF" w:rsidP="00310BEF">
      <w:r>
        <w:t>7</w:t>
      </w:r>
      <w:r w:rsidR="00E8277B">
        <w:t>1</w:t>
      </w:r>
      <w:r>
        <w:t>ª haver pago em data de hoje na collectoria deste município</w:t>
      </w:r>
    </w:p>
    <w:p w14:paraId="229B4B72" w14:textId="5DEE605A" w:rsidR="00310BEF" w:rsidRDefault="00310BEF" w:rsidP="00310BEF">
      <w:r>
        <w:t>7</w:t>
      </w:r>
      <w:r w:rsidR="00E8277B">
        <w:t>2</w:t>
      </w:r>
      <w:r>
        <w:t xml:space="preserve">ª a quantia de quarenta e quatro mil reis, de meia siza e </w:t>
      </w:r>
    </w:p>
    <w:p w14:paraId="3AAA1FDE" w14:textId="3AF88680" w:rsidR="00310BEF" w:rsidRDefault="00310BEF" w:rsidP="00310BEF">
      <w:r>
        <w:t>7</w:t>
      </w:r>
      <w:r w:rsidR="00E8277B">
        <w:t>3</w:t>
      </w:r>
      <w:r>
        <w:t xml:space="preserve">ª adicional correspondente ao contrato, cuja </w:t>
      </w:r>
      <w:r w:rsidRPr="00B00F27">
        <w:rPr>
          <w:highlight w:val="yellow"/>
        </w:rPr>
        <w:t>[ilegível]</w:t>
      </w:r>
    </w:p>
    <w:p w14:paraId="2B955E1E" w14:textId="78805ED6" w:rsidR="00310BEF" w:rsidRDefault="00310BEF" w:rsidP="00310BEF">
      <w:r>
        <w:t>7</w:t>
      </w:r>
      <w:r w:rsidR="00E8277B">
        <w:t>4</w:t>
      </w:r>
      <w:r>
        <w:t>ª</w:t>
      </w:r>
      <w:r w:rsidR="005E02BE">
        <w:t>-------------------------------------------------------------------</w:t>
      </w:r>
    </w:p>
    <w:p w14:paraId="1C486FE7" w14:textId="2D072A87" w:rsidR="00310BEF" w:rsidRDefault="00310BEF" w:rsidP="00310BEF">
      <w:r>
        <w:t>7</w:t>
      </w:r>
      <w:r w:rsidR="00E8277B">
        <w:t>5</w:t>
      </w:r>
      <w:r>
        <w:t>ª</w:t>
      </w:r>
      <w:r w:rsidR="005E02BE">
        <w:t>--------------------------------------------------------------------</w:t>
      </w:r>
    </w:p>
    <w:p w14:paraId="21F9C3F1" w14:textId="57D30489" w:rsidR="00310BEF" w:rsidRDefault="00310BEF" w:rsidP="00310BEF">
      <w:r>
        <w:t>7</w:t>
      </w:r>
      <w:r w:rsidR="00E8277B">
        <w:t>6</w:t>
      </w:r>
      <w:r>
        <w:t xml:space="preserve">ª </w:t>
      </w:r>
      <w:r w:rsidR="005E02BE">
        <w:t>-------------------------------------------------------------------------</w:t>
      </w:r>
    </w:p>
    <w:p w14:paraId="05DEB1EC" w14:textId="24B15A54" w:rsidR="00310BEF" w:rsidRDefault="00310BEF" w:rsidP="00310BEF">
      <w:r>
        <w:t>7</w:t>
      </w:r>
      <w:r w:rsidR="00E8277B">
        <w:t>7</w:t>
      </w:r>
      <w:r>
        <w:t xml:space="preserve">ª </w:t>
      </w:r>
      <w:r w:rsidR="005E02BE">
        <w:t>-------------------------------------------------------------------------</w:t>
      </w:r>
    </w:p>
    <w:p w14:paraId="4B5C5525" w14:textId="1D735CB3" w:rsidR="00310BEF" w:rsidRDefault="00310BEF" w:rsidP="00310BEF">
      <w:r>
        <w:t>7</w:t>
      </w:r>
      <w:r w:rsidR="00E8277B">
        <w:t>8</w:t>
      </w:r>
      <w:r>
        <w:t>ª</w:t>
      </w:r>
      <w:r w:rsidR="002C4BB0">
        <w:t>--------------</w:t>
      </w:r>
      <w:r>
        <w:t>, ouvirão ler e assigna o vendedor fazendo. E</w:t>
      </w:r>
    </w:p>
    <w:p w14:paraId="303B3EF0" w14:textId="00935D5C" w:rsidR="00310BEF" w:rsidRDefault="00E8277B" w:rsidP="00310BEF">
      <w:r>
        <w:t>79</w:t>
      </w:r>
      <w:r w:rsidR="00310BEF">
        <w:t>ª rogo da compradora</w:t>
      </w:r>
      <w:r w:rsidR="002C4BB0">
        <w:t>-------------------------------------------</w:t>
      </w:r>
      <w:r w:rsidR="00310BEF">
        <w:t xml:space="preserve"> </w:t>
      </w:r>
      <w:r w:rsidR="002C4BB0">
        <w:t>a</w:t>
      </w:r>
      <w:r w:rsidR="00310BEF">
        <w:t>l</w:t>
      </w:r>
    </w:p>
    <w:p w14:paraId="6BEA5680" w14:textId="040F202E" w:rsidR="00310BEF" w:rsidRDefault="00310BEF" w:rsidP="00310BEF">
      <w:r>
        <w:t>8</w:t>
      </w:r>
      <w:r w:rsidR="00E8277B">
        <w:t>0</w:t>
      </w:r>
      <w:r>
        <w:t xml:space="preserve">ª feres Herminio Ayres da Silva, </w:t>
      </w:r>
      <w:r w:rsidR="002C4BB0">
        <w:t>---------------------------------</w:t>
      </w:r>
    </w:p>
    <w:p w14:paraId="18055A1F" w14:textId="15941BEB" w:rsidR="00310BEF" w:rsidRDefault="00310BEF" w:rsidP="00310BEF">
      <w:r>
        <w:t>8</w:t>
      </w:r>
      <w:r w:rsidR="00E8277B">
        <w:t>1</w:t>
      </w:r>
      <w:r>
        <w:t xml:space="preserve">ª </w:t>
      </w:r>
      <w:r w:rsidR="002C4BB0">
        <w:t>--------------------</w:t>
      </w:r>
      <w:r>
        <w:t xml:space="preserve"> – Capitão Benedicto Montriel e Alferes Joa</w:t>
      </w:r>
    </w:p>
    <w:p w14:paraId="205F2736" w14:textId="05C3346E" w:rsidR="00310BEF" w:rsidRDefault="00310BEF" w:rsidP="00310BEF">
      <w:r>
        <w:t>8</w:t>
      </w:r>
      <w:r w:rsidR="00E8277B">
        <w:t>2</w:t>
      </w:r>
      <w:r>
        <w:t xml:space="preserve">ª quim Antonio Nogueira, </w:t>
      </w:r>
      <w:r w:rsidR="002C4BB0">
        <w:t>----------------------------------------</w:t>
      </w:r>
    </w:p>
    <w:p w14:paraId="7D70152F" w14:textId="3BA9A6B8" w:rsidR="00310BEF" w:rsidRDefault="00310BEF" w:rsidP="00310BEF">
      <w:r>
        <w:t>8</w:t>
      </w:r>
      <w:r w:rsidR="00E8277B">
        <w:t>3</w:t>
      </w:r>
      <w:r>
        <w:t>ª de mim Silverio Raymúnculo de Moraes Leal, tabelião</w:t>
      </w:r>
    </w:p>
    <w:p w14:paraId="4FE9B2B8" w14:textId="69D0A68E" w:rsidR="00310BEF" w:rsidRDefault="00310BEF" w:rsidP="00310BEF">
      <w:r>
        <w:t>8</w:t>
      </w:r>
      <w:r w:rsidR="00E8277B">
        <w:t>4</w:t>
      </w:r>
      <w:r>
        <w:t xml:space="preserve">ª </w:t>
      </w:r>
      <w:r w:rsidR="002C4BB0">
        <w:t>-----------------------------------------------</w:t>
      </w:r>
      <w:r>
        <w:t>.</w:t>
      </w:r>
    </w:p>
    <w:p w14:paraId="537A266B" w14:textId="04F6CA2A" w:rsidR="00310BEF" w:rsidRDefault="00310BEF" w:rsidP="00310BEF">
      <w:r>
        <w:t>8</w:t>
      </w:r>
      <w:r w:rsidR="00E8277B">
        <w:t>5</w:t>
      </w:r>
      <w:r>
        <w:t>ª João Baptista Mascarenhas</w:t>
      </w:r>
    </w:p>
    <w:p w14:paraId="1020AE17" w14:textId="11D21C29" w:rsidR="00310BEF" w:rsidRDefault="00310BEF" w:rsidP="00310BEF">
      <w:r>
        <w:t>8</w:t>
      </w:r>
      <w:r w:rsidR="00E8277B">
        <w:t>6</w:t>
      </w:r>
      <w:r>
        <w:t>ª Hermogines Ayres da Silva</w:t>
      </w:r>
    </w:p>
    <w:p w14:paraId="50C36C51" w14:textId="4070621C" w:rsidR="00310BEF" w:rsidRDefault="00310BEF" w:rsidP="00310BEF">
      <w:r>
        <w:t>8</w:t>
      </w:r>
      <w:r w:rsidR="00E8277B">
        <w:t>7</w:t>
      </w:r>
      <w:r>
        <w:t>ª Benedicto Montreal</w:t>
      </w:r>
    </w:p>
    <w:p w14:paraId="741F2F99" w14:textId="289D3BBE" w:rsidR="00310BEF" w:rsidRDefault="00310BEF" w:rsidP="00310BEF">
      <w:r>
        <w:t>8</w:t>
      </w:r>
      <w:r w:rsidR="00E8277B">
        <w:t>8</w:t>
      </w:r>
      <w:r>
        <w:t>ª Joaquim Antonio Nogueira</w:t>
      </w:r>
    </w:p>
    <w:p w14:paraId="6B71E80E" w14:textId="77777777" w:rsidR="00310BEF" w:rsidRPr="00F949AF" w:rsidRDefault="00310BEF" w:rsidP="00310BEF"/>
    <w:p w14:paraId="75723B06" w14:textId="77777777" w:rsidR="002807FC" w:rsidRDefault="002807FC"/>
    <w:sectPr w:rsidR="00280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F"/>
    <w:rsid w:val="00204B5F"/>
    <w:rsid w:val="002807FC"/>
    <w:rsid w:val="002C4BB0"/>
    <w:rsid w:val="00310BEF"/>
    <w:rsid w:val="004222FD"/>
    <w:rsid w:val="00590401"/>
    <w:rsid w:val="005E02BE"/>
    <w:rsid w:val="00600931"/>
    <w:rsid w:val="00692B65"/>
    <w:rsid w:val="006C604C"/>
    <w:rsid w:val="00917D6F"/>
    <w:rsid w:val="00983E99"/>
    <w:rsid w:val="00A316FD"/>
    <w:rsid w:val="00AD55C5"/>
    <w:rsid w:val="00B978B2"/>
    <w:rsid w:val="00BA30BA"/>
    <w:rsid w:val="00C932BA"/>
    <w:rsid w:val="00CE3C8B"/>
    <w:rsid w:val="00CE7A0C"/>
    <w:rsid w:val="00D61CD1"/>
    <w:rsid w:val="00E8277B"/>
    <w:rsid w:val="00F73026"/>
    <w:rsid w:val="00F864BF"/>
    <w:rsid w:val="00F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687"/>
  <w15:chartTrackingRefBased/>
  <w15:docId w15:val="{111241BD-302D-4924-8706-F2BECDC7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user2874</dc:creator>
  <cp:keywords/>
  <dc:description/>
  <cp:lastModifiedBy>user2874</cp:lastModifiedBy>
  <cp:revision>17</cp:revision>
  <dcterms:created xsi:type="dcterms:W3CDTF">2022-06-01T20:00:00Z</dcterms:created>
  <dcterms:modified xsi:type="dcterms:W3CDTF">2022-06-01T20:27:00Z</dcterms:modified>
</cp:coreProperties>
</file>