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22112" w14:textId="77777777" w:rsidR="006C3A17" w:rsidRPr="006C3A17" w:rsidRDefault="006C3A17" w:rsidP="006C3A17">
      <w:pPr>
        <w:rPr>
          <w:b/>
          <w:bCs/>
        </w:rPr>
      </w:pPr>
      <w:r w:rsidRPr="006C3A17">
        <w:rPr>
          <w:b/>
          <w:bCs/>
        </w:rPr>
        <w:t>ATIVIDADE AVALIATIVA – ESTRUTURAS DE DADOS</w:t>
      </w:r>
    </w:p>
    <w:p w14:paraId="1C4B820A" w14:textId="77777777" w:rsidR="006C3A17" w:rsidRPr="006C3A17" w:rsidRDefault="006C3A17" w:rsidP="006C3A17">
      <w:pPr>
        <w:rPr>
          <w:b/>
          <w:bCs/>
        </w:rPr>
      </w:pPr>
      <w:proofErr w:type="spellStart"/>
      <w:r w:rsidRPr="006C3A17">
        <w:rPr>
          <w:b/>
          <w:bCs/>
        </w:rPr>
        <w:t>Arrays</w:t>
      </w:r>
      <w:proofErr w:type="spellEnd"/>
      <w:r w:rsidRPr="006C3A17">
        <w:rPr>
          <w:b/>
          <w:bCs/>
        </w:rPr>
        <w:t>, Matrizes, Algoritmos de Ordenação e Busca</w:t>
      </w:r>
    </w:p>
    <w:p w14:paraId="4791E4E7" w14:textId="77777777" w:rsidR="004D06C5" w:rsidRDefault="004D06C5"/>
    <w:p w14:paraId="38254056" w14:textId="77777777" w:rsidR="006C3A17" w:rsidRDefault="006C3A17"/>
    <w:p w14:paraId="7437491A" w14:textId="77777777" w:rsidR="006C3A17" w:rsidRPr="006C3A17" w:rsidRDefault="006C3A17" w:rsidP="006C3A17">
      <w:pPr>
        <w:rPr>
          <w:b/>
          <w:bCs/>
        </w:rPr>
      </w:pPr>
      <w:r w:rsidRPr="006C3A17">
        <w:rPr>
          <w:b/>
          <w:bCs/>
        </w:rPr>
        <w:t>PARTE 1 – PESQUISA: BUBBLE SORT E QUICK SORT</w:t>
      </w:r>
    </w:p>
    <w:p w14:paraId="2D9AA5C2" w14:textId="77777777" w:rsidR="006C3A17" w:rsidRPr="006C3A17" w:rsidRDefault="006C3A17" w:rsidP="006C3A17">
      <w:r w:rsidRPr="006C3A17">
        <w:t>Pesquise os algoritmos de ordenação:</w:t>
      </w:r>
    </w:p>
    <w:p w14:paraId="20D5C172" w14:textId="77777777" w:rsidR="006C3A17" w:rsidRPr="006C3A17" w:rsidRDefault="006C3A17" w:rsidP="006C3A17">
      <w:pPr>
        <w:numPr>
          <w:ilvl w:val="0"/>
          <w:numId w:val="1"/>
        </w:numPr>
      </w:pPr>
      <w:r w:rsidRPr="006C3A17">
        <w:rPr>
          <w:b/>
          <w:bCs/>
        </w:rPr>
        <w:t xml:space="preserve">Bubble </w:t>
      </w:r>
      <w:proofErr w:type="spellStart"/>
      <w:r w:rsidRPr="006C3A17">
        <w:rPr>
          <w:b/>
          <w:bCs/>
        </w:rPr>
        <w:t>Sort</w:t>
      </w:r>
      <w:proofErr w:type="spellEnd"/>
    </w:p>
    <w:p w14:paraId="436AEE35" w14:textId="77777777" w:rsidR="006C3A17" w:rsidRPr="006C3A17" w:rsidRDefault="006C3A17" w:rsidP="006C3A17">
      <w:pPr>
        <w:numPr>
          <w:ilvl w:val="0"/>
          <w:numId w:val="1"/>
        </w:numPr>
      </w:pPr>
      <w:r w:rsidRPr="006C3A17">
        <w:rPr>
          <w:b/>
          <w:bCs/>
        </w:rPr>
        <w:t xml:space="preserve">Quick </w:t>
      </w:r>
      <w:proofErr w:type="spellStart"/>
      <w:r w:rsidRPr="006C3A17">
        <w:rPr>
          <w:b/>
          <w:bCs/>
        </w:rPr>
        <w:t>Sort</w:t>
      </w:r>
      <w:proofErr w:type="spellEnd"/>
    </w:p>
    <w:p w14:paraId="78413F24" w14:textId="77777777" w:rsidR="006C3A17" w:rsidRPr="006C3A17" w:rsidRDefault="006C3A17" w:rsidP="006C3A17">
      <w:r w:rsidRPr="006C3A17">
        <w:t>Para cada algoritmo, apresente:</w:t>
      </w:r>
    </w:p>
    <w:p w14:paraId="7A204AC0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Como o algoritmo funciona;</w:t>
      </w:r>
    </w:p>
    <w:p w14:paraId="43E09F8F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Sua lógica de ordenação;</w:t>
      </w:r>
    </w:p>
    <w:p w14:paraId="1B561BE0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Complexidade no melhor caso;</w:t>
      </w:r>
    </w:p>
    <w:p w14:paraId="51781B91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Complexidade no caso médio;</w:t>
      </w:r>
    </w:p>
    <w:p w14:paraId="07C6768D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Complexidade no pior caso;</w:t>
      </w:r>
    </w:p>
    <w:p w14:paraId="63BEAFC6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Vantagens;</w:t>
      </w:r>
    </w:p>
    <w:p w14:paraId="256A33BF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Limitações;</w:t>
      </w:r>
    </w:p>
    <w:p w14:paraId="764FE0AE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Situações em que seu uso é adequado;</w:t>
      </w:r>
    </w:p>
    <w:p w14:paraId="716B5930" w14:textId="77777777" w:rsidR="006C3A17" w:rsidRPr="006C3A17" w:rsidRDefault="006C3A17" w:rsidP="006C3A17">
      <w:pPr>
        <w:numPr>
          <w:ilvl w:val="0"/>
          <w:numId w:val="2"/>
        </w:numPr>
      </w:pPr>
      <w:r w:rsidRPr="006C3A17">
        <w:t>Situações em que seu uso não é recomendado.</w:t>
      </w:r>
    </w:p>
    <w:p w14:paraId="3236E40D" w14:textId="77777777" w:rsidR="006C3A17" w:rsidRPr="006C3A17" w:rsidRDefault="006C3A17" w:rsidP="006C3A17">
      <w:r w:rsidRPr="006C3A17">
        <w:rPr>
          <w:b/>
          <w:bCs/>
        </w:rPr>
        <w:t xml:space="preserve">Bubble </w:t>
      </w:r>
      <w:proofErr w:type="spellStart"/>
      <w:r w:rsidRPr="006C3A17">
        <w:rPr>
          <w:b/>
          <w:bCs/>
        </w:rPr>
        <w:t>Sort</w:t>
      </w:r>
      <w:proofErr w:type="spellEnd"/>
    </w:p>
    <w:p w14:paraId="7ED7A55B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Como funciona:</w:t>
      </w:r>
      <w:r w:rsidRPr="006C3A17">
        <w:t xml:space="preserve"> Percorre a lista comparando itens vizinhos de dois em dois e invertendo suas posições caso estejam fora de ordem.</w:t>
      </w:r>
    </w:p>
    <w:p w14:paraId="31EF7DB5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Lógica de ordenação:</w:t>
      </w:r>
      <w:r w:rsidRPr="006C3A17">
        <w:t xml:space="preserve"> O maior elemento vai sendo empurrado ("flutuando") até a última posição a cada rodada.</w:t>
      </w:r>
    </w:p>
    <w:p w14:paraId="4BB66717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Melhor caso:</w:t>
      </w:r>
      <w:r w:rsidRPr="006C3A17">
        <w:t xml:space="preserve"> Lista já ordenada (precisa de apenas uma checagem geral).</w:t>
      </w:r>
    </w:p>
    <w:p w14:paraId="2F9DAB22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Caso médio:</w:t>
      </w:r>
      <w:r w:rsidRPr="006C3A17">
        <w:t xml:space="preserve"> Lista com elementos desordenados aleatoriamente (muitas comparações e trocas).</w:t>
      </w:r>
    </w:p>
    <w:p w14:paraId="4EBAFFA8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Pior caso:</w:t>
      </w:r>
      <w:r w:rsidRPr="006C3A17">
        <w:t xml:space="preserve"> Lista totalmente invertida (exige o número máximo de repetições e trocas).</w:t>
      </w:r>
    </w:p>
    <w:p w14:paraId="76EEB4BB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Vantagens:</w:t>
      </w:r>
      <w:r w:rsidRPr="006C3A17">
        <w:t xml:space="preserve"> Muito simples de programar, consome quase nada de memória extra e preserva a ordem de itens iguais.</w:t>
      </w:r>
    </w:p>
    <w:p w14:paraId="3E986EEF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lastRenderedPageBreak/>
        <w:t>Limitações:</w:t>
      </w:r>
      <w:r w:rsidRPr="006C3A17">
        <w:t xml:space="preserve"> Extremamente lento para listas médias ou grandes.</w:t>
      </w:r>
    </w:p>
    <w:p w14:paraId="78E48A2E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Uso adequado:</w:t>
      </w:r>
      <w:r w:rsidRPr="006C3A17">
        <w:t xml:space="preserve"> Fins didáticos e listas minúsculas ou que já estejam quase ordenadas.</w:t>
      </w:r>
    </w:p>
    <w:p w14:paraId="7296123A" w14:textId="77777777" w:rsidR="006C3A17" w:rsidRPr="006C3A17" w:rsidRDefault="006C3A17" w:rsidP="006C3A17">
      <w:pPr>
        <w:numPr>
          <w:ilvl w:val="0"/>
          <w:numId w:val="3"/>
        </w:numPr>
      </w:pPr>
      <w:r w:rsidRPr="006C3A17">
        <w:rPr>
          <w:b/>
          <w:bCs/>
        </w:rPr>
        <w:t>Uso não recomendado:</w:t>
      </w:r>
      <w:r w:rsidRPr="006C3A17">
        <w:t xml:space="preserve"> Qualquer sistema com grande volume de dados ou que precise de velocidade.</w:t>
      </w:r>
    </w:p>
    <w:p w14:paraId="30F4542D" w14:textId="77777777" w:rsidR="006C3A17" w:rsidRPr="006C3A17" w:rsidRDefault="006C3A17" w:rsidP="006C3A17">
      <w:r w:rsidRPr="006C3A17">
        <w:rPr>
          <w:b/>
          <w:bCs/>
        </w:rPr>
        <w:t xml:space="preserve">Quick </w:t>
      </w:r>
      <w:proofErr w:type="spellStart"/>
      <w:r w:rsidRPr="006C3A17">
        <w:rPr>
          <w:b/>
          <w:bCs/>
        </w:rPr>
        <w:t>Sort</w:t>
      </w:r>
      <w:proofErr w:type="spellEnd"/>
    </w:p>
    <w:p w14:paraId="284E076F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Como funciona:</w:t>
      </w:r>
      <w:r w:rsidRPr="006C3A17">
        <w:t xml:space="preserve"> Escolhe um elemento de referência (pivô) e separa a lista em duas partes: itens menores de um lado e maiores do outro.</w:t>
      </w:r>
    </w:p>
    <w:p w14:paraId="547FF2EF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Lógica de ordenação:</w:t>
      </w:r>
      <w:r w:rsidRPr="006C3A17">
        <w:t xml:space="preserve"> Aplica a mesma divisão sucessivas vezes nas metades menores até que tudo esteja no lugar (Dividir para Conquistar).</w:t>
      </w:r>
    </w:p>
    <w:p w14:paraId="4B978AD9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Melhor caso:</w:t>
      </w:r>
      <w:r w:rsidRPr="006C3A17">
        <w:t xml:space="preserve"> O pivô escolhido divide a lista sempre em partes de tamanho igual.</w:t>
      </w:r>
    </w:p>
    <w:p w14:paraId="0FB68060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Caso médio:</w:t>
      </w:r>
      <w:r w:rsidRPr="006C3A17">
        <w:t xml:space="preserve"> As divisões ocorrem de forma razoavelmente equilibrada na maioria das listas.</w:t>
      </w:r>
    </w:p>
    <w:p w14:paraId="676798AC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Pior caso:</w:t>
      </w:r>
      <w:r w:rsidRPr="006C3A17">
        <w:t xml:space="preserve"> O pivô é sempre o menor ou o maior elemento possível (comum em listas já ordenadas sem pivô aleatório).</w:t>
      </w:r>
    </w:p>
    <w:p w14:paraId="0C58E85D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Vantagens:</w:t>
      </w:r>
      <w:r w:rsidRPr="006C3A17">
        <w:t xml:space="preserve"> Um dos algoritmos mais rápidos do mundo real e não cria cópias da lista inteira na memória.</w:t>
      </w:r>
    </w:p>
    <w:p w14:paraId="49D6DE26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Limitações:</w:t>
      </w:r>
      <w:r w:rsidRPr="006C3A17">
        <w:t xml:space="preserve"> Pode ficar muito lento se a escolha do pivô for ruim e pode alterar a posição original de itens iguais.</w:t>
      </w:r>
    </w:p>
    <w:p w14:paraId="531531A5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Uso adequado:</w:t>
      </w:r>
      <w:r w:rsidRPr="006C3A17">
        <w:t xml:space="preserve"> Grandes conjuntos de dados na memória.</w:t>
      </w:r>
    </w:p>
    <w:p w14:paraId="6F1E589C" w14:textId="77777777" w:rsidR="006C3A17" w:rsidRPr="006C3A17" w:rsidRDefault="006C3A17" w:rsidP="006C3A17">
      <w:pPr>
        <w:numPr>
          <w:ilvl w:val="0"/>
          <w:numId w:val="4"/>
        </w:numPr>
      </w:pPr>
      <w:r w:rsidRPr="006C3A17">
        <w:rPr>
          <w:b/>
          <w:bCs/>
        </w:rPr>
        <w:t>Uso não recomendado:</w:t>
      </w:r>
      <w:r w:rsidRPr="006C3A17">
        <w:t xml:space="preserve"> Sistemas que não toleram quedas repentinas de performance ou quando a ordem de itens duplicados precisa ser mantida.</w:t>
      </w:r>
    </w:p>
    <w:p w14:paraId="42F65AF3" w14:textId="77777777" w:rsidR="006C3A17" w:rsidRP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5B43128" w14:textId="77777777" w:rsidR="006C3A17" w:rsidRPr="006C3A17" w:rsidRDefault="006C3A17" w:rsidP="006C3A17">
      <w:pPr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F7443C5" w14:textId="77777777" w:rsidR="006C3A17" w:rsidRPr="006C3A17" w:rsidRDefault="006C3A17" w:rsidP="006C3A17">
      <w:pPr>
        <w:spacing w:after="100" w:afterAutospacing="1" w:line="240" w:lineRule="auto"/>
        <w:ind w:left="360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E6DDA69" w14:textId="77777777" w:rsidR="006C3A17" w:rsidRP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AC9A233" w14:textId="77777777" w:rsidR="006C3A17" w:rsidRPr="006C3A17" w:rsidRDefault="006C3A17" w:rsidP="006C3A17">
      <w:pPr>
        <w:spacing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E2D3837" w14:textId="77777777" w:rsidR="006C3A17" w:rsidRP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A05F1D" w14:textId="77777777" w:rsid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056F2E91" w14:textId="77777777" w:rsid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63DE064C" w14:textId="77777777" w:rsid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5C3FD612" w14:textId="030B4EE3" w:rsidR="006C3A17" w:rsidRPr="006C3A17" w:rsidRDefault="006C3A17" w:rsidP="006C3A17">
      <w:pPr>
        <w:pStyle w:val="PargrafodaLista"/>
        <w:spacing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C3A1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Tabela Comparativa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2969"/>
        <w:gridCol w:w="3091"/>
      </w:tblGrid>
      <w:tr w:rsidR="006C3A17" w:rsidRPr="006C3A17" w14:paraId="0B3FBEF2" w14:textId="77777777" w:rsidTr="00262DD3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464C1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Característica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A0F62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 xml:space="preserve">Bubble </w:t>
            </w:r>
            <w:proofErr w:type="spellStart"/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Sort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D298C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 xml:space="preserve">Quick </w:t>
            </w:r>
            <w:proofErr w:type="spellStart"/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Sort</w:t>
            </w:r>
            <w:proofErr w:type="spellEnd"/>
          </w:p>
        </w:tc>
      </w:tr>
      <w:tr w:rsidR="006C3A17" w:rsidRPr="006C3A17" w14:paraId="1AECD2AB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D10A6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Princípio de funcionamento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475C3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Comparação direta e troca de elementos vizinhos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6A24B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Divisão da lista em torno de um elemento pivô</w:t>
            </w:r>
          </w:p>
        </w:tc>
      </w:tr>
      <w:tr w:rsidR="006C3A17" w:rsidRPr="006C3A17" w14:paraId="2B6F6BD9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A9F2D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Melhor caso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9258A" w14:textId="0464A3F5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a lista já está ordenada (faz apenas 1 varredura).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1EEB4" w14:textId="00902573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o pivô divide a lista exatamente no meio a cada etapa.</w:t>
            </w:r>
          </w:p>
        </w:tc>
      </w:tr>
      <w:tr w:rsidR="006C3A17" w:rsidRPr="006C3A17" w14:paraId="2316D18C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9326E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Caso médio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0948E" w14:textId="3F1663CC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os dados estão espalhados aleatoriamente.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FE953" w14:textId="15BB5178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o pivô divide a lista em partes balanceadas.</w:t>
            </w:r>
          </w:p>
        </w:tc>
      </w:tr>
      <w:tr w:rsidR="006C3A17" w:rsidRPr="006C3A17" w14:paraId="020AFE0E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1AAC5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Pior caso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12946" w14:textId="2E56EBEF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a lista está totalmente invertida (decrescente).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936E0" w14:textId="44D12AEF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62DD3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Quando o pivô escolhido é sempre o maior ou menor elemento da lista.</w:t>
            </w:r>
          </w:p>
        </w:tc>
      </w:tr>
      <w:tr w:rsidR="006C3A17" w:rsidRPr="006C3A17" w14:paraId="4E43F3C9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107EB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Uso de memória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9C25A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Mínimo (apenas variáveis simples)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1CA8A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Baixo (usa memória apenas para o fluxo de divisões)</w:t>
            </w:r>
          </w:p>
        </w:tc>
      </w:tr>
      <w:tr w:rsidR="006C3A17" w:rsidRPr="006C3A17" w14:paraId="50D7B752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C5631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Vantagem principal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3460E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Simplicidade de código e lógica fácil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36007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Altíssima velocidade para grandes volumes</w:t>
            </w:r>
          </w:p>
        </w:tc>
      </w:tr>
      <w:tr w:rsidR="006C3A17" w:rsidRPr="006C3A17" w14:paraId="6A45999C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0A944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Limitação principal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A85CB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Lerdeza extrema em listas volumosas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BB2C3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Desempenho cai se o pivô for ruim</w:t>
            </w:r>
          </w:p>
        </w:tc>
      </w:tr>
      <w:tr w:rsidR="006C3A17" w:rsidRPr="006C3A17" w14:paraId="78F8EB55" w14:textId="77777777" w:rsidTr="00262DD3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2ED69" w14:textId="77777777" w:rsidR="006C3A17" w:rsidRPr="006C3A17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Aplicação recomendada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A9E20" w14:textId="49391A60" w:rsidR="006C3A17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Aprendizado e listas quase prontos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0E1D2" w14:textId="77777777" w:rsidR="00262DD3" w:rsidRDefault="006C3A17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6C3A1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Grandes listas de uso geral</w:t>
            </w:r>
          </w:p>
          <w:p w14:paraId="0D805730" w14:textId="77777777" w:rsidR="00262DD3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</w:p>
          <w:p w14:paraId="0A910852" w14:textId="0D9409E3" w:rsidR="00262DD3" w:rsidRPr="006C3A17" w:rsidRDefault="00262DD3" w:rsidP="006C3A1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</w:p>
        </w:tc>
      </w:tr>
    </w:tbl>
    <w:p w14:paraId="1C07F404" w14:textId="77777777" w:rsidR="006C3A17" w:rsidRDefault="006C3A17"/>
    <w:p w14:paraId="56CE2E9A" w14:textId="77777777" w:rsidR="00262DD3" w:rsidRDefault="00262DD3"/>
    <w:p w14:paraId="00C7CA78" w14:textId="77777777" w:rsidR="00262DD3" w:rsidRDefault="00262DD3"/>
    <w:p w14:paraId="5485445A" w14:textId="77777777" w:rsidR="00262DD3" w:rsidRDefault="00262DD3"/>
    <w:p w14:paraId="595F7F21" w14:textId="77777777" w:rsidR="00262DD3" w:rsidRDefault="00262DD3"/>
    <w:p w14:paraId="017A9897" w14:textId="77777777" w:rsidR="00262DD3" w:rsidRDefault="00262DD3"/>
    <w:p w14:paraId="4822B316" w14:textId="77777777" w:rsidR="00262DD3" w:rsidRDefault="00262DD3"/>
    <w:p w14:paraId="26188018" w14:textId="77777777" w:rsidR="00262DD3" w:rsidRDefault="00262DD3"/>
    <w:p w14:paraId="5C7FDAC3" w14:textId="77777777" w:rsidR="00262DD3" w:rsidRDefault="00262DD3"/>
    <w:p w14:paraId="51C4B5D6" w14:textId="77777777" w:rsidR="00262DD3" w:rsidRPr="00262DD3" w:rsidRDefault="00262DD3" w:rsidP="00262DD3">
      <w:pPr>
        <w:rPr>
          <w:b/>
          <w:bCs/>
        </w:rPr>
      </w:pPr>
      <w:r w:rsidRPr="00262DD3">
        <w:rPr>
          <w:b/>
          <w:bCs/>
        </w:rPr>
        <w:lastRenderedPageBreak/>
        <w:t>PARTE 2 – EXPERIMENTO DE ORDENAÇÃO</w:t>
      </w:r>
    </w:p>
    <w:p w14:paraId="0280B08E" w14:textId="77777777" w:rsidR="00262DD3" w:rsidRPr="00262DD3" w:rsidRDefault="00262DD3" w:rsidP="00262DD3">
      <w:r w:rsidRPr="00262DD3">
        <w:t xml:space="preserve">Desenvolva um programa que permita comparar experimentalmente os algoritmos </w:t>
      </w:r>
      <w:r w:rsidRPr="00262DD3">
        <w:rPr>
          <w:b/>
          <w:bCs/>
        </w:rPr>
        <w:t xml:space="preserve">Bubble </w:t>
      </w:r>
      <w:proofErr w:type="spellStart"/>
      <w:r w:rsidRPr="00262DD3">
        <w:rPr>
          <w:b/>
          <w:bCs/>
        </w:rPr>
        <w:t>Sort</w:t>
      </w:r>
      <w:proofErr w:type="spellEnd"/>
      <w:r w:rsidRPr="00262DD3">
        <w:t xml:space="preserve"> e </w:t>
      </w:r>
      <w:r w:rsidRPr="00262DD3">
        <w:rPr>
          <w:b/>
          <w:bCs/>
        </w:rPr>
        <w:t xml:space="preserve">Quick </w:t>
      </w:r>
      <w:proofErr w:type="spellStart"/>
      <w:r w:rsidRPr="00262DD3">
        <w:rPr>
          <w:b/>
          <w:bCs/>
        </w:rPr>
        <w:t>Sort</w:t>
      </w:r>
      <w:proofErr w:type="spellEnd"/>
      <w:r w:rsidRPr="00262DD3">
        <w:t>.</w:t>
      </w:r>
    </w:p>
    <w:p w14:paraId="1E01FAF3" w14:textId="77777777" w:rsidR="00262DD3" w:rsidRPr="00262DD3" w:rsidRDefault="00262DD3" w:rsidP="00262DD3">
      <w:r w:rsidRPr="00262DD3">
        <w:t xml:space="preserve">Realize os testes utilizando </w:t>
      </w:r>
      <w:proofErr w:type="spellStart"/>
      <w:r w:rsidRPr="00262DD3">
        <w:t>arrays</w:t>
      </w:r>
      <w:proofErr w:type="spellEnd"/>
      <w:r w:rsidRPr="00262DD3">
        <w:t xml:space="preserve"> com:</w:t>
      </w:r>
    </w:p>
    <w:p w14:paraId="4D04FB12" w14:textId="77777777" w:rsidR="00262DD3" w:rsidRPr="00262DD3" w:rsidRDefault="00262DD3" w:rsidP="00262DD3">
      <w:pPr>
        <w:numPr>
          <w:ilvl w:val="0"/>
          <w:numId w:val="5"/>
        </w:numPr>
      </w:pPr>
      <w:r w:rsidRPr="00262DD3">
        <w:rPr>
          <w:b/>
          <w:bCs/>
        </w:rPr>
        <w:t>10 elementos</w:t>
      </w:r>
    </w:p>
    <w:p w14:paraId="5320B442" w14:textId="77777777" w:rsidR="00262DD3" w:rsidRPr="00262DD3" w:rsidRDefault="00262DD3" w:rsidP="00262DD3">
      <w:pPr>
        <w:numPr>
          <w:ilvl w:val="0"/>
          <w:numId w:val="5"/>
        </w:numPr>
      </w:pPr>
      <w:r w:rsidRPr="00262DD3">
        <w:rPr>
          <w:b/>
          <w:bCs/>
        </w:rPr>
        <w:t>20 elementos</w:t>
      </w:r>
    </w:p>
    <w:p w14:paraId="28B03633" w14:textId="77777777" w:rsidR="00262DD3" w:rsidRPr="00262DD3" w:rsidRDefault="00262DD3" w:rsidP="00262DD3">
      <w:pPr>
        <w:numPr>
          <w:ilvl w:val="0"/>
          <w:numId w:val="5"/>
        </w:numPr>
      </w:pPr>
      <w:r w:rsidRPr="00262DD3">
        <w:rPr>
          <w:b/>
          <w:bCs/>
        </w:rPr>
        <w:t>1.000 elementos</w:t>
      </w:r>
    </w:p>
    <w:p w14:paraId="59807AAC" w14:textId="77777777" w:rsidR="00262DD3" w:rsidRDefault="00262DD3"/>
    <w:p w14:paraId="107262CF" w14:textId="77777777" w:rsidR="00815650" w:rsidRDefault="00262DD3" w:rsidP="00815650">
      <w:r w:rsidRPr="00262DD3">
        <w:rPr>
          <w:b/>
          <w:bCs/>
        </w:rPr>
        <w:t>Tabela de Resultados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886"/>
        <w:gridCol w:w="1222"/>
        <w:gridCol w:w="1886"/>
        <w:gridCol w:w="2104"/>
      </w:tblGrid>
      <w:tr w:rsidR="00815650" w:rsidRPr="00815650" w14:paraId="62AD76FE" w14:textId="77777777" w:rsidTr="0081565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54D35" w14:textId="77777777" w:rsidR="00815650" w:rsidRPr="00815650" w:rsidRDefault="00815650" w:rsidP="00815650">
            <w:r w:rsidRPr="00815650">
              <w:rPr>
                <w:b/>
                <w:bCs/>
              </w:rPr>
              <w:t xml:space="preserve">Tamanho do </w:t>
            </w:r>
            <w:proofErr w:type="spellStart"/>
            <w:r w:rsidRPr="00815650">
              <w:rPr>
                <w:b/>
                <w:bCs/>
              </w:rPr>
              <w:t>Array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FB1F5" w14:textId="77777777" w:rsidR="00815650" w:rsidRPr="00815650" w:rsidRDefault="00815650" w:rsidP="00815650">
            <w:r w:rsidRPr="00815650">
              <w:rPr>
                <w:b/>
                <w:bCs/>
              </w:rPr>
              <w:t xml:space="preserve">Bubble </w:t>
            </w:r>
            <w:proofErr w:type="spellStart"/>
            <w:r w:rsidRPr="00815650">
              <w:rPr>
                <w:b/>
                <w:bCs/>
              </w:rPr>
              <w:t>Sort</w:t>
            </w:r>
            <w:proofErr w:type="spellEnd"/>
            <w:r w:rsidRPr="00815650">
              <w:rPr>
                <w:b/>
                <w:bCs/>
              </w:rPr>
              <w:t xml:space="preserve"> – Comparações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AFDB1" w14:textId="77777777" w:rsidR="00815650" w:rsidRPr="00815650" w:rsidRDefault="00815650" w:rsidP="00815650">
            <w:r w:rsidRPr="00815650">
              <w:rPr>
                <w:b/>
                <w:bCs/>
              </w:rPr>
              <w:t xml:space="preserve">Bubble </w:t>
            </w:r>
            <w:proofErr w:type="spellStart"/>
            <w:r w:rsidRPr="00815650">
              <w:rPr>
                <w:b/>
                <w:bCs/>
              </w:rPr>
              <w:t>Sort</w:t>
            </w:r>
            <w:proofErr w:type="spellEnd"/>
            <w:r w:rsidRPr="00815650">
              <w:rPr>
                <w:b/>
                <w:bCs/>
              </w:rPr>
              <w:t xml:space="preserve"> – Trocas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3222E" w14:textId="77777777" w:rsidR="00815650" w:rsidRPr="00815650" w:rsidRDefault="00815650" w:rsidP="00815650">
            <w:r w:rsidRPr="00815650">
              <w:rPr>
                <w:b/>
                <w:bCs/>
              </w:rPr>
              <w:t xml:space="preserve">Quick </w:t>
            </w:r>
            <w:proofErr w:type="spellStart"/>
            <w:r w:rsidRPr="00815650">
              <w:rPr>
                <w:b/>
                <w:bCs/>
              </w:rPr>
              <w:t>Sort</w:t>
            </w:r>
            <w:proofErr w:type="spellEnd"/>
            <w:r w:rsidRPr="00815650">
              <w:rPr>
                <w:b/>
                <w:bCs/>
              </w:rPr>
              <w:t xml:space="preserve"> – Comparações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2FEFF" w14:textId="77777777" w:rsidR="00815650" w:rsidRPr="00815650" w:rsidRDefault="00815650" w:rsidP="00815650">
            <w:r w:rsidRPr="00815650">
              <w:rPr>
                <w:b/>
                <w:bCs/>
              </w:rPr>
              <w:t xml:space="preserve">Quick </w:t>
            </w:r>
            <w:proofErr w:type="spellStart"/>
            <w:r w:rsidRPr="00815650">
              <w:rPr>
                <w:b/>
                <w:bCs/>
              </w:rPr>
              <w:t>Sort</w:t>
            </w:r>
            <w:proofErr w:type="spellEnd"/>
            <w:r w:rsidRPr="00815650">
              <w:rPr>
                <w:b/>
                <w:bCs/>
              </w:rPr>
              <w:t xml:space="preserve"> – Movimentações</w:t>
            </w:r>
          </w:p>
        </w:tc>
      </w:tr>
      <w:tr w:rsidR="00815650" w:rsidRPr="00815650" w14:paraId="3BF9A01A" w14:textId="77777777" w:rsidTr="008156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DFF1" w14:textId="77777777" w:rsidR="00815650" w:rsidRPr="00815650" w:rsidRDefault="00815650" w:rsidP="00815650">
            <w:r w:rsidRPr="00815650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DE915" w14:textId="77777777" w:rsidR="00815650" w:rsidRPr="00815650" w:rsidRDefault="00815650" w:rsidP="00815650">
            <w:r w:rsidRPr="00815650"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39DE0" w14:textId="77777777" w:rsidR="00815650" w:rsidRPr="00815650" w:rsidRDefault="00815650" w:rsidP="00815650">
            <w:r w:rsidRPr="00815650"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C6CA6" w14:textId="77777777" w:rsidR="00815650" w:rsidRPr="00815650" w:rsidRDefault="00815650" w:rsidP="00815650">
            <w:r w:rsidRPr="00815650"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0E0B8" w14:textId="77777777" w:rsidR="00815650" w:rsidRPr="00815650" w:rsidRDefault="00815650" w:rsidP="00815650">
            <w:r w:rsidRPr="00815650">
              <w:t>19</w:t>
            </w:r>
          </w:p>
        </w:tc>
      </w:tr>
      <w:tr w:rsidR="00815650" w:rsidRPr="00815650" w14:paraId="3DCF39D7" w14:textId="77777777" w:rsidTr="008156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FD431" w14:textId="77777777" w:rsidR="00815650" w:rsidRPr="00815650" w:rsidRDefault="00815650" w:rsidP="00815650">
            <w:r w:rsidRPr="00815650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C5855" w14:textId="77777777" w:rsidR="00815650" w:rsidRPr="00815650" w:rsidRDefault="00815650" w:rsidP="00815650">
            <w:r w:rsidRPr="00815650">
              <w:t>190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D58A85" w14:textId="77777777" w:rsidR="00815650" w:rsidRPr="00815650" w:rsidRDefault="00815650" w:rsidP="00815650">
            <w:r w:rsidRPr="00815650">
              <w:t>85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001C3" w14:textId="77777777" w:rsidR="00815650" w:rsidRPr="00815650" w:rsidRDefault="00815650" w:rsidP="00815650">
            <w:r w:rsidRPr="00815650">
              <w:t>86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04976" w14:textId="77777777" w:rsidR="00815650" w:rsidRPr="00815650" w:rsidRDefault="00815650" w:rsidP="00815650">
            <w:r w:rsidRPr="00815650">
              <w:t>55</w:t>
            </w:r>
          </w:p>
        </w:tc>
      </w:tr>
      <w:tr w:rsidR="00815650" w:rsidRPr="00815650" w14:paraId="79F589E5" w14:textId="77777777" w:rsidTr="00984193">
        <w:trPr>
          <w:trHeight w:val="107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ABE41" w14:textId="77777777" w:rsidR="00815650" w:rsidRPr="00815650" w:rsidRDefault="00815650" w:rsidP="00815650">
            <w:r w:rsidRPr="00815650">
              <w:rPr>
                <w:b/>
                <w:bCs/>
              </w:rPr>
              <w:t>1.000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19297" w14:textId="77777777" w:rsidR="00815650" w:rsidRPr="00815650" w:rsidRDefault="00815650" w:rsidP="00815650">
            <w:r w:rsidRPr="00815650">
              <w:t>499.500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16F91" w14:textId="77777777" w:rsidR="00815650" w:rsidRPr="00815650" w:rsidRDefault="00815650" w:rsidP="00815650">
            <w:r w:rsidRPr="00815650">
              <w:t>246.388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11D6CF" w14:textId="77777777" w:rsidR="00815650" w:rsidRPr="00815650" w:rsidRDefault="00815650" w:rsidP="00815650">
            <w:r w:rsidRPr="00815650">
              <w:t>10.982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A8176" w14:textId="77777777" w:rsidR="00815650" w:rsidRPr="00815650" w:rsidRDefault="00815650" w:rsidP="00815650">
            <w:r w:rsidRPr="00815650">
              <w:t>6.230</w:t>
            </w:r>
          </w:p>
        </w:tc>
      </w:tr>
    </w:tbl>
    <w:p w14:paraId="662271E1" w14:textId="696630FE" w:rsidR="00262DD3" w:rsidRDefault="00262DD3" w:rsidP="00815650"/>
    <w:p w14:paraId="60D620B3" w14:textId="77777777" w:rsidR="00815650" w:rsidRPr="00815650" w:rsidRDefault="00815650" w:rsidP="00815650">
      <w:r w:rsidRPr="00815650">
        <w:rPr>
          <w:b/>
          <w:bCs/>
        </w:rPr>
        <w:t>Respostas do Questionário</w:t>
      </w:r>
    </w:p>
    <w:p w14:paraId="11B14B99" w14:textId="77777777" w:rsidR="00815650" w:rsidRPr="00815650" w:rsidRDefault="00815650" w:rsidP="00815650">
      <w:r w:rsidRPr="00815650">
        <w:rPr>
          <w:b/>
          <w:bCs/>
        </w:rPr>
        <w:t>a) Qual algoritmo realizou menos operações para 10 elementos?</w:t>
      </w:r>
      <w:r w:rsidRPr="00815650">
        <w:t xml:space="preserve"> O </w:t>
      </w:r>
      <w:r w:rsidRPr="00815650">
        <w:rPr>
          <w:b/>
          <w:bCs/>
        </w:rPr>
        <w:t xml:space="preserve">Quick </w:t>
      </w:r>
      <w:proofErr w:type="spellStart"/>
      <w:r w:rsidRPr="00815650">
        <w:rPr>
          <w:b/>
          <w:bCs/>
        </w:rPr>
        <w:t>Sort</w:t>
      </w:r>
      <w:proofErr w:type="spellEnd"/>
      <w:r w:rsidRPr="00815650">
        <w:t xml:space="preserve"> realizou menos comparações e menos movimentações/trocas no total.</w:t>
      </w:r>
    </w:p>
    <w:p w14:paraId="59ADD484" w14:textId="77777777" w:rsidR="00815650" w:rsidRPr="00815650" w:rsidRDefault="00815650" w:rsidP="00815650">
      <w:r w:rsidRPr="00815650">
        <w:rPr>
          <w:b/>
          <w:bCs/>
        </w:rPr>
        <w:t>b) O comportamento permaneceu igual para 20 elementos?</w:t>
      </w:r>
      <w:r w:rsidRPr="00815650">
        <w:t xml:space="preserve"> Sim, o </w:t>
      </w:r>
      <w:r w:rsidRPr="00815650">
        <w:rPr>
          <w:b/>
          <w:bCs/>
        </w:rPr>
        <w:t xml:space="preserve">Quick </w:t>
      </w:r>
      <w:proofErr w:type="spellStart"/>
      <w:r w:rsidRPr="00815650">
        <w:rPr>
          <w:b/>
          <w:bCs/>
        </w:rPr>
        <w:t>Sort</w:t>
      </w:r>
      <w:proofErr w:type="spellEnd"/>
      <w:r w:rsidRPr="00815650">
        <w:t xml:space="preserve"> continuou sendo mais eficiente, executando menos da metade das operações do Bubble </w:t>
      </w:r>
      <w:proofErr w:type="spellStart"/>
      <w:r w:rsidRPr="00815650">
        <w:t>Sort</w:t>
      </w:r>
      <w:proofErr w:type="spellEnd"/>
      <w:r w:rsidRPr="00815650">
        <w:t>.</w:t>
      </w:r>
    </w:p>
    <w:p w14:paraId="7CBEC509" w14:textId="1300345C" w:rsidR="00815650" w:rsidRPr="00815650" w:rsidRDefault="00815650" w:rsidP="00815650">
      <w:r w:rsidRPr="00815650">
        <w:rPr>
          <w:b/>
          <w:bCs/>
        </w:rPr>
        <w:t>c) O que aconteceu quando o tamanho aumentou para 1.000 elementos?</w:t>
      </w:r>
      <w:r w:rsidRPr="00815650">
        <w:t xml:space="preserve"> A diferença tornou-se gigantesca. O Bubble </w:t>
      </w:r>
      <w:proofErr w:type="spellStart"/>
      <w:r w:rsidRPr="00815650">
        <w:t>Sort</w:t>
      </w:r>
      <w:proofErr w:type="spellEnd"/>
      <w:r w:rsidRPr="00815650">
        <w:t xml:space="preserve"> disparou para cerca de </w:t>
      </w:r>
      <w:r w:rsidR="00984193">
        <w:rPr>
          <w:b/>
          <w:bCs/>
        </w:rPr>
        <w:t>499</w:t>
      </w:r>
      <w:r w:rsidRPr="00815650">
        <w:rPr>
          <w:b/>
          <w:bCs/>
        </w:rPr>
        <w:t xml:space="preserve"> mil operações no total</w:t>
      </w:r>
      <w:r w:rsidRPr="00815650">
        <w:t xml:space="preserve">, enquanto o Quick </w:t>
      </w:r>
      <w:proofErr w:type="spellStart"/>
      <w:r w:rsidRPr="00815650">
        <w:t>Sort</w:t>
      </w:r>
      <w:proofErr w:type="spellEnd"/>
      <w:r w:rsidRPr="00815650">
        <w:t xml:space="preserve"> precisou de apenas cerca de </w:t>
      </w:r>
      <w:r w:rsidRPr="00815650">
        <w:rPr>
          <w:b/>
          <w:bCs/>
        </w:rPr>
        <w:t>1</w:t>
      </w:r>
      <w:r w:rsidR="00984193">
        <w:rPr>
          <w:b/>
          <w:bCs/>
        </w:rPr>
        <w:t>0</w:t>
      </w:r>
      <w:r w:rsidRPr="00815650">
        <w:rPr>
          <w:b/>
          <w:bCs/>
        </w:rPr>
        <w:t xml:space="preserve"> mil operações</w:t>
      </w:r>
      <w:r w:rsidRPr="00815650">
        <w:t>.</w:t>
      </w:r>
    </w:p>
    <w:p w14:paraId="3D99D87D" w14:textId="77777777" w:rsidR="00815650" w:rsidRPr="00815650" w:rsidRDefault="00815650" w:rsidP="00815650">
      <w:r w:rsidRPr="00815650">
        <w:rPr>
          <w:b/>
          <w:bCs/>
        </w:rPr>
        <w:lastRenderedPageBreak/>
        <w:t>d) Qual algoritmo apresentou maior crescimento da quantidade de operações?</w:t>
      </w:r>
      <w:r w:rsidRPr="00815650">
        <w:t xml:space="preserve"> O </w:t>
      </w:r>
      <w:r w:rsidRPr="00815650">
        <w:rPr>
          <w:b/>
          <w:bCs/>
        </w:rPr>
        <w:t xml:space="preserve">Bubble </w:t>
      </w:r>
      <w:proofErr w:type="spellStart"/>
      <w:r w:rsidRPr="00815650">
        <w:rPr>
          <w:b/>
          <w:bCs/>
        </w:rPr>
        <w:t>Sort</w:t>
      </w:r>
      <w:proofErr w:type="spellEnd"/>
      <w:r w:rsidRPr="00815650">
        <w:t xml:space="preserve">. O seu número de operações cresceu de forma explosiva (ao quadrado do tamanho do </w:t>
      </w:r>
      <w:proofErr w:type="spellStart"/>
      <w:r w:rsidRPr="00815650">
        <w:t>array</w:t>
      </w:r>
      <w:proofErr w:type="spellEnd"/>
      <w:r w:rsidRPr="00815650">
        <w:t>).</w:t>
      </w:r>
    </w:p>
    <w:p w14:paraId="521314BE" w14:textId="77777777" w:rsidR="00815650" w:rsidRPr="00815650" w:rsidRDefault="00815650" w:rsidP="00815650">
      <w:r w:rsidRPr="00815650">
        <w:rPr>
          <w:b/>
          <w:bCs/>
        </w:rPr>
        <w:t>e) Os resultados experimentais são coerentes com as complexidades teóricas estudadas?</w:t>
      </w:r>
      <w:r w:rsidRPr="00815650">
        <w:t xml:space="preserve"> Sim. O Bubble </w:t>
      </w:r>
      <w:proofErr w:type="spellStart"/>
      <w:r w:rsidRPr="00815650">
        <w:t>Sort</w:t>
      </w:r>
      <w:proofErr w:type="spellEnd"/>
      <w:r w:rsidRPr="00815650">
        <w:t xml:space="preserve"> demonstrou na prática o comportamento quadrático (comparações multiplicam por 100 quando o </w:t>
      </w:r>
      <w:proofErr w:type="spellStart"/>
      <w:r w:rsidRPr="00815650">
        <w:t>array</w:t>
      </w:r>
      <w:proofErr w:type="spellEnd"/>
      <w:r w:rsidRPr="00815650">
        <w:t xml:space="preserve"> cresce 10 vezes), enquanto o Quick </w:t>
      </w:r>
      <w:proofErr w:type="spellStart"/>
      <w:r w:rsidRPr="00815650">
        <w:t>Sort</w:t>
      </w:r>
      <w:proofErr w:type="spellEnd"/>
      <w:r w:rsidRPr="00815650">
        <w:t xml:space="preserve"> manteve um crescimento controlado e muito mais rápido por dividir o problema em partes menores.</w:t>
      </w:r>
    </w:p>
    <w:p w14:paraId="410F94FD" w14:textId="77777777" w:rsidR="00815650" w:rsidRPr="00815650" w:rsidRDefault="00815650" w:rsidP="00815650">
      <w:r w:rsidRPr="00815650">
        <w:rPr>
          <w:b/>
          <w:bCs/>
        </w:rPr>
        <w:t xml:space="preserve">f) Em qual situação você escolheria Bubble </w:t>
      </w:r>
      <w:proofErr w:type="spellStart"/>
      <w:r w:rsidRPr="00815650">
        <w:rPr>
          <w:b/>
          <w:bCs/>
        </w:rPr>
        <w:t>Sort</w:t>
      </w:r>
      <w:proofErr w:type="spellEnd"/>
      <w:r w:rsidRPr="00815650">
        <w:rPr>
          <w:b/>
          <w:bCs/>
        </w:rPr>
        <w:t>?</w:t>
      </w:r>
      <w:r w:rsidRPr="00815650">
        <w:t xml:space="preserve"> Apenas para fins didáticos, protótipos rápidos de teste ou listas extremamente pequenas (menos de 10 a 20 itens) que já estejam quase ordenadas.</w:t>
      </w:r>
    </w:p>
    <w:p w14:paraId="0DD39132" w14:textId="77777777" w:rsidR="00815650" w:rsidRPr="00815650" w:rsidRDefault="00815650" w:rsidP="00815650">
      <w:r w:rsidRPr="00815650">
        <w:rPr>
          <w:b/>
          <w:bCs/>
        </w:rPr>
        <w:t xml:space="preserve">g) Em qual situação você escolheria Quick </w:t>
      </w:r>
      <w:proofErr w:type="spellStart"/>
      <w:r w:rsidRPr="00815650">
        <w:rPr>
          <w:b/>
          <w:bCs/>
        </w:rPr>
        <w:t>Sort</w:t>
      </w:r>
      <w:proofErr w:type="spellEnd"/>
      <w:r w:rsidRPr="00815650">
        <w:rPr>
          <w:b/>
          <w:bCs/>
        </w:rPr>
        <w:t>?</w:t>
      </w:r>
      <w:r w:rsidRPr="00815650">
        <w:t xml:space="preserve"> Para qualquer aplicação real com volume moderado ou grande de dados que precise de ordenação rápida e eficiente na memória.</w:t>
      </w:r>
    </w:p>
    <w:p w14:paraId="0B546B96" w14:textId="77777777" w:rsidR="00815650" w:rsidRDefault="00815650" w:rsidP="00815650"/>
    <w:p w14:paraId="17FFDB42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b/>
          <w:bCs/>
          <w:kern w:val="0"/>
          <w:sz w:val="22"/>
          <w:szCs w:val="22"/>
          <w:lang w:val="pt"/>
        </w:rPr>
      </w:pP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>Parte 3 - Investigação de Busca em Matrizes</w:t>
      </w:r>
    </w:p>
    <w:p w14:paraId="4D8B24A7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b/>
          <w:bCs/>
          <w:kern w:val="0"/>
          <w:sz w:val="22"/>
          <w:szCs w:val="22"/>
          <w:lang w:val="pt"/>
        </w:rPr>
      </w:pPr>
    </w:p>
    <w:p w14:paraId="6E0A04EA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a) Por que encontrar um elemento no início exige menos operações?</w:t>
      </w:r>
    </w:p>
    <w:p w14:paraId="116B7494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Ah, porque como a busca vai olhando um por um desde o começo, se a gente der a sorte de achar o número logo na primeira posição, o programa já bate o olho, satisfaz a condição e para por ali mesmo. Aí gasta o mínimo de esforço.</w:t>
      </w:r>
    </w:p>
    <w:p w14:paraId="62641713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b) O que acontece quando o elemento procurado não existe?</w:t>
      </w:r>
    </w:p>
    <w:p w14:paraId="34D60E6B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Nesse caso a gente tá frito (risos), porque o algoritmo é obrigado a varrer a matriz inteirinha, de ponta a ponta, olhando 100% das posições só para ter certeza absoluta de que o valor realmente não tava lá.</w:t>
      </w:r>
    </w:p>
    <w:p w14:paraId="12F3E289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c) Qual é o pior caso da busca sequencial?</w:t>
      </w:r>
    </w:p>
    <w:p w14:paraId="31465612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É justamente quando o número não existe ou quando ele fica escondido bem na última coluna da última linha. Aí o bicho pega e o programa tem que fazer todas as comparações possíveis.</w:t>
      </w:r>
    </w:p>
    <w:p w14:paraId="7260C222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d) Como o aumento das dimensões da matriz influencia a quantidade de operações?</w:t>
      </w:r>
    </w:p>
    <w:p w14:paraId="05048B24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Muda tudo, porque quanto maior a matriz, mais elementos ela guarda. Se a gente pula de uma matriz de 10 x 10 (que dá 100 itens) para uma de 100 x 100 (que vai para 10.000), o número de comparações no pior caso dispara na mesma proporção.</w:t>
      </w:r>
    </w:p>
    <w:p w14:paraId="1A5A9010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e) Qual a complexidade da busca sequencial em uma matriz com m linhas e n colunas?</w:t>
      </w:r>
    </w:p>
    <w:p w14:paraId="1F558131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lastRenderedPageBreak/>
        <w:t xml:space="preserve">Pesquisando sobre isso, vi que fica </w:t>
      </w:r>
      <w:proofErr w:type="gramStart"/>
      <w:r>
        <w:rPr>
          <w:rFonts w:ascii="Calibri" w:hAnsi="Calibri" w:cs="Calibri"/>
          <w:kern w:val="0"/>
          <w:sz w:val="22"/>
          <w:szCs w:val="22"/>
          <w:lang w:val="pt"/>
        </w:rPr>
        <w:t>O(</w:t>
      </w:r>
      <w:proofErr w:type="gramEnd"/>
      <w:r>
        <w:rPr>
          <w:rFonts w:ascii="Calibri" w:hAnsi="Calibri" w:cs="Calibri"/>
          <w:kern w:val="0"/>
          <w:sz w:val="22"/>
          <w:szCs w:val="22"/>
          <w:lang w:val="pt"/>
        </w:rPr>
        <w:t>m x n) o pior cenário, a gente tem que passar por cada linha (m) e cada coluna (n), então o tempo de execução vai depender diretamente da multiplicação do tamanho das duas.</w:t>
      </w:r>
    </w:p>
    <w:p w14:paraId="2E4A044D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</w:p>
    <w:p w14:paraId="6893CD18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>PARTE 4 - HANDS ON 1: INVESTIGAÇÃO DO ARRAY</w:t>
      </w:r>
    </w:p>
    <w:p w14:paraId="09300ABB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</w:p>
    <w:p w14:paraId="131868D3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 xml:space="preserve">Quantidade de operações de percurso do </w:t>
      </w:r>
      <w:proofErr w:type="spellStart"/>
      <w:r>
        <w:rPr>
          <w:rFonts w:ascii="Calibri" w:hAnsi="Calibri" w:cs="Calibri"/>
          <w:kern w:val="0"/>
          <w:sz w:val="22"/>
          <w:szCs w:val="22"/>
          <w:lang w:val="pt"/>
        </w:rPr>
        <w:t>array</w:t>
      </w:r>
      <w:proofErr w:type="spellEnd"/>
      <w:r>
        <w:rPr>
          <w:rFonts w:ascii="Calibri" w:hAnsi="Calibri" w:cs="Calibri"/>
          <w:kern w:val="0"/>
          <w:sz w:val="22"/>
          <w:szCs w:val="22"/>
          <w:lang w:val="pt"/>
        </w:rPr>
        <w:t>:</w:t>
      </w:r>
    </w:p>
    <w:p w14:paraId="2A7A25AB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 xml:space="preserve">Galera, o que a gente fez foi o seguinte: o vetor de 10 posições acabou sendo percorrido umas 4 vezes em blocos separados para ficar mais fácil de </w:t>
      </w:r>
      <w:proofErr w:type="spellStart"/>
      <w:r>
        <w:rPr>
          <w:rFonts w:ascii="Calibri" w:hAnsi="Calibri" w:cs="Calibri"/>
          <w:kern w:val="0"/>
          <w:sz w:val="22"/>
          <w:szCs w:val="22"/>
          <w:lang w:val="pt"/>
        </w:rPr>
        <w:t>codar</w:t>
      </w:r>
      <w:proofErr w:type="spellEnd"/>
      <w:r>
        <w:rPr>
          <w:rFonts w:ascii="Calibri" w:hAnsi="Calibri" w:cs="Calibri"/>
          <w:kern w:val="0"/>
          <w:sz w:val="22"/>
          <w:szCs w:val="22"/>
          <w:lang w:val="pt"/>
        </w:rPr>
        <w:t>. A gente usou um for para preencher (10 leituras), outro para mostrar na tela (10 impressões), mais um para somar e achar o maior e o menor (mais 10 acessos) e o último para ver quem tava acima da média (outros 10). No fim das contas, deu um total de umas 40 operações de percurso.</w:t>
      </w:r>
    </w:p>
    <w:p w14:paraId="2B03E1BF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</w:p>
    <w:p w14:paraId="4EF820F2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Complexidade do algoritmo desenvolvido:</w:t>
      </w:r>
    </w:p>
    <w:p w14:paraId="2014C579" w14:textId="77777777" w:rsidR="00F45952" w:rsidRDefault="00F45952" w:rsidP="00F45952">
      <w:pPr>
        <w:widowControl w:val="0"/>
        <w:autoSpaceDE w:val="0"/>
        <w:autoSpaceDN w:val="0"/>
        <w:adjustRightInd w:val="0"/>
        <w:spacing w:after="200" w:line="276" w:lineRule="auto"/>
        <w:rPr>
          <w:rFonts w:ascii="Calibri" w:hAnsi="Calibri" w:cs="Calibri"/>
          <w:kern w:val="0"/>
          <w:sz w:val="22"/>
          <w:szCs w:val="22"/>
          <w:lang w:val="pt"/>
        </w:rPr>
      </w:pPr>
      <w:r>
        <w:rPr>
          <w:rFonts w:ascii="Calibri" w:hAnsi="Calibri" w:cs="Calibri"/>
          <w:kern w:val="0"/>
          <w:sz w:val="22"/>
          <w:szCs w:val="22"/>
          <w:lang w:val="pt"/>
        </w:rPr>
        <w:t>Dá O(n) que é uma beleza, linear pura. Mesmo a gente tendo colocado vários for no código, eles ficam soltos, um depois do outro, sem nenhum loop dentro de loop. Então o tempo de execução vai subir de boa, bem retinho conforme o tamanho do vetor cresce.</w:t>
      </w:r>
    </w:p>
    <w:p w14:paraId="25DFDBCC" w14:textId="77777777" w:rsidR="00F45952" w:rsidRDefault="00F45952" w:rsidP="00815650"/>
    <w:p w14:paraId="50B35508" w14:textId="7EEC9FD1" w:rsidR="00F45952" w:rsidRDefault="00F45952" w:rsidP="00815650">
      <w:pPr>
        <w:rPr>
          <w:rFonts w:ascii="Calibri" w:hAnsi="Calibri" w:cs="Calibri"/>
          <w:b/>
          <w:bCs/>
          <w:kern w:val="0"/>
          <w:sz w:val="36"/>
          <w:szCs w:val="36"/>
          <w:lang w:val="pt"/>
        </w:rPr>
      </w:pP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 xml:space="preserve">PARTE </w:t>
      </w: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>5</w:t>
      </w: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 xml:space="preserve"> </w:t>
      </w: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>–</w:t>
      </w: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 xml:space="preserve"> </w:t>
      </w:r>
      <w:r>
        <w:rPr>
          <w:rFonts w:ascii="Calibri" w:hAnsi="Calibri" w:cs="Calibri"/>
          <w:b/>
          <w:bCs/>
          <w:kern w:val="0"/>
          <w:sz w:val="36"/>
          <w:szCs w:val="36"/>
          <w:lang w:val="pt"/>
        </w:rPr>
        <w:t>CALCÚLO DA MÉDIA GERAL</w:t>
      </w:r>
    </w:p>
    <w:p w14:paraId="30582846" w14:textId="77777777" w:rsidR="00F45952" w:rsidRDefault="00F45952" w:rsidP="00F45952">
      <w:r>
        <w:t>#define SENSORES 5</w:t>
      </w:r>
    </w:p>
    <w:p w14:paraId="410DDBF9" w14:textId="77777777" w:rsidR="00F45952" w:rsidRDefault="00F45952" w:rsidP="00F45952">
      <w:r>
        <w:t>#define HORAS 24</w:t>
      </w:r>
    </w:p>
    <w:p w14:paraId="4BBCB16E" w14:textId="77777777" w:rsidR="00F45952" w:rsidRDefault="00F45952" w:rsidP="00F45952"/>
    <w:p w14:paraId="20EF97DD" w14:textId="77777777" w:rsidR="00F45952" w:rsidRDefault="00F45952" w:rsidP="00F45952"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{</w:t>
      </w:r>
    </w:p>
    <w:p w14:paraId="22A1B707" w14:textId="77777777" w:rsidR="00F45952" w:rsidRDefault="00F45952" w:rsidP="00F45952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gramStart"/>
      <w:r>
        <w:t>sensores[</w:t>
      </w:r>
      <w:proofErr w:type="gramEnd"/>
      <w:r>
        <w:t>SENSORES][HORAS];</w:t>
      </w:r>
    </w:p>
    <w:p w14:paraId="30F754CC" w14:textId="77777777" w:rsidR="00F45952" w:rsidRDefault="00F45952" w:rsidP="00F45952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soma_sensor</w:t>
      </w:r>
      <w:proofErr w:type="spellEnd"/>
      <w:r>
        <w:t xml:space="preserve">, </w:t>
      </w:r>
      <w:proofErr w:type="spellStart"/>
      <w:r>
        <w:t>maior_temp</w:t>
      </w:r>
      <w:proofErr w:type="spellEnd"/>
      <w:r>
        <w:t xml:space="preserve">, </w:t>
      </w:r>
      <w:proofErr w:type="spellStart"/>
      <w:r>
        <w:t>soma_geral</w:t>
      </w:r>
      <w:proofErr w:type="spellEnd"/>
      <w:r>
        <w:t xml:space="preserve"> = 0.0, limite;</w:t>
      </w:r>
    </w:p>
    <w:p w14:paraId="1B7CD401" w14:textId="77777777" w:rsidR="00F45952" w:rsidRDefault="00F45952" w:rsidP="00F45952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sensor_maior</w:t>
      </w:r>
      <w:proofErr w:type="spellEnd"/>
      <w:r>
        <w:t xml:space="preserve"> = 0, </w:t>
      </w:r>
      <w:proofErr w:type="spellStart"/>
      <w:r>
        <w:t>hora_maior</w:t>
      </w:r>
      <w:proofErr w:type="spellEnd"/>
      <w:r>
        <w:t xml:space="preserve"> = 0, </w:t>
      </w:r>
      <w:proofErr w:type="spellStart"/>
      <w:r>
        <w:t>acima_limite</w:t>
      </w:r>
      <w:proofErr w:type="spellEnd"/>
      <w:r>
        <w:t xml:space="preserve"> = 0;</w:t>
      </w:r>
    </w:p>
    <w:p w14:paraId="1EDDDF31" w14:textId="77777777" w:rsidR="00F45952" w:rsidRDefault="00F45952" w:rsidP="00F45952"/>
    <w:p w14:paraId="40C81073" w14:textId="77777777" w:rsidR="00F45952" w:rsidRDefault="00F45952" w:rsidP="00F45952">
      <w:r>
        <w:t xml:space="preserve">    // Inicialização da matriz com valores simulados (15.0 a 35.0 °C)</w:t>
      </w:r>
    </w:p>
    <w:p w14:paraId="562BE7B7" w14:textId="77777777" w:rsidR="00F45952" w:rsidRDefault="00F45952" w:rsidP="00F45952">
      <w:r>
        <w:t xml:space="preserve">    </w:t>
      </w:r>
      <w:proofErr w:type="spellStart"/>
      <w:r>
        <w:t>srand</w:t>
      </w:r>
      <w:proofErr w:type="spellEnd"/>
      <w:r>
        <w:t>(</w:t>
      </w:r>
      <w:proofErr w:type="gramStart"/>
      <w:r>
        <w:t>time(</w:t>
      </w:r>
      <w:proofErr w:type="gramEnd"/>
      <w:r>
        <w:t>NULL));</w:t>
      </w:r>
    </w:p>
    <w:p w14:paraId="6D652C72" w14:textId="77777777" w:rsidR="00F45952" w:rsidRDefault="00F45952" w:rsidP="00F45952">
      <w:r>
        <w:t xml:space="preserve">    for (</w:t>
      </w:r>
      <w:proofErr w:type="spellStart"/>
      <w:r>
        <w:t>int</w:t>
      </w:r>
      <w:proofErr w:type="spellEnd"/>
      <w:r>
        <w:t xml:space="preserve"> i = 0; i &lt; SENSORES; i++) {</w:t>
      </w:r>
    </w:p>
    <w:p w14:paraId="5D6710DE" w14:textId="77777777" w:rsidR="00F45952" w:rsidRDefault="00F45952" w:rsidP="00F45952">
      <w:r>
        <w:lastRenderedPageBreak/>
        <w:t xml:space="preserve">        for (</w:t>
      </w:r>
      <w:proofErr w:type="spellStart"/>
      <w:r>
        <w:t>int</w:t>
      </w:r>
      <w:proofErr w:type="spellEnd"/>
      <w:r>
        <w:t xml:space="preserve"> j = 0; j &lt; HORAS; j++) {</w:t>
      </w:r>
    </w:p>
    <w:p w14:paraId="55FEED70" w14:textId="77777777" w:rsidR="00F45952" w:rsidRDefault="00F45952" w:rsidP="00F45952">
      <w:r>
        <w:t xml:space="preserve">            sensores[i][j] = 15.0 + ((</w:t>
      </w:r>
      <w:proofErr w:type="spellStart"/>
      <w:r>
        <w:t>float</w:t>
      </w:r>
      <w:proofErr w:type="spellEnd"/>
      <w:r>
        <w:t>)</w:t>
      </w:r>
      <w:proofErr w:type="spellStart"/>
      <w:proofErr w:type="gramStart"/>
      <w:r>
        <w:t>rand</w:t>
      </w:r>
      <w:proofErr w:type="spellEnd"/>
      <w:r>
        <w:t>(</w:t>
      </w:r>
      <w:proofErr w:type="gramEnd"/>
      <w:r>
        <w:t>) / RAND_MAX) * 20.0;</w:t>
      </w:r>
    </w:p>
    <w:p w14:paraId="2FE7C4E5" w14:textId="77777777" w:rsidR="00F45952" w:rsidRDefault="00F45952" w:rsidP="00F45952">
      <w:r>
        <w:t xml:space="preserve">        }</w:t>
      </w:r>
    </w:p>
    <w:p w14:paraId="69794B8C" w14:textId="77777777" w:rsidR="00F45952" w:rsidRDefault="00F45952" w:rsidP="00F45952">
      <w:r>
        <w:t xml:space="preserve">    }</w:t>
      </w:r>
    </w:p>
    <w:p w14:paraId="6D542933" w14:textId="77777777" w:rsidR="00F45952" w:rsidRDefault="00F45952" w:rsidP="00F45952"/>
    <w:p w14:paraId="50BD8695" w14:textId="77777777" w:rsidR="00F45952" w:rsidRDefault="00F45952" w:rsidP="00F45952">
      <w:r>
        <w:t xml:space="preserve">    // 1. Média de cada sensor, 2. Maior temperatura, 3. Sensor responsável, 4. Horário e 5. Soma geral</w:t>
      </w:r>
    </w:p>
    <w:p w14:paraId="11E0E21D" w14:textId="77777777" w:rsidR="00F45952" w:rsidRDefault="00F45952" w:rsidP="00F45952">
      <w:r>
        <w:t xml:space="preserve">    </w:t>
      </w:r>
      <w:proofErr w:type="spellStart"/>
      <w:r>
        <w:t>maior_temp</w:t>
      </w:r>
      <w:proofErr w:type="spellEnd"/>
      <w:r>
        <w:t xml:space="preserve"> = </w:t>
      </w:r>
      <w:proofErr w:type="gramStart"/>
      <w:r>
        <w:t>sensores[</w:t>
      </w:r>
      <w:proofErr w:type="gramEnd"/>
      <w:r>
        <w:t>0][0];</w:t>
      </w:r>
    </w:p>
    <w:p w14:paraId="7B4F4028" w14:textId="77777777" w:rsidR="00F45952" w:rsidRDefault="00F45952" w:rsidP="00F45952"/>
    <w:p w14:paraId="2A5D45A1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 1. MEDIA DE CADA SENSOR ===\n");</w:t>
      </w:r>
    </w:p>
    <w:p w14:paraId="5744F825" w14:textId="77777777" w:rsidR="00F45952" w:rsidRDefault="00F45952" w:rsidP="00F45952">
      <w:r>
        <w:t xml:space="preserve">    for (</w:t>
      </w:r>
      <w:proofErr w:type="spellStart"/>
      <w:r>
        <w:t>int</w:t>
      </w:r>
      <w:proofErr w:type="spellEnd"/>
      <w:r>
        <w:t xml:space="preserve"> i = 0; i &lt; SENSORES; i++) {</w:t>
      </w:r>
    </w:p>
    <w:p w14:paraId="0BF0884C" w14:textId="77777777" w:rsidR="00F45952" w:rsidRDefault="00F45952" w:rsidP="00F45952">
      <w:r>
        <w:t xml:space="preserve">        </w:t>
      </w:r>
      <w:proofErr w:type="spellStart"/>
      <w:r>
        <w:t>soma_sensor</w:t>
      </w:r>
      <w:proofErr w:type="spellEnd"/>
      <w:r>
        <w:t xml:space="preserve"> = 0.0;</w:t>
      </w:r>
    </w:p>
    <w:p w14:paraId="25A991D2" w14:textId="77777777" w:rsidR="00F45952" w:rsidRDefault="00F45952" w:rsidP="00F45952">
      <w:r>
        <w:t xml:space="preserve">        for (</w:t>
      </w:r>
      <w:proofErr w:type="spellStart"/>
      <w:r>
        <w:t>int</w:t>
      </w:r>
      <w:proofErr w:type="spellEnd"/>
      <w:r>
        <w:t xml:space="preserve"> j = 0; j &lt; HORAS; j++) {</w:t>
      </w:r>
    </w:p>
    <w:p w14:paraId="754BE054" w14:textId="77777777" w:rsidR="00F45952" w:rsidRDefault="00F45952" w:rsidP="00F45952">
      <w:r>
        <w:t xml:space="preserve">        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temp_atual</w:t>
      </w:r>
      <w:proofErr w:type="spellEnd"/>
      <w:r>
        <w:t xml:space="preserve"> = sensores[i][j];</w:t>
      </w:r>
    </w:p>
    <w:p w14:paraId="7AE9FBCF" w14:textId="77777777" w:rsidR="00F45952" w:rsidRDefault="00F45952" w:rsidP="00F45952">
      <w:r>
        <w:t xml:space="preserve">            </w:t>
      </w:r>
      <w:proofErr w:type="spellStart"/>
      <w:r>
        <w:t>soma_sensor</w:t>
      </w:r>
      <w:proofErr w:type="spellEnd"/>
      <w:r>
        <w:t xml:space="preserve"> += </w:t>
      </w:r>
      <w:proofErr w:type="spellStart"/>
      <w:r>
        <w:t>temp_atual</w:t>
      </w:r>
      <w:proofErr w:type="spellEnd"/>
      <w:r>
        <w:t>;</w:t>
      </w:r>
    </w:p>
    <w:p w14:paraId="7D6E39CB" w14:textId="77777777" w:rsidR="00F45952" w:rsidRDefault="00F45952" w:rsidP="00F45952">
      <w:r>
        <w:t xml:space="preserve">            </w:t>
      </w:r>
      <w:proofErr w:type="spellStart"/>
      <w:r>
        <w:t>soma_geral</w:t>
      </w:r>
      <w:proofErr w:type="spellEnd"/>
      <w:r>
        <w:t xml:space="preserve"> += </w:t>
      </w:r>
      <w:proofErr w:type="spellStart"/>
      <w:r>
        <w:t>temp_atual</w:t>
      </w:r>
      <w:proofErr w:type="spellEnd"/>
      <w:r>
        <w:t>;</w:t>
      </w:r>
    </w:p>
    <w:p w14:paraId="08AC1BDB" w14:textId="77777777" w:rsidR="00F45952" w:rsidRDefault="00F45952" w:rsidP="00F45952"/>
    <w:p w14:paraId="4DB564D1" w14:textId="77777777" w:rsidR="00F45952" w:rsidRDefault="00F45952" w:rsidP="00F45952">
      <w:r>
        <w:t xml:space="preserve">            // Atualiza o maior valor e seus índices</w:t>
      </w:r>
    </w:p>
    <w:p w14:paraId="42E991F9" w14:textId="77777777" w:rsidR="00F45952" w:rsidRDefault="00F45952" w:rsidP="00F45952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temp_atual</w:t>
      </w:r>
      <w:proofErr w:type="spellEnd"/>
      <w:r>
        <w:t xml:space="preserve"> &gt; </w:t>
      </w:r>
      <w:proofErr w:type="spellStart"/>
      <w:r>
        <w:t>maior_temp</w:t>
      </w:r>
      <w:proofErr w:type="spellEnd"/>
      <w:r>
        <w:t>) {</w:t>
      </w:r>
    </w:p>
    <w:p w14:paraId="1591D474" w14:textId="77777777" w:rsidR="00F45952" w:rsidRDefault="00F45952" w:rsidP="00F45952">
      <w:r>
        <w:t xml:space="preserve">                </w:t>
      </w:r>
      <w:proofErr w:type="spellStart"/>
      <w:r>
        <w:t>maior_temp</w:t>
      </w:r>
      <w:proofErr w:type="spellEnd"/>
      <w:r>
        <w:t xml:space="preserve"> = </w:t>
      </w:r>
      <w:proofErr w:type="spellStart"/>
      <w:r>
        <w:t>temp_atual</w:t>
      </w:r>
      <w:proofErr w:type="spellEnd"/>
      <w:r>
        <w:t>;</w:t>
      </w:r>
    </w:p>
    <w:p w14:paraId="16901533" w14:textId="77777777" w:rsidR="00F45952" w:rsidRDefault="00F45952" w:rsidP="00F45952">
      <w:r>
        <w:t xml:space="preserve">                </w:t>
      </w:r>
      <w:proofErr w:type="spellStart"/>
      <w:r>
        <w:t>sensor_maior</w:t>
      </w:r>
      <w:proofErr w:type="spellEnd"/>
      <w:r>
        <w:t xml:space="preserve"> = i;</w:t>
      </w:r>
    </w:p>
    <w:p w14:paraId="3089FBB4" w14:textId="77777777" w:rsidR="00F45952" w:rsidRDefault="00F45952" w:rsidP="00F45952">
      <w:r>
        <w:t xml:space="preserve">                </w:t>
      </w:r>
      <w:proofErr w:type="spellStart"/>
      <w:r>
        <w:t>hora_maior</w:t>
      </w:r>
      <w:proofErr w:type="spellEnd"/>
      <w:r>
        <w:t xml:space="preserve"> = j;</w:t>
      </w:r>
    </w:p>
    <w:p w14:paraId="3889E861" w14:textId="77777777" w:rsidR="00F45952" w:rsidRDefault="00F45952" w:rsidP="00F45952">
      <w:r>
        <w:t xml:space="preserve">            }</w:t>
      </w:r>
    </w:p>
    <w:p w14:paraId="1DA4AFBA" w14:textId="77777777" w:rsidR="00F45952" w:rsidRDefault="00F45952" w:rsidP="00F45952">
      <w:r>
        <w:t xml:space="preserve">        }</w:t>
      </w:r>
    </w:p>
    <w:p w14:paraId="51F627EB" w14:textId="77777777" w:rsidR="00F45952" w:rsidRDefault="00F45952" w:rsidP="00F45952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"Sensor %d: %.2f °C\n", i + 1, </w:t>
      </w:r>
      <w:proofErr w:type="spellStart"/>
      <w:r>
        <w:t>soma_sensor</w:t>
      </w:r>
      <w:proofErr w:type="spellEnd"/>
      <w:r>
        <w:t xml:space="preserve"> / HORAS);</w:t>
      </w:r>
    </w:p>
    <w:p w14:paraId="6B6648CC" w14:textId="77777777" w:rsidR="00F45952" w:rsidRDefault="00F45952" w:rsidP="00F45952">
      <w:r>
        <w:t xml:space="preserve">    }</w:t>
      </w:r>
    </w:p>
    <w:p w14:paraId="4E039F90" w14:textId="77777777" w:rsidR="00F45952" w:rsidRDefault="00F45952" w:rsidP="00F45952"/>
    <w:p w14:paraId="7C0D2F0D" w14:textId="77777777" w:rsidR="00F45952" w:rsidRDefault="00F45952" w:rsidP="00F45952">
      <w:r>
        <w:t xml:space="preserve">    // Exibição dos dados consolidados (itens 2, 3, 4 e 5)</w:t>
      </w:r>
    </w:p>
    <w:p w14:paraId="20D2FA77" w14:textId="77777777" w:rsidR="00F45952" w:rsidRDefault="00F45952" w:rsidP="00F45952"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DETALHES GERAIS ===\n");</w:t>
      </w:r>
    </w:p>
    <w:p w14:paraId="58DF5AB4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"2. Maior temperatura registrada: %.2f °C\n", </w:t>
      </w:r>
      <w:proofErr w:type="spellStart"/>
      <w:r>
        <w:t>maior_temp</w:t>
      </w:r>
      <w:proofErr w:type="spellEnd"/>
      <w:r>
        <w:t>);</w:t>
      </w:r>
    </w:p>
    <w:p w14:paraId="0BA7A36E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"3. Sensor responsável: Sensor %d\n", </w:t>
      </w:r>
      <w:proofErr w:type="spellStart"/>
      <w:r>
        <w:t>sensor_maior</w:t>
      </w:r>
      <w:proofErr w:type="spellEnd"/>
      <w:r>
        <w:t xml:space="preserve"> + 1);</w:t>
      </w:r>
    </w:p>
    <w:p w14:paraId="393565FD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"4. Horário da ocorrência: %d:00h\n", </w:t>
      </w:r>
      <w:proofErr w:type="spellStart"/>
      <w:r>
        <w:t>hora_maior</w:t>
      </w:r>
      <w:proofErr w:type="spellEnd"/>
      <w:r>
        <w:t>);</w:t>
      </w:r>
    </w:p>
    <w:p w14:paraId="50966922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"5. Média geral (120 medições): %.2f °C\n", </w:t>
      </w:r>
      <w:proofErr w:type="spellStart"/>
      <w:r>
        <w:t>soma_geral</w:t>
      </w:r>
      <w:proofErr w:type="spellEnd"/>
      <w:r>
        <w:t xml:space="preserve"> / (SENSORES * HORAS));</w:t>
      </w:r>
    </w:p>
    <w:p w14:paraId="354C2F78" w14:textId="77777777" w:rsidR="00F45952" w:rsidRDefault="00F45952" w:rsidP="00F45952"/>
    <w:p w14:paraId="46C5DA92" w14:textId="77777777" w:rsidR="00F45952" w:rsidRDefault="00F45952" w:rsidP="00F45952">
      <w:r>
        <w:t xml:space="preserve">    // 6. Leituras acima de um limite informado pelo usuário</w:t>
      </w:r>
    </w:p>
    <w:p w14:paraId="2F5EF3EC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6. VERIFICAÇÃO DE LIMITE ===\n");</w:t>
      </w:r>
    </w:p>
    <w:p w14:paraId="68C07940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"Digite a temperatura limite para verificação (°C): ");</w:t>
      </w:r>
    </w:p>
    <w:p w14:paraId="3AF88842" w14:textId="77777777" w:rsidR="00F45952" w:rsidRDefault="00F45952" w:rsidP="00F45952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"%f", &amp;limite);</w:t>
      </w:r>
    </w:p>
    <w:p w14:paraId="6B90170D" w14:textId="77777777" w:rsidR="00F45952" w:rsidRDefault="00F45952" w:rsidP="00F45952"/>
    <w:p w14:paraId="11D14E14" w14:textId="77777777" w:rsidR="00F45952" w:rsidRDefault="00F45952" w:rsidP="00F45952">
      <w:r>
        <w:t xml:space="preserve">    for (</w:t>
      </w:r>
      <w:proofErr w:type="spellStart"/>
      <w:r>
        <w:t>int</w:t>
      </w:r>
      <w:proofErr w:type="spellEnd"/>
      <w:r>
        <w:t xml:space="preserve"> i = 0; i &lt; SENSORES; i++) {</w:t>
      </w:r>
    </w:p>
    <w:p w14:paraId="25AD0E96" w14:textId="77777777" w:rsidR="00F45952" w:rsidRDefault="00F45952" w:rsidP="00F45952">
      <w:r>
        <w:t xml:space="preserve">        for (</w:t>
      </w:r>
      <w:proofErr w:type="spellStart"/>
      <w:r>
        <w:t>int</w:t>
      </w:r>
      <w:proofErr w:type="spellEnd"/>
      <w:r>
        <w:t xml:space="preserve"> j = 0; j &lt; HORAS; j++) {</w:t>
      </w:r>
    </w:p>
    <w:p w14:paraId="7B15689B" w14:textId="77777777" w:rsidR="00F45952" w:rsidRDefault="00F45952" w:rsidP="00F45952">
      <w:r>
        <w:t xml:space="preserve">            </w:t>
      </w:r>
      <w:proofErr w:type="spellStart"/>
      <w:r>
        <w:t>if</w:t>
      </w:r>
      <w:proofErr w:type="spellEnd"/>
      <w:r>
        <w:t xml:space="preserve"> (sensores[i][j] &gt; limite) {</w:t>
      </w:r>
    </w:p>
    <w:p w14:paraId="7F5AF386" w14:textId="77777777" w:rsidR="00F45952" w:rsidRDefault="00F45952" w:rsidP="00F45952">
      <w:r>
        <w:t xml:space="preserve">                </w:t>
      </w:r>
      <w:proofErr w:type="spellStart"/>
      <w:r>
        <w:t>acima_limite</w:t>
      </w:r>
      <w:proofErr w:type="spellEnd"/>
      <w:r>
        <w:t>++;</w:t>
      </w:r>
    </w:p>
    <w:p w14:paraId="5F3D4733" w14:textId="77777777" w:rsidR="00F45952" w:rsidRDefault="00F45952" w:rsidP="00F45952">
      <w:r>
        <w:t xml:space="preserve">            }</w:t>
      </w:r>
    </w:p>
    <w:p w14:paraId="4CE1628B" w14:textId="77777777" w:rsidR="00F45952" w:rsidRDefault="00F45952" w:rsidP="00F45952">
      <w:r>
        <w:t xml:space="preserve">        }</w:t>
      </w:r>
    </w:p>
    <w:p w14:paraId="7D8E415D" w14:textId="77777777" w:rsidR="00F45952" w:rsidRDefault="00F45952" w:rsidP="00F45952">
      <w:r>
        <w:t xml:space="preserve">    }</w:t>
      </w:r>
    </w:p>
    <w:p w14:paraId="556E88F1" w14:textId="77777777" w:rsidR="00F45952" w:rsidRDefault="00F45952" w:rsidP="00F45952"/>
    <w:p w14:paraId="0C885EA5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"Limite informado: %.2f °C\n", limite);</w:t>
      </w:r>
    </w:p>
    <w:p w14:paraId="66A3924B" w14:textId="77777777" w:rsidR="00F45952" w:rsidRDefault="00F45952" w:rsidP="00F4595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"Quantidade de leituras acima do limite: %d\n", </w:t>
      </w:r>
      <w:proofErr w:type="spellStart"/>
      <w:r>
        <w:t>acima_limite</w:t>
      </w:r>
      <w:proofErr w:type="spellEnd"/>
      <w:r>
        <w:t>);</w:t>
      </w:r>
    </w:p>
    <w:p w14:paraId="2C30237C" w14:textId="77777777" w:rsidR="00F45952" w:rsidRDefault="00F45952" w:rsidP="00F45952"/>
    <w:p w14:paraId="4DCE1686" w14:textId="77777777" w:rsidR="00F45952" w:rsidRDefault="00F45952" w:rsidP="00F45952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3BF66251" w14:textId="764301A5" w:rsidR="00F45952" w:rsidRDefault="00F45952" w:rsidP="00F45952">
      <w:r>
        <w:t>}</w:t>
      </w:r>
    </w:p>
    <w:p w14:paraId="25A253DC" w14:textId="77777777" w:rsidR="00F45952" w:rsidRDefault="00F45952" w:rsidP="00F45952"/>
    <w:p w14:paraId="73D4ED68" w14:textId="77777777" w:rsidR="00F45952" w:rsidRPr="00F45952" w:rsidRDefault="00F45952" w:rsidP="00F45952">
      <w:r w:rsidRPr="00F45952">
        <w:t xml:space="preserve">Resumidamente, o código cria uma </w:t>
      </w:r>
      <w:r w:rsidRPr="00F45952">
        <w:rPr>
          <w:b/>
          <w:bCs/>
        </w:rPr>
        <w:t>matriz de 5 sensores por 24 horas</w:t>
      </w:r>
      <w:r w:rsidRPr="00F45952">
        <w:t xml:space="preserve">, totalizando </w:t>
      </w:r>
      <w:r w:rsidRPr="00F45952">
        <w:rPr>
          <w:b/>
          <w:bCs/>
        </w:rPr>
        <w:t>120 medições de temperatura</w:t>
      </w:r>
      <w:r w:rsidRPr="00F45952">
        <w:t>.</w:t>
      </w:r>
    </w:p>
    <w:p w14:paraId="4AA4A671" w14:textId="77777777" w:rsidR="00F45952" w:rsidRPr="00F45952" w:rsidRDefault="00F45952" w:rsidP="00F45952">
      <w:pPr>
        <w:rPr>
          <w:b/>
          <w:bCs/>
        </w:rPr>
      </w:pPr>
      <w:r w:rsidRPr="00F45952">
        <w:rPr>
          <w:b/>
          <w:bCs/>
        </w:rPr>
        <w:t>O que ele faz:</w:t>
      </w:r>
    </w:p>
    <w:p w14:paraId="29921A0A" w14:textId="77777777" w:rsidR="00F45952" w:rsidRPr="00F45952" w:rsidRDefault="00F45952" w:rsidP="00F45952">
      <w:pPr>
        <w:numPr>
          <w:ilvl w:val="0"/>
          <w:numId w:val="6"/>
        </w:numPr>
      </w:pPr>
      <w:r w:rsidRPr="00F45952">
        <w:rPr>
          <w:b/>
          <w:bCs/>
        </w:rPr>
        <w:lastRenderedPageBreak/>
        <w:t>Preenche a matriz</w:t>
      </w:r>
      <w:r w:rsidRPr="00F45952">
        <w:t xml:space="preserve"> com temperaturas aleatórias entre </w:t>
      </w:r>
      <w:r w:rsidRPr="00F45952">
        <w:rPr>
          <w:b/>
          <w:bCs/>
        </w:rPr>
        <w:t>15°C e 35°C</w:t>
      </w:r>
      <w:r w:rsidRPr="00F45952">
        <w:t xml:space="preserve">. </w:t>
      </w:r>
    </w:p>
    <w:p w14:paraId="64FDB511" w14:textId="77777777" w:rsidR="00F45952" w:rsidRPr="00F45952" w:rsidRDefault="00F45952" w:rsidP="00F45952">
      <w:pPr>
        <w:numPr>
          <w:ilvl w:val="0"/>
          <w:numId w:val="6"/>
        </w:numPr>
      </w:pPr>
      <w:r w:rsidRPr="00F45952">
        <w:rPr>
          <w:b/>
          <w:bCs/>
        </w:rPr>
        <w:t>Calcula a média de cada sensor</w:t>
      </w:r>
      <w:r w:rsidRPr="00F45952">
        <w:t xml:space="preserve">, usando suas 24 medições. </w:t>
      </w:r>
    </w:p>
    <w:p w14:paraId="7418394B" w14:textId="77777777" w:rsidR="00F45952" w:rsidRPr="00F45952" w:rsidRDefault="00F45952" w:rsidP="00F45952">
      <w:pPr>
        <w:numPr>
          <w:ilvl w:val="0"/>
          <w:numId w:val="6"/>
        </w:numPr>
      </w:pPr>
      <w:r w:rsidRPr="00F45952">
        <w:rPr>
          <w:b/>
          <w:bCs/>
        </w:rPr>
        <w:t>Encontra a maior temperatura</w:t>
      </w:r>
      <w:r w:rsidRPr="00F45952">
        <w:t xml:space="preserve"> registrada. </w:t>
      </w:r>
    </w:p>
    <w:p w14:paraId="605AF691" w14:textId="77777777" w:rsidR="00F45952" w:rsidRPr="00F45952" w:rsidRDefault="00F45952" w:rsidP="00F45952">
      <w:pPr>
        <w:numPr>
          <w:ilvl w:val="0"/>
          <w:numId w:val="6"/>
        </w:numPr>
      </w:pPr>
      <w:r w:rsidRPr="00F45952">
        <w:rPr>
          <w:b/>
          <w:bCs/>
        </w:rPr>
        <w:t>Identifica qual sensor e qual horário</w:t>
      </w:r>
      <w:r w:rsidRPr="00F45952">
        <w:t xml:space="preserve"> registraram essa maior temperatura. </w:t>
      </w:r>
    </w:p>
    <w:p w14:paraId="1CB2107D" w14:textId="77777777" w:rsidR="00F45952" w:rsidRPr="00F45952" w:rsidRDefault="00F45952" w:rsidP="00F45952">
      <w:pPr>
        <w:numPr>
          <w:ilvl w:val="0"/>
          <w:numId w:val="6"/>
        </w:numPr>
      </w:pPr>
      <w:r w:rsidRPr="00F45952">
        <w:rPr>
          <w:b/>
          <w:bCs/>
        </w:rPr>
        <w:t>Calcula a média geral das 120 medições</w:t>
      </w:r>
      <w:r w:rsidRPr="00F45952">
        <w:t>, somando todas as temperaturas e dividindo por:</w:t>
      </w:r>
      <w:r w:rsidRPr="00F45952">
        <w:br/>
      </w:r>
      <w:r w:rsidRPr="00F45952">
        <w:rPr>
          <w:b/>
          <w:bCs/>
        </w:rPr>
        <w:t>5 × 24 = 120</w:t>
      </w:r>
      <w:r w:rsidRPr="00F45952">
        <w:t xml:space="preserve">. </w:t>
      </w:r>
    </w:p>
    <w:p w14:paraId="762F4FE4" w14:textId="77777777" w:rsidR="00F45952" w:rsidRDefault="00F45952" w:rsidP="00F45952">
      <w:pPr>
        <w:numPr>
          <w:ilvl w:val="0"/>
          <w:numId w:val="6"/>
        </w:numPr>
      </w:pPr>
      <w:r w:rsidRPr="00F45952">
        <w:t xml:space="preserve">Pede uma </w:t>
      </w:r>
      <w:r w:rsidRPr="00F45952">
        <w:rPr>
          <w:b/>
          <w:bCs/>
        </w:rPr>
        <w:t>temperatura limite</w:t>
      </w:r>
      <w:r w:rsidRPr="00F45952">
        <w:t xml:space="preserve"> ao usuário e conta quantas medições ficaram acima dela.</w:t>
      </w:r>
    </w:p>
    <w:p w14:paraId="38F57B8B" w14:textId="77777777" w:rsidR="00F45952" w:rsidRDefault="00F45952" w:rsidP="00F45952"/>
    <w:p w14:paraId="2DE1F2FF" w14:textId="77777777" w:rsidR="00F45952" w:rsidRPr="00F45952" w:rsidRDefault="00F45952" w:rsidP="00F45952"/>
    <w:p w14:paraId="5FC1BAE0" w14:textId="77777777" w:rsidR="00820321" w:rsidRDefault="00820321" w:rsidP="00820321">
      <w:pPr>
        <w:rPr>
          <w:rFonts w:ascii="Calibri" w:hAnsi="Calibri" w:cs="Calibri"/>
          <w:b/>
          <w:sz w:val="36"/>
          <w:szCs w:val="36"/>
        </w:rPr>
      </w:pPr>
      <w:r w:rsidRPr="00820321">
        <w:rPr>
          <w:rFonts w:ascii="Calibri" w:hAnsi="Calibri" w:cs="Calibri"/>
          <w:b/>
          <w:sz w:val="36"/>
          <w:szCs w:val="36"/>
        </w:rPr>
        <w:t>Explicação da Parte 6 – Leituras acima de um limite</w:t>
      </w:r>
    </w:p>
    <w:p w14:paraId="4C3C3951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  <w:b/>
          <w:bCs/>
        </w:rPr>
        <w:t>Por que são necessários loops aninhados?</w:t>
      </w:r>
      <w:r w:rsidRPr="00820321">
        <w:rPr>
          <w:rFonts w:cs="Calibri"/>
        </w:rPr>
        <w:br/>
        <w:t xml:space="preserve">Os loops aninhados são necessários porque os dados estão organizados em uma matriz bidimensional de sensores e horários. O primeiro </w:t>
      </w:r>
      <w:proofErr w:type="gramStart"/>
      <w:r w:rsidRPr="00820321">
        <w:rPr>
          <w:rFonts w:cs="Calibri"/>
        </w:rPr>
        <w:t>for, representado</w:t>
      </w:r>
      <w:proofErr w:type="gramEnd"/>
      <w:r w:rsidRPr="00820321">
        <w:rPr>
          <w:rFonts w:cs="Calibri"/>
        </w:rPr>
        <w:t xml:space="preserve"> pelo índice i, percorre os sensores, enquanto o segundo </w:t>
      </w:r>
      <w:proofErr w:type="gramStart"/>
      <w:r w:rsidRPr="00820321">
        <w:rPr>
          <w:rFonts w:cs="Calibri"/>
        </w:rPr>
        <w:t>for, representado</w:t>
      </w:r>
      <w:proofErr w:type="gramEnd"/>
      <w:r w:rsidRPr="00820321">
        <w:rPr>
          <w:rFonts w:cs="Calibri"/>
        </w:rPr>
        <w:t xml:space="preserve"> pelo índice j, percorre as horas de cada sensor. Dessa forma, é possível acessar e verificar cada medição individualmente.</w:t>
      </w:r>
    </w:p>
    <w:p w14:paraId="3D6FA47A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  <w:b/>
          <w:bCs/>
        </w:rPr>
        <w:t>Qual é o papel dos índices [i][j]?</w:t>
      </w:r>
      <w:r w:rsidRPr="00820321">
        <w:rPr>
          <w:rFonts w:cs="Calibri"/>
        </w:rPr>
        <w:br/>
        <w:t>Os índices [i][j] indicam a posição exata de cada temperatura dentro da matriz. O índice i representa a linha, ou seja, o sensor, enquanto o índice j representa a coluna, correspondente ao horário da medição. Assim, sensores[i][j] permite acessar uma temperatura específica.</w:t>
      </w:r>
    </w:p>
    <w:p w14:paraId="7F05C42B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  <w:b/>
          <w:bCs/>
        </w:rPr>
        <w:t>Quantas posições da matriz são percorridas?</w:t>
      </w:r>
      <w:r w:rsidRPr="00820321">
        <w:rPr>
          <w:rFonts w:cs="Calibri"/>
        </w:rPr>
        <w:br/>
        <w:t xml:space="preserve">A matriz possui </w:t>
      </w:r>
      <w:r w:rsidRPr="00820321">
        <w:rPr>
          <w:rFonts w:cs="Calibri"/>
          <w:b/>
          <w:bCs/>
        </w:rPr>
        <w:t>5 linhas</w:t>
      </w:r>
      <w:r w:rsidRPr="00820321">
        <w:rPr>
          <w:rFonts w:cs="Calibri"/>
        </w:rPr>
        <w:t xml:space="preserve">, correspondentes aos 5 sensores, e </w:t>
      </w:r>
      <w:r w:rsidRPr="00820321">
        <w:rPr>
          <w:rFonts w:cs="Calibri"/>
          <w:b/>
          <w:bCs/>
        </w:rPr>
        <w:t>24 colunas</w:t>
      </w:r>
      <w:r w:rsidRPr="00820321">
        <w:rPr>
          <w:rFonts w:cs="Calibri"/>
        </w:rPr>
        <w:t>, correspondentes às 24 horas do dia. Portanto, são percorridas:</w:t>
      </w:r>
    </w:p>
    <w:p w14:paraId="1B439C63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  <w:b/>
          <w:bCs/>
        </w:rPr>
        <w:t>5 × 24 = 120 posições</w:t>
      </w:r>
    </w:p>
    <w:p w14:paraId="0BD331B3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Isso significa que o programa verifica todas as </w:t>
      </w:r>
      <w:r w:rsidRPr="00820321">
        <w:rPr>
          <w:rFonts w:cs="Calibri"/>
          <w:b/>
          <w:bCs/>
        </w:rPr>
        <w:t>120 medições de temperatura</w:t>
      </w:r>
      <w:r w:rsidRPr="00820321">
        <w:rPr>
          <w:rFonts w:cs="Calibri"/>
        </w:rPr>
        <w:t xml:space="preserve"> para descobrir quantas estão acima do limite informado pelo usuário.</w:t>
      </w:r>
    </w:p>
    <w:p w14:paraId="40264830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  <w:b/>
          <w:bCs/>
        </w:rPr>
        <w:t>Qual é a relação entre o número de linhas, colunas e quantidade de operações?</w:t>
      </w:r>
      <w:r w:rsidRPr="00820321">
        <w:rPr>
          <w:rFonts w:cs="Calibri"/>
        </w:rPr>
        <w:br/>
        <w:t xml:space="preserve">A quantidade de posições percorridas é determinada pela multiplicação entre o número de linhas e o número de colunas. Considerando m linhas e n colunas, o algoritmo pode precisar percorrer </w:t>
      </w:r>
      <w:r w:rsidRPr="00820321">
        <w:rPr>
          <w:rFonts w:cs="Calibri"/>
          <w:b/>
          <w:bCs/>
        </w:rPr>
        <w:t>m × n posições</w:t>
      </w:r>
      <w:r w:rsidRPr="00820321">
        <w:rPr>
          <w:rFonts w:cs="Calibri"/>
        </w:rPr>
        <w:t xml:space="preserve">. Portanto, se aumentarmos a </w:t>
      </w:r>
      <w:r w:rsidRPr="00820321">
        <w:rPr>
          <w:rFonts w:cs="Calibri"/>
        </w:rPr>
        <w:lastRenderedPageBreak/>
        <w:t xml:space="preserve">quantidade de sensores ou de horários, a quantidade de operações também aumenta proporcionalmente. A complexidade desse percurso é </w:t>
      </w:r>
      <w:proofErr w:type="gramStart"/>
      <w:r w:rsidRPr="00820321">
        <w:rPr>
          <w:rFonts w:cs="Calibri"/>
          <w:b/>
          <w:bCs/>
        </w:rPr>
        <w:t>O(</w:t>
      </w:r>
      <w:proofErr w:type="gramEnd"/>
      <w:r w:rsidRPr="00820321">
        <w:rPr>
          <w:rFonts w:cs="Calibri"/>
          <w:b/>
          <w:bCs/>
        </w:rPr>
        <w:t>m × n)</w:t>
      </w:r>
      <w:r w:rsidRPr="00820321">
        <w:rPr>
          <w:rFonts w:cs="Calibri"/>
        </w:rPr>
        <w:t xml:space="preserve">. </w:t>
      </w:r>
    </w:p>
    <w:p w14:paraId="0393B3FA" w14:textId="77777777" w:rsidR="00820321" w:rsidRPr="00820321" w:rsidRDefault="00820321" w:rsidP="00820321">
      <w:pPr>
        <w:rPr>
          <w:rFonts w:cs="Calibri"/>
        </w:rPr>
      </w:pPr>
    </w:p>
    <w:p w14:paraId="16531C40" w14:textId="4CA937FC" w:rsidR="00F45952" w:rsidRDefault="00820321" w:rsidP="00F45952">
      <w:pPr>
        <w:rPr>
          <w:rFonts w:ascii="Calibri" w:hAnsi="Calibri" w:cs="Calibri"/>
          <w:b/>
          <w:bCs/>
          <w:sz w:val="36"/>
          <w:szCs w:val="36"/>
        </w:rPr>
      </w:pPr>
      <w:r w:rsidRPr="00820321">
        <w:rPr>
          <w:rFonts w:ascii="Calibri" w:hAnsi="Calibri" w:cs="Calibri"/>
          <w:b/>
          <w:bCs/>
          <w:sz w:val="36"/>
          <w:szCs w:val="36"/>
        </w:rPr>
        <w:t>PARTE 6 – ANÁLISE E CONCLUSÃO</w:t>
      </w:r>
    </w:p>
    <w:p w14:paraId="598D7D0B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Os experimentos realizados permitiram observar, na prática, como o tamanho das estruturas de dados influencia diretamente a quantidade de operações executadas pelos algoritmos. Tanto nos testes de ordenação quanto nos percursos de </w:t>
      </w:r>
      <w:proofErr w:type="spellStart"/>
      <w:r w:rsidRPr="00820321">
        <w:rPr>
          <w:rFonts w:cs="Calibri"/>
        </w:rPr>
        <w:t>arrays</w:t>
      </w:r>
      <w:proofErr w:type="spellEnd"/>
      <w:r w:rsidRPr="00820321">
        <w:rPr>
          <w:rFonts w:cs="Calibri"/>
        </w:rPr>
        <w:t xml:space="preserve"> e matrizes, estruturas maiores exigiram uma quantidade maior de comparações, acessos e movimentações.</w:t>
      </w:r>
    </w:p>
    <w:p w14:paraId="24030071" w14:textId="77777777" w:rsidR="00820321" w:rsidRPr="00820321" w:rsidRDefault="00820321" w:rsidP="00820321">
      <w:pPr>
        <w:rPr>
          <w:rFonts w:cs="Calibri"/>
          <w:b/>
          <w:bCs/>
        </w:rPr>
      </w:pPr>
      <w:r w:rsidRPr="00820321">
        <w:rPr>
          <w:rFonts w:cs="Calibri"/>
          <w:b/>
          <w:bCs/>
        </w:rPr>
        <w:t>1. O aumento do tamanho da estrutura de dados influencia a quantidade de operações?</w:t>
      </w:r>
    </w:p>
    <w:p w14:paraId="2234A2AE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>Sim. Quanto maior for a quantidade de elementos, maior tende a ser a quantidade de operações necessárias para processar a estrutura. Por exemplo, em uma matriz com m linhas e n colunas, um percurso completo precisa acessar m × n posições. Da mesma forma, nos algoritmos de ordenação, o aumento do número de elementos provoca um crescimento na quantidade de comparações e movimentações.</w:t>
      </w:r>
    </w:p>
    <w:p w14:paraId="5851A674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Os experimentos com </w:t>
      </w:r>
      <w:proofErr w:type="spellStart"/>
      <w:r w:rsidRPr="00820321">
        <w:rPr>
          <w:rFonts w:cs="Calibri"/>
        </w:rPr>
        <w:t>arrays</w:t>
      </w:r>
      <w:proofErr w:type="spellEnd"/>
      <w:r w:rsidRPr="00820321">
        <w:rPr>
          <w:rFonts w:cs="Calibri"/>
        </w:rPr>
        <w:t xml:space="preserve"> de 10, 20 e 1.000 elementos mostraram claramente essa diferença. Ao aumentar o tamanho do </w:t>
      </w:r>
      <w:proofErr w:type="spellStart"/>
      <w:r w:rsidRPr="00820321">
        <w:rPr>
          <w:rFonts w:cs="Calibri"/>
        </w:rPr>
        <w:t>array</w:t>
      </w:r>
      <w:proofErr w:type="spellEnd"/>
      <w:r w:rsidRPr="00820321">
        <w:rPr>
          <w:rFonts w:cs="Calibri"/>
        </w:rPr>
        <w:t xml:space="preserve">, o número de operações também aumentou, porém cada algoritmo apresentou um ritmo de crescimento diferente. </w:t>
      </w:r>
    </w:p>
    <w:p w14:paraId="4F6BA7A7" w14:textId="77777777" w:rsidR="00820321" w:rsidRPr="00820321" w:rsidRDefault="00820321" w:rsidP="00820321">
      <w:pPr>
        <w:rPr>
          <w:rFonts w:cs="Calibri"/>
          <w:b/>
          <w:bCs/>
        </w:rPr>
      </w:pPr>
      <w:r w:rsidRPr="00820321">
        <w:rPr>
          <w:rFonts w:cs="Calibri"/>
          <w:b/>
          <w:bCs/>
        </w:rPr>
        <w:t xml:space="preserve">2. Bubble </w:t>
      </w:r>
      <w:proofErr w:type="spellStart"/>
      <w:r w:rsidRPr="00820321">
        <w:rPr>
          <w:rFonts w:cs="Calibri"/>
          <w:b/>
          <w:bCs/>
        </w:rPr>
        <w:t>Sort</w:t>
      </w:r>
      <w:proofErr w:type="spellEnd"/>
      <w:r w:rsidRPr="00820321">
        <w:rPr>
          <w:rFonts w:cs="Calibri"/>
          <w:b/>
          <w:bCs/>
        </w:rPr>
        <w:t xml:space="preserve"> e Quick </w:t>
      </w:r>
      <w:proofErr w:type="spellStart"/>
      <w:r w:rsidRPr="00820321">
        <w:rPr>
          <w:rFonts w:cs="Calibri"/>
          <w:b/>
          <w:bCs/>
        </w:rPr>
        <w:t>Sort</w:t>
      </w:r>
      <w:proofErr w:type="spellEnd"/>
      <w:r w:rsidRPr="00820321">
        <w:rPr>
          <w:rFonts w:cs="Calibri"/>
          <w:b/>
          <w:bCs/>
        </w:rPr>
        <w:t xml:space="preserve"> crescem da mesma maneira quando o número de elementos aumenta?</w:t>
      </w:r>
    </w:p>
    <w:p w14:paraId="700B80A4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>Não. Os dois algoritmos apresentam comportamentos diferentes conforme a quantidade de elementos aumenta.</w:t>
      </w:r>
    </w:p>
    <w:p w14:paraId="0452FEA8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O Bubble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possui crescimento quadrático, representado por O(n²). Isso significa que, quando o tamanho da entrada aumenta, a quantidade de comparações pode crescer muito rapidamente. Nos experimentos, para 1.000 elementos, foram registradas 499.500 comparações, demonstrando esse crescimento elevado.</w:t>
      </w:r>
    </w:p>
    <w:p w14:paraId="7F0015DF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Já o Quick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, em condições médias favoráveis, apresenta complexidade aproximada de </w:t>
      </w:r>
      <w:proofErr w:type="gramStart"/>
      <w:r w:rsidRPr="00820321">
        <w:rPr>
          <w:rFonts w:cs="Calibri"/>
        </w:rPr>
        <w:t>O(</w:t>
      </w:r>
      <w:proofErr w:type="gramEnd"/>
      <w:r w:rsidRPr="00820321">
        <w:rPr>
          <w:rFonts w:cs="Calibri"/>
        </w:rPr>
        <w:t xml:space="preserve">n log n). Por isso, mesmo com o aumento significativo da quantidade de elementos, seu número de operações cresce de maneira muito mais controlada. No experimento com 1.000 elementos, o Quick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realizou 10.982 comparações, uma quantidade muito menor que a do Bubble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. </w:t>
      </w:r>
    </w:p>
    <w:p w14:paraId="4153F79C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lastRenderedPageBreak/>
        <w:t>Portanto, quanto maior a estrutura de dados, mais evidente se torna a diferença de eficiência entre os dois algoritmos.</w:t>
      </w:r>
    </w:p>
    <w:p w14:paraId="4D4EEF37" w14:textId="77777777" w:rsidR="00820321" w:rsidRPr="00820321" w:rsidRDefault="00820321" w:rsidP="00820321">
      <w:pPr>
        <w:rPr>
          <w:rFonts w:cs="Calibri"/>
          <w:b/>
          <w:bCs/>
        </w:rPr>
      </w:pPr>
      <w:r w:rsidRPr="00820321">
        <w:rPr>
          <w:rFonts w:cs="Calibri"/>
          <w:b/>
          <w:bCs/>
        </w:rPr>
        <w:t>3. Por que analisar somente o resultado final da ordenação não é suficiente para comparar algoritmos?</w:t>
      </w:r>
    </w:p>
    <w:p w14:paraId="683BFF1F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>Analisar apenas o resultado final não é suficiente porque ambos os algoritmos podem produzir corretamente a mesma lista ordenada. Se observarmos somente o resultado, parecerá que os dois tiveram o mesmo desempenho, pois chegaram à mesma solução.</w:t>
      </w:r>
    </w:p>
    <w:p w14:paraId="60B748E9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>A principal diferença está em como cada algoritmo chega ao resultado. Para isso, é necessário analisar fatores como:</w:t>
      </w:r>
    </w:p>
    <w:p w14:paraId="72750E20" w14:textId="77777777" w:rsidR="00820321" w:rsidRPr="00820321" w:rsidRDefault="00820321" w:rsidP="00820321">
      <w:pPr>
        <w:numPr>
          <w:ilvl w:val="0"/>
          <w:numId w:val="7"/>
        </w:numPr>
        <w:rPr>
          <w:rFonts w:cs="Calibri"/>
        </w:rPr>
      </w:pPr>
      <w:r w:rsidRPr="00820321">
        <w:rPr>
          <w:rFonts w:cs="Calibri"/>
        </w:rPr>
        <w:t xml:space="preserve">quantidade de comparações; </w:t>
      </w:r>
    </w:p>
    <w:p w14:paraId="0FABC8A8" w14:textId="77777777" w:rsidR="00820321" w:rsidRPr="00820321" w:rsidRDefault="00820321" w:rsidP="00820321">
      <w:pPr>
        <w:numPr>
          <w:ilvl w:val="0"/>
          <w:numId w:val="7"/>
        </w:numPr>
        <w:rPr>
          <w:rFonts w:cs="Calibri"/>
        </w:rPr>
      </w:pPr>
      <w:r w:rsidRPr="00820321">
        <w:rPr>
          <w:rFonts w:cs="Calibri"/>
        </w:rPr>
        <w:t xml:space="preserve">quantidade de trocas ou movimentações; </w:t>
      </w:r>
    </w:p>
    <w:p w14:paraId="4C3D7F37" w14:textId="77777777" w:rsidR="00820321" w:rsidRPr="00820321" w:rsidRDefault="00820321" w:rsidP="00820321">
      <w:pPr>
        <w:numPr>
          <w:ilvl w:val="0"/>
          <w:numId w:val="7"/>
        </w:numPr>
        <w:rPr>
          <w:rFonts w:cs="Calibri"/>
        </w:rPr>
      </w:pPr>
      <w:r w:rsidRPr="00820321">
        <w:rPr>
          <w:rFonts w:cs="Calibri"/>
        </w:rPr>
        <w:t xml:space="preserve">crescimento do número de operações conforme a entrada aumenta; </w:t>
      </w:r>
    </w:p>
    <w:p w14:paraId="6E4644EF" w14:textId="77777777" w:rsidR="00820321" w:rsidRPr="00820321" w:rsidRDefault="00820321" w:rsidP="00820321">
      <w:pPr>
        <w:numPr>
          <w:ilvl w:val="0"/>
          <w:numId w:val="7"/>
        </w:numPr>
        <w:rPr>
          <w:rFonts w:cs="Calibri"/>
        </w:rPr>
      </w:pPr>
      <w:r w:rsidRPr="00820321">
        <w:rPr>
          <w:rFonts w:cs="Calibri"/>
        </w:rPr>
        <w:t xml:space="preserve">tempo necessário para processar estruturas maiores; </w:t>
      </w:r>
    </w:p>
    <w:p w14:paraId="18CF6A81" w14:textId="77777777" w:rsidR="00820321" w:rsidRPr="00820321" w:rsidRDefault="00820321" w:rsidP="00820321">
      <w:pPr>
        <w:numPr>
          <w:ilvl w:val="0"/>
          <w:numId w:val="7"/>
        </w:numPr>
        <w:rPr>
          <w:rFonts w:cs="Calibri"/>
        </w:rPr>
      </w:pPr>
      <w:r w:rsidRPr="00820321">
        <w:rPr>
          <w:rFonts w:cs="Calibri"/>
        </w:rPr>
        <w:t xml:space="preserve">complexidade do algoritmo. </w:t>
      </w:r>
    </w:p>
    <w:p w14:paraId="68359D12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Dessa forma, a análise das operações permite verificar qual algoritmo é mais eficiente. Nos experimentos realizados, tanto o Bubble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quanto o Quick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ordenaram corretamente os dados, mas o Quick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precisou de muito menos operações, principalmente quando o </w:t>
      </w:r>
      <w:proofErr w:type="spellStart"/>
      <w:r w:rsidRPr="00820321">
        <w:rPr>
          <w:rFonts w:cs="Calibri"/>
        </w:rPr>
        <w:t>array</w:t>
      </w:r>
      <w:proofErr w:type="spellEnd"/>
      <w:r w:rsidRPr="00820321">
        <w:rPr>
          <w:rFonts w:cs="Calibri"/>
        </w:rPr>
        <w:t xml:space="preserve"> aumentou para 1.000 elementos. </w:t>
      </w:r>
    </w:p>
    <w:p w14:paraId="6BD79CF2" w14:textId="77777777" w:rsidR="00820321" w:rsidRPr="00820321" w:rsidRDefault="00820321" w:rsidP="00820321">
      <w:pPr>
        <w:rPr>
          <w:rFonts w:ascii="Calibri" w:hAnsi="Calibri" w:cs="Calibri"/>
          <w:b/>
          <w:bCs/>
          <w:sz w:val="36"/>
          <w:szCs w:val="36"/>
        </w:rPr>
      </w:pPr>
      <w:r w:rsidRPr="00820321">
        <w:rPr>
          <w:rFonts w:ascii="Calibri" w:hAnsi="Calibri" w:cs="Calibri"/>
          <w:b/>
          <w:bCs/>
          <w:sz w:val="36"/>
          <w:szCs w:val="36"/>
        </w:rPr>
        <w:t>Conclusão Geral</w:t>
      </w:r>
    </w:p>
    <w:p w14:paraId="49ACCED9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>Conclui-se que a escolha de um algoritmo é muito importante, principalmente quando se trabalha com grandes quantidades de dados. Os experimentos demonstraram que o aumento do tamanho das estruturas influencia diretamente a quantidade de operações necessárias.</w:t>
      </w:r>
    </w:p>
    <w:p w14:paraId="05883A12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O Bubble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, apesar de simples e fácil de entender, apresenta um crescimento muito elevado na quantidade de operações, tornando-se pouco eficiente para grandes volumes de dados. Por outro lado, o Quick </w:t>
      </w:r>
      <w:proofErr w:type="spellStart"/>
      <w:r w:rsidRPr="00820321">
        <w:rPr>
          <w:rFonts w:cs="Calibri"/>
        </w:rPr>
        <w:t>Sort</w:t>
      </w:r>
      <w:proofErr w:type="spellEnd"/>
      <w:r w:rsidRPr="00820321">
        <w:rPr>
          <w:rFonts w:cs="Calibri"/>
        </w:rPr>
        <w:t xml:space="preserve"> apresentou um desempenho muito melhor nos testes, pois utiliza uma estratégia de divisão do problema em partes menores.</w:t>
      </w:r>
    </w:p>
    <w:p w14:paraId="562872D8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t xml:space="preserve">Além disso, os exercícios com </w:t>
      </w:r>
      <w:proofErr w:type="spellStart"/>
      <w:r w:rsidRPr="00820321">
        <w:rPr>
          <w:rFonts w:cs="Calibri"/>
        </w:rPr>
        <w:t>arrays</w:t>
      </w:r>
      <w:proofErr w:type="spellEnd"/>
      <w:r w:rsidRPr="00820321">
        <w:rPr>
          <w:rFonts w:cs="Calibri"/>
        </w:rPr>
        <w:t xml:space="preserve"> e matrizes mostraram que a organização dos dados também influencia o processamento. Em </w:t>
      </w:r>
      <w:proofErr w:type="spellStart"/>
      <w:r w:rsidRPr="00820321">
        <w:rPr>
          <w:rFonts w:cs="Calibri"/>
        </w:rPr>
        <w:t>arrays</w:t>
      </w:r>
      <w:proofErr w:type="spellEnd"/>
      <w:r w:rsidRPr="00820321">
        <w:rPr>
          <w:rFonts w:cs="Calibri"/>
        </w:rPr>
        <w:t xml:space="preserve">, percursos simples apresentam crescimento linear O(n), enquanto em matrizes o número de operações depende da quantidade de linhas multiplicada pela quantidade de colunas, resultando em </w:t>
      </w:r>
      <w:proofErr w:type="gramStart"/>
      <w:r w:rsidRPr="00820321">
        <w:rPr>
          <w:rFonts w:cs="Calibri"/>
        </w:rPr>
        <w:t>O(</w:t>
      </w:r>
      <w:proofErr w:type="gramEnd"/>
      <w:r w:rsidRPr="00820321">
        <w:rPr>
          <w:rFonts w:cs="Calibri"/>
        </w:rPr>
        <w:t>m × n).</w:t>
      </w:r>
    </w:p>
    <w:p w14:paraId="68CAAC0C" w14:textId="77777777" w:rsidR="00820321" w:rsidRPr="00820321" w:rsidRDefault="00820321" w:rsidP="00820321">
      <w:pPr>
        <w:rPr>
          <w:rFonts w:cs="Calibri"/>
        </w:rPr>
      </w:pPr>
      <w:r w:rsidRPr="00820321">
        <w:rPr>
          <w:rFonts w:cs="Calibri"/>
        </w:rPr>
        <w:lastRenderedPageBreak/>
        <w:t>Assim, a realização dos experimentos foi importante para comprovar que não basta um algoritmo produzir o resultado correto: também é necessário analisar a quantidade de operações e a forma como seu desempenho cresce conforme o volume de dados aumenta.</w:t>
      </w:r>
    </w:p>
    <w:p w14:paraId="2AC8A81D" w14:textId="77777777" w:rsidR="00820321" w:rsidRPr="00820321" w:rsidRDefault="00820321" w:rsidP="00F45952">
      <w:pPr>
        <w:rPr>
          <w:rFonts w:ascii="Calibri" w:hAnsi="Calibri" w:cs="Calibri"/>
          <w:b/>
          <w:bCs/>
          <w:sz w:val="36"/>
          <w:szCs w:val="36"/>
        </w:rPr>
      </w:pPr>
    </w:p>
    <w:sectPr w:rsidR="00820321" w:rsidRPr="008203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11EA3"/>
    <w:multiLevelType w:val="multilevel"/>
    <w:tmpl w:val="0CA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00556"/>
    <w:multiLevelType w:val="multilevel"/>
    <w:tmpl w:val="AD72A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4A4683"/>
    <w:multiLevelType w:val="multilevel"/>
    <w:tmpl w:val="870C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341D29"/>
    <w:multiLevelType w:val="multilevel"/>
    <w:tmpl w:val="E83CF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544D1"/>
    <w:multiLevelType w:val="multilevel"/>
    <w:tmpl w:val="9CF02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5F6C7F"/>
    <w:multiLevelType w:val="multilevel"/>
    <w:tmpl w:val="2990D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8F23680"/>
    <w:multiLevelType w:val="multilevel"/>
    <w:tmpl w:val="0E0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237048">
    <w:abstractNumId w:val="6"/>
  </w:num>
  <w:num w:numId="2" w16cid:durableId="930772346">
    <w:abstractNumId w:val="5"/>
  </w:num>
  <w:num w:numId="3" w16cid:durableId="360253689">
    <w:abstractNumId w:val="4"/>
  </w:num>
  <w:num w:numId="4" w16cid:durableId="1743478130">
    <w:abstractNumId w:val="2"/>
  </w:num>
  <w:num w:numId="5" w16cid:durableId="1042250569">
    <w:abstractNumId w:val="0"/>
  </w:num>
  <w:num w:numId="6" w16cid:durableId="606353571">
    <w:abstractNumId w:val="1"/>
  </w:num>
  <w:num w:numId="7" w16cid:durableId="1780027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17"/>
    <w:rsid w:val="001D0A6C"/>
    <w:rsid w:val="00262DD3"/>
    <w:rsid w:val="004D06C5"/>
    <w:rsid w:val="006C3A17"/>
    <w:rsid w:val="00815650"/>
    <w:rsid w:val="00820321"/>
    <w:rsid w:val="00984193"/>
    <w:rsid w:val="00AE6B21"/>
    <w:rsid w:val="00C43E42"/>
    <w:rsid w:val="00F45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D7A11"/>
  <w15:chartTrackingRefBased/>
  <w15:docId w15:val="{BE7106C9-EE81-43BD-AB00-9F708B433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C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C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A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A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A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A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A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A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A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A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A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A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A1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3A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6C3A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0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2481</Words>
  <Characters>13400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Mininsterio do Meio Ambiente</Company>
  <LinksUpToDate>false</LinksUpToDate>
  <CharactersWithSpaces>15850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Áquila Damaceno Vieira</dc:creator>
  <cp:keywords/>
  <dc:description/>
  <cp:lastModifiedBy>Matheus Queirós</cp:lastModifiedBy>
  <cp:revision>2</cp:revision>
  <dcterms:created xsi:type="dcterms:W3CDTF">2026-08-27T15:11:00Z</dcterms:created>
  <dcterms:modified xsi:type="dcterms:W3CDTF">2026-08-27T15:11:00Z</dcterms:modified>
</cp:coreProperties>
</file>