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22112" w14:textId="77777777" w:rsidR="006C3A17" w:rsidRPr="006C3A17" w:rsidRDefault="006C3A17" w:rsidP="006C3A17">
      <w:pPr>
        <w:rPr>
          <w:b/>
          <w:bCs/>
        </w:rPr>
      </w:pPr>
      <w:r w:rsidRPr="006C3A17">
        <w:rPr>
          <w:b/>
          <w:bCs/>
        </w:rPr>
        <w:t>ATIVIDADE AVALIATIVA – ESTRUTURAS DE DADOS</w:t>
      </w:r>
    </w:p>
    <w:p w14:paraId="1C4B820A" w14:textId="77777777" w:rsidR="006C3A17" w:rsidRPr="006C3A17" w:rsidRDefault="006C3A17" w:rsidP="006C3A17">
      <w:pPr>
        <w:rPr>
          <w:b/>
          <w:bCs/>
        </w:rPr>
      </w:pPr>
      <w:proofErr w:type="spellStart"/>
      <w:r w:rsidRPr="006C3A17">
        <w:rPr>
          <w:b/>
          <w:bCs/>
        </w:rPr>
        <w:t>Arrays</w:t>
      </w:r>
      <w:proofErr w:type="spellEnd"/>
      <w:r w:rsidRPr="006C3A17">
        <w:rPr>
          <w:b/>
          <w:bCs/>
        </w:rPr>
        <w:t>, Matrizes, Algoritmos de Ordenação e Busca</w:t>
      </w:r>
    </w:p>
    <w:p w14:paraId="4791E4E7" w14:textId="77777777" w:rsidR="004D06C5" w:rsidRDefault="004D06C5"/>
    <w:p w14:paraId="38254056" w14:textId="77777777" w:rsidR="006C3A17" w:rsidRDefault="006C3A17"/>
    <w:p w14:paraId="7437491A" w14:textId="77777777" w:rsidR="006C3A17" w:rsidRPr="006C3A17" w:rsidRDefault="006C3A17" w:rsidP="006C3A17">
      <w:pPr>
        <w:rPr>
          <w:b/>
          <w:bCs/>
        </w:rPr>
      </w:pPr>
      <w:r w:rsidRPr="006C3A17">
        <w:rPr>
          <w:b/>
          <w:bCs/>
        </w:rPr>
        <w:t>PARTE 1 – PESQUISA: BUBBLE SORT E QUICK SORT</w:t>
      </w:r>
    </w:p>
    <w:p w14:paraId="2D9AA5C2" w14:textId="77777777" w:rsidR="006C3A17" w:rsidRPr="006C3A17" w:rsidRDefault="006C3A17" w:rsidP="006C3A17">
      <w:r w:rsidRPr="006C3A17">
        <w:t>Pesquise os algoritmos de ordenação:</w:t>
      </w:r>
    </w:p>
    <w:p w14:paraId="20D5C172" w14:textId="77777777" w:rsidR="006C3A17" w:rsidRPr="006C3A17" w:rsidRDefault="006C3A17" w:rsidP="006C3A17">
      <w:pPr>
        <w:numPr>
          <w:ilvl w:val="0"/>
          <w:numId w:val="1"/>
        </w:numPr>
      </w:pPr>
      <w:r w:rsidRPr="006C3A17">
        <w:rPr>
          <w:b/>
          <w:bCs/>
        </w:rPr>
        <w:t xml:space="preserve">Bubble </w:t>
      </w:r>
      <w:proofErr w:type="spellStart"/>
      <w:r w:rsidRPr="006C3A17">
        <w:rPr>
          <w:b/>
          <w:bCs/>
        </w:rPr>
        <w:t>Sort</w:t>
      </w:r>
      <w:proofErr w:type="spellEnd"/>
    </w:p>
    <w:p w14:paraId="436AEE35" w14:textId="77777777" w:rsidR="006C3A17" w:rsidRPr="006C3A17" w:rsidRDefault="006C3A17" w:rsidP="006C3A17">
      <w:pPr>
        <w:numPr>
          <w:ilvl w:val="0"/>
          <w:numId w:val="1"/>
        </w:numPr>
      </w:pPr>
      <w:r w:rsidRPr="006C3A17">
        <w:rPr>
          <w:b/>
          <w:bCs/>
        </w:rPr>
        <w:t xml:space="preserve">Quick </w:t>
      </w:r>
      <w:proofErr w:type="spellStart"/>
      <w:r w:rsidRPr="006C3A17">
        <w:rPr>
          <w:b/>
          <w:bCs/>
        </w:rPr>
        <w:t>Sort</w:t>
      </w:r>
      <w:proofErr w:type="spellEnd"/>
    </w:p>
    <w:p w14:paraId="78413F24" w14:textId="77777777" w:rsidR="006C3A17" w:rsidRPr="006C3A17" w:rsidRDefault="006C3A17" w:rsidP="006C3A17">
      <w:r w:rsidRPr="006C3A17">
        <w:t>Para cada algoritmo, apresente:</w:t>
      </w:r>
    </w:p>
    <w:p w14:paraId="7A204AC0" w14:textId="77777777" w:rsidR="006C3A17" w:rsidRPr="006C3A17" w:rsidRDefault="006C3A17" w:rsidP="006C3A17">
      <w:pPr>
        <w:numPr>
          <w:ilvl w:val="0"/>
          <w:numId w:val="2"/>
        </w:numPr>
      </w:pPr>
      <w:r w:rsidRPr="006C3A17">
        <w:t>Como o algoritmo funciona;</w:t>
      </w:r>
    </w:p>
    <w:p w14:paraId="43E09F8F" w14:textId="77777777" w:rsidR="006C3A17" w:rsidRPr="006C3A17" w:rsidRDefault="006C3A17" w:rsidP="006C3A17">
      <w:pPr>
        <w:numPr>
          <w:ilvl w:val="0"/>
          <w:numId w:val="2"/>
        </w:numPr>
      </w:pPr>
      <w:r w:rsidRPr="006C3A17">
        <w:t>Sua lógica de ordenação;</w:t>
      </w:r>
    </w:p>
    <w:p w14:paraId="1B561BE0" w14:textId="77777777" w:rsidR="006C3A17" w:rsidRPr="006C3A17" w:rsidRDefault="006C3A17" w:rsidP="006C3A17">
      <w:pPr>
        <w:numPr>
          <w:ilvl w:val="0"/>
          <w:numId w:val="2"/>
        </w:numPr>
      </w:pPr>
      <w:r w:rsidRPr="006C3A17">
        <w:t>Complexidade no melhor caso;</w:t>
      </w:r>
    </w:p>
    <w:p w14:paraId="51781B91" w14:textId="77777777" w:rsidR="006C3A17" w:rsidRPr="006C3A17" w:rsidRDefault="006C3A17" w:rsidP="006C3A17">
      <w:pPr>
        <w:numPr>
          <w:ilvl w:val="0"/>
          <w:numId w:val="2"/>
        </w:numPr>
      </w:pPr>
      <w:r w:rsidRPr="006C3A17">
        <w:t>Complexidade no caso médio;</w:t>
      </w:r>
    </w:p>
    <w:p w14:paraId="07C6768D" w14:textId="77777777" w:rsidR="006C3A17" w:rsidRPr="006C3A17" w:rsidRDefault="006C3A17" w:rsidP="006C3A17">
      <w:pPr>
        <w:numPr>
          <w:ilvl w:val="0"/>
          <w:numId w:val="2"/>
        </w:numPr>
      </w:pPr>
      <w:r w:rsidRPr="006C3A17">
        <w:t>Complexidade no pior caso;</w:t>
      </w:r>
    </w:p>
    <w:p w14:paraId="63BEAFC6" w14:textId="77777777" w:rsidR="006C3A17" w:rsidRPr="006C3A17" w:rsidRDefault="006C3A17" w:rsidP="006C3A17">
      <w:pPr>
        <w:numPr>
          <w:ilvl w:val="0"/>
          <w:numId w:val="2"/>
        </w:numPr>
      </w:pPr>
      <w:r w:rsidRPr="006C3A17">
        <w:t>Vantagens;</w:t>
      </w:r>
    </w:p>
    <w:p w14:paraId="256A33BF" w14:textId="77777777" w:rsidR="006C3A17" w:rsidRPr="006C3A17" w:rsidRDefault="006C3A17" w:rsidP="006C3A17">
      <w:pPr>
        <w:numPr>
          <w:ilvl w:val="0"/>
          <w:numId w:val="2"/>
        </w:numPr>
      </w:pPr>
      <w:r w:rsidRPr="006C3A17">
        <w:t>Limitações;</w:t>
      </w:r>
    </w:p>
    <w:p w14:paraId="764FE0AE" w14:textId="77777777" w:rsidR="006C3A17" w:rsidRPr="006C3A17" w:rsidRDefault="006C3A17" w:rsidP="006C3A17">
      <w:pPr>
        <w:numPr>
          <w:ilvl w:val="0"/>
          <w:numId w:val="2"/>
        </w:numPr>
      </w:pPr>
      <w:r w:rsidRPr="006C3A17">
        <w:t>Situações em que seu uso é adequado;</w:t>
      </w:r>
    </w:p>
    <w:p w14:paraId="716B5930" w14:textId="77777777" w:rsidR="006C3A17" w:rsidRPr="006C3A17" w:rsidRDefault="006C3A17" w:rsidP="006C3A17">
      <w:pPr>
        <w:numPr>
          <w:ilvl w:val="0"/>
          <w:numId w:val="2"/>
        </w:numPr>
      </w:pPr>
      <w:r w:rsidRPr="006C3A17">
        <w:t>Situações em que seu uso não é recomendado.</w:t>
      </w:r>
    </w:p>
    <w:p w14:paraId="3236E40D" w14:textId="77777777" w:rsidR="006C3A17" w:rsidRPr="006C3A17" w:rsidRDefault="006C3A17" w:rsidP="006C3A17">
      <w:r w:rsidRPr="006C3A17">
        <w:rPr>
          <w:b/>
          <w:bCs/>
        </w:rPr>
        <w:t xml:space="preserve">Bubble </w:t>
      </w:r>
      <w:proofErr w:type="spellStart"/>
      <w:r w:rsidRPr="006C3A17">
        <w:rPr>
          <w:b/>
          <w:bCs/>
        </w:rPr>
        <w:t>Sort</w:t>
      </w:r>
      <w:proofErr w:type="spellEnd"/>
    </w:p>
    <w:p w14:paraId="7ED7A55B" w14:textId="77777777" w:rsidR="006C3A17" w:rsidRPr="006C3A17" w:rsidRDefault="006C3A17" w:rsidP="006C3A17">
      <w:pPr>
        <w:numPr>
          <w:ilvl w:val="0"/>
          <w:numId w:val="3"/>
        </w:numPr>
      </w:pPr>
      <w:r w:rsidRPr="006C3A17">
        <w:rPr>
          <w:b/>
          <w:bCs/>
        </w:rPr>
        <w:t>Como funciona:</w:t>
      </w:r>
      <w:r w:rsidRPr="006C3A17">
        <w:t xml:space="preserve"> Percorre a lista comparando itens vizinhos de dois em dois e invertendo suas posições caso estejam fora de ordem.</w:t>
      </w:r>
    </w:p>
    <w:p w14:paraId="31EF7DB5" w14:textId="77777777" w:rsidR="006C3A17" w:rsidRPr="006C3A17" w:rsidRDefault="006C3A17" w:rsidP="006C3A17">
      <w:pPr>
        <w:numPr>
          <w:ilvl w:val="0"/>
          <w:numId w:val="3"/>
        </w:numPr>
      </w:pPr>
      <w:r w:rsidRPr="006C3A17">
        <w:rPr>
          <w:b/>
          <w:bCs/>
        </w:rPr>
        <w:t>Lógica de ordenação:</w:t>
      </w:r>
      <w:r w:rsidRPr="006C3A17">
        <w:t xml:space="preserve"> O maior elemento vai sendo empurrado ("flutuando") até a última posição a cada rodada.</w:t>
      </w:r>
    </w:p>
    <w:p w14:paraId="4BB66717" w14:textId="77777777" w:rsidR="006C3A17" w:rsidRPr="006C3A17" w:rsidRDefault="006C3A17" w:rsidP="006C3A17">
      <w:pPr>
        <w:numPr>
          <w:ilvl w:val="0"/>
          <w:numId w:val="3"/>
        </w:numPr>
      </w:pPr>
      <w:r w:rsidRPr="006C3A17">
        <w:rPr>
          <w:b/>
          <w:bCs/>
        </w:rPr>
        <w:t>Melhor caso:</w:t>
      </w:r>
      <w:r w:rsidRPr="006C3A17">
        <w:t xml:space="preserve"> Lista já ordenada (precisa de apenas uma checagem geral).</w:t>
      </w:r>
    </w:p>
    <w:p w14:paraId="2F9DAB22" w14:textId="77777777" w:rsidR="006C3A17" w:rsidRPr="006C3A17" w:rsidRDefault="006C3A17" w:rsidP="006C3A17">
      <w:pPr>
        <w:numPr>
          <w:ilvl w:val="0"/>
          <w:numId w:val="3"/>
        </w:numPr>
      </w:pPr>
      <w:r w:rsidRPr="006C3A17">
        <w:rPr>
          <w:b/>
          <w:bCs/>
        </w:rPr>
        <w:t>Caso médio:</w:t>
      </w:r>
      <w:r w:rsidRPr="006C3A17">
        <w:t xml:space="preserve"> Lista com elementos desordenados aleatoriamente (muitas comparações e trocas).</w:t>
      </w:r>
    </w:p>
    <w:p w14:paraId="4EBAFFA8" w14:textId="77777777" w:rsidR="006C3A17" w:rsidRPr="006C3A17" w:rsidRDefault="006C3A17" w:rsidP="006C3A17">
      <w:pPr>
        <w:numPr>
          <w:ilvl w:val="0"/>
          <w:numId w:val="3"/>
        </w:numPr>
      </w:pPr>
      <w:r w:rsidRPr="006C3A17">
        <w:rPr>
          <w:b/>
          <w:bCs/>
        </w:rPr>
        <w:t>Pior caso:</w:t>
      </w:r>
      <w:r w:rsidRPr="006C3A17">
        <w:t xml:space="preserve"> Lista totalmente invertida (exige o número máximo de repetições e trocas).</w:t>
      </w:r>
    </w:p>
    <w:p w14:paraId="76EEB4BB" w14:textId="77777777" w:rsidR="006C3A17" w:rsidRPr="006C3A17" w:rsidRDefault="006C3A17" w:rsidP="006C3A17">
      <w:pPr>
        <w:numPr>
          <w:ilvl w:val="0"/>
          <w:numId w:val="3"/>
        </w:numPr>
      </w:pPr>
      <w:r w:rsidRPr="006C3A17">
        <w:rPr>
          <w:b/>
          <w:bCs/>
        </w:rPr>
        <w:t>Vantagens:</w:t>
      </w:r>
      <w:r w:rsidRPr="006C3A17">
        <w:t xml:space="preserve"> Muito simples de programar, consome quase nada de memória extra e preserva a ordem de itens iguais.</w:t>
      </w:r>
    </w:p>
    <w:p w14:paraId="3E986EEF" w14:textId="77777777" w:rsidR="006C3A17" w:rsidRPr="006C3A17" w:rsidRDefault="006C3A17" w:rsidP="006C3A17">
      <w:pPr>
        <w:numPr>
          <w:ilvl w:val="0"/>
          <w:numId w:val="3"/>
        </w:numPr>
      </w:pPr>
      <w:r w:rsidRPr="006C3A17">
        <w:rPr>
          <w:b/>
          <w:bCs/>
        </w:rPr>
        <w:lastRenderedPageBreak/>
        <w:t>Limitações:</w:t>
      </w:r>
      <w:r w:rsidRPr="006C3A17">
        <w:t xml:space="preserve"> Extremamente lento para listas médias ou grandes.</w:t>
      </w:r>
    </w:p>
    <w:p w14:paraId="78E48A2E" w14:textId="77777777" w:rsidR="006C3A17" w:rsidRPr="006C3A17" w:rsidRDefault="006C3A17" w:rsidP="006C3A17">
      <w:pPr>
        <w:numPr>
          <w:ilvl w:val="0"/>
          <w:numId w:val="3"/>
        </w:numPr>
      </w:pPr>
      <w:r w:rsidRPr="006C3A17">
        <w:rPr>
          <w:b/>
          <w:bCs/>
        </w:rPr>
        <w:t>Uso adequado:</w:t>
      </w:r>
      <w:r w:rsidRPr="006C3A17">
        <w:t xml:space="preserve"> Fins didáticos e listas minúsculas ou que já estejam quase ordenadas.</w:t>
      </w:r>
    </w:p>
    <w:p w14:paraId="7296123A" w14:textId="77777777" w:rsidR="006C3A17" w:rsidRPr="006C3A17" w:rsidRDefault="006C3A17" w:rsidP="006C3A17">
      <w:pPr>
        <w:numPr>
          <w:ilvl w:val="0"/>
          <w:numId w:val="3"/>
        </w:numPr>
      </w:pPr>
      <w:r w:rsidRPr="006C3A17">
        <w:rPr>
          <w:b/>
          <w:bCs/>
        </w:rPr>
        <w:t>Uso não recomendado:</w:t>
      </w:r>
      <w:r w:rsidRPr="006C3A17">
        <w:t xml:space="preserve"> Qualquer sistema com grande volume de dados ou que precise de velocidade.</w:t>
      </w:r>
    </w:p>
    <w:p w14:paraId="30F4542D" w14:textId="77777777" w:rsidR="006C3A17" w:rsidRPr="006C3A17" w:rsidRDefault="006C3A17" w:rsidP="006C3A17">
      <w:r w:rsidRPr="006C3A17">
        <w:rPr>
          <w:b/>
          <w:bCs/>
        </w:rPr>
        <w:t xml:space="preserve">Quick </w:t>
      </w:r>
      <w:proofErr w:type="spellStart"/>
      <w:r w:rsidRPr="006C3A17">
        <w:rPr>
          <w:b/>
          <w:bCs/>
        </w:rPr>
        <w:t>Sort</w:t>
      </w:r>
      <w:proofErr w:type="spellEnd"/>
    </w:p>
    <w:p w14:paraId="284E076F" w14:textId="77777777" w:rsidR="006C3A17" w:rsidRPr="006C3A17" w:rsidRDefault="006C3A17" w:rsidP="006C3A17">
      <w:pPr>
        <w:numPr>
          <w:ilvl w:val="0"/>
          <w:numId w:val="4"/>
        </w:numPr>
      </w:pPr>
      <w:r w:rsidRPr="006C3A17">
        <w:rPr>
          <w:b/>
          <w:bCs/>
        </w:rPr>
        <w:t>Como funciona:</w:t>
      </w:r>
      <w:r w:rsidRPr="006C3A17">
        <w:t xml:space="preserve"> Escolhe um elemento de referência (pivô) e separa a lista em duas partes: itens menores de um lado e maiores do outro.</w:t>
      </w:r>
    </w:p>
    <w:p w14:paraId="547FF2EF" w14:textId="77777777" w:rsidR="006C3A17" w:rsidRPr="006C3A17" w:rsidRDefault="006C3A17" w:rsidP="006C3A17">
      <w:pPr>
        <w:numPr>
          <w:ilvl w:val="0"/>
          <w:numId w:val="4"/>
        </w:numPr>
      </w:pPr>
      <w:r w:rsidRPr="006C3A17">
        <w:rPr>
          <w:b/>
          <w:bCs/>
        </w:rPr>
        <w:t>Lógica de ordenação:</w:t>
      </w:r>
      <w:r w:rsidRPr="006C3A17">
        <w:t xml:space="preserve"> Aplica a mesma divisão sucessivas vezes nas metades menores até que tudo esteja no lugar (Dividir para Conquistar).</w:t>
      </w:r>
    </w:p>
    <w:p w14:paraId="4B978AD9" w14:textId="77777777" w:rsidR="006C3A17" w:rsidRPr="006C3A17" w:rsidRDefault="006C3A17" w:rsidP="006C3A17">
      <w:pPr>
        <w:numPr>
          <w:ilvl w:val="0"/>
          <w:numId w:val="4"/>
        </w:numPr>
      </w:pPr>
      <w:r w:rsidRPr="006C3A17">
        <w:rPr>
          <w:b/>
          <w:bCs/>
        </w:rPr>
        <w:t>Melhor caso:</w:t>
      </w:r>
      <w:r w:rsidRPr="006C3A17">
        <w:t xml:space="preserve"> O pivô escolhido divide a lista sempre em partes de tamanho igual.</w:t>
      </w:r>
    </w:p>
    <w:p w14:paraId="0FB68060" w14:textId="77777777" w:rsidR="006C3A17" w:rsidRPr="006C3A17" w:rsidRDefault="006C3A17" w:rsidP="006C3A17">
      <w:pPr>
        <w:numPr>
          <w:ilvl w:val="0"/>
          <w:numId w:val="4"/>
        </w:numPr>
      </w:pPr>
      <w:r w:rsidRPr="006C3A17">
        <w:rPr>
          <w:b/>
          <w:bCs/>
        </w:rPr>
        <w:t>Caso médio:</w:t>
      </w:r>
      <w:r w:rsidRPr="006C3A17">
        <w:t xml:space="preserve"> As divisões ocorrem de forma razoavelmente equilibrada na maioria das listas.</w:t>
      </w:r>
    </w:p>
    <w:p w14:paraId="676798AC" w14:textId="77777777" w:rsidR="006C3A17" w:rsidRPr="006C3A17" w:rsidRDefault="006C3A17" w:rsidP="006C3A17">
      <w:pPr>
        <w:numPr>
          <w:ilvl w:val="0"/>
          <w:numId w:val="4"/>
        </w:numPr>
      </w:pPr>
      <w:r w:rsidRPr="006C3A17">
        <w:rPr>
          <w:b/>
          <w:bCs/>
        </w:rPr>
        <w:t>Pior caso:</w:t>
      </w:r>
      <w:r w:rsidRPr="006C3A17">
        <w:t xml:space="preserve"> O pivô é sempre o menor ou o maior elemento possível (comum em listas já ordenadas sem pivô aleatório).</w:t>
      </w:r>
    </w:p>
    <w:p w14:paraId="0C58E85D" w14:textId="77777777" w:rsidR="006C3A17" w:rsidRPr="006C3A17" w:rsidRDefault="006C3A17" w:rsidP="006C3A17">
      <w:pPr>
        <w:numPr>
          <w:ilvl w:val="0"/>
          <w:numId w:val="4"/>
        </w:numPr>
      </w:pPr>
      <w:r w:rsidRPr="006C3A17">
        <w:rPr>
          <w:b/>
          <w:bCs/>
        </w:rPr>
        <w:t>Vantagens:</w:t>
      </w:r>
      <w:r w:rsidRPr="006C3A17">
        <w:t xml:space="preserve"> Um dos algoritmos mais rápidos do mundo real e não cria cópias da lista inteira na memória.</w:t>
      </w:r>
    </w:p>
    <w:p w14:paraId="49D6DE26" w14:textId="77777777" w:rsidR="006C3A17" w:rsidRPr="006C3A17" w:rsidRDefault="006C3A17" w:rsidP="006C3A17">
      <w:pPr>
        <w:numPr>
          <w:ilvl w:val="0"/>
          <w:numId w:val="4"/>
        </w:numPr>
      </w:pPr>
      <w:r w:rsidRPr="006C3A17">
        <w:rPr>
          <w:b/>
          <w:bCs/>
        </w:rPr>
        <w:t>Limitações:</w:t>
      </w:r>
      <w:r w:rsidRPr="006C3A17">
        <w:t xml:space="preserve"> Pode ficar muito lento se a escolha do pivô for ruim e pode alterar a posição original de itens iguais.</w:t>
      </w:r>
    </w:p>
    <w:p w14:paraId="531531A5" w14:textId="77777777" w:rsidR="006C3A17" w:rsidRPr="006C3A17" w:rsidRDefault="006C3A17" w:rsidP="006C3A17">
      <w:pPr>
        <w:numPr>
          <w:ilvl w:val="0"/>
          <w:numId w:val="4"/>
        </w:numPr>
      </w:pPr>
      <w:r w:rsidRPr="006C3A17">
        <w:rPr>
          <w:b/>
          <w:bCs/>
        </w:rPr>
        <w:t>Uso adequado:</w:t>
      </w:r>
      <w:r w:rsidRPr="006C3A17">
        <w:t xml:space="preserve"> Grandes conjuntos de dados na memória.</w:t>
      </w:r>
    </w:p>
    <w:p w14:paraId="6F1E589C" w14:textId="77777777" w:rsidR="006C3A17" w:rsidRPr="006C3A17" w:rsidRDefault="006C3A17" w:rsidP="006C3A17">
      <w:pPr>
        <w:numPr>
          <w:ilvl w:val="0"/>
          <w:numId w:val="4"/>
        </w:numPr>
      </w:pPr>
      <w:r w:rsidRPr="006C3A17">
        <w:rPr>
          <w:b/>
          <w:bCs/>
        </w:rPr>
        <w:t>Uso não recomendado:</w:t>
      </w:r>
      <w:r w:rsidRPr="006C3A17">
        <w:t xml:space="preserve"> Sistemas que não toleram quedas repentinas de performance ou quando a ordem de itens duplicados precisa ser mantida.</w:t>
      </w:r>
    </w:p>
    <w:p w14:paraId="42F65AF3" w14:textId="77777777" w:rsidR="006C3A17" w:rsidRPr="006C3A17" w:rsidRDefault="006C3A17" w:rsidP="006C3A17">
      <w:pPr>
        <w:pStyle w:val="PargrafodaLista"/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65B43128" w14:textId="77777777" w:rsidR="006C3A17" w:rsidRPr="006C3A17" w:rsidRDefault="006C3A17" w:rsidP="006C3A17">
      <w:pPr>
        <w:spacing w:after="100" w:afterAutospacing="1" w:line="240" w:lineRule="auto"/>
        <w:ind w:left="36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2F7443C5" w14:textId="77777777" w:rsidR="006C3A17" w:rsidRPr="006C3A17" w:rsidRDefault="006C3A17" w:rsidP="006C3A17">
      <w:pPr>
        <w:spacing w:after="100" w:afterAutospacing="1" w:line="240" w:lineRule="auto"/>
        <w:ind w:left="360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1E6DDA69" w14:textId="77777777" w:rsidR="006C3A17" w:rsidRPr="006C3A17" w:rsidRDefault="006C3A17" w:rsidP="006C3A17">
      <w:pPr>
        <w:pStyle w:val="PargrafodaLista"/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0AC9A233" w14:textId="77777777" w:rsidR="006C3A17" w:rsidRPr="006C3A17" w:rsidRDefault="006C3A17" w:rsidP="006C3A17">
      <w:pPr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6E2D3837" w14:textId="77777777" w:rsidR="006C3A17" w:rsidRPr="006C3A17" w:rsidRDefault="006C3A17" w:rsidP="006C3A17">
      <w:pPr>
        <w:pStyle w:val="PargrafodaLista"/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</w:p>
    <w:p w14:paraId="32A05F1D" w14:textId="77777777" w:rsidR="006C3A17" w:rsidRDefault="006C3A17" w:rsidP="006C3A17">
      <w:pPr>
        <w:pStyle w:val="PargrafodaLista"/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056F2E91" w14:textId="77777777" w:rsidR="006C3A17" w:rsidRDefault="006C3A17" w:rsidP="006C3A17">
      <w:pPr>
        <w:pStyle w:val="PargrafodaLista"/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63DE064C" w14:textId="77777777" w:rsidR="006C3A17" w:rsidRDefault="006C3A17" w:rsidP="006C3A17">
      <w:pPr>
        <w:pStyle w:val="PargrafodaLista"/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</w:pPr>
    </w:p>
    <w:p w14:paraId="5C3FD612" w14:textId="030B4EE3" w:rsidR="006C3A17" w:rsidRPr="006C3A17" w:rsidRDefault="006C3A17" w:rsidP="006C3A17">
      <w:pPr>
        <w:pStyle w:val="PargrafodaLista"/>
        <w:spacing w:after="100" w:afterAutospacing="1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6C3A17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lastRenderedPageBreak/>
        <w:t>Tabela Comparativa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4"/>
        <w:gridCol w:w="2969"/>
        <w:gridCol w:w="3091"/>
      </w:tblGrid>
      <w:tr w:rsidR="006C3A17" w:rsidRPr="006C3A17" w14:paraId="0B3FBEF2" w14:textId="77777777" w:rsidTr="00262DD3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464C1" w14:textId="77777777" w:rsidR="006C3A17" w:rsidRPr="006C3A17" w:rsidRDefault="006C3A17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6C3A1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Característica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A0F62" w14:textId="77777777" w:rsidR="006C3A17" w:rsidRPr="006C3A17" w:rsidRDefault="006C3A17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6C3A1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 xml:space="preserve">Bubble </w:t>
            </w:r>
            <w:proofErr w:type="spellStart"/>
            <w:r w:rsidRPr="006C3A1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Sort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D298C" w14:textId="77777777" w:rsidR="006C3A17" w:rsidRPr="006C3A17" w:rsidRDefault="006C3A17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6C3A1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 xml:space="preserve">Quick </w:t>
            </w:r>
            <w:proofErr w:type="spellStart"/>
            <w:r w:rsidRPr="006C3A1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Sort</w:t>
            </w:r>
            <w:proofErr w:type="spellEnd"/>
          </w:p>
        </w:tc>
      </w:tr>
      <w:tr w:rsidR="006C3A17" w:rsidRPr="006C3A17" w14:paraId="1AECD2AB" w14:textId="77777777" w:rsidTr="00262DD3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D10A6" w14:textId="77777777" w:rsidR="006C3A17" w:rsidRPr="006C3A17" w:rsidRDefault="006C3A17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6C3A1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Princípio de funcionamento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475C3" w14:textId="77777777" w:rsidR="006C3A17" w:rsidRPr="006C3A17" w:rsidRDefault="006C3A17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6C3A1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Comparação direta e troca de elementos vizinhos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6A24B" w14:textId="77777777" w:rsidR="006C3A17" w:rsidRPr="006C3A17" w:rsidRDefault="006C3A17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6C3A1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Divisão da lista em torno de um elemento pivô</w:t>
            </w:r>
          </w:p>
        </w:tc>
      </w:tr>
      <w:tr w:rsidR="006C3A17" w:rsidRPr="006C3A17" w14:paraId="2B6F6BD9" w14:textId="77777777" w:rsidTr="00262DD3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A9F2D" w14:textId="77777777" w:rsidR="006C3A17" w:rsidRPr="006C3A17" w:rsidRDefault="006C3A17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6C3A1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Melhor caso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9258A" w14:textId="0464A3F5" w:rsidR="006C3A17" w:rsidRPr="006C3A17" w:rsidRDefault="00262DD3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62DD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Quando a lista já está ordenada (faz apenas 1 varredura).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1EEB4" w14:textId="00902573" w:rsidR="006C3A17" w:rsidRPr="006C3A17" w:rsidRDefault="00262DD3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62DD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Quando o pivô divide a lista exatamente no meio a cada etapa.</w:t>
            </w:r>
          </w:p>
        </w:tc>
      </w:tr>
      <w:tr w:rsidR="006C3A17" w:rsidRPr="006C3A17" w14:paraId="2316D18C" w14:textId="77777777" w:rsidTr="00262DD3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9326E" w14:textId="77777777" w:rsidR="006C3A17" w:rsidRPr="006C3A17" w:rsidRDefault="006C3A17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6C3A1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Caso médio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0948E" w14:textId="3F1663CC" w:rsidR="006C3A17" w:rsidRPr="006C3A17" w:rsidRDefault="00262DD3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62DD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Quando os dados estão espalhados aleatoriamente.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FE953" w14:textId="15BB5178" w:rsidR="006C3A17" w:rsidRPr="006C3A17" w:rsidRDefault="00262DD3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62DD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Quando o pivô divide a lista em partes balanceadas.</w:t>
            </w:r>
          </w:p>
        </w:tc>
      </w:tr>
      <w:tr w:rsidR="006C3A17" w:rsidRPr="006C3A17" w14:paraId="020AFE0E" w14:textId="77777777" w:rsidTr="00262DD3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1AAC5" w14:textId="77777777" w:rsidR="006C3A17" w:rsidRPr="006C3A17" w:rsidRDefault="006C3A17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6C3A1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Pior caso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12946" w14:textId="2E56EBEF" w:rsidR="006C3A17" w:rsidRPr="006C3A17" w:rsidRDefault="00262DD3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62DD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Quando a lista está totalmente invertida (decrescente).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936E0" w14:textId="44D12AEF" w:rsidR="006C3A17" w:rsidRPr="006C3A17" w:rsidRDefault="00262DD3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262DD3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Quando o pivô escolhido é sempre o maior ou menor elemento da lista.</w:t>
            </w:r>
          </w:p>
        </w:tc>
      </w:tr>
      <w:tr w:rsidR="006C3A17" w:rsidRPr="006C3A17" w14:paraId="4E43F3C9" w14:textId="77777777" w:rsidTr="00262DD3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107EB" w14:textId="77777777" w:rsidR="006C3A17" w:rsidRPr="006C3A17" w:rsidRDefault="006C3A17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6C3A1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Uso de memória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9C25A" w14:textId="77777777" w:rsidR="006C3A17" w:rsidRPr="006C3A17" w:rsidRDefault="006C3A17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6C3A1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Mínimo (apenas variáveis simples)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1CA8A" w14:textId="77777777" w:rsidR="006C3A17" w:rsidRPr="006C3A17" w:rsidRDefault="006C3A17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6C3A1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Baixo (usa memória apenas para o fluxo de divisões)</w:t>
            </w:r>
          </w:p>
        </w:tc>
      </w:tr>
      <w:tr w:rsidR="006C3A17" w:rsidRPr="006C3A17" w14:paraId="50D7B752" w14:textId="77777777" w:rsidTr="00262DD3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C5631" w14:textId="77777777" w:rsidR="006C3A17" w:rsidRPr="006C3A17" w:rsidRDefault="006C3A17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6C3A1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Vantagem principal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3460E" w14:textId="77777777" w:rsidR="006C3A17" w:rsidRPr="006C3A17" w:rsidRDefault="006C3A17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6C3A1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Simplicidade de código e lógica fácil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36007" w14:textId="77777777" w:rsidR="006C3A17" w:rsidRPr="006C3A17" w:rsidRDefault="006C3A17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6C3A1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Altíssima velocidade para grandes volumes</w:t>
            </w:r>
          </w:p>
        </w:tc>
      </w:tr>
      <w:tr w:rsidR="006C3A17" w:rsidRPr="006C3A17" w14:paraId="6A45999C" w14:textId="77777777" w:rsidTr="00262DD3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0A944" w14:textId="77777777" w:rsidR="006C3A17" w:rsidRPr="006C3A17" w:rsidRDefault="006C3A17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6C3A1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Limitação principal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A85CB" w14:textId="77777777" w:rsidR="006C3A17" w:rsidRPr="006C3A17" w:rsidRDefault="006C3A17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6C3A1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Lerdeza extrema em listas volumosas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BB2C3" w14:textId="77777777" w:rsidR="006C3A17" w:rsidRPr="006C3A17" w:rsidRDefault="006C3A17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6C3A1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Desempenho cai se o pivô for ruim</w:t>
            </w:r>
          </w:p>
        </w:tc>
      </w:tr>
      <w:tr w:rsidR="006C3A17" w:rsidRPr="006C3A17" w14:paraId="78F8EB55" w14:textId="77777777" w:rsidTr="00262DD3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2ED69" w14:textId="77777777" w:rsidR="006C3A17" w:rsidRPr="006C3A17" w:rsidRDefault="006C3A17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6C3A17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Aplicação recomendada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A9E20" w14:textId="49391A60" w:rsidR="006C3A17" w:rsidRPr="006C3A17" w:rsidRDefault="00262DD3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6C3A1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Aprendizado e listas quase prontos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0E1D2" w14:textId="77777777" w:rsidR="00262DD3" w:rsidRDefault="006C3A17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  <w:r w:rsidRPr="006C3A17"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  <w:t>Grandes listas de uso geral</w:t>
            </w:r>
          </w:p>
          <w:p w14:paraId="0D805730" w14:textId="77777777" w:rsidR="00262DD3" w:rsidRDefault="00262DD3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  <w:p w14:paraId="0A910852" w14:textId="0D9409E3" w:rsidR="00262DD3" w:rsidRPr="006C3A17" w:rsidRDefault="00262DD3" w:rsidP="006C3A17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pt-BR"/>
                <w14:ligatures w14:val="none"/>
              </w:rPr>
            </w:pPr>
          </w:p>
        </w:tc>
      </w:tr>
    </w:tbl>
    <w:p w14:paraId="1C07F404" w14:textId="77777777" w:rsidR="006C3A17" w:rsidRDefault="006C3A17"/>
    <w:p w14:paraId="56CE2E9A" w14:textId="77777777" w:rsidR="00262DD3" w:rsidRDefault="00262DD3"/>
    <w:p w14:paraId="00C7CA78" w14:textId="77777777" w:rsidR="00262DD3" w:rsidRDefault="00262DD3"/>
    <w:p w14:paraId="5485445A" w14:textId="77777777" w:rsidR="00262DD3" w:rsidRDefault="00262DD3"/>
    <w:p w14:paraId="595F7F21" w14:textId="77777777" w:rsidR="00262DD3" w:rsidRDefault="00262DD3"/>
    <w:p w14:paraId="017A9897" w14:textId="77777777" w:rsidR="00262DD3" w:rsidRDefault="00262DD3"/>
    <w:p w14:paraId="4822B316" w14:textId="77777777" w:rsidR="00262DD3" w:rsidRDefault="00262DD3"/>
    <w:p w14:paraId="26188018" w14:textId="77777777" w:rsidR="00262DD3" w:rsidRDefault="00262DD3"/>
    <w:p w14:paraId="5C7FDAC3" w14:textId="77777777" w:rsidR="00262DD3" w:rsidRDefault="00262DD3"/>
    <w:p w14:paraId="51C4B5D6" w14:textId="77777777" w:rsidR="00262DD3" w:rsidRPr="00262DD3" w:rsidRDefault="00262DD3" w:rsidP="00262DD3">
      <w:pPr>
        <w:rPr>
          <w:b/>
          <w:bCs/>
        </w:rPr>
      </w:pPr>
      <w:r w:rsidRPr="00262DD3">
        <w:rPr>
          <w:b/>
          <w:bCs/>
        </w:rPr>
        <w:lastRenderedPageBreak/>
        <w:t>PARTE 2 – EXPERIMENTO DE ORDENAÇÃO</w:t>
      </w:r>
    </w:p>
    <w:p w14:paraId="0280B08E" w14:textId="77777777" w:rsidR="00262DD3" w:rsidRPr="00262DD3" w:rsidRDefault="00262DD3" w:rsidP="00262DD3">
      <w:r w:rsidRPr="00262DD3">
        <w:t xml:space="preserve">Desenvolva um programa que permita comparar experimentalmente os algoritmos </w:t>
      </w:r>
      <w:r w:rsidRPr="00262DD3">
        <w:rPr>
          <w:b/>
          <w:bCs/>
        </w:rPr>
        <w:t xml:space="preserve">Bubble </w:t>
      </w:r>
      <w:proofErr w:type="spellStart"/>
      <w:r w:rsidRPr="00262DD3">
        <w:rPr>
          <w:b/>
          <w:bCs/>
        </w:rPr>
        <w:t>Sort</w:t>
      </w:r>
      <w:proofErr w:type="spellEnd"/>
      <w:r w:rsidRPr="00262DD3">
        <w:t xml:space="preserve"> e </w:t>
      </w:r>
      <w:r w:rsidRPr="00262DD3">
        <w:rPr>
          <w:b/>
          <w:bCs/>
        </w:rPr>
        <w:t xml:space="preserve">Quick </w:t>
      </w:r>
      <w:proofErr w:type="spellStart"/>
      <w:r w:rsidRPr="00262DD3">
        <w:rPr>
          <w:b/>
          <w:bCs/>
        </w:rPr>
        <w:t>Sort</w:t>
      </w:r>
      <w:proofErr w:type="spellEnd"/>
      <w:r w:rsidRPr="00262DD3">
        <w:t>.</w:t>
      </w:r>
    </w:p>
    <w:p w14:paraId="1E01FAF3" w14:textId="77777777" w:rsidR="00262DD3" w:rsidRPr="00262DD3" w:rsidRDefault="00262DD3" w:rsidP="00262DD3">
      <w:r w:rsidRPr="00262DD3">
        <w:t xml:space="preserve">Realize os testes utilizando </w:t>
      </w:r>
      <w:proofErr w:type="spellStart"/>
      <w:r w:rsidRPr="00262DD3">
        <w:t>arrays</w:t>
      </w:r>
      <w:proofErr w:type="spellEnd"/>
      <w:r w:rsidRPr="00262DD3">
        <w:t xml:space="preserve"> com:</w:t>
      </w:r>
    </w:p>
    <w:p w14:paraId="4D04FB12" w14:textId="77777777" w:rsidR="00262DD3" w:rsidRPr="00262DD3" w:rsidRDefault="00262DD3" w:rsidP="00262DD3">
      <w:pPr>
        <w:numPr>
          <w:ilvl w:val="0"/>
          <w:numId w:val="5"/>
        </w:numPr>
      </w:pPr>
      <w:r w:rsidRPr="00262DD3">
        <w:rPr>
          <w:b/>
          <w:bCs/>
        </w:rPr>
        <w:t>10 elementos</w:t>
      </w:r>
    </w:p>
    <w:p w14:paraId="5320B442" w14:textId="77777777" w:rsidR="00262DD3" w:rsidRPr="00262DD3" w:rsidRDefault="00262DD3" w:rsidP="00262DD3">
      <w:pPr>
        <w:numPr>
          <w:ilvl w:val="0"/>
          <w:numId w:val="5"/>
        </w:numPr>
      </w:pPr>
      <w:r w:rsidRPr="00262DD3">
        <w:rPr>
          <w:b/>
          <w:bCs/>
        </w:rPr>
        <w:t>20 elementos</w:t>
      </w:r>
    </w:p>
    <w:p w14:paraId="28B03633" w14:textId="77777777" w:rsidR="00262DD3" w:rsidRPr="00262DD3" w:rsidRDefault="00262DD3" w:rsidP="00262DD3">
      <w:pPr>
        <w:numPr>
          <w:ilvl w:val="0"/>
          <w:numId w:val="5"/>
        </w:numPr>
      </w:pPr>
      <w:r w:rsidRPr="00262DD3">
        <w:rPr>
          <w:b/>
          <w:bCs/>
        </w:rPr>
        <w:t>1.000 elementos</w:t>
      </w:r>
    </w:p>
    <w:p w14:paraId="59807AAC" w14:textId="77777777" w:rsidR="00262DD3" w:rsidRDefault="00262DD3"/>
    <w:p w14:paraId="107262CF" w14:textId="77777777" w:rsidR="00815650" w:rsidRDefault="00262DD3" w:rsidP="00815650">
      <w:r w:rsidRPr="00262DD3">
        <w:rPr>
          <w:b/>
          <w:bCs/>
        </w:rPr>
        <w:t>Tabela de Resultados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886"/>
        <w:gridCol w:w="1222"/>
        <w:gridCol w:w="1886"/>
        <w:gridCol w:w="2104"/>
      </w:tblGrid>
      <w:tr w:rsidR="00815650" w:rsidRPr="00815650" w14:paraId="62AD76FE" w14:textId="77777777" w:rsidTr="0081565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54D35" w14:textId="77777777" w:rsidR="00815650" w:rsidRPr="00815650" w:rsidRDefault="00815650" w:rsidP="00815650">
            <w:r w:rsidRPr="00815650">
              <w:rPr>
                <w:b/>
                <w:bCs/>
              </w:rPr>
              <w:t xml:space="preserve">Tamanho do </w:t>
            </w:r>
            <w:proofErr w:type="spellStart"/>
            <w:r w:rsidRPr="00815650">
              <w:rPr>
                <w:b/>
                <w:bCs/>
              </w:rPr>
              <w:t>Array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FB1F5" w14:textId="77777777" w:rsidR="00815650" w:rsidRPr="00815650" w:rsidRDefault="00815650" w:rsidP="00815650">
            <w:r w:rsidRPr="00815650">
              <w:rPr>
                <w:b/>
                <w:bCs/>
              </w:rPr>
              <w:t xml:space="preserve">Bubble </w:t>
            </w:r>
            <w:proofErr w:type="spellStart"/>
            <w:r w:rsidRPr="00815650">
              <w:rPr>
                <w:b/>
                <w:bCs/>
              </w:rPr>
              <w:t>Sort</w:t>
            </w:r>
            <w:proofErr w:type="spellEnd"/>
            <w:r w:rsidRPr="00815650">
              <w:rPr>
                <w:b/>
                <w:bCs/>
              </w:rPr>
              <w:t xml:space="preserve"> – Comparações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AFDB1" w14:textId="77777777" w:rsidR="00815650" w:rsidRPr="00815650" w:rsidRDefault="00815650" w:rsidP="00815650">
            <w:r w:rsidRPr="00815650">
              <w:rPr>
                <w:b/>
                <w:bCs/>
              </w:rPr>
              <w:t xml:space="preserve">Bubble </w:t>
            </w:r>
            <w:proofErr w:type="spellStart"/>
            <w:r w:rsidRPr="00815650">
              <w:rPr>
                <w:b/>
                <w:bCs/>
              </w:rPr>
              <w:t>Sort</w:t>
            </w:r>
            <w:proofErr w:type="spellEnd"/>
            <w:r w:rsidRPr="00815650">
              <w:rPr>
                <w:b/>
                <w:bCs/>
              </w:rPr>
              <w:t xml:space="preserve"> – Trocas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3222E" w14:textId="77777777" w:rsidR="00815650" w:rsidRPr="00815650" w:rsidRDefault="00815650" w:rsidP="00815650">
            <w:r w:rsidRPr="00815650">
              <w:rPr>
                <w:b/>
                <w:bCs/>
              </w:rPr>
              <w:t xml:space="preserve">Quick </w:t>
            </w:r>
            <w:proofErr w:type="spellStart"/>
            <w:r w:rsidRPr="00815650">
              <w:rPr>
                <w:b/>
                <w:bCs/>
              </w:rPr>
              <w:t>Sort</w:t>
            </w:r>
            <w:proofErr w:type="spellEnd"/>
            <w:r w:rsidRPr="00815650">
              <w:rPr>
                <w:b/>
                <w:bCs/>
              </w:rPr>
              <w:t xml:space="preserve"> – Comparações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2FEFF" w14:textId="77777777" w:rsidR="00815650" w:rsidRPr="00815650" w:rsidRDefault="00815650" w:rsidP="00815650">
            <w:r w:rsidRPr="00815650">
              <w:rPr>
                <w:b/>
                <w:bCs/>
              </w:rPr>
              <w:t xml:space="preserve">Quick </w:t>
            </w:r>
            <w:proofErr w:type="spellStart"/>
            <w:r w:rsidRPr="00815650">
              <w:rPr>
                <w:b/>
                <w:bCs/>
              </w:rPr>
              <w:t>Sort</w:t>
            </w:r>
            <w:proofErr w:type="spellEnd"/>
            <w:r w:rsidRPr="00815650">
              <w:rPr>
                <w:b/>
                <w:bCs/>
              </w:rPr>
              <w:t xml:space="preserve"> – Movimentações</w:t>
            </w:r>
          </w:p>
        </w:tc>
      </w:tr>
      <w:tr w:rsidR="00815650" w:rsidRPr="00815650" w14:paraId="3BF9A01A" w14:textId="77777777" w:rsidTr="0081565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ADFF1" w14:textId="77777777" w:rsidR="00815650" w:rsidRPr="00815650" w:rsidRDefault="00815650" w:rsidP="00815650">
            <w:r w:rsidRPr="00815650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DE915" w14:textId="77777777" w:rsidR="00815650" w:rsidRPr="00815650" w:rsidRDefault="00815650" w:rsidP="00815650">
            <w:r w:rsidRPr="00815650"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39DE0" w14:textId="77777777" w:rsidR="00815650" w:rsidRPr="00815650" w:rsidRDefault="00815650" w:rsidP="00815650">
            <w:r w:rsidRPr="00815650"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C6CA6" w14:textId="77777777" w:rsidR="00815650" w:rsidRPr="00815650" w:rsidRDefault="00815650" w:rsidP="00815650">
            <w:r w:rsidRPr="00815650"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0E0B8" w14:textId="77777777" w:rsidR="00815650" w:rsidRPr="00815650" w:rsidRDefault="00815650" w:rsidP="00815650">
            <w:r w:rsidRPr="00815650">
              <w:t>19</w:t>
            </w:r>
          </w:p>
        </w:tc>
      </w:tr>
      <w:tr w:rsidR="00815650" w:rsidRPr="00815650" w14:paraId="3DCF39D7" w14:textId="77777777" w:rsidTr="0081565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FD431" w14:textId="77777777" w:rsidR="00815650" w:rsidRPr="00815650" w:rsidRDefault="00815650" w:rsidP="00815650">
            <w:r w:rsidRPr="00815650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C5855" w14:textId="77777777" w:rsidR="00815650" w:rsidRPr="00815650" w:rsidRDefault="00815650" w:rsidP="00815650">
            <w:r w:rsidRPr="00815650">
              <w:t>190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58A85" w14:textId="77777777" w:rsidR="00815650" w:rsidRPr="00815650" w:rsidRDefault="00815650" w:rsidP="00815650">
            <w:r w:rsidRPr="00815650">
              <w:t>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001C3" w14:textId="77777777" w:rsidR="00815650" w:rsidRPr="00815650" w:rsidRDefault="00815650" w:rsidP="00815650">
            <w:r w:rsidRPr="00815650">
              <w:t>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04976" w14:textId="77777777" w:rsidR="00815650" w:rsidRPr="00815650" w:rsidRDefault="00815650" w:rsidP="00815650">
            <w:r w:rsidRPr="00815650">
              <w:t>55</w:t>
            </w:r>
          </w:p>
        </w:tc>
      </w:tr>
      <w:tr w:rsidR="00815650" w:rsidRPr="00815650" w14:paraId="79F589E5" w14:textId="77777777" w:rsidTr="00984193">
        <w:trPr>
          <w:trHeight w:val="107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ABE41" w14:textId="77777777" w:rsidR="00815650" w:rsidRPr="00815650" w:rsidRDefault="00815650" w:rsidP="00815650">
            <w:r w:rsidRPr="00815650">
              <w:rPr>
                <w:b/>
                <w:bCs/>
              </w:rPr>
              <w:t>1.000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19297" w14:textId="77777777" w:rsidR="00815650" w:rsidRPr="00815650" w:rsidRDefault="00815650" w:rsidP="00815650">
            <w:r w:rsidRPr="00815650">
              <w:t>499.500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16F91" w14:textId="77777777" w:rsidR="00815650" w:rsidRPr="00815650" w:rsidRDefault="00815650" w:rsidP="00815650">
            <w:r w:rsidRPr="00815650">
              <w:t>246.388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1D6CF" w14:textId="77777777" w:rsidR="00815650" w:rsidRPr="00815650" w:rsidRDefault="00815650" w:rsidP="00815650">
            <w:r w:rsidRPr="00815650">
              <w:t>10.982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A8176" w14:textId="77777777" w:rsidR="00815650" w:rsidRPr="00815650" w:rsidRDefault="00815650" w:rsidP="00815650">
            <w:r w:rsidRPr="00815650">
              <w:t>6.230</w:t>
            </w:r>
          </w:p>
        </w:tc>
      </w:tr>
    </w:tbl>
    <w:p w14:paraId="662271E1" w14:textId="696630FE" w:rsidR="00262DD3" w:rsidRDefault="00262DD3" w:rsidP="00815650"/>
    <w:p w14:paraId="60D620B3" w14:textId="77777777" w:rsidR="00815650" w:rsidRPr="00815650" w:rsidRDefault="00815650" w:rsidP="00815650">
      <w:r w:rsidRPr="00815650">
        <w:rPr>
          <w:b/>
          <w:bCs/>
        </w:rPr>
        <w:t>Respostas do Questionário</w:t>
      </w:r>
    </w:p>
    <w:p w14:paraId="11B14B99" w14:textId="77777777" w:rsidR="00815650" w:rsidRPr="00815650" w:rsidRDefault="00815650" w:rsidP="00815650">
      <w:r w:rsidRPr="00815650">
        <w:rPr>
          <w:b/>
          <w:bCs/>
        </w:rPr>
        <w:t>a) Qual algoritmo realizou menos operações para 10 elementos?</w:t>
      </w:r>
      <w:r w:rsidRPr="00815650">
        <w:t xml:space="preserve"> O </w:t>
      </w:r>
      <w:r w:rsidRPr="00815650">
        <w:rPr>
          <w:b/>
          <w:bCs/>
        </w:rPr>
        <w:t xml:space="preserve">Quick </w:t>
      </w:r>
      <w:proofErr w:type="spellStart"/>
      <w:r w:rsidRPr="00815650">
        <w:rPr>
          <w:b/>
          <w:bCs/>
        </w:rPr>
        <w:t>Sort</w:t>
      </w:r>
      <w:proofErr w:type="spellEnd"/>
      <w:r w:rsidRPr="00815650">
        <w:t xml:space="preserve"> realizou menos comparações e menos movimentações/trocas no total.</w:t>
      </w:r>
    </w:p>
    <w:p w14:paraId="59ADD484" w14:textId="77777777" w:rsidR="00815650" w:rsidRPr="00815650" w:rsidRDefault="00815650" w:rsidP="00815650">
      <w:r w:rsidRPr="00815650">
        <w:rPr>
          <w:b/>
          <w:bCs/>
        </w:rPr>
        <w:t>b) O comportamento permaneceu igual para 20 elementos?</w:t>
      </w:r>
      <w:r w:rsidRPr="00815650">
        <w:t xml:space="preserve"> Sim, o </w:t>
      </w:r>
      <w:r w:rsidRPr="00815650">
        <w:rPr>
          <w:b/>
          <w:bCs/>
        </w:rPr>
        <w:t xml:space="preserve">Quick </w:t>
      </w:r>
      <w:proofErr w:type="spellStart"/>
      <w:r w:rsidRPr="00815650">
        <w:rPr>
          <w:b/>
          <w:bCs/>
        </w:rPr>
        <w:t>Sort</w:t>
      </w:r>
      <w:proofErr w:type="spellEnd"/>
      <w:r w:rsidRPr="00815650">
        <w:t xml:space="preserve"> continuou sendo mais eficiente, executando menos da metade das operações do Bubble </w:t>
      </w:r>
      <w:proofErr w:type="spellStart"/>
      <w:r w:rsidRPr="00815650">
        <w:t>Sort</w:t>
      </w:r>
      <w:proofErr w:type="spellEnd"/>
      <w:r w:rsidRPr="00815650">
        <w:t>.</w:t>
      </w:r>
    </w:p>
    <w:p w14:paraId="7CBEC509" w14:textId="1300345C" w:rsidR="00815650" w:rsidRPr="00815650" w:rsidRDefault="00815650" w:rsidP="00815650">
      <w:r w:rsidRPr="00815650">
        <w:rPr>
          <w:b/>
          <w:bCs/>
        </w:rPr>
        <w:t>c) O que aconteceu quando o tamanho aumentou para 1.000 elementos?</w:t>
      </w:r>
      <w:r w:rsidRPr="00815650">
        <w:t xml:space="preserve"> A diferença tornou-se gigantesca. O Bubble </w:t>
      </w:r>
      <w:proofErr w:type="spellStart"/>
      <w:r w:rsidRPr="00815650">
        <w:t>Sort</w:t>
      </w:r>
      <w:proofErr w:type="spellEnd"/>
      <w:r w:rsidRPr="00815650">
        <w:t xml:space="preserve"> disparou para cerca de </w:t>
      </w:r>
      <w:r w:rsidR="00984193">
        <w:rPr>
          <w:b/>
          <w:bCs/>
        </w:rPr>
        <w:t>499</w:t>
      </w:r>
      <w:r w:rsidRPr="00815650">
        <w:rPr>
          <w:b/>
          <w:bCs/>
        </w:rPr>
        <w:t xml:space="preserve"> mil operações no total</w:t>
      </w:r>
      <w:r w:rsidRPr="00815650">
        <w:t xml:space="preserve">, enquanto o Quick </w:t>
      </w:r>
      <w:proofErr w:type="spellStart"/>
      <w:r w:rsidRPr="00815650">
        <w:t>Sort</w:t>
      </w:r>
      <w:proofErr w:type="spellEnd"/>
      <w:r w:rsidRPr="00815650">
        <w:t xml:space="preserve"> precisou de apenas cerca de </w:t>
      </w:r>
      <w:r w:rsidRPr="00815650">
        <w:rPr>
          <w:b/>
          <w:bCs/>
        </w:rPr>
        <w:t>1</w:t>
      </w:r>
      <w:r w:rsidR="00984193">
        <w:rPr>
          <w:b/>
          <w:bCs/>
        </w:rPr>
        <w:t>0</w:t>
      </w:r>
      <w:r w:rsidRPr="00815650">
        <w:rPr>
          <w:b/>
          <w:bCs/>
        </w:rPr>
        <w:t xml:space="preserve"> mil operações</w:t>
      </w:r>
      <w:r w:rsidRPr="00815650">
        <w:t>.</w:t>
      </w:r>
    </w:p>
    <w:p w14:paraId="3D99D87D" w14:textId="77777777" w:rsidR="00815650" w:rsidRPr="00815650" w:rsidRDefault="00815650" w:rsidP="00815650">
      <w:r w:rsidRPr="00815650">
        <w:rPr>
          <w:b/>
          <w:bCs/>
        </w:rPr>
        <w:lastRenderedPageBreak/>
        <w:t>d) Qual algoritmo apresentou maior crescimento da quantidade de operações?</w:t>
      </w:r>
      <w:r w:rsidRPr="00815650">
        <w:t xml:space="preserve"> O </w:t>
      </w:r>
      <w:r w:rsidRPr="00815650">
        <w:rPr>
          <w:b/>
          <w:bCs/>
        </w:rPr>
        <w:t xml:space="preserve">Bubble </w:t>
      </w:r>
      <w:proofErr w:type="spellStart"/>
      <w:r w:rsidRPr="00815650">
        <w:rPr>
          <w:b/>
          <w:bCs/>
        </w:rPr>
        <w:t>Sort</w:t>
      </w:r>
      <w:proofErr w:type="spellEnd"/>
      <w:r w:rsidRPr="00815650">
        <w:t xml:space="preserve">. O seu número de operações cresceu de forma explosiva (ao quadrado do tamanho do </w:t>
      </w:r>
      <w:proofErr w:type="spellStart"/>
      <w:r w:rsidRPr="00815650">
        <w:t>array</w:t>
      </w:r>
      <w:proofErr w:type="spellEnd"/>
      <w:r w:rsidRPr="00815650">
        <w:t>).</w:t>
      </w:r>
    </w:p>
    <w:p w14:paraId="521314BE" w14:textId="77777777" w:rsidR="00815650" w:rsidRPr="00815650" w:rsidRDefault="00815650" w:rsidP="00815650">
      <w:r w:rsidRPr="00815650">
        <w:rPr>
          <w:b/>
          <w:bCs/>
        </w:rPr>
        <w:t>e) Os resultados experimentais são coerentes com as complexidades teóricas estudadas?</w:t>
      </w:r>
      <w:r w:rsidRPr="00815650">
        <w:t xml:space="preserve"> Sim. O Bubble </w:t>
      </w:r>
      <w:proofErr w:type="spellStart"/>
      <w:r w:rsidRPr="00815650">
        <w:t>Sort</w:t>
      </w:r>
      <w:proofErr w:type="spellEnd"/>
      <w:r w:rsidRPr="00815650">
        <w:t xml:space="preserve"> demonstrou na prática o comportamento quadrático (comparações multiplicam por 100 quando o </w:t>
      </w:r>
      <w:proofErr w:type="spellStart"/>
      <w:r w:rsidRPr="00815650">
        <w:t>array</w:t>
      </w:r>
      <w:proofErr w:type="spellEnd"/>
      <w:r w:rsidRPr="00815650">
        <w:t xml:space="preserve"> cresce 10 vezes), enquanto o Quick </w:t>
      </w:r>
      <w:proofErr w:type="spellStart"/>
      <w:r w:rsidRPr="00815650">
        <w:t>Sort</w:t>
      </w:r>
      <w:proofErr w:type="spellEnd"/>
      <w:r w:rsidRPr="00815650">
        <w:t xml:space="preserve"> manteve um crescimento controlado e muito mais rápido por dividir o problema em partes menores.</w:t>
      </w:r>
    </w:p>
    <w:p w14:paraId="410F94FD" w14:textId="77777777" w:rsidR="00815650" w:rsidRPr="00815650" w:rsidRDefault="00815650" w:rsidP="00815650">
      <w:r w:rsidRPr="00815650">
        <w:rPr>
          <w:b/>
          <w:bCs/>
        </w:rPr>
        <w:t xml:space="preserve">f) Em qual situação você escolheria Bubble </w:t>
      </w:r>
      <w:proofErr w:type="spellStart"/>
      <w:r w:rsidRPr="00815650">
        <w:rPr>
          <w:b/>
          <w:bCs/>
        </w:rPr>
        <w:t>Sort</w:t>
      </w:r>
      <w:proofErr w:type="spellEnd"/>
      <w:r w:rsidRPr="00815650">
        <w:rPr>
          <w:b/>
          <w:bCs/>
        </w:rPr>
        <w:t>?</w:t>
      </w:r>
      <w:r w:rsidRPr="00815650">
        <w:t xml:space="preserve"> Apenas para fins didáticos, protótipos rápidos de teste ou listas extremamente pequenas (menos de 10 a 20 itens) que já estejam quase ordenadas.</w:t>
      </w:r>
    </w:p>
    <w:p w14:paraId="0DD39132" w14:textId="77777777" w:rsidR="00815650" w:rsidRPr="00815650" w:rsidRDefault="00815650" w:rsidP="00815650">
      <w:r w:rsidRPr="00815650">
        <w:rPr>
          <w:b/>
          <w:bCs/>
        </w:rPr>
        <w:t xml:space="preserve">g) Em qual situação você escolheria Quick </w:t>
      </w:r>
      <w:proofErr w:type="spellStart"/>
      <w:r w:rsidRPr="00815650">
        <w:rPr>
          <w:b/>
          <w:bCs/>
        </w:rPr>
        <w:t>Sort</w:t>
      </w:r>
      <w:proofErr w:type="spellEnd"/>
      <w:r w:rsidRPr="00815650">
        <w:rPr>
          <w:b/>
          <w:bCs/>
        </w:rPr>
        <w:t>?</w:t>
      </w:r>
      <w:r w:rsidRPr="00815650">
        <w:t xml:space="preserve"> Para qualquer aplicação real com volume moderado ou grande de dados que precise de ordenação rápida e eficiente na memória.</w:t>
      </w:r>
    </w:p>
    <w:p w14:paraId="0B546B96" w14:textId="77777777" w:rsidR="00815650" w:rsidRDefault="00815650" w:rsidP="00815650"/>
    <w:sectPr w:rsidR="008156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11EA3"/>
    <w:multiLevelType w:val="multilevel"/>
    <w:tmpl w:val="0CA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A4683"/>
    <w:multiLevelType w:val="multilevel"/>
    <w:tmpl w:val="870C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544D1"/>
    <w:multiLevelType w:val="multilevel"/>
    <w:tmpl w:val="9CF0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F6C7F"/>
    <w:multiLevelType w:val="multilevel"/>
    <w:tmpl w:val="2990D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F23680"/>
    <w:multiLevelType w:val="multilevel"/>
    <w:tmpl w:val="0E0C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237048">
    <w:abstractNumId w:val="4"/>
  </w:num>
  <w:num w:numId="2" w16cid:durableId="930772346">
    <w:abstractNumId w:val="3"/>
  </w:num>
  <w:num w:numId="3" w16cid:durableId="360253689">
    <w:abstractNumId w:val="2"/>
  </w:num>
  <w:num w:numId="4" w16cid:durableId="1743478130">
    <w:abstractNumId w:val="1"/>
  </w:num>
  <w:num w:numId="5" w16cid:durableId="1042250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A17"/>
    <w:rsid w:val="00262DD3"/>
    <w:rsid w:val="004D06C5"/>
    <w:rsid w:val="006C3A17"/>
    <w:rsid w:val="00815650"/>
    <w:rsid w:val="00984193"/>
    <w:rsid w:val="00AE6B21"/>
    <w:rsid w:val="00C4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D7A11"/>
  <w15:chartTrackingRefBased/>
  <w15:docId w15:val="{BE7106C9-EE81-43BD-AB00-9F708B433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3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C3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3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C3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A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A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A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A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A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A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A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A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A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A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A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3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C3A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5</Pages>
  <Words>802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Mininsterio do Meio Ambiente</Company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Áquila Damaceno Vieira</dc:creator>
  <cp:keywords/>
  <dc:description/>
  <cp:lastModifiedBy>Ryan Áquila Damaceno Vieira</cp:lastModifiedBy>
  <cp:revision>1</cp:revision>
  <dcterms:created xsi:type="dcterms:W3CDTF">2026-08-26T14:29:00Z</dcterms:created>
  <dcterms:modified xsi:type="dcterms:W3CDTF">2026-08-26T17:15:00Z</dcterms:modified>
</cp:coreProperties>
</file>