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C1B4" w14:textId="42259C66" w:rsidR="00607DA1" w:rsidRPr="00607DA1" w:rsidRDefault="00751ADA" w:rsidP="00607DA1">
      <w:pPr>
        <w:rPr>
          <w:b/>
          <w:bCs/>
        </w:rPr>
      </w:pPr>
      <w:r>
        <w:rPr>
          <w:b/>
          <w:bCs/>
        </w:rPr>
        <w:t xml:space="preserve"> </w:t>
      </w:r>
      <w:r w:rsidR="00607DA1" w:rsidRPr="00607DA1">
        <w:rPr>
          <w:b/>
          <w:bCs/>
        </w:rPr>
        <w:t>DOCUMENTO DE REQUISITOS FUNCIONAIS (DRF)</w:t>
      </w:r>
    </w:p>
    <w:p w14:paraId="49BCE73D" w14:textId="4BA2964A" w:rsidR="00607DA1" w:rsidRPr="00607DA1" w:rsidRDefault="00607DA1" w:rsidP="00607DA1">
      <w:r w:rsidRPr="00607DA1">
        <w:rPr>
          <w:b/>
          <w:bCs/>
        </w:rPr>
        <w:t>Projeto:</w:t>
      </w:r>
      <w:r w:rsidRPr="00607DA1">
        <w:t xml:space="preserve"> </w:t>
      </w:r>
      <w:r w:rsidR="00690CF8">
        <w:t>Web</w:t>
      </w:r>
    </w:p>
    <w:p w14:paraId="6EFFE89F" w14:textId="72043361" w:rsidR="00607DA1" w:rsidRDefault="00607DA1" w:rsidP="00607DA1">
      <w:r w:rsidRPr="00607DA1">
        <w:rPr>
          <w:b/>
          <w:bCs/>
        </w:rPr>
        <w:t>Cliente:</w:t>
      </w:r>
      <w:r w:rsidRPr="00607DA1">
        <w:t xml:space="preserve"> </w:t>
      </w:r>
      <w:proofErr w:type="spellStart"/>
      <w:r w:rsidR="0067763A">
        <w:t>Makita</w:t>
      </w:r>
      <w:proofErr w:type="spellEnd"/>
      <w:r w:rsidR="0067763A">
        <w:t>.</w:t>
      </w:r>
    </w:p>
    <w:p w14:paraId="1C04C29A" w14:textId="11A26DA4" w:rsidR="008A7A0B" w:rsidRPr="00607DA1" w:rsidRDefault="008A7A0B" w:rsidP="00607DA1">
      <w:r>
        <w:rPr>
          <w:noProof/>
        </w:rPr>
        <w:drawing>
          <wp:inline distT="0" distB="0" distL="0" distR="0" wp14:anchorId="1F54E407" wp14:editId="16BCA3E8">
            <wp:extent cx="1552575" cy="542925"/>
            <wp:effectExtent l="0" t="0" r="9525" b="9525"/>
            <wp:docPr id="624858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8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1751" w14:textId="42A2FD75" w:rsidR="00607DA1" w:rsidRPr="00607DA1" w:rsidRDefault="00607DA1" w:rsidP="00607DA1">
      <w:r w:rsidRPr="00607DA1">
        <w:rPr>
          <w:b/>
          <w:bCs/>
        </w:rPr>
        <w:t>Versão:</w:t>
      </w:r>
      <w:r w:rsidRPr="00607DA1">
        <w:t xml:space="preserve"> </w:t>
      </w:r>
      <w:r w:rsidR="00B56F24">
        <w:t xml:space="preserve"> 0</w:t>
      </w:r>
      <w:r w:rsidR="00690CF8">
        <w:t>.</w:t>
      </w:r>
      <w:r w:rsidR="00B56F24">
        <w:t>1</w:t>
      </w:r>
    </w:p>
    <w:p w14:paraId="1B676C7F" w14:textId="01E23BB0" w:rsidR="00607DA1" w:rsidRPr="00607DA1" w:rsidRDefault="00607DA1" w:rsidP="00607DA1">
      <w:r w:rsidRPr="00607DA1">
        <w:rPr>
          <w:b/>
          <w:bCs/>
        </w:rPr>
        <w:t>Data:</w:t>
      </w:r>
      <w:r w:rsidR="00B56F24">
        <w:rPr>
          <w:b/>
          <w:bCs/>
        </w:rPr>
        <w:t xml:space="preserve"> </w:t>
      </w:r>
      <w:r w:rsidRPr="00607DA1">
        <w:t xml:space="preserve"> </w:t>
      </w:r>
      <w:r w:rsidR="00690CF8">
        <w:t>08/08/2026</w:t>
      </w:r>
    </w:p>
    <w:p w14:paraId="69BA1774" w14:textId="1ACA35CD" w:rsidR="00607DA1" w:rsidRPr="00607DA1" w:rsidRDefault="00607DA1" w:rsidP="00607DA1">
      <w:r w:rsidRPr="00607DA1">
        <w:rPr>
          <w:b/>
          <w:bCs/>
        </w:rPr>
        <w:t>Equipe:</w:t>
      </w:r>
      <w:r w:rsidRPr="00607DA1">
        <w:t xml:space="preserve"> </w:t>
      </w:r>
      <w:proofErr w:type="spellStart"/>
      <w:r w:rsidR="00B56F24">
        <w:t>Rhudsonn</w:t>
      </w:r>
      <w:proofErr w:type="spellEnd"/>
      <w:r w:rsidR="00B56F24">
        <w:t xml:space="preserve"> Oliveira</w:t>
      </w:r>
      <w:r w:rsidR="00690CF8">
        <w:t>.</w:t>
      </w:r>
    </w:p>
    <w:p w14:paraId="2322BCBF" w14:textId="77777777" w:rsidR="00607DA1" w:rsidRPr="00607DA1" w:rsidRDefault="00381A11" w:rsidP="00607DA1">
      <w:r>
        <w:pict w14:anchorId="04277ED4">
          <v:rect id="_x0000_i1025" style="width:0;height:1.5pt" o:hralign="center" o:hrstd="t" o:hr="t" fillcolor="#a0a0a0" stroked="f"/>
        </w:pict>
      </w:r>
    </w:p>
    <w:p w14:paraId="06AFABAE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1. Objetivo do Documento</w:t>
      </w:r>
    </w:p>
    <w:p w14:paraId="052D7CCF" w14:textId="1623992B" w:rsidR="0067763A" w:rsidRPr="00607DA1" w:rsidRDefault="00801BA9" w:rsidP="00080910">
      <w:r>
        <w:t>Este documento descreve os requisitos funcionais do sistema de gestão de estoque para a fabricante (</w:t>
      </w:r>
      <w:proofErr w:type="spellStart"/>
      <w:r w:rsidR="0067763A">
        <w:t>Makita</w:t>
      </w:r>
      <w:proofErr w:type="spellEnd"/>
      <w:r>
        <w:t>), fabricante de ferramentas e equipamentos.</w:t>
      </w:r>
    </w:p>
    <w:p w14:paraId="2BD89097" w14:textId="77777777" w:rsidR="00607DA1" w:rsidRPr="00607DA1" w:rsidRDefault="00381A11" w:rsidP="00607DA1">
      <w:r>
        <w:pict w14:anchorId="7A394AC7">
          <v:rect id="_x0000_i1026" style="width:0;height:1.5pt" o:hralign="center" o:hrstd="t" o:hr="t" fillcolor="#a0a0a0" stroked="f"/>
        </w:pict>
      </w:r>
    </w:p>
    <w:p w14:paraId="2E2FC839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2. Descrição do Sistema</w:t>
      </w:r>
    </w:p>
    <w:p w14:paraId="5FBA763D" w14:textId="59597F6B" w:rsidR="00607DA1" w:rsidRPr="00607DA1" w:rsidRDefault="0067763A" w:rsidP="00607DA1">
      <w:proofErr w:type="spellStart"/>
      <w:r w:rsidRPr="0067763A">
        <w:rPr>
          <w:b/>
          <w:bCs/>
        </w:rPr>
        <w:t>Zheiri</w:t>
      </w:r>
      <w:proofErr w:type="spellEnd"/>
      <w:r w:rsidRPr="0067763A">
        <w:rPr>
          <w:b/>
          <w:bCs/>
        </w:rPr>
        <w:t xml:space="preserve"> </w:t>
      </w:r>
      <w:proofErr w:type="spellStart"/>
      <w:r w:rsidRPr="0067763A">
        <w:rPr>
          <w:b/>
          <w:bCs/>
        </w:rPr>
        <w:t>Solutions</w:t>
      </w:r>
      <w:proofErr w:type="spellEnd"/>
      <w:r w:rsidRPr="0067763A">
        <w:rPr>
          <w:b/>
          <w:bCs/>
        </w:rPr>
        <w:t xml:space="preserve"> </w:t>
      </w:r>
      <w:r w:rsidR="00381A11">
        <w:pict w14:anchorId="02F6A43D">
          <v:rect id="_x0000_i1027" style="width:0;height:1.5pt" o:hralign="center" o:hrstd="t" o:hr="t" fillcolor="#a0a0a0" stroked="f"/>
        </w:pict>
      </w:r>
    </w:p>
    <w:p w14:paraId="0F56EA64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Objetivo</w:t>
      </w:r>
    </w:p>
    <w:p w14:paraId="3B74F1A3" w14:textId="77777777" w:rsidR="00080910" w:rsidRDefault="00080910" w:rsidP="00080910">
      <w:pPr>
        <w:ind w:firstLine="708"/>
      </w:pPr>
      <w:r w:rsidRPr="00801BA9">
        <w:t>O sistema tem como objetivo informatizar o controle de produtos, categorias, usuários e movimentações de estoque, permitindo registrar e acompanhar as entradas e saídas de materiais, consultar o histórico de movimentações e manter informações atualizadas sobre os produtos armazenados.</w:t>
      </w:r>
    </w:p>
    <w:p w14:paraId="1066BB08" w14:textId="77777777" w:rsidR="00080910" w:rsidRPr="00607DA1" w:rsidRDefault="00080910" w:rsidP="00080910">
      <w:r>
        <w:tab/>
      </w:r>
      <w:r w:rsidRPr="0067763A">
        <w:t>A implementação do sistema busca reduzir problemas relacionados à falta ou ao excesso de estoque, melhorar o controle dos materiais utilizados pela empresa e fornecer informações confiáveis para auxiliar na tomada de decisões.</w:t>
      </w:r>
    </w:p>
    <w:p w14:paraId="5A42B3E1" w14:textId="77777777" w:rsidR="00607DA1" w:rsidRPr="00607DA1" w:rsidRDefault="00381A11" w:rsidP="00607DA1">
      <w:r>
        <w:pict w14:anchorId="4B077A06">
          <v:rect id="_x0000_i1028" style="width:0;height:1.5pt" o:hralign="center" o:hrstd="t" o:hr="t" fillcolor="#a0a0a0" stroked="f"/>
        </w:pict>
      </w:r>
    </w:p>
    <w:p w14:paraId="4BFBAE88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Público-Alvo</w:t>
      </w:r>
    </w:p>
    <w:p w14:paraId="1163718C" w14:textId="47204E71" w:rsidR="00607DA1" w:rsidRDefault="00607DA1" w:rsidP="00607DA1">
      <w:pPr>
        <w:pStyle w:val="PargrafodaLista"/>
        <w:numPr>
          <w:ilvl w:val="0"/>
          <w:numId w:val="20"/>
        </w:numPr>
      </w:pPr>
      <w:r w:rsidRPr="00607DA1">
        <w:t>Administrador</w:t>
      </w:r>
      <w:r w:rsidR="00080910">
        <w:t>es.</w:t>
      </w:r>
    </w:p>
    <w:p w14:paraId="1B0C7FC4" w14:textId="58165021" w:rsidR="00080910" w:rsidRPr="00607DA1" w:rsidRDefault="00080910" w:rsidP="00607DA1">
      <w:pPr>
        <w:pStyle w:val="PargrafodaLista"/>
        <w:numPr>
          <w:ilvl w:val="0"/>
          <w:numId w:val="20"/>
        </w:numPr>
      </w:pPr>
      <w:r w:rsidRPr="00080910">
        <w:t>Gestores</w:t>
      </w:r>
      <w:r>
        <w:t>.</w:t>
      </w:r>
    </w:p>
    <w:p w14:paraId="599EA1E6" w14:textId="0CD9BC08" w:rsidR="00607DA1" w:rsidRPr="00607DA1" w:rsidRDefault="00080910" w:rsidP="00607DA1">
      <w:pPr>
        <w:pStyle w:val="PargrafodaLista"/>
        <w:numPr>
          <w:ilvl w:val="0"/>
          <w:numId w:val="20"/>
        </w:numPr>
      </w:pPr>
      <w:r w:rsidRPr="00080910">
        <w:t>Responsáveis pelo estoque</w:t>
      </w:r>
      <w:r>
        <w:t>.</w:t>
      </w:r>
    </w:p>
    <w:p w14:paraId="17011BF5" w14:textId="77777777" w:rsidR="00607DA1" w:rsidRDefault="00381A11" w:rsidP="00607DA1">
      <w:r>
        <w:pict w14:anchorId="78E1050E">
          <v:rect id="_x0000_i1029" style="width:0;height:1.5pt" o:hralign="center" o:hrstd="t" o:hr="t" fillcolor="#a0a0a0" stroked="f"/>
        </w:pict>
      </w:r>
    </w:p>
    <w:p w14:paraId="0366C156" w14:textId="77777777" w:rsidR="00607DA1" w:rsidRDefault="00607DA1" w:rsidP="00607DA1"/>
    <w:p w14:paraId="47AE8255" w14:textId="77777777" w:rsidR="00607DA1" w:rsidRDefault="00607DA1" w:rsidP="00607DA1"/>
    <w:p w14:paraId="5DC9BC97" w14:textId="77777777" w:rsidR="00607DA1" w:rsidRPr="00607DA1" w:rsidRDefault="00607DA1" w:rsidP="00607DA1"/>
    <w:p w14:paraId="209A4805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3. Escopo</w:t>
      </w:r>
    </w:p>
    <w:p w14:paraId="5A6D89F9" w14:textId="1D5ECFAB" w:rsidR="008A7A0B" w:rsidRDefault="00607DA1" w:rsidP="00694CF0">
      <w:pPr>
        <w:rPr>
          <w:b/>
          <w:bCs/>
        </w:rPr>
      </w:pPr>
      <w:r w:rsidRPr="00607DA1">
        <w:rPr>
          <w:b/>
          <w:bCs/>
        </w:rPr>
        <w:t>O sistema deverá</w:t>
      </w:r>
      <w:r w:rsidR="008A7A0B">
        <w:rPr>
          <w:b/>
          <w:bCs/>
        </w:rPr>
        <w:t>:</w:t>
      </w:r>
    </w:p>
    <w:p w14:paraId="34873FF4" w14:textId="29682E92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o cadastro, alteração, consulta e desativação de produtos.</w:t>
      </w:r>
    </w:p>
    <w:p w14:paraId="43AD4BAE" w14:textId="1CCF4EB7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o cadastro e gerenciamento de categorias de produtos.</w:t>
      </w:r>
    </w:p>
    <w:p w14:paraId="6A3D3C75" w14:textId="580B7462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o cadastro e gerenciamento de usuários.</w:t>
      </w:r>
    </w:p>
    <w:p w14:paraId="4A454412" w14:textId="4A7CAC64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definir diferentes níveis de acesso para os usuários.</w:t>
      </w:r>
    </w:p>
    <w:p w14:paraId="5E515222" w14:textId="2BEE5B89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o registro de entradas de produtos no estoque.</w:t>
      </w:r>
    </w:p>
    <w:p w14:paraId="70C8DC42" w14:textId="723A5D20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o registro de saídas de produtos do estoque.</w:t>
      </w:r>
    </w:p>
    <w:p w14:paraId="64B6BE1F" w14:textId="441383F8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Atualizar automaticamente a quantidade disponível após cada movimentação.</w:t>
      </w:r>
    </w:p>
    <w:p w14:paraId="51A885B3" w14:textId="3BBA97F0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Impedir que sejam realizadas saídas em quantidade superior ao estoque disponível.</w:t>
      </w:r>
    </w:p>
    <w:p w14:paraId="491E0715" w14:textId="006399AC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consultar a quantidade atual de cada produto.</w:t>
      </w:r>
    </w:p>
    <w:p w14:paraId="20028F6A" w14:textId="080B19E7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consultar o histórico de entradas e saídas realizadas.</w:t>
      </w:r>
    </w:p>
    <w:p w14:paraId="1D44A6BC" w14:textId="2CED7229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Registrar informações como produto, quantidade, tipo de movimentação, data, horário e usuário responsável.</w:t>
      </w:r>
    </w:p>
    <w:p w14:paraId="6DBD29E0" w14:textId="2C415C70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o cadastro das características específicas dos produtos, como material, tamanho, peso, revestimento e outras especificações.</w:t>
      </w:r>
    </w:p>
    <w:p w14:paraId="0CFC5D54" w14:textId="6283FF34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Manter o histórico das movimentações mesmo quando um produto ou usuário for desativado.</w:t>
      </w:r>
    </w:p>
    <w:p w14:paraId="4895292C" w14:textId="36DE311D" w:rsidR="008A7A0B" w:rsidRPr="008A7A0B" w:rsidRDefault="008A7A0B" w:rsidP="008A7A0B">
      <w:pPr>
        <w:numPr>
          <w:ilvl w:val="0"/>
          <w:numId w:val="2"/>
        </w:numPr>
      </w:pPr>
      <w:r w:rsidRPr="008A7A0B">
        <w:t xml:space="preserve">  Permitir a consulta e filtragem das movimentações realizadas.</w:t>
      </w:r>
    </w:p>
    <w:p w14:paraId="0C2FA499" w14:textId="43E80395" w:rsidR="00080910" w:rsidRPr="00080910" w:rsidRDefault="008A7A0B" w:rsidP="008A7A0B">
      <w:pPr>
        <w:numPr>
          <w:ilvl w:val="0"/>
          <w:numId w:val="2"/>
        </w:numPr>
      </w:pPr>
      <w:r w:rsidRPr="008A7A0B">
        <w:t xml:space="preserve">  Garantir que somente usuários autorizados tenham acesso às funcionalidades correspondentes ao seu nível de permissão.</w:t>
      </w:r>
    </w:p>
    <w:p w14:paraId="1FD64E2A" w14:textId="77777777" w:rsidR="008A7A0B" w:rsidRDefault="008A7A0B" w:rsidP="008A7A0B">
      <w:pPr>
        <w:rPr>
          <w:b/>
          <w:bCs/>
          <w:i/>
          <w:iCs/>
        </w:rPr>
      </w:pPr>
    </w:p>
    <w:p w14:paraId="024A5857" w14:textId="59518D0A" w:rsidR="008A7A0B" w:rsidRDefault="008A7A0B" w:rsidP="008A7A0B">
      <w:pPr>
        <w:rPr>
          <w:b/>
          <w:bCs/>
        </w:rPr>
      </w:pPr>
      <w:r w:rsidRPr="00607DA1">
        <w:rPr>
          <w:b/>
          <w:bCs/>
        </w:rPr>
        <w:t>O sistema NÃO deverá</w:t>
      </w:r>
      <w:r>
        <w:rPr>
          <w:b/>
          <w:bCs/>
        </w:rPr>
        <w:t>:</w:t>
      </w:r>
    </w:p>
    <w:p w14:paraId="43DD9803" w14:textId="6946B140" w:rsidR="008A7A0B" w:rsidRDefault="008A7A0B" w:rsidP="008A7A0B">
      <w:pPr>
        <w:numPr>
          <w:ilvl w:val="0"/>
          <w:numId w:val="2"/>
        </w:numPr>
      </w:pPr>
      <w:r w:rsidRPr="008A7A0B">
        <w:t>Realizar controle financeiro da empresa.</w:t>
      </w:r>
    </w:p>
    <w:p w14:paraId="61E748F9" w14:textId="237BB9B6" w:rsidR="008C4557" w:rsidRDefault="008C4557" w:rsidP="008A7A0B">
      <w:pPr>
        <w:numPr>
          <w:ilvl w:val="0"/>
          <w:numId w:val="2"/>
        </w:numPr>
      </w:pPr>
      <w:r w:rsidRPr="008C4557">
        <w:t>Controlar o transporte ou a entrega dos produtos.</w:t>
      </w:r>
    </w:p>
    <w:p w14:paraId="1B12B1B7" w14:textId="7288DD22" w:rsidR="008C4557" w:rsidRDefault="008C4557" w:rsidP="008A7A0B">
      <w:pPr>
        <w:numPr>
          <w:ilvl w:val="0"/>
          <w:numId w:val="2"/>
        </w:numPr>
      </w:pPr>
      <w:r w:rsidRPr="008C4557">
        <w:lastRenderedPageBreak/>
        <w:t>Excluir fisicamente do banco de dados produtos ou usuários que possuam histórico de movimentações.</w:t>
      </w:r>
    </w:p>
    <w:p w14:paraId="20827DDD" w14:textId="5C88D339" w:rsidR="008C4557" w:rsidRDefault="008C4557" w:rsidP="008A7A0B">
      <w:pPr>
        <w:numPr>
          <w:ilvl w:val="0"/>
          <w:numId w:val="2"/>
        </w:numPr>
      </w:pPr>
      <w:r w:rsidRPr="008C4557">
        <w:t>Permitir movimentações que resultem em estoque negativo.</w:t>
      </w:r>
    </w:p>
    <w:p w14:paraId="2BFB8F70" w14:textId="1585B56C" w:rsidR="008C4557" w:rsidRPr="008A7A0B" w:rsidRDefault="008C4557" w:rsidP="008A7A0B">
      <w:pPr>
        <w:numPr>
          <w:ilvl w:val="0"/>
          <w:numId w:val="2"/>
        </w:numPr>
      </w:pPr>
      <w:r w:rsidRPr="008C4557">
        <w:t>Permitir que usuários sem autorização realizem operações administrativas ou movimentações de estoque.</w:t>
      </w:r>
    </w:p>
    <w:p w14:paraId="3DEDCC01" w14:textId="77777777" w:rsidR="00607DA1" w:rsidRPr="00607DA1" w:rsidRDefault="00381A11" w:rsidP="00607DA1">
      <w:r>
        <w:pict w14:anchorId="6B8BE8DD">
          <v:rect id="_x0000_i1030" style="width:0;height:1.5pt" o:hralign="center" o:hrstd="t" o:hr="t" fillcolor="#a0a0a0" stroked="f"/>
        </w:pict>
      </w:r>
    </w:p>
    <w:p w14:paraId="79C18E48" w14:textId="74DD90EF" w:rsidR="008C4557" w:rsidRDefault="00607DA1" w:rsidP="00607DA1">
      <w:pPr>
        <w:rPr>
          <w:b/>
          <w:bCs/>
        </w:rPr>
      </w:pPr>
      <w:r w:rsidRPr="00607DA1">
        <w:rPr>
          <w:b/>
          <w:bCs/>
        </w:rPr>
        <w:t>4. Stakeholders</w:t>
      </w:r>
      <w:r w:rsidR="00840952" w:rsidRPr="00840952">
        <w:t xml:space="preserve"> </w:t>
      </w:r>
      <w:r w:rsidR="00840952" w:rsidRPr="00840952">
        <w:rPr>
          <w:b/>
          <w:bCs/>
        </w:rPr>
        <w:t>O sistema deverá permitir a consulta dos produtos cadastrados, apresentando suas principais informações e a quantidade disponível em estoque.</w:t>
      </w:r>
    </w:p>
    <w:p w14:paraId="043157ED" w14:textId="32F0770D" w:rsidR="008C4557" w:rsidRPr="008C4557" w:rsidRDefault="008C4557" w:rsidP="00607DA1">
      <w:pPr>
        <w:rPr>
          <w:b/>
          <w:bCs/>
        </w:rPr>
      </w:pPr>
      <w:r w:rsidRPr="008C4557">
        <w:rPr>
          <w:b/>
          <w:bCs/>
          <w:highlight w:val="yellow"/>
        </w:rPr>
        <w:t>Fiquei em duvida se era para especificar ou resumir, então fiz os dois.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853"/>
        <w:gridCol w:w="3049"/>
      </w:tblGrid>
      <w:tr w:rsidR="00607DA1" w:rsidRPr="00607DA1" w14:paraId="6E686971" w14:textId="77777777" w:rsidTr="00607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D5DD4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Nome</w:t>
            </w:r>
          </w:p>
        </w:tc>
        <w:tc>
          <w:tcPr>
            <w:tcW w:w="0" w:type="auto"/>
            <w:hideMark/>
          </w:tcPr>
          <w:p w14:paraId="38D56AA1" w14:textId="77777777" w:rsidR="00607DA1" w:rsidRPr="00607DA1" w:rsidRDefault="00607DA1" w:rsidP="00607D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7DA1">
              <w:t>Papel</w:t>
            </w:r>
          </w:p>
        </w:tc>
      </w:tr>
      <w:tr w:rsidR="00607DA1" w:rsidRPr="00607DA1" w14:paraId="497C15E2" w14:textId="77777777" w:rsidTr="006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214C7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Cliente</w:t>
            </w:r>
          </w:p>
        </w:tc>
        <w:tc>
          <w:tcPr>
            <w:tcW w:w="0" w:type="auto"/>
            <w:hideMark/>
          </w:tcPr>
          <w:p w14:paraId="0303F289" w14:textId="7260E0C7" w:rsidR="00607DA1" w:rsidRPr="00607DA1" w:rsidRDefault="00607DA1" w:rsidP="00607D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DA1">
              <w:t>Solicitante</w:t>
            </w:r>
            <w:r w:rsidR="008C4557">
              <w:t xml:space="preserve"> - </w:t>
            </w:r>
            <w:proofErr w:type="spellStart"/>
            <w:r w:rsidR="008C4557">
              <w:t>Makita</w:t>
            </w:r>
            <w:proofErr w:type="spellEnd"/>
          </w:p>
        </w:tc>
      </w:tr>
      <w:tr w:rsidR="00607DA1" w:rsidRPr="00607DA1" w14:paraId="48F66C8F" w14:textId="77777777" w:rsidTr="00607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06E13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Desenvolvedor</w:t>
            </w:r>
          </w:p>
        </w:tc>
        <w:tc>
          <w:tcPr>
            <w:tcW w:w="0" w:type="auto"/>
            <w:hideMark/>
          </w:tcPr>
          <w:p w14:paraId="666B99C1" w14:textId="65426177" w:rsidR="00607DA1" w:rsidRPr="00607DA1" w:rsidRDefault="008C4557" w:rsidP="00607D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Rhudsonn</w:t>
            </w:r>
            <w:proofErr w:type="spellEnd"/>
            <w:r>
              <w:t xml:space="preserve"> Oliveira</w:t>
            </w:r>
          </w:p>
        </w:tc>
      </w:tr>
      <w:tr w:rsidR="00607DA1" w:rsidRPr="00607DA1" w14:paraId="28354205" w14:textId="77777777" w:rsidTr="006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F95EC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Usuário Final</w:t>
            </w:r>
          </w:p>
        </w:tc>
        <w:tc>
          <w:tcPr>
            <w:tcW w:w="0" w:type="auto"/>
            <w:hideMark/>
          </w:tcPr>
          <w:p w14:paraId="3FBF7F71" w14:textId="720BA1D4" w:rsidR="008C4557" w:rsidRDefault="008C4557" w:rsidP="008C4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DA1">
              <w:t>Administrador</w:t>
            </w:r>
            <w:r>
              <w:t>es</w:t>
            </w:r>
          </w:p>
          <w:p w14:paraId="3088F94E" w14:textId="434C30D6" w:rsidR="008C4557" w:rsidRPr="00607DA1" w:rsidRDefault="008C4557" w:rsidP="008C4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0910">
              <w:t>Gestores</w:t>
            </w:r>
          </w:p>
          <w:p w14:paraId="5B174EC2" w14:textId="11D0E45B" w:rsidR="00607DA1" w:rsidRPr="00607DA1" w:rsidRDefault="008C4557" w:rsidP="008C45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0910">
              <w:t>Responsáveis pelo estoque</w:t>
            </w:r>
          </w:p>
        </w:tc>
      </w:tr>
      <w:tr w:rsidR="00607DA1" w:rsidRPr="00607DA1" w14:paraId="22988E60" w14:textId="77777777" w:rsidTr="00607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26F9E" w14:textId="42487B1B" w:rsidR="00607DA1" w:rsidRPr="00607DA1" w:rsidRDefault="00A82EC5" w:rsidP="00607DA1">
            <w:pPr>
              <w:spacing w:after="160" w:line="278" w:lineRule="auto"/>
            </w:pPr>
            <w:r>
              <w:t>Professor (a)</w:t>
            </w:r>
          </w:p>
        </w:tc>
        <w:tc>
          <w:tcPr>
            <w:tcW w:w="0" w:type="auto"/>
            <w:hideMark/>
          </w:tcPr>
          <w:p w14:paraId="0FF0C3E9" w14:textId="22F46714" w:rsidR="00607DA1" w:rsidRPr="00607DA1" w:rsidRDefault="00607DA1" w:rsidP="00607D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DA1">
              <w:t>Orientador</w:t>
            </w:r>
            <w:r w:rsidR="008C4557">
              <w:t xml:space="preserve"> - </w:t>
            </w:r>
            <w:proofErr w:type="spellStart"/>
            <w:r w:rsidR="008C4557">
              <w:t>Karize</w:t>
            </w:r>
            <w:proofErr w:type="spellEnd"/>
          </w:p>
        </w:tc>
      </w:tr>
    </w:tbl>
    <w:p w14:paraId="203FE40C" w14:textId="77777777" w:rsidR="008C4557" w:rsidRDefault="008C4557" w:rsidP="00607DA1"/>
    <w:p w14:paraId="347B2726" w14:textId="42289E30" w:rsidR="008C4557" w:rsidRPr="00A82EC5" w:rsidRDefault="008C4557" w:rsidP="00607DA1">
      <w:pPr>
        <w:rPr>
          <w:b/>
          <w:bCs/>
          <w:i/>
          <w:iCs/>
          <w:u w:val="single"/>
        </w:rPr>
      </w:pPr>
      <w:r w:rsidRPr="00A82EC5">
        <w:rPr>
          <w:b/>
          <w:bCs/>
          <w:i/>
          <w:iCs/>
          <w:u w:val="single"/>
        </w:rPr>
        <w:t>Cliente</w:t>
      </w:r>
      <w:r w:rsidR="00A82EC5" w:rsidRPr="00A82EC5">
        <w:rPr>
          <w:b/>
          <w:bCs/>
          <w:i/>
          <w:iCs/>
          <w:u w:val="single"/>
        </w:rPr>
        <w:t>:</w:t>
      </w:r>
    </w:p>
    <w:p w14:paraId="3DB8202F" w14:textId="6CE3F9C7" w:rsidR="008C4557" w:rsidRDefault="00A82EC5" w:rsidP="00607DA1">
      <w:r>
        <w:t>E</w:t>
      </w:r>
      <w:r w:rsidRPr="00A82EC5">
        <w:t>mpresa fabricante de ferramentas e equipamentos manuais, responsável por apresentar as necessidades e problemas que o sistema deverá solucionar.</w:t>
      </w:r>
    </w:p>
    <w:p w14:paraId="66AB478A" w14:textId="2B496AFC" w:rsidR="00A82EC5" w:rsidRPr="00A82EC5" w:rsidRDefault="00A82EC5" w:rsidP="00607DA1">
      <w:pPr>
        <w:rPr>
          <w:b/>
          <w:bCs/>
          <w:i/>
          <w:iCs/>
          <w:u w:val="single"/>
        </w:rPr>
      </w:pPr>
      <w:r w:rsidRPr="00A82EC5">
        <w:rPr>
          <w:b/>
          <w:bCs/>
          <w:i/>
          <w:iCs/>
          <w:u w:val="single"/>
        </w:rPr>
        <w:t>Equipe de Desenvolvimento:</w:t>
      </w:r>
    </w:p>
    <w:p w14:paraId="42FE29CE" w14:textId="36AA97D9" w:rsidR="00A82EC5" w:rsidRDefault="00A82EC5" w:rsidP="00607DA1">
      <w:r w:rsidRPr="00A82EC5">
        <w:t>Responsável pela análise, desenvolvimento, implementação, testes e manutenção do sistema.</w:t>
      </w:r>
    </w:p>
    <w:p w14:paraId="29581199" w14:textId="3D061F17" w:rsidR="00A82EC5" w:rsidRPr="00A82EC5" w:rsidRDefault="00A82EC5" w:rsidP="00607DA1">
      <w:pPr>
        <w:rPr>
          <w:b/>
          <w:bCs/>
          <w:i/>
          <w:iCs/>
          <w:u w:val="single"/>
        </w:rPr>
      </w:pPr>
      <w:r w:rsidRPr="00A82EC5">
        <w:rPr>
          <w:b/>
          <w:bCs/>
          <w:i/>
          <w:iCs/>
          <w:u w:val="single"/>
        </w:rPr>
        <w:t>Usuário final:</w:t>
      </w:r>
    </w:p>
    <w:p w14:paraId="6B4C9F15" w14:textId="1706028C" w:rsidR="00A82EC5" w:rsidRDefault="00A82EC5" w:rsidP="00607DA1">
      <w:r w:rsidRPr="00A82EC5">
        <w:t>Funcionários da empresa que utilizarão o sistema para cadastrar produtos, controlar o estoque, registrar movimentações e consultar informações.</w:t>
      </w:r>
    </w:p>
    <w:p w14:paraId="7A9FF747" w14:textId="5633278B" w:rsidR="00A82EC5" w:rsidRPr="00A82EC5" w:rsidRDefault="00A82EC5" w:rsidP="00607DA1">
      <w:pPr>
        <w:rPr>
          <w:b/>
          <w:bCs/>
          <w:i/>
          <w:iCs/>
          <w:u w:val="single"/>
        </w:rPr>
      </w:pPr>
      <w:r w:rsidRPr="00A82EC5">
        <w:rPr>
          <w:b/>
          <w:bCs/>
          <w:i/>
          <w:iCs/>
          <w:u w:val="single"/>
        </w:rPr>
        <w:t>Professor (a):</w:t>
      </w:r>
    </w:p>
    <w:p w14:paraId="03E489F9" w14:textId="3FDE2097" w:rsidR="00A82EC5" w:rsidRDefault="00A82EC5" w:rsidP="00607DA1">
      <w:r w:rsidRPr="00A82EC5">
        <w:t>Responsável por orientar o desenvolvimento do projeto, acompanhar sua evolução e avaliar se os requisitos e objetivos propostos estão sendo atendidos.</w:t>
      </w:r>
    </w:p>
    <w:p w14:paraId="7C1163A5" w14:textId="77777777" w:rsidR="00A82EC5" w:rsidRDefault="00A82EC5" w:rsidP="00607DA1"/>
    <w:p w14:paraId="32E82676" w14:textId="77777777" w:rsidR="008C4557" w:rsidRDefault="008C4557" w:rsidP="00607DA1"/>
    <w:p w14:paraId="519AAC5A" w14:textId="4E1C68AA" w:rsidR="00607DA1" w:rsidRPr="00607DA1" w:rsidRDefault="00381A11" w:rsidP="00607DA1">
      <w:r>
        <w:pict w14:anchorId="71714D02">
          <v:rect id="_x0000_i1031" style="width:0;height:1.5pt" o:hralign="center" o:hrstd="t" o:hr="t" fillcolor="#a0a0a0" stroked="f"/>
        </w:pict>
      </w:r>
    </w:p>
    <w:p w14:paraId="35D2CA5E" w14:textId="77777777" w:rsidR="00607DA1" w:rsidRDefault="00607DA1" w:rsidP="00607DA1">
      <w:pPr>
        <w:rPr>
          <w:b/>
          <w:bCs/>
        </w:rPr>
      </w:pPr>
      <w:r w:rsidRPr="00607DA1">
        <w:rPr>
          <w:b/>
          <w:bCs/>
        </w:rPr>
        <w:t>5. Requisitos Funcionais</w:t>
      </w:r>
    </w:p>
    <w:p w14:paraId="1F04EB24" w14:textId="02A23D42" w:rsidR="001B70A4" w:rsidRDefault="00A82EC5" w:rsidP="00607DA1">
      <w:r w:rsidRPr="00A82EC5">
        <w:t>RF01 – Realizar Login</w:t>
      </w:r>
    </w:p>
    <w:p w14:paraId="73E8A254" w14:textId="44901D5B" w:rsidR="00A82EC5" w:rsidRDefault="00A82EC5" w:rsidP="00607DA1">
      <w:r w:rsidRPr="00A82EC5">
        <w:t>RF02 – Gerenciar Usuários</w:t>
      </w:r>
    </w:p>
    <w:p w14:paraId="05E443E5" w14:textId="1F4C04D7" w:rsidR="009B40D1" w:rsidRDefault="009B40D1" w:rsidP="009B40D1">
      <w:pPr>
        <w:tabs>
          <w:tab w:val="left" w:pos="3436"/>
        </w:tabs>
      </w:pPr>
      <w:r w:rsidRPr="009B40D1">
        <w:t>RF03 – Gerenciar Categorias</w:t>
      </w:r>
      <w:r>
        <w:tab/>
      </w:r>
    </w:p>
    <w:p w14:paraId="55976AAB" w14:textId="32F32357" w:rsidR="009B40D1" w:rsidRDefault="009B40D1" w:rsidP="009B40D1">
      <w:pPr>
        <w:tabs>
          <w:tab w:val="left" w:pos="3436"/>
        </w:tabs>
      </w:pPr>
      <w:r w:rsidRPr="009B40D1">
        <w:t>RF04 – Cadastrar Produto</w:t>
      </w:r>
    </w:p>
    <w:p w14:paraId="4814945C" w14:textId="51435CE3" w:rsidR="009B40D1" w:rsidRDefault="009B40D1" w:rsidP="009B40D1">
      <w:pPr>
        <w:tabs>
          <w:tab w:val="left" w:pos="3436"/>
        </w:tabs>
      </w:pPr>
      <w:r w:rsidRPr="009B40D1">
        <w:t>RF05 – Consultar Produtos</w:t>
      </w:r>
    </w:p>
    <w:p w14:paraId="7AB4ACD5" w14:textId="2E38C583" w:rsidR="009B40D1" w:rsidRDefault="009B40D1" w:rsidP="009B40D1">
      <w:pPr>
        <w:tabs>
          <w:tab w:val="left" w:pos="3436"/>
        </w:tabs>
      </w:pPr>
      <w:r w:rsidRPr="009B40D1">
        <w:t>RF06 – Alterar Produto</w:t>
      </w:r>
    </w:p>
    <w:p w14:paraId="4FF26E99" w14:textId="0B6F03DC" w:rsidR="009B40D1" w:rsidRDefault="009B40D1" w:rsidP="009B40D1">
      <w:pPr>
        <w:tabs>
          <w:tab w:val="left" w:pos="3436"/>
        </w:tabs>
      </w:pPr>
      <w:r w:rsidRPr="009B40D1">
        <w:t>RF07 – Desativar Produto</w:t>
      </w:r>
    </w:p>
    <w:p w14:paraId="419F3461" w14:textId="43D0811F" w:rsidR="009B40D1" w:rsidRDefault="009B40D1" w:rsidP="009B40D1">
      <w:pPr>
        <w:tabs>
          <w:tab w:val="left" w:pos="3436"/>
        </w:tabs>
      </w:pPr>
      <w:r w:rsidRPr="009B40D1">
        <w:t>RF08 – Registrar Entrada de Estoque</w:t>
      </w:r>
    </w:p>
    <w:p w14:paraId="5BA1B041" w14:textId="48F7F8CF" w:rsidR="009B40D1" w:rsidRDefault="009B40D1" w:rsidP="009B40D1">
      <w:pPr>
        <w:tabs>
          <w:tab w:val="left" w:pos="3436"/>
        </w:tabs>
      </w:pPr>
      <w:r w:rsidRPr="009B40D1">
        <w:t>RF09 – Registrar Saída de Estoque</w:t>
      </w:r>
    </w:p>
    <w:p w14:paraId="142ECA36" w14:textId="03755EFE" w:rsidR="009B40D1" w:rsidRDefault="009B40D1" w:rsidP="009B40D1">
      <w:pPr>
        <w:tabs>
          <w:tab w:val="left" w:pos="3436"/>
        </w:tabs>
      </w:pPr>
      <w:r w:rsidRPr="009B40D1">
        <w:t>RF10 – Validar Estoque</w:t>
      </w:r>
    </w:p>
    <w:p w14:paraId="48A010B8" w14:textId="24485EEA" w:rsidR="009B40D1" w:rsidRDefault="009B40D1" w:rsidP="009B40D1">
      <w:pPr>
        <w:tabs>
          <w:tab w:val="left" w:pos="3436"/>
        </w:tabs>
      </w:pPr>
      <w:r w:rsidRPr="009B40D1">
        <w:t>RF11 – Registrar Histórico de Movimentações</w:t>
      </w:r>
    </w:p>
    <w:p w14:paraId="24F04A99" w14:textId="2B91E4CE" w:rsidR="009B40D1" w:rsidRDefault="009B40D1" w:rsidP="009B40D1">
      <w:pPr>
        <w:tabs>
          <w:tab w:val="left" w:pos="3436"/>
        </w:tabs>
      </w:pPr>
      <w:r w:rsidRPr="009B40D1">
        <w:t>RF12 – Consultar Histórico de Movimentações</w:t>
      </w:r>
    </w:p>
    <w:p w14:paraId="7B6A28F7" w14:textId="21E87C12" w:rsidR="009B40D1" w:rsidRDefault="009B40D1" w:rsidP="009B40D1">
      <w:pPr>
        <w:tabs>
          <w:tab w:val="left" w:pos="3436"/>
        </w:tabs>
      </w:pPr>
      <w:r w:rsidRPr="009B40D1">
        <w:t>RF13 – Filtrar Movimentações</w:t>
      </w:r>
    </w:p>
    <w:p w14:paraId="4FC8AFAA" w14:textId="69841FAB" w:rsidR="009B40D1" w:rsidRDefault="009B40D1" w:rsidP="009B40D1">
      <w:pPr>
        <w:tabs>
          <w:tab w:val="left" w:pos="3436"/>
        </w:tabs>
      </w:pPr>
      <w:r w:rsidRPr="009B40D1">
        <w:t>RF14 – Gerenciar Perfil do Usuário</w:t>
      </w:r>
    </w:p>
    <w:p w14:paraId="559D2C4D" w14:textId="5527BA33" w:rsidR="009B40D1" w:rsidRDefault="009B40D1" w:rsidP="009B40D1">
      <w:pPr>
        <w:tabs>
          <w:tab w:val="left" w:pos="3436"/>
        </w:tabs>
      </w:pPr>
      <w:r w:rsidRPr="009B40D1">
        <w:t>RF15 – Alterar Senha</w:t>
      </w:r>
    </w:p>
    <w:p w14:paraId="53EF7CD6" w14:textId="10D7D0DD" w:rsidR="009B40D1" w:rsidRDefault="009B40D1" w:rsidP="009B40D1">
      <w:pPr>
        <w:tabs>
          <w:tab w:val="left" w:pos="3436"/>
        </w:tabs>
      </w:pPr>
      <w:r w:rsidRPr="009B40D1">
        <w:t>RF16 – Controlar Acesso</w:t>
      </w:r>
    </w:p>
    <w:p w14:paraId="42E1C143" w14:textId="6BAD3361" w:rsidR="009B40D1" w:rsidRDefault="009B40D1" w:rsidP="009B40D1">
      <w:pPr>
        <w:tabs>
          <w:tab w:val="left" w:pos="3436"/>
        </w:tabs>
      </w:pPr>
      <w:r w:rsidRPr="009B40D1">
        <w:t>RF17 – Identificar Estoque Baixo</w:t>
      </w:r>
    </w:p>
    <w:p w14:paraId="5D1348EB" w14:textId="19CC1B61" w:rsidR="009B40D1" w:rsidRDefault="009B40D1" w:rsidP="009B40D1">
      <w:pPr>
        <w:tabs>
          <w:tab w:val="left" w:pos="3436"/>
        </w:tabs>
      </w:pPr>
      <w:r w:rsidRPr="009B40D1">
        <w:t>RF18 – Consultar Situação do Estoque</w:t>
      </w:r>
    </w:p>
    <w:p w14:paraId="72AA5189" w14:textId="77777777" w:rsidR="00607DA1" w:rsidRPr="00607DA1" w:rsidRDefault="00607DA1" w:rsidP="00607DA1">
      <w:pPr>
        <w:rPr>
          <w:b/>
          <w:bCs/>
          <w:color w:val="FF0000"/>
        </w:rPr>
      </w:pPr>
      <w:r w:rsidRPr="00607DA1">
        <w:rPr>
          <w:b/>
          <w:bCs/>
          <w:color w:val="FF0000"/>
        </w:rPr>
        <w:t>Cada requisito deverá seguir exatamente esta estrutura.</w:t>
      </w:r>
    </w:p>
    <w:p w14:paraId="0B06E95D" w14:textId="77777777" w:rsidR="00607DA1" w:rsidRPr="00607DA1" w:rsidRDefault="00381A11" w:rsidP="00607DA1">
      <w:r>
        <w:pict w14:anchorId="22A44721">
          <v:rect id="_x0000_i1032" style="width:0;height:1.5pt" o:hralign="center" o:hrstd="t" o:hr="t" fillcolor="#a0a0a0" stroked="f"/>
        </w:pict>
      </w:r>
    </w:p>
    <w:p w14:paraId="7F4B9C52" w14:textId="0B360704" w:rsidR="00607DA1" w:rsidRPr="009B40D1" w:rsidRDefault="00A82EC5" w:rsidP="00607DA1">
      <w:pPr>
        <w:rPr>
          <w:b/>
          <w:bCs/>
          <w:i/>
          <w:iCs/>
        </w:rPr>
      </w:pPr>
      <w:r w:rsidRPr="009B40D1">
        <w:rPr>
          <w:b/>
          <w:bCs/>
          <w:i/>
          <w:iCs/>
        </w:rPr>
        <w:t>RF01 – Realizar Login</w:t>
      </w:r>
    </w:p>
    <w:p w14:paraId="509BE1B5" w14:textId="3B193123" w:rsidR="00A82EC5" w:rsidRDefault="00607DA1" w:rsidP="009160E5">
      <w:r w:rsidRPr="00607DA1">
        <w:t>Permitir que usuários autenticados acessem o sistema.</w:t>
      </w:r>
    </w:p>
    <w:p w14:paraId="2976FF21" w14:textId="55265D71" w:rsidR="00A82EC5" w:rsidRPr="009B40D1" w:rsidRDefault="00A82EC5" w:rsidP="00A82EC5">
      <w:pPr>
        <w:rPr>
          <w:b/>
          <w:bCs/>
          <w:i/>
          <w:iCs/>
        </w:rPr>
      </w:pPr>
      <w:r w:rsidRPr="009B40D1">
        <w:rPr>
          <w:b/>
          <w:bCs/>
          <w:i/>
          <w:iCs/>
        </w:rPr>
        <w:t>RF02 – Gerenciar Usuários</w:t>
      </w:r>
    </w:p>
    <w:p w14:paraId="75301EB1" w14:textId="4AE6084F" w:rsidR="00A82EC5" w:rsidRDefault="009B40D1" w:rsidP="009160E5">
      <w:r>
        <w:t>D</w:t>
      </w:r>
      <w:r w:rsidRPr="009B40D1">
        <w:t>eve permitir que usuários autorizados realizem o cadastro, consulta, alteração e desativação de usuários.</w:t>
      </w:r>
    </w:p>
    <w:p w14:paraId="6DC3558B" w14:textId="09B9284F" w:rsidR="009B40D1" w:rsidRPr="009B40D1" w:rsidRDefault="009B40D1" w:rsidP="00A82EC5">
      <w:pPr>
        <w:rPr>
          <w:b/>
          <w:bCs/>
          <w:i/>
          <w:iCs/>
        </w:rPr>
      </w:pPr>
      <w:r w:rsidRPr="009B40D1">
        <w:rPr>
          <w:b/>
          <w:bCs/>
          <w:i/>
          <w:iCs/>
        </w:rPr>
        <w:lastRenderedPageBreak/>
        <w:t>RF03 – Gerenciar Categorias</w:t>
      </w:r>
    </w:p>
    <w:p w14:paraId="051023C8" w14:textId="05E08B27" w:rsidR="009B40D1" w:rsidRDefault="009B40D1" w:rsidP="009160E5">
      <w:r>
        <w:t>D</w:t>
      </w:r>
      <w:r w:rsidRPr="009B40D1">
        <w:t>eve</w:t>
      </w:r>
      <w:r>
        <w:t xml:space="preserve"> </w:t>
      </w:r>
      <w:r w:rsidRPr="009B40D1">
        <w:t>permitir o cadastro, consulta, alteração e desativação de categorias utilizadas para organizar e classificar os produtos.</w:t>
      </w:r>
    </w:p>
    <w:p w14:paraId="7C52543B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RF04 – Cadastrar Produto</w:t>
      </w:r>
    </w:p>
    <w:p w14:paraId="59AE7839" w14:textId="42A02222" w:rsidR="00840952" w:rsidRPr="00840952" w:rsidRDefault="009160E5" w:rsidP="009B40D1">
      <w:pPr>
        <w:tabs>
          <w:tab w:val="left" w:pos="3436"/>
        </w:tabs>
      </w:pPr>
      <w:r>
        <w:t xml:space="preserve"> </w:t>
      </w:r>
      <w:r w:rsidR="00840952" w:rsidRPr="00840952">
        <w:t xml:space="preserve">O sistema deverá permitir o cadastro de ferramentas e </w:t>
      </w:r>
      <w:proofErr w:type="gramStart"/>
      <w:r w:rsidR="00840952" w:rsidRPr="00840952">
        <w:t xml:space="preserve">equipamentos, </w:t>
      </w:r>
      <w:r>
        <w:t xml:space="preserve">  </w:t>
      </w:r>
      <w:proofErr w:type="gramEnd"/>
      <w:r>
        <w:t xml:space="preserve">                                </w:t>
      </w:r>
      <w:r w:rsidR="00840952" w:rsidRPr="00840952">
        <w:t>incluindo informações como código, nome, categoria, material, tamanho, peso, características específicas e quantidade disponível.</w:t>
      </w:r>
    </w:p>
    <w:p w14:paraId="7D7659FC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RF05 – Consultar Produtos</w:t>
      </w:r>
    </w:p>
    <w:p w14:paraId="09D6EB13" w14:textId="77777777" w:rsidR="009160E5" w:rsidRPr="009160E5" w:rsidRDefault="009160E5" w:rsidP="009B40D1">
      <w:pPr>
        <w:tabs>
          <w:tab w:val="left" w:pos="3436"/>
        </w:tabs>
      </w:pPr>
      <w:r w:rsidRPr="009160E5">
        <w:t>O sistema deverá permitir a consulta dos produtos cadastrados, apresentando suas principais informações e a quantidade disponível em estoque.</w:t>
      </w:r>
    </w:p>
    <w:p w14:paraId="406710CF" w14:textId="615EB872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RF06 – Alterar Produto</w:t>
      </w:r>
    </w:p>
    <w:p w14:paraId="79FD2BF1" w14:textId="59B95DE0" w:rsidR="009160E5" w:rsidRPr="009160E5" w:rsidRDefault="009160E5" w:rsidP="009B40D1">
      <w:pPr>
        <w:tabs>
          <w:tab w:val="left" w:pos="3436"/>
        </w:tabs>
      </w:pPr>
      <w:r w:rsidRPr="009160E5">
        <w:t>O sistema deverá permitir que usuários autorizados alterem as informações dos produtos cadastrados.</w:t>
      </w:r>
    </w:p>
    <w:p w14:paraId="4CFC9D34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RF07 – Desativar Produto</w:t>
      </w:r>
    </w:p>
    <w:p w14:paraId="0ACD23AF" w14:textId="68BCD8ED" w:rsidR="009160E5" w:rsidRPr="009160E5" w:rsidRDefault="009160E5" w:rsidP="009B40D1">
      <w:pPr>
        <w:tabs>
          <w:tab w:val="left" w:pos="3436"/>
        </w:tabs>
      </w:pPr>
      <w:r w:rsidRPr="009160E5">
        <w:t>O sistema deverá permitir a desativação de produtos que não estejam mais disponíveis para utilização, mantendo seus registros para preservar o histórico do sistema.</w:t>
      </w:r>
    </w:p>
    <w:p w14:paraId="1227C316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RF08 – Registrar Entrada de Estoque</w:t>
      </w:r>
    </w:p>
    <w:p w14:paraId="3786669B" w14:textId="691392D8" w:rsidR="009160E5" w:rsidRPr="009160E5" w:rsidRDefault="009160E5" w:rsidP="009B40D1">
      <w:pPr>
        <w:tabs>
          <w:tab w:val="left" w:pos="3436"/>
        </w:tabs>
      </w:pPr>
      <w:r w:rsidRPr="009160E5">
        <w:t>O sistema deverá permitir o registro da entrada de produtos no estoque, aumentando automaticamente a quantidade disponível do produto.</w:t>
      </w:r>
    </w:p>
    <w:p w14:paraId="1A73EBC0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RF09 – Registrar Saída de Estoque</w:t>
      </w:r>
    </w:p>
    <w:p w14:paraId="3FA3AA78" w14:textId="6C37C6C2" w:rsidR="009160E5" w:rsidRPr="009160E5" w:rsidRDefault="009160E5" w:rsidP="009B40D1">
      <w:pPr>
        <w:tabs>
          <w:tab w:val="left" w:pos="3436"/>
        </w:tabs>
      </w:pPr>
      <w:r w:rsidRPr="009160E5">
        <w:t>O sistema deverá permitir o registro da saída de produtos do estoque, reduzindo automaticamente a quantidade disponível do produto.</w:t>
      </w:r>
    </w:p>
    <w:p w14:paraId="6C27E689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RF10 – Validar Estoque</w:t>
      </w:r>
    </w:p>
    <w:p w14:paraId="3B5E808E" w14:textId="20EEDBEE" w:rsidR="009160E5" w:rsidRPr="009160E5" w:rsidRDefault="009160E5" w:rsidP="009B40D1">
      <w:pPr>
        <w:tabs>
          <w:tab w:val="left" w:pos="3436"/>
        </w:tabs>
      </w:pPr>
      <w:r w:rsidRPr="009160E5">
        <w:t>O sistema deverá verificar a quantidade disponível antes de registrar uma saída, impedindo que a quantidade em estoque fique negativa.</w:t>
      </w:r>
    </w:p>
    <w:p w14:paraId="51C4020A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RF11 – Registrar Histórico de Movimentações</w:t>
      </w:r>
    </w:p>
    <w:p w14:paraId="174E2BCD" w14:textId="2F6E7E92" w:rsidR="009160E5" w:rsidRPr="009160E5" w:rsidRDefault="009160E5" w:rsidP="009B40D1">
      <w:pPr>
        <w:tabs>
          <w:tab w:val="left" w:pos="3436"/>
        </w:tabs>
      </w:pPr>
      <w:r w:rsidRPr="009160E5">
        <w:t>O sistema deverá registrar todas as entradas e saídas realizadas, armazenando informações como produto, quantidade, tipo de movimentação, data, horário e usuário responsável.</w:t>
      </w:r>
    </w:p>
    <w:p w14:paraId="703A60A6" w14:textId="77777777" w:rsidR="009160E5" w:rsidRDefault="009160E5" w:rsidP="009B40D1">
      <w:pPr>
        <w:tabs>
          <w:tab w:val="left" w:pos="3436"/>
        </w:tabs>
        <w:rPr>
          <w:b/>
          <w:bCs/>
          <w:i/>
          <w:iCs/>
        </w:rPr>
      </w:pPr>
    </w:p>
    <w:p w14:paraId="6962E063" w14:textId="77777777" w:rsidR="009160E5" w:rsidRDefault="009160E5" w:rsidP="009B40D1">
      <w:pPr>
        <w:tabs>
          <w:tab w:val="left" w:pos="3436"/>
        </w:tabs>
        <w:rPr>
          <w:b/>
          <w:bCs/>
          <w:i/>
          <w:iCs/>
        </w:rPr>
      </w:pPr>
    </w:p>
    <w:p w14:paraId="678F259A" w14:textId="0A9AA2C4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lastRenderedPageBreak/>
        <w:t>RF12 – Consultar Histórico de Movimentações</w:t>
      </w:r>
    </w:p>
    <w:p w14:paraId="303897ED" w14:textId="300DFA67" w:rsidR="009160E5" w:rsidRPr="009160E5" w:rsidRDefault="009160E5" w:rsidP="009B40D1">
      <w:pPr>
        <w:tabs>
          <w:tab w:val="left" w:pos="3436"/>
        </w:tabs>
      </w:pPr>
      <w:r w:rsidRPr="009160E5">
        <w:t>O sistema deverá permitir que usuários autorizados consultem o histórico de movimentações realizadas no estoque.</w:t>
      </w:r>
    </w:p>
    <w:p w14:paraId="79A27B54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RF13 – Filtrar Movimentações</w:t>
      </w:r>
    </w:p>
    <w:p w14:paraId="73F3016B" w14:textId="3E696594" w:rsidR="009160E5" w:rsidRPr="009160E5" w:rsidRDefault="009160E5" w:rsidP="009B40D1">
      <w:pPr>
        <w:tabs>
          <w:tab w:val="left" w:pos="3436"/>
        </w:tabs>
      </w:pPr>
      <w:r w:rsidRPr="009160E5">
        <w:t>O sistema deverá permitir a aplicação de filtros no histórico de movimentações, possibilitando consultas por produto, tipo de movimentação, usuário e período.</w:t>
      </w:r>
    </w:p>
    <w:p w14:paraId="6962456B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RF14 – Gerenciar Perfil do Usuário</w:t>
      </w:r>
    </w:p>
    <w:p w14:paraId="1DD37CEE" w14:textId="4F1CC4A1" w:rsidR="009160E5" w:rsidRPr="009160E5" w:rsidRDefault="009160E5" w:rsidP="009B40D1">
      <w:pPr>
        <w:tabs>
          <w:tab w:val="left" w:pos="3436"/>
        </w:tabs>
      </w:pPr>
      <w:r w:rsidRPr="009160E5">
        <w:t>O sistema deverá permitir que o usuário consulte e altere suas informações pessoais, respeitando as permissões definidas para seu perfil.</w:t>
      </w:r>
    </w:p>
    <w:p w14:paraId="7778C653" w14:textId="77777777" w:rsidR="009160E5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RF15 – Alterar Senha</w:t>
      </w:r>
    </w:p>
    <w:p w14:paraId="6AD747F1" w14:textId="34F0D12C" w:rsidR="009160E5" w:rsidRPr="009160E5" w:rsidRDefault="009160E5" w:rsidP="009B40D1">
      <w:pPr>
        <w:tabs>
          <w:tab w:val="left" w:pos="3436"/>
        </w:tabs>
      </w:pPr>
      <w:r w:rsidRPr="009160E5">
        <w:t>O sistema deverá permitir que o usuário altere sua senha mediante confirmação da senha atual e validação da nova senha.</w:t>
      </w:r>
    </w:p>
    <w:p w14:paraId="04A75AA8" w14:textId="189DC41A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RF16 – Controlar Acesso</w:t>
      </w:r>
    </w:p>
    <w:p w14:paraId="166F0D70" w14:textId="7F299AE0" w:rsidR="009160E5" w:rsidRPr="009160E5" w:rsidRDefault="009160E5" w:rsidP="009B40D1">
      <w:pPr>
        <w:tabs>
          <w:tab w:val="left" w:pos="3436"/>
        </w:tabs>
      </w:pPr>
      <w:r w:rsidRPr="009160E5">
        <w:t>O sistema deverá controlar o acesso às funcionalidades de acordo com o perfil do usuário, impedindo que usuários sem autorização executem operações restritas.</w:t>
      </w:r>
    </w:p>
    <w:p w14:paraId="234D816D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RF17 – Identificar Estoque Baixo</w:t>
      </w:r>
    </w:p>
    <w:p w14:paraId="749069C0" w14:textId="5A20C497" w:rsidR="009160E5" w:rsidRPr="009160E5" w:rsidRDefault="009160E5" w:rsidP="009B40D1">
      <w:pPr>
        <w:tabs>
          <w:tab w:val="left" w:pos="3436"/>
        </w:tabs>
      </w:pPr>
      <w:r w:rsidRPr="009160E5">
        <w:t>O sistema deverá permitir a identificação de produtos que estejam com quantidade abaixo do limite mínimo definido, facilitando a tomada de decisões relacionadas à reposição do estoque.</w:t>
      </w:r>
    </w:p>
    <w:p w14:paraId="6F6AF462" w14:textId="77777777" w:rsidR="009B40D1" w:rsidRDefault="009B40D1" w:rsidP="009B40D1">
      <w:pPr>
        <w:tabs>
          <w:tab w:val="left" w:pos="3436"/>
        </w:tabs>
        <w:rPr>
          <w:b/>
          <w:bCs/>
          <w:i/>
          <w:iCs/>
        </w:rPr>
      </w:pPr>
      <w:r w:rsidRPr="009B40D1">
        <w:rPr>
          <w:b/>
          <w:bCs/>
          <w:i/>
          <w:iCs/>
        </w:rPr>
        <w:t>RF18 – Consultar Situação do Estoque</w:t>
      </w:r>
    </w:p>
    <w:p w14:paraId="091B2AEA" w14:textId="4AA2CEEB" w:rsidR="009160E5" w:rsidRPr="009160E5" w:rsidRDefault="009160E5" w:rsidP="009B40D1">
      <w:pPr>
        <w:tabs>
          <w:tab w:val="left" w:pos="3436"/>
        </w:tabs>
      </w:pPr>
      <w:r w:rsidRPr="009160E5">
        <w:t>O sistema deverá apresentar a situação atual dos produtos, permitindo identificar produtos disponíveis, com estoque baixo ou sem estoque.</w:t>
      </w:r>
    </w:p>
    <w:p w14:paraId="572D34E0" w14:textId="77777777" w:rsidR="009B40D1" w:rsidRDefault="009B40D1" w:rsidP="00A82EC5"/>
    <w:p w14:paraId="25875DBF" w14:textId="77777777" w:rsidR="00A82EC5" w:rsidRDefault="00A82EC5" w:rsidP="00607DA1"/>
    <w:p w14:paraId="5DD016DD" w14:textId="072EB2A0" w:rsidR="00607DA1" w:rsidRPr="00607DA1" w:rsidRDefault="00381A11" w:rsidP="00607DA1">
      <w:r>
        <w:pict w14:anchorId="13498B24">
          <v:rect id="_x0000_i1033" style="width:0;height:1.5pt" o:hralign="center" o:hrstd="t" o:hr="t" fillcolor="#a0a0a0" stroked="f"/>
        </w:pict>
      </w:r>
    </w:p>
    <w:p w14:paraId="567FECCF" w14:textId="77777777" w:rsidR="00E8262E" w:rsidRPr="00607DA1" w:rsidRDefault="00E8262E" w:rsidP="00E8262E">
      <w:pPr>
        <w:rPr>
          <w:b/>
          <w:bCs/>
        </w:rPr>
      </w:pPr>
      <w:r w:rsidRPr="00607DA1">
        <w:rPr>
          <w:b/>
          <w:bCs/>
        </w:rPr>
        <w:t>Prioridade</w:t>
      </w:r>
    </w:p>
    <w:p w14:paraId="04ACA409" w14:textId="77777777" w:rsidR="00E8262E" w:rsidRDefault="00E8262E" w:rsidP="00E8262E">
      <w:r w:rsidRPr="00607DA1">
        <w:t>Alta</w:t>
      </w:r>
    </w:p>
    <w:p w14:paraId="6E858FA6" w14:textId="77777777" w:rsidR="00E8262E" w:rsidRPr="00E8262E" w:rsidRDefault="00E8262E" w:rsidP="00E8262E">
      <w:pPr>
        <w:rPr>
          <w:color w:val="EE0000"/>
        </w:rPr>
      </w:pPr>
      <w:r w:rsidRPr="00E8262E">
        <w:rPr>
          <w:color w:val="EE0000"/>
        </w:rPr>
        <w:t>Aqui fiquei com duvida professora</w:t>
      </w:r>
    </w:p>
    <w:p w14:paraId="43ACF197" w14:textId="6871BDA7" w:rsidR="00E8262E" w:rsidRPr="00E8262E" w:rsidRDefault="00E8262E" w:rsidP="00E8262E">
      <w:pPr>
        <w:rPr>
          <w:color w:val="EE0000"/>
        </w:rPr>
      </w:pPr>
      <w:r w:rsidRPr="00E8262E">
        <w:rPr>
          <w:color w:val="EE0000"/>
        </w:rPr>
        <w:t xml:space="preserve"> prioridade de </w:t>
      </w:r>
      <w:proofErr w:type="gramStart"/>
      <w:r w:rsidRPr="00E8262E">
        <w:rPr>
          <w:color w:val="EE0000"/>
        </w:rPr>
        <w:t>requisitos ?</w:t>
      </w:r>
      <w:proofErr w:type="gramEnd"/>
      <w:r w:rsidRPr="00E8262E">
        <w:rPr>
          <w:color w:val="EE0000"/>
        </w:rPr>
        <w:t xml:space="preserve">, ou prioridade tipo, quem pode realizar aquela função especifica no </w:t>
      </w:r>
      <w:proofErr w:type="gramStart"/>
      <w:r w:rsidRPr="00E8262E">
        <w:rPr>
          <w:color w:val="EE0000"/>
        </w:rPr>
        <w:t>sistema ?</w:t>
      </w:r>
      <w:proofErr w:type="gramEnd"/>
      <w:r w:rsidRPr="00E8262E">
        <w:rPr>
          <w:color w:val="EE0000"/>
        </w:rPr>
        <w:t>.</w:t>
      </w:r>
    </w:p>
    <w:p w14:paraId="5569B9F4" w14:textId="77777777" w:rsidR="00607DA1" w:rsidRPr="00607DA1" w:rsidRDefault="00381A11" w:rsidP="00607DA1">
      <w:r>
        <w:pict w14:anchorId="076BA8DE">
          <v:rect id="_x0000_i1034" style="width:0;height:1.5pt" o:hralign="center" o:hrstd="t" o:hr="t" fillcolor="#a0a0a0" stroked="f"/>
        </w:pict>
      </w:r>
    </w:p>
    <w:p w14:paraId="540FA1BA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lastRenderedPageBreak/>
        <w:t>Atores</w:t>
      </w:r>
    </w:p>
    <w:p w14:paraId="76BC4AF0" w14:textId="09EB24FE" w:rsidR="00607DA1" w:rsidRDefault="00E40D10" w:rsidP="00607DA1">
      <w:pPr>
        <w:numPr>
          <w:ilvl w:val="0"/>
          <w:numId w:val="4"/>
        </w:numPr>
      </w:pPr>
      <w:r>
        <w:t>Admin.</w:t>
      </w:r>
    </w:p>
    <w:p w14:paraId="23851358" w14:textId="4F04E5A7" w:rsidR="00E40D10" w:rsidRDefault="00E40D10" w:rsidP="00607DA1">
      <w:pPr>
        <w:numPr>
          <w:ilvl w:val="0"/>
          <w:numId w:val="4"/>
        </w:numPr>
      </w:pPr>
      <w:r>
        <w:t>Gestor.</w:t>
      </w:r>
    </w:p>
    <w:p w14:paraId="4B423F60" w14:textId="5FDA2687" w:rsidR="00E40D10" w:rsidRPr="00607DA1" w:rsidRDefault="00E40D10" w:rsidP="00607DA1">
      <w:pPr>
        <w:numPr>
          <w:ilvl w:val="0"/>
          <w:numId w:val="4"/>
        </w:numPr>
      </w:pPr>
      <w:r>
        <w:t>Funcionário.</w:t>
      </w:r>
    </w:p>
    <w:p w14:paraId="3093C862" w14:textId="77777777" w:rsidR="00607DA1" w:rsidRPr="00607DA1" w:rsidRDefault="00381A11" w:rsidP="00607DA1">
      <w:r>
        <w:pict w14:anchorId="4839F662">
          <v:rect id="_x0000_i1035" style="width:0;height:1.5pt" o:hralign="center" o:hrstd="t" o:hr="t" fillcolor="#a0a0a0" stroked="f"/>
        </w:pict>
      </w:r>
    </w:p>
    <w:p w14:paraId="307B205C" w14:textId="77777777" w:rsidR="00607DA1" w:rsidRDefault="00607DA1" w:rsidP="00607DA1">
      <w:pPr>
        <w:rPr>
          <w:b/>
          <w:bCs/>
        </w:rPr>
      </w:pPr>
      <w:r w:rsidRPr="00607DA1">
        <w:rPr>
          <w:b/>
          <w:bCs/>
        </w:rPr>
        <w:t>Pré-condições</w:t>
      </w:r>
    </w:p>
    <w:p w14:paraId="79240D81" w14:textId="77777777" w:rsidR="00441F55" w:rsidRDefault="00441F55" w:rsidP="00441F55">
      <w:pPr>
        <w:numPr>
          <w:ilvl w:val="0"/>
          <w:numId w:val="4"/>
        </w:numPr>
      </w:pPr>
      <w:r w:rsidRPr="00441F55">
        <w:t>O usuário deve estar autenticado no sistema.</w:t>
      </w:r>
    </w:p>
    <w:p w14:paraId="78A460C8" w14:textId="57BF9056" w:rsidR="00441F55" w:rsidRDefault="00441F55" w:rsidP="00441F55">
      <w:pPr>
        <w:numPr>
          <w:ilvl w:val="0"/>
          <w:numId w:val="4"/>
        </w:numPr>
      </w:pPr>
      <w:r w:rsidRPr="00441F55">
        <w:t>O usuário deve possuir permissão para registrar movimentações.</w:t>
      </w:r>
    </w:p>
    <w:p w14:paraId="24AE95B7" w14:textId="58B244B4" w:rsidR="00441F55" w:rsidRDefault="00441F55" w:rsidP="00441F55">
      <w:pPr>
        <w:numPr>
          <w:ilvl w:val="0"/>
          <w:numId w:val="4"/>
        </w:numPr>
      </w:pPr>
      <w:r w:rsidRPr="00441F55">
        <w:t>O produto deve estar cadastrado e ativo.</w:t>
      </w:r>
    </w:p>
    <w:p w14:paraId="1E5A6E1D" w14:textId="2B733475" w:rsidR="00441F55" w:rsidRPr="00607DA1" w:rsidRDefault="00441F55" w:rsidP="00441F55">
      <w:pPr>
        <w:numPr>
          <w:ilvl w:val="0"/>
          <w:numId w:val="4"/>
        </w:numPr>
      </w:pPr>
      <w:r w:rsidRPr="00441F55">
        <w:t>A quantidade informada deve ser maior que zero</w:t>
      </w:r>
      <w:r>
        <w:t>.</w:t>
      </w:r>
    </w:p>
    <w:p w14:paraId="23610CA7" w14:textId="751ACE2A" w:rsidR="00607DA1" w:rsidRPr="00607DA1" w:rsidRDefault="00381A11" w:rsidP="00441F55">
      <w:r>
        <w:pict w14:anchorId="72ADEE1B">
          <v:rect id="_x0000_i1080" style="width:0;height:1.5pt" o:hralign="center" o:hrstd="t" o:hr="t" fillcolor="#a0a0a0" stroked="f"/>
        </w:pict>
      </w:r>
    </w:p>
    <w:p w14:paraId="5D2F32B1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Fluxo Principal</w:t>
      </w:r>
    </w:p>
    <w:p w14:paraId="73E639CF" w14:textId="2FF5B261" w:rsidR="00441F55" w:rsidRPr="00441F55" w:rsidRDefault="00441F55" w:rsidP="00441F55">
      <w:r>
        <w:t>1°</w:t>
      </w:r>
      <w:r w:rsidRPr="00441F55">
        <w:t xml:space="preserve"> O usuário acessa a funcionalidade de movimentação de estoque.</w:t>
      </w:r>
    </w:p>
    <w:p w14:paraId="6244A87E" w14:textId="3850FE4F" w:rsidR="00441F55" w:rsidRPr="00441F55" w:rsidRDefault="00441F55" w:rsidP="00441F55">
      <w:r>
        <w:t>2</w:t>
      </w:r>
      <w:r>
        <w:t>°</w:t>
      </w:r>
      <w:r>
        <w:t xml:space="preserve"> </w:t>
      </w:r>
      <w:r w:rsidRPr="00441F55">
        <w:t>O sistema apresenta a opção de registrar uma nova movimentação.</w:t>
      </w:r>
    </w:p>
    <w:p w14:paraId="7F00D1FF" w14:textId="20B6108F" w:rsidR="00441F55" w:rsidRPr="00441F55" w:rsidRDefault="00441F55" w:rsidP="00441F55">
      <w:r>
        <w:t>3</w:t>
      </w:r>
      <w:r>
        <w:t>°</w:t>
      </w:r>
      <w:r>
        <w:t xml:space="preserve"> </w:t>
      </w:r>
      <w:r w:rsidRPr="00441F55">
        <w:t>O usuário seleciona o produto.</w:t>
      </w:r>
    </w:p>
    <w:p w14:paraId="5D8516E0" w14:textId="136A6EE6" w:rsidR="00441F55" w:rsidRPr="00441F55" w:rsidRDefault="00441F55" w:rsidP="00441F55">
      <w:r>
        <w:t>4</w:t>
      </w:r>
      <w:r>
        <w:t>°</w:t>
      </w:r>
      <w:r>
        <w:t xml:space="preserve"> </w:t>
      </w:r>
      <w:r w:rsidRPr="00441F55">
        <w:t xml:space="preserve">O usuário seleciona o tipo de movimentação como </w:t>
      </w:r>
      <w:r w:rsidRPr="00441F55">
        <w:rPr>
          <w:b/>
          <w:bCs/>
        </w:rPr>
        <w:t>Entrada</w:t>
      </w:r>
      <w:r w:rsidRPr="00441F55">
        <w:t>.</w:t>
      </w:r>
    </w:p>
    <w:p w14:paraId="55CB774D" w14:textId="5F05A554" w:rsidR="00441F55" w:rsidRPr="00441F55" w:rsidRDefault="00441F55" w:rsidP="00441F55">
      <w:r>
        <w:t>5</w:t>
      </w:r>
      <w:r>
        <w:t>°</w:t>
      </w:r>
      <w:r>
        <w:t xml:space="preserve"> </w:t>
      </w:r>
      <w:r w:rsidRPr="00441F55">
        <w:t>O usuário informa a quantidade recebida.</w:t>
      </w:r>
    </w:p>
    <w:p w14:paraId="79AC9C56" w14:textId="478C2554" w:rsidR="00441F55" w:rsidRPr="00441F55" w:rsidRDefault="00441F55" w:rsidP="00441F55">
      <w:r>
        <w:t>6</w:t>
      </w:r>
      <w:r>
        <w:t>°</w:t>
      </w:r>
      <w:r>
        <w:t xml:space="preserve"> </w:t>
      </w:r>
      <w:r w:rsidRPr="00441F55">
        <w:t>O usuário pode informar uma observação sobre a movimentação.</w:t>
      </w:r>
    </w:p>
    <w:p w14:paraId="6DF68780" w14:textId="77750732" w:rsidR="00441F55" w:rsidRPr="00441F55" w:rsidRDefault="00441F55" w:rsidP="00441F55">
      <w:r>
        <w:t>7</w:t>
      </w:r>
      <w:r>
        <w:t>°</w:t>
      </w:r>
      <w:r>
        <w:t xml:space="preserve"> </w:t>
      </w:r>
      <w:r w:rsidRPr="00441F55">
        <w:t>O sistema valida os dados informados.</w:t>
      </w:r>
    </w:p>
    <w:p w14:paraId="25B927DF" w14:textId="6545B8CB" w:rsidR="00441F55" w:rsidRPr="00441F55" w:rsidRDefault="00441F55" w:rsidP="00441F55">
      <w:r>
        <w:t>8</w:t>
      </w:r>
      <w:r>
        <w:t>°</w:t>
      </w:r>
      <w:r>
        <w:t xml:space="preserve"> </w:t>
      </w:r>
      <w:r w:rsidRPr="00441F55">
        <w:t>O sistema adiciona a quantidade informada ao estoque atual.</w:t>
      </w:r>
    </w:p>
    <w:p w14:paraId="4B3B5EEB" w14:textId="2AFC71AD" w:rsidR="00441F55" w:rsidRPr="00441F55" w:rsidRDefault="00441F55" w:rsidP="00441F55">
      <w:r>
        <w:t>9</w:t>
      </w:r>
      <w:r>
        <w:t>°</w:t>
      </w:r>
      <w:r>
        <w:t xml:space="preserve"> </w:t>
      </w:r>
      <w:r w:rsidRPr="00441F55">
        <w:t>O sistema registra a movimentação no histórico.</w:t>
      </w:r>
    </w:p>
    <w:p w14:paraId="3FB52D18" w14:textId="7D09871E" w:rsidR="00441F55" w:rsidRPr="00441F55" w:rsidRDefault="00441F55" w:rsidP="00441F55">
      <w:r>
        <w:t>10</w:t>
      </w:r>
      <w:r>
        <w:t>°</w:t>
      </w:r>
      <w:r>
        <w:t xml:space="preserve"> </w:t>
      </w:r>
      <w:r w:rsidRPr="00441F55">
        <w:t>O sistema registra a data, horário e usuário responsável.</w:t>
      </w:r>
    </w:p>
    <w:p w14:paraId="4442707B" w14:textId="26B90195" w:rsidR="00607DA1" w:rsidRPr="00607DA1" w:rsidRDefault="00441F55" w:rsidP="00441F55">
      <w:r>
        <w:t>1</w:t>
      </w:r>
      <w:r>
        <w:t>1</w:t>
      </w:r>
      <w:r>
        <w:t>°</w:t>
      </w:r>
      <w:r>
        <w:t xml:space="preserve"> </w:t>
      </w:r>
      <w:r w:rsidRPr="00441F55">
        <w:t>O sistema informa que a entrada foi registrada com sucesso.</w:t>
      </w:r>
      <w:r w:rsidRPr="00441F55">
        <w:t xml:space="preserve"> </w:t>
      </w:r>
      <w:r w:rsidR="00381A11">
        <w:pict w14:anchorId="15948037">
          <v:rect id="_x0000_i1085" style="width:0;height:1.5pt" o:hralign="center" o:hrstd="t" o:hr="t" fillcolor="#a0a0a0" stroked="f"/>
        </w:pict>
      </w:r>
    </w:p>
    <w:p w14:paraId="43E1EE2F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Fluxos Alternativos</w:t>
      </w:r>
    </w:p>
    <w:p w14:paraId="4D7B5033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FA-01 – Esqueci minha senha</w:t>
      </w:r>
    </w:p>
    <w:p w14:paraId="0EC0872D" w14:textId="77777777" w:rsidR="00607DA1" w:rsidRPr="00607DA1" w:rsidRDefault="00607DA1" w:rsidP="00607DA1">
      <w:pPr>
        <w:numPr>
          <w:ilvl w:val="0"/>
          <w:numId w:val="7"/>
        </w:numPr>
      </w:pPr>
      <w:r w:rsidRPr="00607DA1">
        <w:t xml:space="preserve">Usuário clica em </w:t>
      </w:r>
      <w:r w:rsidRPr="00607DA1">
        <w:rPr>
          <w:b/>
          <w:bCs/>
        </w:rPr>
        <w:t>Esqueci minha senha</w:t>
      </w:r>
      <w:r w:rsidRPr="00607DA1">
        <w:t>.</w:t>
      </w:r>
    </w:p>
    <w:p w14:paraId="0B0E8A3D" w14:textId="77777777" w:rsidR="00607DA1" w:rsidRPr="00607DA1" w:rsidRDefault="00607DA1" w:rsidP="00607DA1">
      <w:pPr>
        <w:numPr>
          <w:ilvl w:val="0"/>
          <w:numId w:val="7"/>
        </w:numPr>
      </w:pPr>
      <w:r w:rsidRPr="00607DA1">
        <w:t>Sistema solicita o e-mail.</w:t>
      </w:r>
    </w:p>
    <w:p w14:paraId="38A16DB6" w14:textId="0D2A0A66" w:rsidR="00E40D10" w:rsidRPr="00607DA1" w:rsidRDefault="00607DA1" w:rsidP="00E40D10">
      <w:pPr>
        <w:numPr>
          <w:ilvl w:val="0"/>
          <w:numId w:val="7"/>
        </w:numPr>
      </w:pPr>
      <w:r w:rsidRPr="00607DA1">
        <w:lastRenderedPageBreak/>
        <w:t>Usuário informa o e-mail.</w:t>
      </w:r>
    </w:p>
    <w:p w14:paraId="12055FF9" w14:textId="77777777" w:rsidR="00607DA1" w:rsidRDefault="00607DA1" w:rsidP="00607DA1">
      <w:pPr>
        <w:numPr>
          <w:ilvl w:val="0"/>
          <w:numId w:val="7"/>
        </w:numPr>
      </w:pPr>
      <w:r w:rsidRPr="00607DA1">
        <w:t>Sistema envia um link de recuperação.</w:t>
      </w:r>
    </w:p>
    <w:p w14:paraId="71BE5193" w14:textId="012A78D6" w:rsidR="00E40D10" w:rsidRDefault="00E40D10" w:rsidP="00607DA1">
      <w:pPr>
        <w:numPr>
          <w:ilvl w:val="0"/>
          <w:numId w:val="7"/>
        </w:numPr>
      </w:pPr>
      <w:r>
        <w:t>Usuário cadastra outra senha.</w:t>
      </w:r>
    </w:p>
    <w:p w14:paraId="13D8FA3F" w14:textId="13CBC920" w:rsidR="00441F55" w:rsidRPr="00441F55" w:rsidRDefault="00441F55" w:rsidP="00441F55">
      <w:pPr>
        <w:rPr>
          <w:b/>
          <w:bCs/>
        </w:rPr>
      </w:pPr>
      <w:r w:rsidRPr="00441F55">
        <w:rPr>
          <w:b/>
          <w:bCs/>
        </w:rPr>
        <w:t>FA0</w:t>
      </w:r>
      <w:r>
        <w:rPr>
          <w:b/>
          <w:bCs/>
        </w:rPr>
        <w:t>2</w:t>
      </w:r>
      <w:r w:rsidRPr="00441F55">
        <w:rPr>
          <w:b/>
          <w:bCs/>
        </w:rPr>
        <w:t xml:space="preserve"> – Credenciais inválidas</w:t>
      </w:r>
    </w:p>
    <w:p w14:paraId="06050CEB" w14:textId="77777777" w:rsidR="00441F55" w:rsidRPr="00441F55" w:rsidRDefault="00441F55" w:rsidP="00441F55">
      <w:pPr>
        <w:numPr>
          <w:ilvl w:val="0"/>
          <w:numId w:val="21"/>
        </w:numPr>
      </w:pPr>
      <w:r w:rsidRPr="00441F55">
        <w:t xml:space="preserve">O usuário informa o login e a senha. </w:t>
      </w:r>
    </w:p>
    <w:p w14:paraId="0ACD5889" w14:textId="77777777" w:rsidR="00441F55" w:rsidRPr="00441F55" w:rsidRDefault="00441F55" w:rsidP="00441F55">
      <w:pPr>
        <w:numPr>
          <w:ilvl w:val="0"/>
          <w:numId w:val="21"/>
        </w:numPr>
      </w:pPr>
      <w:r w:rsidRPr="00441F55">
        <w:t xml:space="preserve">O sistema verifica as credenciais. </w:t>
      </w:r>
    </w:p>
    <w:p w14:paraId="02CA25FD" w14:textId="77777777" w:rsidR="00441F55" w:rsidRPr="00441F55" w:rsidRDefault="00441F55" w:rsidP="00441F55">
      <w:pPr>
        <w:numPr>
          <w:ilvl w:val="0"/>
          <w:numId w:val="21"/>
        </w:numPr>
      </w:pPr>
      <w:r w:rsidRPr="00441F55">
        <w:t xml:space="preserve">O sistema identifica que os dados informados estão incorretos. </w:t>
      </w:r>
    </w:p>
    <w:p w14:paraId="20200074" w14:textId="77777777" w:rsidR="00441F55" w:rsidRPr="00441F55" w:rsidRDefault="00441F55" w:rsidP="00441F55">
      <w:pPr>
        <w:numPr>
          <w:ilvl w:val="0"/>
          <w:numId w:val="21"/>
        </w:numPr>
      </w:pPr>
      <w:r w:rsidRPr="00441F55">
        <w:t xml:space="preserve">O sistema não cria a sessão do usuário. </w:t>
      </w:r>
    </w:p>
    <w:p w14:paraId="06BE15B3" w14:textId="77777777" w:rsidR="00441F55" w:rsidRPr="00441F55" w:rsidRDefault="00441F55" w:rsidP="00441F55">
      <w:pPr>
        <w:numPr>
          <w:ilvl w:val="0"/>
          <w:numId w:val="21"/>
        </w:numPr>
      </w:pPr>
      <w:r w:rsidRPr="00441F55">
        <w:t xml:space="preserve">O sistema apresenta uma mensagem informando que as credenciais são inválidas. </w:t>
      </w:r>
    </w:p>
    <w:p w14:paraId="455316F2" w14:textId="77777777" w:rsidR="00441F55" w:rsidRPr="00441F55" w:rsidRDefault="00441F55" w:rsidP="00441F55">
      <w:pPr>
        <w:numPr>
          <w:ilvl w:val="0"/>
          <w:numId w:val="21"/>
        </w:numPr>
      </w:pPr>
      <w:r w:rsidRPr="00441F55">
        <w:t xml:space="preserve">O usuário permanece na tela de login. </w:t>
      </w:r>
    </w:p>
    <w:p w14:paraId="1FA40E1E" w14:textId="77777777" w:rsidR="00441F55" w:rsidRPr="00441F55" w:rsidRDefault="00441F55" w:rsidP="00441F55">
      <w:pPr>
        <w:numPr>
          <w:ilvl w:val="0"/>
          <w:numId w:val="21"/>
        </w:numPr>
      </w:pPr>
      <w:r w:rsidRPr="00441F55">
        <w:t xml:space="preserve">O usuário pode informar novamente suas credenciais. </w:t>
      </w:r>
    </w:p>
    <w:p w14:paraId="73BE6452" w14:textId="008E9565" w:rsidR="00441F55" w:rsidRPr="00441F55" w:rsidRDefault="00441F55" w:rsidP="00441F55">
      <w:pPr>
        <w:rPr>
          <w:b/>
          <w:bCs/>
        </w:rPr>
      </w:pPr>
      <w:r w:rsidRPr="00441F55">
        <w:rPr>
          <w:b/>
          <w:bCs/>
        </w:rPr>
        <w:t>FA0</w:t>
      </w:r>
      <w:r>
        <w:rPr>
          <w:b/>
          <w:bCs/>
        </w:rPr>
        <w:t>3</w:t>
      </w:r>
      <w:r w:rsidRPr="00441F55">
        <w:rPr>
          <w:b/>
          <w:bCs/>
        </w:rPr>
        <w:t xml:space="preserve"> – Usuário inativo</w:t>
      </w:r>
    </w:p>
    <w:p w14:paraId="6A1B8C4E" w14:textId="77777777" w:rsidR="00441F55" w:rsidRPr="00441F55" w:rsidRDefault="00441F55" w:rsidP="00441F55">
      <w:pPr>
        <w:numPr>
          <w:ilvl w:val="0"/>
          <w:numId w:val="22"/>
        </w:numPr>
      </w:pPr>
      <w:r w:rsidRPr="00441F55">
        <w:t xml:space="preserve">O usuário informa suas credenciais. </w:t>
      </w:r>
    </w:p>
    <w:p w14:paraId="3DE2898B" w14:textId="77777777" w:rsidR="00441F55" w:rsidRPr="00441F55" w:rsidRDefault="00441F55" w:rsidP="00441F55">
      <w:pPr>
        <w:numPr>
          <w:ilvl w:val="0"/>
          <w:numId w:val="22"/>
        </w:numPr>
      </w:pPr>
      <w:r w:rsidRPr="00441F55">
        <w:t xml:space="preserve">O sistema localiza o usuário. </w:t>
      </w:r>
    </w:p>
    <w:p w14:paraId="36C360FB" w14:textId="77777777" w:rsidR="00441F55" w:rsidRPr="00441F55" w:rsidRDefault="00441F55" w:rsidP="00441F55">
      <w:pPr>
        <w:numPr>
          <w:ilvl w:val="0"/>
          <w:numId w:val="22"/>
        </w:numPr>
      </w:pPr>
      <w:r w:rsidRPr="00441F55">
        <w:t xml:space="preserve">O sistema verifica o status da conta. </w:t>
      </w:r>
    </w:p>
    <w:p w14:paraId="006C3B9A" w14:textId="77777777" w:rsidR="00441F55" w:rsidRPr="00441F55" w:rsidRDefault="00441F55" w:rsidP="00441F55">
      <w:pPr>
        <w:numPr>
          <w:ilvl w:val="0"/>
          <w:numId w:val="22"/>
        </w:numPr>
      </w:pPr>
      <w:r w:rsidRPr="00441F55">
        <w:t xml:space="preserve">O sistema identifica que o usuário está inativo. </w:t>
      </w:r>
    </w:p>
    <w:p w14:paraId="5337422F" w14:textId="77777777" w:rsidR="00441F55" w:rsidRPr="00441F55" w:rsidRDefault="00441F55" w:rsidP="00441F55">
      <w:pPr>
        <w:numPr>
          <w:ilvl w:val="0"/>
          <w:numId w:val="22"/>
        </w:numPr>
      </w:pPr>
      <w:r w:rsidRPr="00441F55">
        <w:t xml:space="preserve">O sistema impede o acesso. </w:t>
      </w:r>
    </w:p>
    <w:p w14:paraId="09F2EA9B" w14:textId="77777777" w:rsidR="00441F55" w:rsidRPr="00441F55" w:rsidRDefault="00441F55" w:rsidP="00441F55">
      <w:pPr>
        <w:numPr>
          <w:ilvl w:val="0"/>
          <w:numId w:val="22"/>
        </w:numPr>
      </w:pPr>
      <w:r w:rsidRPr="00441F55">
        <w:t xml:space="preserve">O sistema informa que a conta está inativa. </w:t>
      </w:r>
    </w:p>
    <w:p w14:paraId="471EFFF8" w14:textId="7491C22C" w:rsidR="00441F55" w:rsidRPr="00441F55" w:rsidRDefault="00441F55" w:rsidP="00441F55">
      <w:pPr>
        <w:rPr>
          <w:b/>
          <w:bCs/>
        </w:rPr>
      </w:pPr>
      <w:r w:rsidRPr="00441F55">
        <w:rPr>
          <w:b/>
          <w:bCs/>
        </w:rPr>
        <w:t>FA0</w:t>
      </w:r>
      <w:r>
        <w:rPr>
          <w:b/>
          <w:bCs/>
        </w:rPr>
        <w:t>4</w:t>
      </w:r>
      <w:r w:rsidRPr="00441F55">
        <w:rPr>
          <w:b/>
          <w:bCs/>
        </w:rPr>
        <w:t xml:space="preserve"> – Campos não preenchidos</w:t>
      </w:r>
    </w:p>
    <w:p w14:paraId="0B4EA7C3" w14:textId="77777777" w:rsidR="00441F55" w:rsidRPr="00441F55" w:rsidRDefault="00441F55" w:rsidP="00441F55">
      <w:pPr>
        <w:numPr>
          <w:ilvl w:val="0"/>
          <w:numId w:val="23"/>
        </w:numPr>
      </w:pPr>
      <w:r w:rsidRPr="00441F55">
        <w:t xml:space="preserve">O usuário acessa a tela de login. </w:t>
      </w:r>
    </w:p>
    <w:p w14:paraId="63868F12" w14:textId="77777777" w:rsidR="00441F55" w:rsidRPr="00441F55" w:rsidRDefault="00441F55" w:rsidP="00441F55">
      <w:pPr>
        <w:numPr>
          <w:ilvl w:val="0"/>
          <w:numId w:val="23"/>
        </w:numPr>
      </w:pPr>
      <w:r w:rsidRPr="00441F55">
        <w:t xml:space="preserve">Não informa um ou mais campos obrigatórios. </w:t>
      </w:r>
    </w:p>
    <w:p w14:paraId="3C2B9E53" w14:textId="77777777" w:rsidR="00441F55" w:rsidRPr="00441F55" w:rsidRDefault="00441F55" w:rsidP="00441F55">
      <w:pPr>
        <w:numPr>
          <w:ilvl w:val="0"/>
          <w:numId w:val="23"/>
        </w:numPr>
      </w:pPr>
      <w:r w:rsidRPr="00441F55">
        <w:t xml:space="preserve">O usuário tenta realizar o login. </w:t>
      </w:r>
    </w:p>
    <w:p w14:paraId="7065A87F" w14:textId="77777777" w:rsidR="00441F55" w:rsidRPr="00441F55" w:rsidRDefault="00441F55" w:rsidP="00441F55">
      <w:pPr>
        <w:numPr>
          <w:ilvl w:val="0"/>
          <w:numId w:val="23"/>
        </w:numPr>
      </w:pPr>
      <w:r w:rsidRPr="00441F55">
        <w:t xml:space="preserve">O sistema identifica os campos vazios. </w:t>
      </w:r>
    </w:p>
    <w:p w14:paraId="06FE01E2" w14:textId="77777777" w:rsidR="00441F55" w:rsidRPr="00441F55" w:rsidRDefault="00441F55" w:rsidP="00441F55">
      <w:pPr>
        <w:numPr>
          <w:ilvl w:val="0"/>
          <w:numId w:val="23"/>
        </w:numPr>
      </w:pPr>
      <w:r w:rsidRPr="00441F55">
        <w:t xml:space="preserve">O sistema informa quais campos precisam ser preenchidos. </w:t>
      </w:r>
    </w:p>
    <w:p w14:paraId="599AE463" w14:textId="77777777" w:rsidR="00441F55" w:rsidRPr="00441F55" w:rsidRDefault="00441F55" w:rsidP="00441F55">
      <w:pPr>
        <w:numPr>
          <w:ilvl w:val="0"/>
          <w:numId w:val="23"/>
        </w:numPr>
      </w:pPr>
      <w:r w:rsidRPr="00441F55">
        <w:t>O login não é realizado.</w:t>
      </w:r>
    </w:p>
    <w:p w14:paraId="1BE3AA97" w14:textId="77777777" w:rsidR="00441F55" w:rsidRPr="00607DA1" w:rsidRDefault="00441F55" w:rsidP="00441F55"/>
    <w:p w14:paraId="733F9803" w14:textId="77777777" w:rsidR="00607DA1" w:rsidRPr="00607DA1" w:rsidRDefault="00381A11" w:rsidP="00607DA1">
      <w:r>
        <w:pict w14:anchorId="7D0781F0">
          <v:rect id="_x0000_i1038" style="width:0;height:1.5pt" o:hralign="center" o:hrstd="t" o:hr="t" fillcolor="#a0a0a0" stroked="f"/>
        </w:pict>
      </w:r>
    </w:p>
    <w:p w14:paraId="69B7B302" w14:textId="1E596AE2" w:rsidR="00607DA1" w:rsidRPr="00E40D10" w:rsidRDefault="00607DA1" w:rsidP="00607DA1">
      <w:pPr>
        <w:rPr>
          <w:b/>
          <w:bCs/>
          <w:color w:val="EE0000"/>
        </w:rPr>
      </w:pPr>
      <w:r w:rsidRPr="00E40D10">
        <w:rPr>
          <w:b/>
          <w:bCs/>
          <w:color w:val="EE0000"/>
        </w:rPr>
        <w:lastRenderedPageBreak/>
        <w:t>FA-02 – Login utilizando Google</w:t>
      </w:r>
      <w:r w:rsidR="00E40D10" w:rsidRPr="00E40D10">
        <w:rPr>
          <w:b/>
          <w:bCs/>
          <w:color w:val="EE0000"/>
        </w:rPr>
        <w:t xml:space="preserve"> (Não vou implementar)</w:t>
      </w:r>
    </w:p>
    <w:p w14:paraId="475B40BF" w14:textId="77777777" w:rsidR="00607DA1" w:rsidRPr="00E40D10" w:rsidRDefault="00607DA1" w:rsidP="00607DA1">
      <w:pPr>
        <w:numPr>
          <w:ilvl w:val="0"/>
          <w:numId w:val="8"/>
        </w:numPr>
        <w:rPr>
          <w:color w:val="EE0000"/>
        </w:rPr>
      </w:pPr>
      <w:r w:rsidRPr="00E40D10">
        <w:rPr>
          <w:color w:val="EE0000"/>
        </w:rPr>
        <w:t xml:space="preserve">Usuário escolhe </w:t>
      </w:r>
      <w:r w:rsidRPr="00E40D10">
        <w:rPr>
          <w:b/>
          <w:bCs/>
          <w:color w:val="EE0000"/>
        </w:rPr>
        <w:t>Entrar com Google</w:t>
      </w:r>
      <w:r w:rsidRPr="00E40D10">
        <w:rPr>
          <w:color w:val="EE0000"/>
        </w:rPr>
        <w:t>.</w:t>
      </w:r>
    </w:p>
    <w:p w14:paraId="12CFC43E" w14:textId="77777777" w:rsidR="00607DA1" w:rsidRPr="00E40D10" w:rsidRDefault="00607DA1" w:rsidP="00607DA1">
      <w:pPr>
        <w:numPr>
          <w:ilvl w:val="0"/>
          <w:numId w:val="8"/>
        </w:numPr>
        <w:rPr>
          <w:color w:val="EE0000"/>
        </w:rPr>
      </w:pPr>
      <w:r w:rsidRPr="00E40D10">
        <w:rPr>
          <w:color w:val="EE0000"/>
        </w:rPr>
        <w:t>Sistema redireciona para autenticação Google.</w:t>
      </w:r>
    </w:p>
    <w:p w14:paraId="47A844BB" w14:textId="77777777" w:rsidR="00607DA1" w:rsidRPr="00E40D10" w:rsidRDefault="00607DA1" w:rsidP="00607DA1">
      <w:pPr>
        <w:numPr>
          <w:ilvl w:val="0"/>
          <w:numId w:val="8"/>
        </w:numPr>
        <w:rPr>
          <w:color w:val="EE0000"/>
        </w:rPr>
      </w:pPr>
      <w:r w:rsidRPr="00E40D10">
        <w:rPr>
          <w:color w:val="EE0000"/>
        </w:rPr>
        <w:t>Usuário concede permissão.</w:t>
      </w:r>
    </w:p>
    <w:p w14:paraId="1D619B58" w14:textId="77777777" w:rsidR="00607DA1" w:rsidRPr="00E40D10" w:rsidRDefault="00607DA1" w:rsidP="00607DA1">
      <w:pPr>
        <w:numPr>
          <w:ilvl w:val="0"/>
          <w:numId w:val="8"/>
        </w:numPr>
        <w:rPr>
          <w:color w:val="EE0000"/>
        </w:rPr>
      </w:pPr>
      <w:r w:rsidRPr="00E40D10">
        <w:rPr>
          <w:color w:val="EE0000"/>
        </w:rPr>
        <w:t>Sistema realiza o login.</w:t>
      </w:r>
    </w:p>
    <w:p w14:paraId="4491378A" w14:textId="77777777" w:rsidR="00607DA1" w:rsidRPr="00607DA1" w:rsidRDefault="00381A11" w:rsidP="00607DA1">
      <w:r>
        <w:pict w14:anchorId="2410CABA">
          <v:rect id="_x0000_i1039" style="width:0;height:1.5pt" o:hralign="center" o:hrstd="t" o:hr="t" fillcolor="#a0a0a0" stroked="f"/>
        </w:pict>
      </w:r>
    </w:p>
    <w:p w14:paraId="120C884B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Fluxos de Exceção</w:t>
      </w:r>
    </w:p>
    <w:p w14:paraId="5C6E584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RF01 – Realizar Login</w:t>
      </w:r>
    </w:p>
    <w:p w14:paraId="103DFB15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na autenticação</w:t>
      </w:r>
    </w:p>
    <w:p w14:paraId="34D61332" w14:textId="77777777" w:rsidR="00760D71" w:rsidRPr="00760D71" w:rsidRDefault="00760D71" w:rsidP="00760D71">
      <w:pPr>
        <w:numPr>
          <w:ilvl w:val="0"/>
          <w:numId w:val="24"/>
        </w:numPr>
      </w:pPr>
      <w:r w:rsidRPr="00760D71">
        <w:t>O usuário informa suas credenciais.</w:t>
      </w:r>
    </w:p>
    <w:p w14:paraId="13AB3258" w14:textId="77777777" w:rsidR="00760D71" w:rsidRPr="00760D71" w:rsidRDefault="00760D71" w:rsidP="00760D71">
      <w:pPr>
        <w:numPr>
          <w:ilvl w:val="0"/>
          <w:numId w:val="24"/>
        </w:numPr>
      </w:pPr>
      <w:r w:rsidRPr="00760D71">
        <w:t>O sistema tenta validar os dados.</w:t>
      </w:r>
    </w:p>
    <w:p w14:paraId="29B710E5" w14:textId="77777777" w:rsidR="00760D71" w:rsidRPr="00760D71" w:rsidRDefault="00760D71" w:rsidP="00760D71">
      <w:pPr>
        <w:numPr>
          <w:ilvl w:val="0"/>
          <w:numId w:val="24"/>
        </w:numPr>
      </w:pPr>
      <w:r w:rsidRPr="00760D71">
        <w:t>O sistema identifica que ocorreu uma falha durante a autenticação.</w:t>
      </w:r>
    </w:p>
    <w:p w14:paraId="6F0FDA22" w14:textId="77777777" w:rsidR="00760D71" w:rsidRPr="00760D71" w:rsidRDefault="00760D71" w:rsidP="00760D71">
      <w:pPr>
        <w:numPr>
          <w:ilvl w:val="0"/>
          <w:numId w:val="24"/>
        </w:numPr>
      </w:pPr>
      <w:r w:rsidRPr="00760D71">
        <w:t>O sistema não cria a sessão.</w:t>
      </w:r>
    </w:p>
    <w:p w14:paraId="4E304C5A" w14:textId="77777777" w:rsidR="00760D71" w:rsidRPr="00760D71" w:rsidRDefault="00760D71" w:rsidP="00760D71">
      <w:pPr>
        <w:numPr>
          <w:ilvl w:val="0"/>
          <w:numId w:val="24"/>
        </w:numPr>
      </w:pPr>
      <w:r w:rsidRPr="00760D71">
        <w:t>O sistema informa que não foi possível realizar o login.</w:t>
      </w:r>
    </w:p>
    <w:p w14:paraId="2DEDF83B" w14:textId="77777777" w:rsidR="00760D71" w:rsidRPr="00760D71" w:rsidRDefault="00760D71" w:rsidP="00760D71">
      <w:pPr>
        <w:numPr>
          <w:ilvl w:val="0"/>
          <w:numId w:val="24"/>
        </w:numPr>
      </w:pPr>
      <w:r w:rsidRPr="00760D71">
        <w:t>O usuário poderá tentar novamente.</w:t>
      </w:r>
    </w:p>
    <w:p w14:paraId="1D58B99D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Falha de comunicação com o banco de dados</w:t>
      </w:r>
    </w:p>
    <w:p w14:paraId="6FD58F21" w14:textId="77777777" w:rsidR="00760D71" w:rsidRPr="00760D71" w:rsidRDefault="00760D71" w:rsidP="00760D71">
      <w:pPr>
        <w:numPr>
          <w:ilvl w:val="0"/>
          <w:numId w:val="25"/>
        </w:numPr>
      </w:pPr>
      <w:r w:rsidRPr="00760D71">
        <w:t>O usuário informa suas credenciais.</w:t>
      </w:r>
    </w:p>
    <w:p w14:paraId="6EE0CFAF" w14:textId="77777777" w:rsidR="00760D71" w:rsidRPr="00760D71" w:rsidRDefault="00760D71" w:rsidP="00760D71">
      <w:pPr>
        <w:numPr>
          <w:ilvl w:val="0"/>
          <w:numId w:val="25"/>
        </w:numPr>
      </w:pPr>
      <w:r w:rsidRPr="00760D71">
        <w:t>O sistema tenta consultar o usuário.</w:t>
      </w:r>
    </w:p>
    <w:p w14:paraId="418C5F97" w14:textId="77777777" w:rsidR="00760D71" w:rsidRPr="00760D71" w:rsidRDefault="00760D71" w:rsidP="00760D71">
      <w:pPr>
        <w:numPr>
          <w:ilvl w:val="0"/>
          <w:numId w:val="25"/>
        </w:numPr>
      </w:pPr>
      <w:r w:rsidRPr="00760D71">
        <w:t>O sistema não consegue acessar o banco de dados.</w:t>
      </w:r>
    </w:p>
    <w:p w14:paraId="413BF6CD" w14:textId="77777777" w:rsidR="00760D71" w:rsidRPr="00760D71" w:rsidRDefault="00760D71" w:rsidP="00760D71">
      <w:pPr>
        <w:numPr>
          <w:ilvl w:val="0"/>
          <w:numId w:val="25"/>
        </w:numPr>
      </w:pPr>
      <w:r w:rsidRPr="00760D71">
        <w:t>A autenticação é interrompida.</w:t>
      </w:r>
    </w:p>
    <w:p w14:paraId="3477F33C" w14:textId="77777777" w:rsidR="00760D71" w:rsidRPr="00760D71" w:rsidRDefault="00760D71" w:rsidP="00760D71">
      <w:pPr>
        <w:numPr>
          <w:ilvl w:val="0"/>
          <w:numId w:val="25"/>
        </w:numPr>
      </w:pPr>
      <w:r w:rsidRPr="00760D71">
        <w:t>O sistema informa que o serviço está temporariamente indisponível.</w:t>
      </w:r>
    </w:p>
    <w:p w14:paraId="78BB19B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1D3E0AD2">
          <v:rect id="_x0000_i1209" style="width:0;height:1.5pt" o:hralign="center" o:hrstd="t" o:hr="t" fillcolor="#a0a0a0" stroked="f"/>
        </w:pict>
      </w:r>
    </w:p>
    <w:p w14:paraId="3CD56D6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RF02 – Cadastrar Usuário</w:t>
      </w:r>
    </w:p>
    <w:p w14:paraId="62D3A512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salvar usuário</w:t>
      </w:r>
    </w:p>
    <w:p w14:paraId="6C707F66" w14:textId="77777777" w:rsidR="00760D71" w:rsidRPr="00760D71" w:rsidRDefault="00760D71" w:rsidP="00760D71">
      <w:pPr>
        <w:numPr>
          <w:ilvl w:val="0"/>
          <w:numId w:val="26"/>
        </w:numPr>
      </w:pPr>
      <w:r w:rsidRPr="00760D71">
        <w:t>O administrador informa os dados corretamente.</w:t>
      </w:r>
    </w:p>
    <w:p w14:paraId="32D4606B" w14:textId="77777777" w:rsidR="00760D71" w:rsidRPr="00760D71" w:rsidRDefault="00760D71" w:rsidP="00760D71">
      <w:pPr>
        <w:numPr>
          <w:ilvl w:val="0"/>
          <w:numId w:val="26"/>
        </w:numPr>
      </w:pPr>
      <w:r w:rsidRPr="00760D71">
        <w:t>O sistema realiza as validações.</w:t>
      </w:r>
    </w:p>
    <w:p w14:paraId="1883C629" w14:textId="77777777" w:rsidR="00760D71" w:rsidRPr="00760D71" w:rsidRDefault="00760D71" w:rsidP="00760D71">
      <w:pPr>
        <w:numPr>
          <w:ilvl w:val="0"/>
          <w:numId w:val="26"/>
        </w:numPr>
      </w:pPr>
      <w:r w:rsidRPr="00760D71">
        <w:t>O sistema tenta salvar o usuário.</w:t>
      </w:r>
    </w:p>
    <w:p w14:paraId="1255CBD8" w14:textId="77777777" w:rsidR="00760D71" w:rsidRPr="00760D71" w:rsidRDefault="00760D71" w:rsidP="00760D71">
      <w:pPr>
        <w:numPr>
          <w:ilvl w:val="0"/>
          <w:numId w:val="26"/>
        </w:numPr>
      </w:pPr>
      <w:r w:rsidRPr="00760D71">
        <w:t>Ocorre uma falha no banco de dados.</w:t>
      </w:r>
    </w:p>
    <w:p w14:paraId="0079D2BF" w14:textId="77777777" w:rsidR="00760D71" w:rsidRPr="00760D71" w:rsidRDefault="00760D71" w:rsidP="00760D71">
      <w:pPr>
        <w:numPr>
          <w:ilvl w:val="0"/>
          <w:numId w:val="26"/>
        </w:numPr>
      </w:pPr>
      <w:r w:rsidRPr="00760D71">
        <w:lastRenderedPageBreak/>
        <w:t>O cadastro não é concluído.</w:t>
      </w:r>
    </w:p>
    <w:p w14:paraId="5C96A27B" w14:textId="77777777" w:rsidR="00760D71" w:rsidRPr="00760D71" w:rsidRDefault="00760D71" w:rsidP="00760D71">
      <w:pPr>
        <w:numPr>
          <w:ilvl w:val="0"/>
          <w:numId w:val="26"/>
        </w:numPr>
      </w:pPr>
      <w:r w:rsidRPr="00760D71">
        <w:t>O sistema informa que não foi possível cadastrar o usuário.</w:t>
      </w:r>
    </w:p>
    <w:p w14:paraId="19E43243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Falha na comunicação com o banco</w:t>
      </w:r>
    </w:p>
    <w:p w14:paraId="6268F0A8" w14:textId="77777777" w:rsidR="00760D71" w:rsidRPr="00760D71" w:rsidRDefault="00760D71" w:rsidP="00760D71">
      <w:pPr>
        <w:numPr>
          <w:ilvl w:val="0"/>
          <w:numId w:val="27"/>
        </w:numPr>
      </w:pPr>
      <w:r w:rsidRPr="00760D71">
        <w:t>O administrador tenta realizar o cadastro.</w:t>
      </w:r>
    </w:p>
    <w:p w14:paraId="6EE53F56" w14:textId="77777777" w:rsidR="00760D71" w:rsidRPr="00760D71" w:rsidRDefault="00760D71" w:rsidP="00760D71">
      <w:pPr>
        <w:numPr>
          <w:ilvl w:val="0"/>
          <w:numId w:val="27"/>
        </w:numPr>
      </w:pPr>
      <w:r w:rsidRPr="00760D71">
        <w:t>O sistema tenta acessar o banco.</w:t>
      </w:r>
    </w:p>
    <w:p w14:paraId="6BBBAC11" w14:textId="77777777" w:rsidR="00760D71" w:rsidRPr="00760D71" w:rsidRDefault="00760D71" w:rsidP="00760D71">
      <w:pPr>
        <w:numPr>
          <w:ilvl w:val="0"/>
          <w:numId w:val="27"/>
        </w:numPr>
      </w:pPr>
      <w:r w:rsidRPr="00760D71">
        <w:t>A conexão não está disponível.</w:t>
      </w:r>
    </w:p>
    <w:p w14:paraId="19C502B0" w14:textId="77777777" w:rsidR="00760D71" w:rsidRPr="00760D71" w:rsidRDefault="00760D71" w:rsidP="00760D71">
      <w:pPr>
        <w:numPr>
          <w:ilvl w:val="0"/>
          <w:numId w:val="27"/>
        </w:numPr>
      </w:pPr>
      <w:r w:rsidRPr="00760D71">
        <w:t>A operação é interrompida.</w:t>
      </w:r>
    </w:p>
    <w:p w14:paraId="3604CCD1" w14:textId="77777777" w:rsidR="00760D71" w:rsidRPr="00760D71" w:rsidRDefault="00760D71" w:rsidP="00760D71">
      <w:pPr>
        <w:numPr>
          <w:ilvl w:val="0"/>
          <w:numId w:val="27"/>
        </w:numPr>
      </w:pPr>
      <w:r w:rsidRPr="00760D71">
        <w:t>O sistema informa que não foi possível realizar o cadastro.</w:t>
      </w:r>
    </w:p>
    <w:p w14:paraId="71322E36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7031DE2C">
          <v:rect id="_x0000_i1210" style="width:0;height:1.5pt" o:hralign="center" o:hrstd="t" o:hr="t" fillcolor="#a0a0a0" stroked="f"/>
        </w:pict>
      </w:r>
    </w:p>
    <w:p w14:paraId="2D23C7F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RF03 – Gerenciar Usuários</w:t>
      </w:r>
    </w:p>
    <w:p w14:paraId="50BB8D1F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consultar usuários</w:t>
      </w:r>
    </w:p>
    <w:p w14:paraId="4621CD28" w14:textId="77777777" w:rsidR="00760D71" w:rsidRPr="00760D71" w:rsidRDefault="00760D71" w:rsidP="00760D71">
      <w:pPr>
        <w:numPr>
          <w:ilvl w:val="0"/>
          <w:numId w:val="28"/>
        </w:numPr>
      </w:pPr>
      <w:r w:rsidRPr="00760D71">
        <w:t>O administrador acessa a lista de usuários.</w:t>
      </w:r>
    </w:p>
    <w:p w14:paraId="19C84AC7" w14:textId="77777777" w:rsidR="00760D71" w:rsidRPr="00760D71" w:rsidRDefault="00760D71" w:rsidP="00760D71">
      <w:pPr>
        <w:numPr>
          <w:ilvl w:val="0"/>
          <w:numId w:val="28"/>
        </w:numPr>
      </w:pPr>
      <w:r w:rsidRPr="00760D71">
        <w:t>O sistema solicita os dados ao banco.</w:t>
      </w:r>
    </w:p>
    <w:p w14:paraId="33E98691" w14:textId="77777777" w:rsidR="00760D71" w:rsidRPr="00760D71" w:rsidRDefault="00760D71" w:rsidP="00760D71">
      <w:pPr>
        <w:numPr>
          <w:ilvl w:val="0"/>
          <w:numId w:val="28"/>
        </w:numPr>
      </w:pPr>
      <w:r w:rsidRPr="00760D71">
        <w:t>O banco não responde.</w:t>
      </w:r>
    </w:p>
    <w:p w14:paraId="20DC2D16" w14:textId="77777777" w:rsidR="00760D71" w:rsidRPr="00760D71" w:rsidRDefault="00760D71" w:rsidP="00760D71">
      <w:pPr>
        <w:numPr>
          <w:ilvl w:val="0"/>
          <w:numId w:val="28"/>
        </w:numPr>
      </w:pPr>
      <w:r w:rsidRPr="00760D71">
        <w:t>A lista não é carregada.</w:t>
      </w:r>
    </w:p>
    <w:p w14:paraId="39BA789D" w14:textId="77777777" w:rsidR="00760D71" w:rsidRPr="00760D71" w:rsidRDefault="00760D71" w:rsidP="00760D71">
      <w:pPr>
        <w:numPr>
          <w:ilvl w:val="0"/>
          <w:numId w:val="28"/>
        </w:numPr>
      </w:pPr>
      <w:r w:rsidRPr="00760D71">
        <w:t>O sistema informa que não foi possível consultar os usuários.</w:t>
      </w:r>
    </w:p>
    <w:p w14:paraId="41B1EDC9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Falha ao atualizar usuário</w:t>
      </w:r>
    </w:p>
    <w:p w14:paraId="61FC0E2F" w14:textId="77777777" w:rsidR="00760D71" w:rsidRPr="00760D71" w:rsidRDefault="00760D71" w:rsidP="00760D71">
      <w:pPr>
        <w:numPr>
          <w:ilvl w:val="0"/>
          <w:numId w:val="29"/>
        </w:numPr>
      </w:pPr>
      <w:r w:rsidRPr="00760D71">
        <w:t>O administrador altera os dados.</w:t>
      </w:r>
    </w:p>
    <w:p w14:paraId="1DB91CEF" w14:textId="77777777" w:rsidR="00760D71" w:rsidRPr="00760D71" w:rsidRDefault="00760D71" w:rsidP="00760D71">
      <w:pPr>
        <w:numPr>
          <w:ilvl w:val="0"/>
          <w:numId w:val="29"/>
        </w:numPr>
      </w:pPr>
      <w:r w:rsidRPr="00760D71">
        <w:t>O sistema valida as informações.</w:t>
      </w:r>
    </w:p>
    <w:p w14:paraId="6197B9F7" w14:textId="77777777" w:rsidR="00760D71" w:rsidRPr="00760D71" w:rsidRDefault="00760D71" w:rsidP="00760D71">
      <w:pPr>
        <w:numPr>
          <w:ilvl w:val="0"/>
          <w:numId w:val="29"/>
        </w:numPr>
      </w:pPr>
      <w:r w:rsidRPr="00760D71">
        <w:t>O sistema tenta salvar as alterações.</w:t>
      </w:r>
    </w:p>
    <w:p w14:paraId="14C61AF7" w14:textId="77777777" w:rsidR="00760D71" w:rsidRPr="00760D71" w:rsidRDefault="00760D71" w:rsidP="00760D71">
      <w:pPr>
        <w:numPr>
          <w:ilvl w:val="0"/>
          <w:numId w:val="29"/>
        </w:numPr>
      </w:pPr>
      <w:r w:rsidRPr="00760D71">
        <w:t>Ocorre uma falha durante a gravação.</w:t>
      </w:r>
    </w:p>
    <w:p w14:paraId="0F052E3B" w14:textId="77777777" w:rsidR="00760D71" w:rsidRPr="00760D71" w:rsidRDefault="00760D71" w:rsidP="00760D71">
      <w:pPr>
        <w:numPr>
          <w:ilvl w:val="0"/>
          <w:numId w:val="29"/>
        </w:numPr>
      </w:pPr>
      <w:r w:rsidRPr="00760D71">
        <w:t>As alterações não são aplicadas.</w:t>
      </w:r>
    </w:p>
    <w:p w14:paraId="54CB3F43" w14:textId="77777777" w:rsidR="00760D71" w:rsidRPr="00760D71" w:rsidRDefault="00760D71" w:rsidP="00760D71">
      <w:pPr>
        <w:numPr>
          <w:ilvl w:val="0"/>
          <w:numId w:val="29"/>
        </w:numPr>
      </w:pPr>
      <w:r w:rsidRPr="00760D71">
        <w:t>O sistema informa que a operação não foi concluída.</w:t>
      </w:r>
    </w:p>
    <w:p w14:paraId="1446BF2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44252D8D">
          <v:rect id="_x0000_i1211" style="width:0;height:1.5pt" o:hralign="center" o:hrstd="t" o:hr="t" fillcolor="#a0a0a0" stroked="f"/>
        </w:pict>
      </w:r>
    </w:p>
    <w:p w14:paraId="79206F38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RF04 – Gerenciar Níveis de Acesso</w:t>
      </w:r>
    </w:p>
    <w:p w14:paraId="6C57A3B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salvar permissões</w:t>
      </w:r>
    </w:p>
    <w:p w14:paraId="792F89F3" w14:textId="77777777" w:rsidR="00760D71" w:rsidRPr="00760D71" w:rsidRDefault="00760D71" w:rsidP="00760D71">
      <w:pPr>
        <w:numPr>
          <w:ilvl w:val="0"/>
          <w:numId w:val="30"/>
        </w:numPr>
      </w:pPr>
      <w:r w:rsidRPr="00760D71">
        <w:t>O administrador altera as permissões.</w:t>
      </w:r>
    </w:p>
    <w:p w14:paraId="2FCC2896" w14:textId="77777777" w:rsidR="00760D71" w:rsidRPr="00760D71" w:rsidRDefault="00760D71" w:rsidP="00760D71">
      <w:pPr>
        <w:numPr>
          <w:ilvl w:val="0"/>
          <w:numId w:val="30"/>
        </w:numPr>
      </w:pPr>
      <w:r w:rsidRPr="00760D71">
        <w:t>O sistema valida as informações.</w:t>
      </w:r>
    </w:p>
    <w:p w14:paraId="463DDF54" w14:textId="77777777" w:rsidR="00760D71" w:rsidRPr="00760D71" w:rsidRDefault="00760D71" w:rsidP="00760D71">
      <w:pPr>
        <w:numPr>
          <w:ilvl w:val="0"/>
          <w:numId w:val="30"/>
        </w:numPr>
      </w:pPr>
      <w:r w:rsidRPr="00760D71">
        <w:lastRenderedPageBreak/>
        <w:t>O sistema tenta salvar as alterações.</w:t>
      </w:r>
    </w:p>
    <w:p w14:paraId="4EAD7561" w14:textId="77777777" w:rsidR="00760D71" w:rsidRPr="00760D71" w:rsidRDefault="00760D71" w:rsidP="00760D71">
      <w:pPr>
        <w:numPr>
          <w:ilvl w:val="0"/>
          <w:numId w:val="30"/>
        </w:numPr>
      </w:pPr>
      <w:r w:rsidRPr="00760D71">
        <w:t>Ocorre uma falha no banco de dados.</w:t>
      </w:r>
    </w:p>
    <w:p w14:paraId="6F7CD83C" w14:textId="77777777" w:rsidR="00760D71" w:rsidRPr="00760D71" w:rsidRDefault="00760D71" w:rsidP="00760D71">
      <w:pPr>
        <w:numPr>
          <w:ilvl w:val="0"/>
          <w:numId w:val="30"/>
        </w:numPr>
      </w:pPr>
      <w:r w:rsidRPr="00760D71">
        <w:t>As permissões anteriores são mantidas.</w:t>
      </w:r>
    </w:p>
    <w:p w14:paraId="2380795F" w14:textId="77777777" w:rsidR="00760D71" w:rsidRPr="00760D71" w:rsidRDefault="00760D71" w:rsidP="00760D71">
      <w:pPr>
        <w:numPr>
          <w:ilvl w:val="0"/>
          <w:numId w:val="30"/>
        </w:numPr>
      </w:pPr>
      <w:r w:rsidRPr="00760D71">
        <w:t>O sistema informa que não foi possível atualizar as permissões.</w:t>
      </w:r>
    </w:p>
    <w:p w14:paraId="12BD09DB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615165E5">
          <v:rect id="_x0000_i1212" style="width:0;height:1.5pt" o:hralign="center" o:hrstd="t" o:hr="t" fillcolor="#a0a0a0" stroked="f"/>
        </w:pict>
      </w:r>
    </w:p>
    <w:p w14:paraId="792FCFF3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RF05 – Cadastrar Categoria</w:t>
      </w:r>
    </w:p>
    <w:p w14:paraId="3A49A2B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salvar categoria</w:t>
      </w:r>
    </w:p>
    <w:p w14:paraId="35F48061" w14:textId="77777777" w:rsidR="00760D71" w:rsidRPr="00760D71" w:rsidRDefault="00760D71" w:rsidP="00760D71">
      <w:pPr>
        <w:numPr>
          <w:ilvl w:val="0"/>
          <w:numId w:val="31"/>
        </w:numPr>
      </w:pPr>
      <w:r w:rsidRPr="00760D71">
        <w:t>O administrador informa os dados da categoria.</w:t>
      </w:r>
    </w:p>
    <w:p w14:paraId="7FEDD5A9" w14:textId="77777777" w:rsidR="00760D71" w:rsidRPr="00760D71" w:rsidRDefault="00760D71" w:rsidP="00760D71">
      <w:pPr>
        <w:numPr>
          <w:ilvl w:val="0"/>
          <w:numId w:val="31"/>
        </w:numPr>
      </w:pPr>
      <w:r w:rsidRPr="00760D71">
        <w:t>O sistema valida as informações.</w:t>
      </w:r>
    </w:p>
    <w:p w14:paraId="622ABF16" w14:textId="77777777" w:rsidR="00760D71" w:rsidRPr="00760D71" w:rsidRDefault="00760D71" w:rsidP="00760D71">
      <w:pPr>
        <w:numPr>
          <w:ilvl w:val="0"/>
          <w:numId w:val="31"/>
        </w:numPr>
      </w:pPr>
      <w:r w:rsidRPr="00760D71">
        <w:t>O sistema tenta salvar a categoria.</w:t>
      </w:r>
    </w:p>
    <w:p w14:paraId="1CF1913A" w14:textId="77777777" w:rsidR="00760D71" w:rsidRPr="00760D71" w:rsidRDefault="00760D71" w:rsidP="00760D71">
      <w:pPr>
        <w:numPr>
          <w:ilvl w:val="0"/>
          <w:numId w:val="31"/>
        </w:numPr>
      </w:pPr>
      <w:r w:rsidRPr="00760D71">
        <w:t>Ocorre uma falha no banco de dados.</w:t>
      </w:r>
    </w:p>
    <w:p w14:paraId="7A5D1690" w14:textId="77777777" w:rsidR="00760D71" w:rsidRPr="00760D71" w:rsidRDefault="00760D71" w:rsidP="00760D71">
      <w:pPr>
        <w:numPr>
          <w:ilvl w:val="0"/>
          <w:numId w:val="31"/>
        </w:numPr>
      </w:pPr>
      <w:r w:rsidRPr="00760D71">
        <w:t>A categoria não é cadastrada.</w:t>
      </w:r>
    </w:p>
    <w:p w14:paraId="603790DD" w14:textId="77777777" w:rsidR="00760D71" w:rsidRPr="00760D71" w:rsidRDefault="00760D71" w:rsidP="00760D71">
      <w:pPr>
        <w:numPr>
          <w:ilvl w:val="0"/>
          <w:numId w:val="31"/>
        </w:numPr>
      </w:pPr>
      <w:r w:rsidRPr="00760D71">
        <w:t>O sistema informa que não foi possível concluir a operação.</w:t>
      </w:r>
    </w:p>
    <w:p w14:paraId="4EBD668B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0ABEDCB5">
          <v:rect id="_x0000_i1213" style="width:0;height:1.5pt" o:hralign="center" o:hrstd="t" o:hr="t" fillcolor="#a0a0a0" stroked="f"/>
        </w:pict>
      </w:r>
    </w:p>
    <w:p w14:paraId="5313D0C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RF06 – Gerenciar Categorias</w:t>
      </w:r>
    </w:p>
    <w:p w14:paraId="3A3DBD9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atualizar categoria</w:t>
      </w:r>
    </w:p>
    <w:p w14:paraId="6D9FD68C" w14:textId="77777777" w:rsidR="00760D71" w:rsidRPr="00760D71" w:rsidRDefault="00760D71" w:rsidP="00760D71">
      <w:pPr>
        <w:numPr>
          <w:ilvl w:val="0"/>
          <w:numId w:val="32"/>
        </w:numPr>
      </w:pPr>
      <w:r w:rsidRPr="00760D71">
        <w:t>O administrador altera os dados da categoria.</w:t>
      </w:r>
    </w:p>
    <w:p w14:paraId="27F6A0A3" w14:textId="77777777" w:rsidR="00760D71" w:rsidRPr="00760D71" w:rsidRDefault="00760D71" w:rsidP="00760D71">
      <w:pPr>
        <w:numPr>
          <w:ilvl w:val="0"/>
          <w:numId w:val="32"/>
        </w:numPr>
      </w:pPr>
      <w:r w:rsidRPr="00760D71">
        <w:t>O sistema valida as informações.</w:t>
      </w:r>
    </w:p>
    <w:p w14:paraId="3B7D56B8" w14:textId="77777777" w:rsidR="00760D71" w:rsidRPr="00760D71" w:rsidRDefault="00760D71" w:rsidP="00760D71">
      <w:pPr>
        <w:numPr>
          <w:ilvl w:val="0"/>
          <w:numId w:val="32"/>
        </w:numPr>
      </w:pPr>
      <w:r w:rsidRPr="00760D71">
        <w:t>O sistema tenta salvar as alterações.</w:t>
      </w:r>
    </w:p>
    <w:p w14:paraId="5274B1F3" w14:textId="77777777" w:rsidR="00760D71" w:rsidRPr="00760D71" w:rsidRDefault="00760D71" w:rsidP="00760D71">
      <w:pPr>
        <w:numPr>
          <w:ilvl w:val="0"/>
          <w:numId w:val="32"/>
        </w:numPr>
      </w:pPr>
      <w:r w:rsidRPr="00760D71">
        <w:t>Ocorre uma falha durante a gravação.</w:t>
      </w:r>
    </w:p>
    <w:p w14:paraId="61DBA0B3" w14:textId="77777777" w:rsidR="00760D71" w:rsidRPr="00760D71" w:rsidRDefault="00760D71" w:rsidP="00760D71">
      <w:pPr>
        <w:numPr>
          <w:ilvl w:val="0"/>
          <w:numId w:val="32"/>
        </w:numPr>
      </w:pPr>
      <w:r w:rsidRPr="00760D71">
        <w:t>Os dados anteriores são mantidos.</w:t>
      </w:r>
    </w:p>
    <w:p w14:paraId="41B0E2AC" w14:textId="77777777" w:rsidR="00760D71" w:rsidRPr="00760D71" w:rsidRDefault="00760D71" w:rsidP="00760D71">
      <w:pPr>
        <w:numPr>
          <w:ilvl w:val="0"/>
          <w:numId w:val="32"/>
        </w:numPr>
      </w:pPr>
      <w:r w:rsidRPr="00760D71">
        <w:t>O sistema informa que a alteração não foi realizada.</w:t>
      </w:r>
    </w:p>
    <w:p w14:paraId="39F4ACB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Falha ao consultar categorias</w:t>
      </w:r>
    </w:p>
    <w:p w14:paraId="7A91AB5C" w14:textId="77777777" w:rsidR="00760D71" w:rsidRPr="00760D71" w:rsidRDefault="00760D71" w:rsidP="00760D71">
      <w:pPr>
        <w:numPr>
          <w:ilvl w:val="0"/>
          <w:numId w:val="33"/>
        </w:numPr>
      </w:pPr>
      <w:r w:rsidRPr="00760D71">
        <w:t>O administrador acessa a lista de categorias.</w:t>
      </w:r>
    </w:p>
    <w:p w14:paraId="4167D6F1" w14:textId="77777777" w:rsidR="00760D71" w:rsidRPr="00760D71" w:rsidRDefault="00760D71" w:rsidP="00760D71">
      <w:pPr>
        <w:numPr>
          <w:ilvl w:val="0"/>
          <w:numId w:val="33"/>
        </w:numPr>
      </w:pPr>
      <w:r w:rsidRPr="00760D71">
        <w:t>O sistema solicita os dados ao banco.</w:t>
      </w:r>
    </w:p>
    <w:p w14:paraId="47ADB264" w14:textId="77777777" w:rsidR="00760D71" w:rsidRPr="00760D71" w:rsidRDefault="00760D71" w:rsidP="00760D71">
      <w:pPr>
        <w:numPr>
          <w:ilvl w:val="0"/>
          <w:numId w:val="33"/>
        </w:numPr>
      </w:pPr>
      <w:r w:rsidRPr="00760D71">
        <w:t>O banco não responde.</w:t>
      </w:r>
    </w:p>
    <w:p w14:paraId="6DA1942C" w14:textId="77777777" w:rsidR="00760D71" w:rsidRPr="00760D71" w:rsidRDefault="00760D71" w:rsidP="00760D71">
      <w:pPr>
        <w:numPr>
          <w:ilvl w:val="0"/>
          <w:numId w:val="33"/>
        </w:numPr>
      </w:pPr>
      <w:r w:rsidRPr="00760D71">
        <w:t>A lista não é apresentada.</w:t>
      </w:r>
    </w:p>
    <w:p w14:paraId="6ABE40C3" w14:textId="77777777" w:rsidR="00760D71" w:rsidRPr="00760D71" w:rsidRDefault="00760D71" w:rsidP="00760D71">
      <w:pPr>
        <w:numPr>
          <w:ilvl w:val="0"/>
          <w:numId w:val="33"/>
        </w:numPr>
      </w:pPr>
      <w:r w:rsidRPr="00760D71">
        <w:t>O sistema informa que não foi possível carregar as categorias.</w:t>
      </w:r>
    </w:p>
    <w:p w14:paraId="1FC75E85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lastRenderedPageBreak/>
        <w:pict w14:anchorId="5725CF6A">
          <v:rect id="_x0000_i1214" style="width:0;height:1.5pt" o:hralign="center" o:hrstd="t" o:hr="t" fillcolor="#a0a0a0" stroked="f"/>
        </w:pict>
      </w:r>
    </w:p>
    <w:p w14:paraId="3E81DA73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RF07 – Cadastrar Produto</w:t>
      </w:r>
    </w:p>
    <w:p w14:paraId="16A64838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salvar produto</w:t>
      </w:r>
    </w:p>
    <w:p w14:paraId="042D490A" w14:textId="77777777" w:rsidR="00760D71" w:rsidRPr="00760D71" w:rsidRDefault="00760D71" w:rsidP="00760D71">
      <w:pPr>
        <w:numPr>
          <w:ilvl w:val="0"/>
          <w:numId w:val="34"/>
        </w:numPr>
      </w:pPr>
      <w:r w:rsidRPr="00760D71">
        <w:t>O usuário informa os dados do produto.</w:t>
      </w:r>
    </w:p>
    <w:p w14:paraId="5857BD0D" w14:textId="77777777" w:rsidR="00760D71" w:rsidRPr="00760D71" w:rsidRDefault="00760D71" w:rsidP="00760D71">
      <w:pPr>
        <w:numPr>
          <w:ilvl w:val="0"/>
          <w:numId w:val="34"/>
        </w:numPr>
      </w:pPr>
      <w:r w:rsidRPr="00760D71">
        <w:t>O sistema valida as informações.</w:t>
      </w:r>
    </w:p>
    <w:p w14:paraId="38FC934F" w14:textId="77777777" w:rsidR="00760D71" w:rsidRPr="00760D71" w:rsidRDefault="00760D71" w:rsidP="00760D71">
      <w:pPr>
        <w:numPr>
          <w:ilvl w:val="0"/>
          <w:numId w:val="34"/>
        </w:numPr>
      </w:pPr>
      <w:r w:rsidRPr="00760D71">
        <w:t>O sistema tenta salvar o produto.</w:t>
      </w:r>
    </w:p>
    <w:p w14:paraId="4CAC13A4" w14:textId="77777777" w:rsidR="00760D71" w:rsidRPr="00760D71" w:rsidRDefault="00760D71" w:rsidP="00760D71">
      <w:pPr>
        <w:numPr>
          <w:ilvl w:val="0"/>
          <w:numId w:val="34"/>
        </w:numPr>
      </w:pPr>
      <w:r w:rsidRPr="00760D71">
        <w:t>Ocorre uma falha no banco de dados.</w:t>
      </w:r>
    </w:p>
    <w:p w14:paraId="007A6189" w14:textId="77777777" w:rsidR="00760D71" w:rsidRPr="00760D71" w:rsidRDefault="00760D71" w:rsidP="00760D71">
      <w:pPr>
        <w:numPr>
          <w:ilvl w:val="0"/>
          <w:numId w:val="34"/>
        </w:numPr>
      </w:pPr>
      <w:r w:rsidRPr="00760D71">
        <w:t>O produto não é cadastrado.</w:t>
      </w:r>
    </w:p>
    <w:p w14:paraId="71FC67E8" w14:textId="77777777" w:rsidR="00760D71" w:rsidRPr="00760D71" w:rsidRDefault="00760D71" w:rsidP="00760D71">
      <w:pPr>
        <w:numPr>
          <w:ilvl w:val="0"/>
          <w:numId w:val="34"/>
        </w:numPr>
      </w:pPr>
      <w:r w:rsidRPr="00760D71">
        <w:t>O sistema informa que não foi possível concluir o cadastro.</w:t>
      </w:r>
    </w:p>
    <w:p w14:paraId="7B2B36C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Falha ao registrar estoque inicial</w:t>
      </w:r>
    </w:p>
    <w:p w14:paraId="43E058B7" w14:textId="77777777" w:rsidR="00760D71" w:rsidRPr="00760D71" w:rsidRDefault="00760D71" w:rsidP="00760D71">
      <w:pPr>
        <w:numPr>
          <w:ilvl w:val="0"/>
          <w:numId w:val="35"/>
        </w:numPr>
      </w:pPr>
      <w:r w:rsidRPr="00760D71">
        <w:t>O sistema cadastra os dados do produto.</w:t>
      </w:r>
    </w:p>
    <w:p w14:paraId="10B82CCA" w14:textId="77777777" w:rsidR="00760D71" w:rsidRPr="00760D71" w:rsidRDefault="00760D71" w:rsidP="00760D71">
      <w:pPr>
        <w:numPr>
          <w:ilvl w:val="0"/>
          <w:numId w:val="35"/>
        </w:numPr>
      </w:pPr>
      <w:r w:rsidRPr="00760D71">
        <w:t>O sistema tenta registrar a quantidade inicial.</w:t>
      </w:r>
    </w:p>
    <w:p w14:paraId="049AFFBA" w14:textId="77777777" w:rsidR="00760D71" w:rsidRPr="00760D71" w:rsidRDefault="00760D71" w:rsidP="00760D71">
      <w:pPr>
        <w:numPr>
          <w:ilvl w:val="0"/>
          <w:numId w:val="35"/>
        </w:numPr>
      </w:pPr>
      <w:r w:rsidRPr="00760D71">
        <w:t>Ocorre uma falha durante o registro da movimentação.</w:t>
      </w:r>
    </w:p>
    <w:p w14:paraId="49513AD7" w14:textId="77777777" w:rsidR="00760D71" w:rsidRPr="00760D71" w:rsidRDefault="00760D71" w:rsidP="00760D71">
      <w:pPr>
        <w:numPr>
          <w:ilvl w:val="0"/>
          <w:numId w:val="35"/>
        </w:numPr>
      </w:pPr>
      <w:r w:rsidRPr="00760D71">
        <w:t>O sistema desfaz a operação.</w:t>
      </w:r>
    </w:p>
    <w:p w14:paraId="4C4B33C1" w14:textId="77777777" w:rsidR="00760D71" w:rsidRPr="00760D71" w:rsidRDefault="00760D71" w:rsidP="00760D71">
      <w:pPr>
        <w:numPr>
          <w:ilvl w:val="0"/>
          <w:numId w:val="35"/>
        </w:numPr>
      </w:pPr>
      <w:r w:rsidRPr="00760D71">
        <w:t>O produto não fica com estoque inconsistente.</w:t>
      </w:r>
    </w:p>
    <w:p w14:paraId="7C0D514B" w14:textId="77777777" w:rsidR="00760D71" w:rsidRPr="00760D71" w:rsidRDefault="00760D71" w:rsidP="00760D71">
      <w:pPr>
        <w:numPr>
          <w:ilvl w:val="0"/>
          <w:numId w:val="35"/>
        </w:numPr>
      </w:pPr>
      <w:r w:rsidRPr="00760D71">
        <w:t>O sistema informa que o cadastro não foi concluído.</w:t>
      </w:r>
    </w:p>
    <w:p w14:paraId="25F4B6D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6092F02B">
          <v:rect id="_x0000_i1215" style="width:0;height:1.5pt" o:hralign="center" o:hrstd="t" o:hr="t" fillcolor="#a0a0a0" stroked="f"/>
        </w:pict>
      </w:r>
    </w:p>
    <w:p w14:paraId="38161A1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RF08 – Listar Produtos</w:t>
      </w:r>
    </w:p>
    <w:p w14:paraId="42F4882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na consulta dos produtos</w:t>
      </w:r>
    </w:p>
    <w:p w14:paraId="3A17194E" w14:textId="77777777" w:rsidR="00760D71" w:rsidRPr="00760D71" w:rsidRDefault="00760D71" w:rsidP="00760D71">
      <w:pPr>
        <w:numPr>
          <w:ilvl w:val="0"/>
          <w:numId w:val="36"/>
        </w:numPr>
      </w:pPr>
      <w:r w:rsidRPr="00760D71">
        <w:t>O usuário acessa a listagem.</w:t>
      </w:r>
    </w:p>
    <w:p w14:paraId="23328B79" w14:textId="77777777" w:rsidR="00760D71" w:rsidRPr="00760D71" w:rsidRDefault="00760D71" w:rsidP="00760D71">
      <w:pPr>
        <w:numPr>
          <w:ilvl w:val="0"/>
          <w:numId w:val="36"/>
        </w:numPr>
      </w:pPr>
      <w:r w:rsidRPr="00760D71">
        <w:t>O sistema solicita os produtos ao banco.</w:t>
      </w:r>
    </w:p>
    <w:p w14:paraId="651D5508" w14:textId="77777777" w:rsidR="00760D71" w:rsidRPr="00760D71" w:rsidRDefault="00760D71" w:rsidP="00760D71">
      <w:pPr>
        <w:numPr>
          <w:ilvl w:val="0"/>
          <w:numId w:val="36"/>
        </w:numPr>
      </w:pPr>
      <w:r w:rsidRPr="00760D71">
        <w:t>Ocorre uma falha na consulta.</w:t>
      </w:r>
    </w:p>
    <w:p w14:paraId="3153F6F6" w14:textId="77777777" w:rsidR="00760D71" w:rsidRPr="00760D71" w:rsidRDefault="00760D71" w:rsidP="00760D71">
      <w:pPr>
        <w:numPr>
          <w:ilvl w:val="0"/>
          <w:numId w:val="36"/>
        </w:numPr>
      </w:pPr>
      <w:r w:rsidRPr="00760D71">
        <w:t>Os produtos não são apresentados.</w:t>
      </w:r>
    </w:p>
    <w:p w14:paraId="7D361A26" w14:textId="77777777" w:rsidR="00760D71" w:rsidRPr="00760D71" w:rsidRDefault="00760D71" w:rsidP="00760D71">
      <w:pPr>
        <w:numPr>
          <w:ilvl w:val="0"/>
          <w:numId w:val="36"/>
        </w:numPr>
      </w:pPr>
      <w:r w:rsidRPr="00760D71">
        <w:t>O sistema informa que não foi possível carregar os produtos.</w:t>
      </w:r>
    </w:p>
    <w:p w14:paraId="1F961B64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00149996">
          <v:rect id="_x0000_i1216" style="width:0;height:1.5pt" o:hralign="center" o:hrstd="t" o:hr="t" fillcolor="#a0a0a0" stroked="f"/>
        </w:pict>
      </w:r>
    </w:p>
    <w:p w14:paraId="5CA5A145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RF09 – Atualizar Produto</w:t>
      </w:r>
    </w:p>
    <w:p w14:paraId="5928BB04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salvar alterações</w:t>
      </w:r>
    </w:p>
    <w:p w14:paraId="0A9B7853" w14:textId="77777777" w:rsidR="00760D71" w:rsidRPr="00760D71" w:rsidRDefault="00760D71" w:rsidP="00760D71">
      <w:pPr>
        <w:numPr>
          <w:ilvl w:val="0"/>
          <w:numId w:val="37"/>
        </w:numPr>
      </w:pPr>
      <w:r w:rsidRPr="00760D71">
        <w:t>O usuário altera as informações do produto.</w:t>
      </w:r>
    </w:p>
    <w:p w14:paraId="0963C2E6" w14:textId="77777777" w:rsidR="00760D71" w:rsidRPr="00760D71" w:rsidRDefault="00760D71" w:rsidP="00760D71">
      <w:pPr>
        <w:numPr>
          <w:ilvl w:val="0"/>
          <w:numId w:val="37"/>
        </w:numPr>
      </w:pPr>
      <w:r w:rsidRPr="00760D71">
        <w:lastRenderedPageBreak/>
        <w:t>O sistema valida os dados.</w:t>
      </w:r>
    </w:p>
    <w:p w14:paraId="5338B49D" w14:textId="77777777" w:rsidR="00760D71" w:rsidRPr="00760D71" w:rsidRDefault="00760D71" w:rsidP="00760D71">
      <w:pPr>
        <w:numPr>
          <w:ilvl w:val="0"/>
          <w:numId w:val="37"/>
        </w:numPr>
      </w:pPr>
      <w:r w:rsidRPr="00760D71">
        <w:t>O sistema tenta salvar as alterações.</w:t>
      </w:r>
    </w:p>
    <w:p w14:paraId="4175DAAE" w14:textId="77777777" w:rsidR="00760D71" w:rsidRPr="00760D71" w:rsidRDefault="00760D71" w:rsidP="00760D71">
      <w:pPr>
        <w:numPr>
          <w:ilvl w:val="0"/>
          <w:numId w:val="37"/>
        </w:numPr>
      </w:pPr>
      <w:r w:rsidRPr="00760D71">
        <w:t>Ocorre uma falha no banco.</w:t>
      </w:r>
    </w:p>
    <w:p w14:paraId="61531169" w14:textId="77777777" w:rsidR="00760D71" w:rsidRPr="00760D71" w:rsidRDefault="00760D71" w:rsidP="00760D71">
      <w:pPr>
        <w:numPr>
          <w:ilvl w:val="0"/>
          <w:numId w:val="37"/>
        </w:numPr>
      </w:pPr>
      <w:r w:rsidRPr="00760D71">
        <w:t>As informações anteriores são mantidas.</w:t>
      </w:r>
    </w:p>
    <w:p w14:paraId="4ACFDEEE" w14:textId="77777777" w:rsidR="00760D71" w:rsidRPr="00760D71" w:rsidRDefault="00760D71" w:rsidP="00760D71">
      <w:pPr>
        <w:numPr>
          <w:ilvl w:val="0"/>
          <w:numId w:val="37"/>
        </w:numPr>
      </w:pPr>
      <w:r w:rsidRPr="00760D71">
        <w:t>O sistema informa que não foi possível atualizar o produto.</w:t>
      </w:r>
    </w:p>
    <w:p w14:paraId="23A83EFB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Produto não encontrado</w:t>
      </w:r>
    </w:p>
    <w:p w14:paraId="0884F9F4" w14:textId="77777777" w:rsidR="00760D71" w:rsidRPr="00760D71" w:rsidRDefault="00760D71" w:rsidP="00760D71">
      <w:pPr>
        <w:numPr>
          <w:ilvl w:val="0"/>
          <w:numId w:val="38"/>
        </w:numPr>
      </w:pPr>
      <w:r w:rsidRPr="00760D71">
        <w:rPr>
          <w:b/>
          <w:bCs/>
        </w:rPr>
        <w:t>O</w:t>
      </w:r>
      <w:r w:rsidRPr="00760D71">
        <w:t xml:space="preserve"> usuário solicita a alteração de um produto.</w:t>
      </w:r>
    </w:p>
    <w:p w14:paraId="7075C627" w14:textId="77777777" w:rsidR="00760D71" w:rsidRPr="00760D71" w:rsidRDefault="00760D71" w:rsidP="00760D71">
      <w:pPr>
        <w:numPr>
          <w:ilvl w:val="0"/>
          <w:numId w:val="38"/>
        </w:numPr>
      </w:pPr>
      <w:r w:rsidRPr="00760D71">
        <w:t>O sistema procura o produto.</w:t>
      </w:r>
    </w:p>
    <w:p w14:paraId="713FAF11" w14:textId="77777777" w:rsidR="00760D71" w:rsidRPr="00760D71" w:rsidRDefault="00760D71" w:rsidP="00760D71">
      <w:pPr>
        <w:numPr>
          <w:ilvl w:val="0"/>
          <w:numId w:val="38"/>
        </w:numPr>
      </w:pPr>
      <w:r w:rsidRPr="00760D71">
        <w:t>O produto não é encontrado.</w:t>
      </w:r>
    </w:p>
    <w:p w14:paraId="332C0468" w14:textId="77777777" w:rsidR="00760D71" w:rsidRPr="00760D71" w:rsidRDefault="00760D71" w:rsidP="00760D71">
      <w:pPr>
        <w:numPr>
          <w:ilvl w:val="0"/>
          <w:numId w:val="38"/>
        </w:numPr>
      </w:pPr>
      <w:r w:rsidRPr="00760D71">
        <w:t>A operação é interrompida.</w:t>
      </w:r>
    </w:p>
    <w:p w14:paraId="3AB1CC8B" w14:textId="77777777" w:rsidR="00760D71" w:rsidRPr="00760D71" w:rsidRDefault="00760D71" w:rsidP="00760D71">
      <w:pPr>
        <w:numPr>
          <w:ilvl w:val="0"/>
          <w:numId w:val="38"/>
        </w:numPr>
      </w:pPr>
      <w:r w:rsidRPr="00760D71">
        <w:t>O sistema informa que o produto não foi encontrado.</w:t>
      </w:r>
    </w:p>
    <w:p w14:paraId="5200C444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3154BB8D">
          <v:rect id="_x0000_i1217" style="width:0;height:1.5pt" o:hralign="center" o:hrstd="t" o:hr="t" fillcolor="#a0a0a0" stroked="f"/>
        </w:pict>
      </w:r>
    </w:p>
    <w:p w14:paraId="02764165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RF10 – Desativar Produto</w:t>
      </w:r>
    </w:p>
    <w:p w14:paraId="0DB76742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desativar produto</w:t>
      </w:r>
    </w:p>
    <w:p w14:paraId="5000FEDC" w14:textId="77777777" w:rsidR="00760D71" w:rsidRPr="00760D71" w:rsidRDefault="00760D71" w:rsidP="00760D71">
      <w:pPr>
        <w:numPr>
          <w:ilvl w:val="0"/>
          <w:numId w:val="39"/>
        </w:numPr>
      </w:pPr>
      <w:r w:rsidRPr="00760D71">
        <w:t>O administrador confirma a desativação.</w:t>
      </w:r>
    </w:p>
    <w:p w14:paraId="513E0B06" w14:textId="77777777" w:rsidR="00760D71" w:rsidRPr="00760D71" w:rsidRDefault="00760D71" w:rsidP="00760D71">
      <w:pPr>
        <w:numPr>
          <w:ilvl w:val="0"/>
          <w:numId w:val="39"/>
        </w:numPr>
      </w:pPr>
      <w:r w:rsidRPr="00760D71">
        <w:t>O sistema tenta alterar o status do produto.</w:t>
      </w:r>
    </w:p>
    <w:p w14:paraId="5439BB7F" w14:textId="77777777" w:rsidR="00760D71" w:rsidRPr="00760D71" w:rsidRDefault="00760D71" w:rsidP="00760D71">
      <w:pPr>
        <w:numPr>
          <w:ilvl w:val="0"/>
          <w:numId w:val="39"/>
        </w:numPr>
      </w:pPr>
      <w:r w:rsidRPr="00760D71">
        <w:t>Ocorre uma falha durante a gravação.</w:t>
      </w:r>
    </w:p>
    <w:p w14:paraId="45DADA91" w14:textId="77777777" w:rsidR="00760D71" w:rsidRPr="00760D71" w:rsidRDefault="00760D71" w:rsidP="00760D71">
      <w:pPr>
        <w:numPr>
          <w:ilvl w:val="0"/>
          <w:numId w:val="39"/>
        </w:numPr>
      </w:pPr>
      <w:r w:rsidRPr="00760D71">
        <w:t>O produto permanece ativo.</w:t>
      </w:r>
    </w:p>
    <w:p w14:paraId="77FFC7EF" w14:textId="77777777" w:rsidR="00760D71" w:rsidRPr="00760D71" w:rsidRDefault="00760D71" w:rsidP="00760D71">
      <w:pPr>
        <w:numPr>
          <w:ilvl w:val="0"/>
          <w:numId w:val="39"/>
        </w:numPr>
      </w:pPr>
      <w:r w:rsidRPr="00760D71">
        <w:t>O sistema informa que não foi possível realizar a desativação.</w:t>
      </w:r>
    </w:p>
    <w:p w14:paraId="2AA6252B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Produto não encontrado</w:t>
      </w:r>
    </w:p>
    <w:p w14:paraId="42ECBA83" w14:textId="77777777" w:rsidR="00760D71" w:rsidRPr="00760D71" w:rsidRDefault="00760D71" w:rsidP="00760D71">
      <w:pPr>
        <w:numPr>
          <w:ilvl w:val="0"/>
          <w:numId w:val="40"/>
        </w:numPr>
      </w:pPr>
      <w:r w:rsidRPr="00760D71">
        <w:t>O administrador solicita a desativação.</w:t>
      </w:r>
    </w:p>
    <w:p w14:paraId="0EBC0FE8" w14:textId="77777777" w:rsidR="00760D71" w:rsidRPr="00760D71" w:rsidRDefault="00760D71" w:rsidP="00760D71">
      <w:pPr>
        <w:numPr>
          <w:ilvl w:val="0"/>
          <w:numId w:val="40"/>
        </w:numPr>
      </w:pPr>
      <w:r w:rsidRPr="00760D71">
        <w:t>O sistema procura o produto.</w:t>
      </w:r>
    </w:p>
    <w:p w14:paraId="5FBAE25D" w14:textId="77777777" w:rsidR="00760D71" w:rsidRPr="00760D71" w:rsidRDefault="00760D71" w:rsidP="00760D71">
      <w:pPr>
        <w:numPr>
          <w:ilvl w:val="0"/>
          <w:numId w:val="40"/>
        </w:numPr>
      </w:pPr>
      <w:r w:rsidRPr="00760D71">
        <w:t>O produto não é encontrado.</w:t>
      </w:r>
    </w:p>
    <w:p w14:paraId="1F8AF4A3" w14:textId="77777777" w:rsidR="00760D71" w:rsidRPr="00760D71" w:rsidRDefault="00760D71" w:rsidP="00760D71">
      <w:pPr>
        <w:numPr>
          <w:ilvl w:val="0"/>
          <w:numId w:val="40"/>
        </w:numPr>
      </w:pPr>
      <w:r w:rsidRPr="00760D71">
        <w:t>A operação é interrompida.</w:t>
      </w:r>
    </w:p>
    <w:p w14:paraId="30D7C571" w14:textId="77777777" w:rsidR="00760D71" w:rsidRPr="00760D71" w:rsidRDefault="00760D71" w:rsidP="00760D71">
      <w:pPr>
        <w:numPr>
          <w:ilvl w:val="0"/>
          <w:numId w:val="40"/>
        </w:numPr>
      </w:pPr>
      <w:r w:rsidRPr="00760D71">
        <w:t>O sistema informa que o produto não foi encontrado.</w:t>
      </w:r>
    </w:p>
    <w:p w14:paraId="60BE4AAD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1AABE293">
          <v:rect id="_x0000_i1218" style="width:0;height:1.5pt" o:hralign="center" o:hrstd="t" o:hr="t" fillcolor="#a0a0a0" stroked="f"/>
        </w:pict>
      </w:r>
    </w:p>
    <w:p w14:paraId="7F43CBC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RF11 – Registrar Entrada</w:t>
      </w:r>
    </w:p>
    <w:p w14:paraId="66EC7D15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atualizar estoque</w:t>
      </w:r>
    </w:p>
    <w:p w14:paraId="1987840B" w14:textId="77777777" w:rsidR="00760D71" w:rsidRPr="00760D71" w:rsidRDefault="00760D71" w:rsidP="00760D71">
      <w:pPr>
        <w:numPr>
          <w:ilvl w:val="0"/>
          <w:numId w:val="41"/>
        </w:numPr>
      </w:pPr>
      <w:r w:rsidRPr="00760D71">
        <w:lastRenderedPageBreak/>
        <w:t>O usuário informa o produto e a quantidade.</w:t>
      </w:r>
    </w:p>
    <w:p w14:paraId="7EE165AC" w14:textId="77777777" w:rsidR="00760D71" w:rsidRPr="00760D71" w:rsidRDefault="00760D71" w:rsidP="00760D71">
      <w:pPr>
        <w:numPr>
          <w:ilvl w:val="0"/>
          <w:numId w:val="41"/>
        </w:numPr>
      </w:pPr>
      <w:r w:rsidRPr="00760D71">
        <w:t>O sistema valida os dados.</w:t>
      </w:r>
    </w:p>
    <w:p w14:paraId="280662DC" w14:textId="77777777" w:rsidR="00760D71" w:rsidRPr="00760D71" w:rsidRDefault="00760D71" w:rsidP="00760D71">
      <w:pPr>
        <w:numPr>
          <w:ilvl w:val="0"/>
          <w:numId w:val="41"/>
        </w:numPr>
      </w:pPr>
      <w:r w:rsidRPr="00760D71">
        <w:t>O sistema tenta atualizar o estoque.</w:t>
      </w:r>
    </w:p>
    <w:p w14:paraId="180B50A4" w14:textId="77777777" w:rsidR="00760D71" w:rsidRPr="00760D71" w:rsidRDefault="00760D71" w:rsidP="00760D71">
      <w:pPr>
        <w:numPr>
          <w:ilvl w:val="0"/>
          <w:numId w:val="41"/>
        </w:numPr>
      </w:pPr>
      <w:r w:rsidRPr="00760D71">
        <w:t>Ocorre uma falha no banco.</w:t>
      </w:r>
    </w:p>
    <w:p w14:paraId="05215855" w14:textId="77777777" w:rsidR="00760D71" w:rsidRPr="00760D71" w:rsidRDefault="00760D71" w:rsidP="00760D71">
      <w:pPr>
        <w:numPr>
          <w:ilvl w:val="0"/>
          <w:numId w:val="41"/>
        </w:numPr>
      </w:pPr>
      <w:r w:rsidRPr="00760D71">
        <w:t>O estoque não é alterado.</w:t>
      </w:r>
    </w:p>
    <w:p w14:paraId="6B46638F" w14:textId="77777777" w:rsidR="00760D71" w:rsidRPr="00760D71" w:rsidRDefault="00760D71" w:rsidP="00760D71">
      <w:pPr>
        <w:numPr>
          <w:ilvl w:val="0"/>
          <w:numId w:val="41"/>
        </w:numPr>
      </w:pPr>
      <w:r w:rsidRPr="00760D71">
        <w:t>A movimentação não é registrada.</w:t>
      </w:r>
    </w:p>
    <w:p w14:paraId="06664503" w14:textId="77777777" w:rsidR="00760D71" w:rsidRPr="00760D71" w:rsidRDefault="00760D71" w:rsidP="00760D71">
      <w:pPr>
        <w:numPr>
          <w:ilvl w:val="0"/>
          <w:numId w:val="41"/>
        </w:numPr>
      </w:pPr>
      <w:r w:rsidRPr="00760D71">
        <w:t>O sistema informa que a entrada não foi realizada.</w:t>
      </w:r>
    </w:p>
    <w:p w14:paraId="1C723279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Falha ao registrar histórico</w:t>
      </w:r>
    </w:p>
    <w:p w14:paraId="64071024" w14:textId="77777777" w:rsidR="00760D71" w:rsidRPr="00760D71" w:rsidRDefault="00760D71" w:rsidP="00760D71">
      <w:pPr>
        <w:numPr>
          <w:ilvl w:val="0"/>
          <w:numId w:val="42"/>
        </w:numPr>
      </w:pPr>
      <w:r w:rsidRPr="00760D71">
        <w:t>O sistema atualiza a quantidade do estoque.</w:t>
      </w:r>
    </w:p>
    <w:p w14:paraId="7E031A27" w14:textId="77777777" w:rsidR="00760D71" w:rsidRPr="00760D71" w:rsidRDefault="00760D71" w:rsidP="00760D71">
      <w:pPr>
        <w:numPr>
          <w:ilvl w:val="0"/>
          <w:numId w:val="42"/>
        </w:numPr>
      </w:pPr>
      <w:r w:rsidRPr="00760D71">
        <w:t>O sistema tenta registrar a movimentação.</w:t>
      </w:r>
    </w:p>
    <w:p w14:paraId="580F4BA5" w14:textId="77777777" w:rsidR="00760D71" w:rsidRPr="00760D71" w:rsidRDefault="00760D71" w:rsidP="00760D71">
      <w:pPr>
        <w:numPr>
          <w:ilvl w:val="0"/>
          <w:numId w:val="42"/>
        </w:numPr>
      </w:pPr>
      <w:r w:rsidRPr="00760D71">
        <w:t>O registro da movimentação falha.</w:t>
      </w:r>
    </w:p>
    <w:p w14:paraId="5DD5CDFC" w14:textId="77777777" w:rsidR="00760D71" w:rsidRPr="00760D71" w:rsidRDefault="00760D71" w:rsidP="00760D71">
      <w:pPr>
        <w:numPr>
          <w:ilvl w:val="0"/>
          <w:numId w:val="42"/>
        </w:numPr>
      </w:pPr>
      <w:r w:rsidRPr="00760D71">
        <w:t>O sistema desfaz a alteração do estoque.</w:t>
      </w:r>
    </w:p>
    <w:p w14:paraId="6E4C1C9A" w14:textId="77777777" w:rsidR="00760D71" w:rsidRPr="00760D71" w:rsidRDefault="00760D71" w:rsidP="00760D71">
      <w:pPr>
        <w:numPr>
          <w:ilvl w:val="0"/>
          <w:numId w:val="42"/>
        </w:numPr>
      </w:pPr>
      <w:r w:rsidRPr="00760D71">
        <w:t>A quantidade anterior é restaurada.</w:t>
      </w:r>
    </w:p>
    <w:p w14:paraId="78F23AE6" w14:textId="77777777" w:rsidR="00760D71" w:rsidRPr="00760D71" w:rsidRDefault="00760D71" w:rsidP="00760D71">
      <w:pPr>
        <w:numPr>
          <w:ilvl w:val="0"/>
          <w:numId w:val="42"/>
        </w:numPr>
      </w:pPr>
      <w:r w:rsidRPr="00760D71">
        <w:t>O sistema informa que a operação não foi concluída.</w:t>
      </w:r>
    </w:p>
    <w:p w14:paraId="7FCA8C9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4F1FD40E">
          <v:rect id="_x0000_i1219" style="width:0;height:1.5pt" o:hralign="center" o:hrstd="t" o:hr="t" fillcolor="#a0a0a0" stroked="f"/>
        </w:pict>
      </w:r>
    </w:p>
    <w:p w14:paraId="1880E45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RF12 – Registrar Saída</w:t>
      </w:r>
    </w:p>
    <w:p w14:paraId="23C387FD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atualizar estoque</w:t>
      </w:r>
    </w:p>
    <w:p w14:paraId="1F44ADDC" w14:textId="77777777" w:rsidR="00760D71" w:rsidRPr="00760D71" w:rsidRDefault="00760D71" w:rsidP="00760D71">
      <w:pPr>
        <w:numPr>
          <w:ilvl w:val="0"/>
          <w:numId w:val="43"/>
        </w:numPr>
      </w:pPr>
      <w:r w:rsidRPr="00760D71">
        <w:t>O usuário solicita uma saída.</w:t>
      </w:r>
    </w:p>
    <w:p w14:paraId="28CE8633" w14:textId="77777777" w:rsidR="00760D71" w:rsidRPr="00760D71" w:rsidRDefault="00760D71" w:rsidP="00760D71">
      <w:pPr>
        <w:numPr>
          <w:ilvl w:val="0"/>
          <w:numId w:val="43"/>
        </w:numPr>
      </w:pPr>
      <w:r w:rsidRPr="00760D71">
        <w:t>O sistema verifica que existe estoque suficiente.</w:t>
      </w:r>
    </w:p>
    <w:p w14:paraId="15FF0BA0" w14:textId="77777777" w:rsidR="00760D71" w:rsidRPr="00760D71" w:rsidRDefault="00760D71" w:rsidP="00760D71">
      <w:pPr>
        <w:numPr>
          <w:ilvl w:val="0"/>
          <w:numId w:val="43"/>
        </w:numPr>
      </w:pPr>
      <w:r w:rsidRPr="00760D71">
        <w:t>O sistema tenta atualizar a quantidade.</w:t>
      </w:r>
    </w:p>
    <w:p w14:paraId="746DBC55" w14:textId="77777777" w:rsidR="00760D71" w:rsidRPr="00760D71" w:rsidRDefault="00760D71" w:rsidP="00760D71">
      <w:pPr>
        <w:numPr>
          <w:ilvl w:val="0"/>
          <w:numId w:val="43"/>
        </w:numPr>
      </w:pPr>
      <w:r w:rsidRPr="00760D71">
        <w:t>Ocorre uma falha no banco de dados.</w:t>
      </w:r>
    </w:p>
    <w:p w14:paraId="30DF0676" w14:textId="77777777" w:rsidR="00760D71" w:rsidRPr="00760D71" w:rsidRDefault="00760D71" w:rsidP="00760D71">
      <w:pPr>
        <w:numPr>
          <w:ilvl w:val="0"/>
          <w:numId w:val="43"/>
        </w:numPr>
      </w:pPr>
      <w:r w:rsidRPr="00760D71">
        <w:t>O estoque permanece inalterado.</w:t>
      </w:r>
    </w:p>
    <w:p w14:paraId="7707A0D3" w14:textId="77777777" w:rsidR="00760D71" w:rsidRPr="00760D71" w:rsidRDefault="00760D71" w:rsidP="00760D71">
      <w:pPr>
        <w:numPr>
          <w:ilvl w:val="0"/>
          <w:numId w:val="43"/>
        </w:numPr>
      </w:pPr>
      <w:r w:rsidRPr="00760D71">
        <w:t>A movimentação não é registrada.</w:t>
      </w:r>
    </w:p>
    <w:p w14:paraId="7AB1B530" w14:textId="77777777" w:rsidR="00760D71" w:rsidRPr="00760D71" w:rsidRDefault="00760D71" w:rsidP="00760D71">
      <w:pPr>
        <w:numPr>
          <w:ilvl w:val="0"/>
          <w:numId w:val="43"/>
        </w:numPr>
      </w:pPr>
      <w:r w:rsidRPr="00760D71">
        <w:t>O sistema informa que a saída não foi realizada.</w:t>
      </w:r>
    </w:p>
    <w:p w14:paraId="0E80DA11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Falha ao registrar histórico</w:t>
      </w:r>
    </w:p>
    <w:p w14:paraId="003A79BF" w14:textId="77777777" w:rsidR="00760D71" w:rsidRPr="00760D71" w:rsidRDefault="00760D71" w:rsidP="00760D71">
      <w:pPr>
        <w:numPr>
          <w:ilvl w:val="0"/>
          <w:numId w:val="44"/>
        </w:numPr>
      </w:pPr>
      <w:r w:rsidRPr="00760D71">
        <w:t>O sistema reduz a quantidade do estoque.</w:t>
      </w:r>
    </w:p>
    <w:p w14:paraId="5E5D575F" w14:textId="77777777" w:rsidR="00760D71" w:rsidRPr="00760D71" w:rsidRDefault="00760D71" w:rsidP="00760D71">
      <w:pPr>
        <w:numPr>
          <w:ilvl w:val="0"/>
          <w:numId w:val="44"/>
        </w:numPr>
      </w:pPr>
      <w:r w:rsidRPr="00760D71">
        <w:t>O sistema tenta registrar a movimentação.</w:t>
      </w:r>
    </w:p>
    <w:p w14:paraId="3DEDC030" w14:textId="77777777" w:rsidR="00760D71" w:rsidRPr="00760D71" w:rsidRDefault="00760D71" w:rsidP="00760D71">
      <w:pPr>
        <w:numPr>
          <w:ilvl w:val="0"/>
          <w:numId w:val="44"/>
        </w:numPr>
      </w:pPr>
      <w:r w:rsidRPr="00760D71">
        <w:t>O registro falha.</w:t>
      </w:r>
    </w:p>
    <w:p w14:paraId="64F2D025" w14:textId="77777777" w:rsidR="00760D71" w:rsidRPr="00760D71" w:rsidRDefault="00760D71" w:rsidP="00760D71">
      <w:pPr>
        <w:numPr>
          <w:ilvl w:val="0"/>
          <w:numId w:val="44"/>
        </w:numPr>
      </w:pPr>
      <w:r w:rsidRPr="00760D71">
        <w:lastRenderedPageBreak/>
        <w:t>O sistema desfaz a alteração do estoque.</w:t>
      </w:r>
    </w:p>
    <w:p w14:paraId="52280C0F" w14:textId="77777777" w:rsidR="00760D71" w:rsidRPr="00760D71" w:rsidRDefault="00760D71" w:rsidP="00760D71">
      <w:pPr>
        <w:numPr>
          <w:ilvl w:val="0"/>
          <w:numId w:val="44"/>
        </w:numPr>
      </w:pPr>
      <w:r w:rsidRPr="00760D71">
        <w:t>A quantidade anterior é restaurada.</w:t>
      </w:r>
    </w:p>
    <w:p w14:paraId="65637583" w14:textId="77777777" w:rsidR="00760D71" w:rsidRPr="00760D71" w:rsidRDefault="00760D71" w:rsidP="00760D71">
      <w:pPr>
        <w:numPr>
          <w:ilvl w:val="0"/>
          <w:numId w:val="44"/>
        </w:numPr>
      </w:pPr>
      <w:r w:rsidRPr="00760D71">
        <w:t>O sistema informa que a saída não foi concluída.</w:t>
      </w:r>
    </w:p>
    <w:p w14:paraId="33A0092B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EX03 – Alteração simultânea do estoque</w:t>
      </w:r>
    </w:p>
    <w:p w14:paraId="1D8C83A6" w14:textId="77777777" w:rsidR="00760D71" w:rsidRPr="00760D71" w:rsidRDefault="00760D71" w:rsidP="00760D71">
      <w:pPr>
        <w:numPr>
          <w:ilvl w:val="0"/>
          <w:numId w:val="45"/>
        </w:numPr>
      </w:pPr>
      <w:r w:rsidRPr="00760D71">
        <w:t>Dois usuários tentam realizar movimentações no mesmo produto simultaneamente.</w:t>
      </w:r>
    </w:p>
    <w:p w14:paraId="32A346A8" w14:textId="77777777" w:rsidR="00760D71" w:rsidRPr="00760D71" w:rsidRDefault="00760D71" w:rsidP="00760D71">
      <w:pPr>
        <w:numPr>
          <w:ilvl w:val="0"/>
          <w:numId w:val="45"/>
        </w:numPr>
      </w:pPr>
      <w:r w:rsidRPr="00760D71">
        <w:t>O sistema verifica o estoque.</w:t>
      </w:r>
    </w:p>
    <w:p w14:paraId="3CDA5C38" w14:textId="77777777" w:rsidR="00760D71" w:rsidRPr="00760D71" w:rsidRDefault="00760D71" w:rsidP="00760D71">
      <w:pPr>
        <w:numPr>
          <w:ilvl w:val="0"/>
          <w:numId w:val="45"/>
        </w:numPr>
      </w:pPr>
      <w:r w:rsidRPr="00760D71">
        <w:t>Uma das operações é processada primeiro.</w:t>
      </w:r>
    </w:p>
    <w:p w14:paraId="2010AB3C" w14:textId="77777777" w:rsidR="00760D71" w:rsidRPr="00760D71" w:rsidRDefault="00760D71" w:rsidP="00760D71">
      <w:pPr>
        <w:numPr>
          <w:ilvl w:val="0"/>
          <w:numId w:val="45"/>
        </w:numPr>
      </w:pPr>
      <w:r w:rsidRPr="00760D71">
        <w:t>A segunda operação tenta utilizar uma quantidade que já foi alterada.</w:t>
      </w:r>
    </w:p>
    <w:p w14:paraId="3A85DCF0" w14:textId="77777777" w:rsidR="00760D71" w:rsidRPr="00760D71" w:rsidRDefault="00760D71" w:rsidP="00760D71">
      <w:pPr>
        <w:numPr>
          <w:ilvl w:val="0"/>
          <w:numId w:val="45"/>
        </w:numPr>
      </w:pPr>
      <w:r w:rsidRPr="00760D71">
        <w:t>O sistema identifica que não existe quantidade suficiente.</w:t>
      </w:r>
    </w:p>
    <w:p w14:paraId="3C79A93F" w14:textId="77777777" w:rsidR="00760D71" w:rsidRPr="00760D71" w:rsidRDefault="00760D71" w:rsidP="00760D71">
      <w:pPr>
        <w:numPr>
          <w:ilvl w:val="0"/>
          <w:numId w:val="45"/>
        </w:numPr>
      </w:pPr>
      <w:r w:rsidRPr="00760D71">
        <w:t>A segunda operação é bloqueada.</w:t>
      </w:r>
    </w:p>
    <w:p w14:paraId="225EA95C" w14:textId="77777777" w:rsidR="00760D71" w:rsidRPr="00760D71" w:rsidRDefault="00760D71" w:rsidP="00760D71">
      <w:pPr>
        <w:numPr>
          <w:ilvl w:val="0"/>
          <w:numId w:val="45"/>
        </w:numPr>
      </w:pPr>
      <w:r w:rsidRPr="00760D71">
        <w:t>O sistema informa que o estoque foi alterado por outra movimentação.</w:t>
      </w:r>
    </w:p>
    <w:p w14:paraId="2493EF3D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1316EED6">
          <v:rect id="_x0000_i1220" style="width:0;height:1.5pt" o:hralign="center" o:hrstd="t" o:hr="t" fillcolor="#a0a0a0" stroked="f"/>
        </w:pict>
      </w:r>
    </w:p>
    <w:p w14:paraId="5A4DAF35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RF13 – Consultar Estoque</w:t>
      </w:r>
    </w:p>
    <w:p w14:paraId="714758FF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na consulta</w:t>
      </w:r>
    </w:p>
    <w:p w14:paraId="592E192F" w14:textId="77777777" w:rsidR="00760D71" w:rsidRPr="00760D71" w:rsidRDefault="00760D71" w:rsidP="00760D71">
      <w:pPr>
        <w:numPr>
          <w:ilvl w:val="0"/>
          <w:numId w:val="46"/>
        </w:numPr>
      </w:pPr>
      <w:r w:rsidRPr="00760D71">
        <w:t>O usuário acessa a consulta de estoque.</w:t>
      </w:r>
    </w:p>
    <w:p w14:paraId="5889054D" w14:textId="77777777" w:rsidR="00760D71" w:rsidRPr="00760D71" w:rsidRDefault="00760D71" w:rsidP="00760D71">
      <w:pPr>
        <w:numPr>
          <w:ilvl w:val="0"/>
          <w:numId w:val="46"/>
        </w:numPr>
      </w:pPr>
      <w:r w:rsidRPr="00760D71">
        <w:t>O sistema solicita os produtos ao banco.</w:t>
      </w:r>
    </w:p>
    <w:p w14:paraId="1B9D4406" w14:textId="77777777" w:rsidR="00760D71" w:rsidRPr="00760D71" w:rsidRDefault="00760D71" w:rsidP="00760D71">
      <w:pPr>
        <w:numPr>
          <w:ilvl w:val="0"/>
          <w:numId w:val="46"/>
        </w:numPr>
      </w:pPr>
      <w:r w:rsidRPr="00760D71">
        <w:t>Ocorre uma falha na consulta.</w:t>
      </w:r>
    </w:p>
    <w:p w14:paraId="7B4766FA" w14:textId="77777777" w:rsidR="00760D71" w:rsidRPr="00760D71" w:rsidRDefault="00760D71" w:rsidP="00760D71">
      <w:pPr>
        <w:numPr>
          <w:ilvl w:val="0"/>
          <w:numId w:val="46"/>
        </w:numPr>
      </w:pPr>
      <w:r w:rsidRPr="00760D71">
        <w:t>Os dados não são apresentados.</w:t>
      </w:r>
    </w:p>
    <w:p w14:paraId="7D468BFD" w14:textId="77777777" w:rsidR="00760D71" w:rsidRPr="00760D71" w:rsidRDefault="00760D71" w:rsidP="00760D71">
      <w:pPr>
        <w:numPr>
          <w:ilvl w:val="0"/>
          <w:numId w:val="46"/>
        </w:numPr>
      </w:pPr>
      <w:r w:rsidRPr="00760D71">
        <w:t>O sistema informa que não foi possível consultar o estoque.</w:t>
      </w:r>
    </w:p>
    <w:p w14:paraId="16755CD4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71D541BC">
          <v:rect id="_x0000_i1221" style="width:0;height:1.5pt" o:hralign="center" o:hrstd="t" o:hr="t" fillcolor="#a0a0a0" stroked="f"/>
        </w:pict>
      </w:r>
    </w:p>
    <w:p w14:paraId="2F76E47E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RF14 – Consultar Histórico</w:t>
      </w:r>
    </w:p>
    <w:p w14:paraId="7F288771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carregar histórico</w:t>
      </w:r>
    </w:p>
    <w:p w14:paraId="50E0F9CE" w14:textId="77777777" w:rsidR="00760D71" w:rsidRPr="00760D71" w:rsidRDefault="00760D71" w:rsidP="00760D71">
      <w:pPr>
        <w:numPr>
          <w:ilvl w:val="0"/>
          <w:numId w:val="47"/>
        </w:numPr>
      </w:pPr>
      <w:r w:rsidRPr="00760D71">
        <w:t>O usuário acessa o histórico.</w:t>
      </w:r>
    </w:p>
    <w:p w14:paraId="61DC2222" w14:textId="77777777" w:rsidR="00760D71" w:rsidRPr="00760D71" w:rsidRDefault="00760D71" w:rsidP="00760D71">
      <w:pPr>
        <w:numPr>
          <w:ilvl w:val="0"/>
          <w:numId w:val="47"/>
        </w:numPr>
      </w:pPr>
      <w:r w:rsidRPr="00760D71">
        <w:t>O sistema solicita as movimentações.</w:t>
      </w:r>
    </w:p>
    <w:p w14:paraId="55166B6F" w14:textId="77777777" w:rsidR="00760D71" w:rsidRPr="00760D71" w:rsidRDefault="00760D71" w:rsidP="00760D71">
      <w:pPr>
        <w:numPr>
          <w:ilvl w:val="0"/>
          <w:numId w:val="47"/>
        </w:numPr>
      </w:pPr>
      <w:r w:rsidRPr="00760D71">
        <w:t>O banco de dados não responde.</w:t>
      </w:r>
    </w:p>
    <w:p w14:paraId="58246F8B" w14:textId="77777777" w:rsidR="00760D71" w:rsidRPr="00760D71" w:rsidRDefault="00760D71" w:rsidP="00760D71">
      <w:pPr>
        <w:numPr>
          <w:ilvl w:val="0"/>
          <w:numId w:val="47"/>
        </w:numPr>
      </w:pPr>
      <w:r w:rsidRPr="00760D71">
        <w:t>O histórico não é carregado.</w:t>
      </w:r>
    </w:p>
    <w:p w14:paraId="08D808C2" w14:textId="77777777" w:rsidR="00760D71" w:rsidRPr="00760D71" w:rsidRDefault="00760D71" w:rsidP="00760D71">
      <w:pPr>
        <w:numPr>
          <w:ilvl w:val="0"/>
          <w:numId w:val="47"/>
        </w:numPr>
      </w:pPr>
      <w:r w:rsidRPr="00760D71">
        <w:t>O sistema informa que não foi possível consultar o histórico.</w:t>
      </w:r>
    </w:p>
    <w:p w14:paraId="62D4A51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lastRenderedPageBreak/>
        <w:t>EX02 – Erro durante a consulta</w:t>
      </w:r>
    </w:p>
    <w:p w14:paraId="12CF0A93" w14:textId="77777777" w:rsidR="00760D71" w:rsidRPr="00760D71" w:rsidRDefault="00760D71" w:rsidP="00760D71">
      <w:pPr>
        <w:numPr>
          <w:ilvl w:val="0"/>
          <w:numId w:val="48"/>
        </w:numPr>
      </w:pPr>
      <w:r w:rsidRPr="00760D71">
        <w:t>O usuário solicita o histórico.</w:t>
      </w:r>
    </w:p>
    <w:p w14:paraId="2BD5765B" w14:textId="77777777" w:rsidR="00760D71" w:rsidRPr="00760D71" w:rsidRDefault="00760D71" w:rsidP="00760D71">
      <w:pPr>
        <w:numPr>
          <w:ilvl w:val="0"/>
          <w:numId w:val="48"/>
        </w:numPr>
      </w:pPr>
      <w:r w:rsidRPr="00760D71">
        <w:t>O sistema inicia a consulta.</w:t>
      </w:r>
    </w:p>
    <w:p w14:paraId="372A4971" w14:textId="77777777" w:rsidR="00760D71" w:rsidRPr="00760D71" w:rsidRDefault="00760D71" w:rsidP="00760D71">
      <w:pPr>
        <w:numPr>
          <w:ilvl w:val="0"/>
          <w:numId w:val="48"/>
        </w:numPr>
      </w:pPr>
      <w:r w:rsidRPr="00760D71">
        <w:t>Ocorre um erro inesperado.</w:t>
      </w:r>
    </w:p>
    <w:p w14:paraId="6C50395B" w14:textId="77777777" w:rsidR="00760D71" w:rsidRPr="00760D71" w:rsidRDefault="00760D71" w:rsidP="00760D71">
      <w:pPr>
        <w:numPr>
          <w:ilvl w:val="0"/>
          <w:numId w:val="48"/>
        </w:numPr>
      </w:pPr>
      <w:r w:rsidRPr="00760D71">
        <w:t>A consulta é interrompida.</w:t>
      </w:r>
    </w:p>
    <w:p w14:paraId="5CB558EF" w14:textId="77777777" w:rsidR="00760D71" w:rsidRPr="00760D71" w:rsidRDefault="00760D71" w:rsidP="00760D71">
      <w:pPr>
        <w:numPr>
          <w:ilvl w:val="0"/>
          <w:numId w:val="48"/>
        </w:numPr>
      </w:pPr>
      <w:r w:rsidRPr="00760D71">
        <w:t>O sistema informa que ocorreu um erro durante a operação.</w:t>
      </w:r>
    </w:p>
    <w:p w14:paraId="3421B2D9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1D47B9C4">
          <v:rect id="_x0000_i1222" style="width:0;height:1.5pt" o:hralign="center" o:hrstd="t" o:hr="t" fillcolor="#a0a0a0" stroked="f"/>
        </w:pict>
      </w:r>
    </w:p>
    <w:p w14:paraId="0BD7098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RF15 – Filtrar Movimentações</w:t>
      </w:r>
    </w:p>
    <w:p w14:paraId="53941EB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Período inválido</w:t>
      </w:r>
    </w:p>
    <w:p w14:paraId="746BE4B7" w14:textId="77777777" w:rsidR="00760D71" w:rsidRPr="00760D71" w:rsidRDefault="00760D71" w:rsidP="00760D71">
      <w:pPr>
        <w:numPr>
          <w:ilvl w:val="0"/>
          <w:numId w:val="49"/>
        </w:numPr>
      </w:pPr>
      <w:r w:rsidRPr="00760D71">
        <w:t>O usuário informa a data inicial.</w:t>
      </w:r>
    </w:p>
    <w:p w14:paraId="6A323930" w14:textId="77777777" w:rsidR="00760D71" w:rsidRPr="00760D71" w:rsidRDefault="00760D71" w:rsidP="00760D71">
      <w:pPr>
        <w:numPr>
          <w:ilvl w:val="0"/>
          <w:numId w:val="49"/>
        </w:numPr>
      </w:pPr>
      <w:r w:rsidRPr="00760D71">
        <w:t>Informa a data final.</w:t>
      </w:r>
    </w:p>
    <w:p w14:paraId="23C8D841" w14:textId="77777777" w:rsidR="00760D71" w:rsidRPr="00760D71" w:rsidRDefault="00760D71" w:rsidP="00760D71">
      <w:pPr>
        <w:numPr>
          <w:ilvl w:val="0"/>
          <w:numId w:val="49"/>
        </w:numPr>
      </w:pPr>
      <w:r w:rsidRPr="00760D71">
        <w:t>O sistema verifica as datas.</w:t>
      </w:r>
    </w:p>
    <w:p w14:paraId="6B1D0C14" w14:textId="77777777" w:rsidR="00760D71" w:rsidRPr="00760D71" w:rsidRDefault="00760D71" w:rsidP="00760D71">
      <w:pPr>
        <w:numPr>
          <w:ilvl w:val="0"/>
          <w:numId w:val="49"/>
        </w:numPr>
      </w:pPr>
      <w:r w:rsidRPr="00760D71">
        <w:t>Identifica que a data final é anterior à data inicial.</w:t>
      </w:r>
    </w:p>
    <w:p w14:paraId="54654CA2" w14:textId="77777777" w:rsidR="00760D71" w:rsidRPr="00760D71" w:rsidRDefault="00760D71" w:rsidP="00760D71">
      <w:pPr>
        <w:numPr>
          <w:ilvl w:val="0"/>
          <w:numId w:val="49"/>
        </w:numPr>
      </w:pPr>
      <w:r w:rsidRPr="00760D71">
        <w:t>A consulta não é realizada.</w:t>
      </w:r>
    </w:p>
    <w:p w14:paraId="4D39B5F2" w14:textId="77777777" w:rsidR="00760D71" w:rsidRPr="00760D71" w:rsidRDefault="00760D71" w:rsidP="00760D71">
      <w:pPr>
        <w:numPr>
          <w:ilvl w:val="0"/>
          <w:numId w:val="49"/>
        </w:numPr>
      </w:pPr>
      <w:r w:rsidRPr="00760D71">
        <w:t>O sistema solicita a correção do período.</w:t>
      </w:r>
    </w:p>
    <w:p w14:paraId="3A05EF9D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Falha na consulta filtrada</w:t>
      </w:r>
    </w:p>
    <w:p w14:paraId="10C626B1" w14:textId="77777777" w:rsidR="00760D71" w:rsidRPr="00760D71" w:rsidRDefault="00760D71" w:rsidP="00760D71">
      <w:pPr>
        <w:numPr>
          <w:ilvl w:val="0"/>
          <w:numId w:val="50"/>
        </w:numPr>
      </w:pPr>
      <w:r w:rsidRPr="00760D71">
        <w:t>O usuário informa os filtros.</w:t>
      </w:r>
    </w:p>
    <w:p w14:paraId="1CC700D0" w14:textId="77777777" w:rsidR="00760D71" w:rsidRPr="00760D71" w:rsidRDefault="00760D71" w:rsidP="00760D71">
      <w:pPr>
        <w:numPr>
          <w:ilvl w:val="0"/>
          <w:numId w:val="50"/>
        </w:numPr>
      </w:pPr>
      <w:r w:rsidRPr="00760D71">
        <w:t>O sistema inicia a consulta.</w:t>
      </w:r>
    </w:p>
    <w:p w14:paraId="1976DAFF" w14:textId="77777777" w:rsidR="00760D71" w:rsidRPr="00760D71" w:rsidRDefault="00760D71" w:rsidP="00760D71">
      <w:pPr>
        <w:numPr>
          <w:ilvl w:val="0"/>
          <w:numId w:val="50"/>
        </w:numPr>
      </w:pPr>
      <w:r w:rsidRPr="00760D71">
        <w:t>Ocorre uma falha no banco de dados.</w:t>
      </w:r>
    </w:p>
    <w:p w14:paraId="7FBC1B49" w14:textId="77777777" w:rsidR="00760D71" w:rsidRPr="00760D71" w:rsidRDefault="00760D71" w:rsidP="00760D71">
      <w:pPr>
        <w:numPr>
          <w:ilvl w:val="0"/>
          <w:numId w:val="50"/>
        </w:numPr>
      </w:pPr>
      <w:r w:rsidRPr="00760D71">
        <w:t>Os resultados não são apresentados.</w:t>
      </w:r>
    </w:p>
    <w:p w14:paraId="6E6FB7A1" w14:textId="77777777" w:rsidR="00760D71" w:rsidRPr="00760D71" w:rsidRDefault="00760D71" w:rsidP="00760D71">
      <w:pPr>
        <w:numPr>
          <w:ilvl w:val="0"/>
          <w:numId w:val="50"/>
        </w:numPr>
      </w:pPr>
      <w:r w:rsidRPr="00760D71">
        <w:t>O sistema informa que não foi possível realizar a consulta.</w:t>
      </w:r>
    </w:p>
    <w:p w14:paraId="4EE47BE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63AE6067">
          <v:rect id="_x0000_i1223" style="width:0;height:1.5pt" o:hralign="center" o:hrstd="t" o:hr="t" fillcolor="#a0a0a0" stroked="f"/>
        </w:pict>
      </w:r>
    </w:p>
    <w:p w14:paraId="2E72DDE2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RF16 – Atualizar Dados Pessoais</w:t>
      </w:r>
    </w:p>
    <w:p w14:paraId="07B6F614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salvar informações</w:t>
      </w:r>
    </w:p>
    <w:p w14:paraId="110B21FA" w14:textId="77777777" w:rsidR="00760D71" w:rsidRPr="00760D71" w:rsidRDefault="00760D71" w:rsidP="00760D71">
      <w:pPr>
        <w:numPr>
          <w:ilvl w:val="0"/>
          <w:numId w:val="51"/>
        </w:numPr>
      </w:pPr>
      <w:r w:rsidRPr="00760D71">
        <w:t>O usuário altera seus dados.</w:t>
      </w:r>
    </w:p>
    <w:p w14:paraId="73233CF3" w14:textId="77777777" w:rsidR="00760D71" w:rsidRPr="00760D71" w:rsidRDefault="00760D71" w:rsidP="00760D71">
      <w:pPr>
        <w:numPr>
          <w:ilvl w:val="0"/>
          <w:numId w:val="51"/>
        </w:numPr>
      </w:pPr>
      <w:r w:rsidRPr="00760D71">
        <w:t>O sistema valida as informações.</w:t>
      </w:r>
    </w:p>
    <w:p w14:paraId="29E61AE8" w14:textId="77777777" w:rsidR="00760D71" w:rsidRPr="00760D71" w:rsidRDefault="00760D71" w:rsidP="00760D71">
      <w:pPr>
        <w:numPr>
          <w:ilvl w:val="0"/>
          <w:numId w:val="51"/>
        </w:numPr>
      </w:pPr>
      <w:r w:rsidRPr="00760D71">
        <w:t>O sistema tenta salvar as alterações.</w:t>
      </w:r>
    </w:p>
    <w:p w14:paraId="7BA30E05" w14:textId="77777777" w:rsidR="00760D71" w:rsidRPr="00760D71" w:rsidRDefault="00760D71" w:rsidP="00760D71">
      <w:pPr>
        <w:numPr>
          <w:ilvl w:val="0"/>
          <w:numId w:val="51"/>
        </w:numPr>
      </w:pPr>
      <w:r w:rsidRPr="00760D71">
        <w:t>Ocorre uma falha na gravação.</w:t>
      </w:r>
    </w:p>
    <w:p w14:paraId="395DCA8E" w14:textId="77777777" w:rsidR="00760D71" w:rsidRPr="00760D71" w:rsidRDefault="00760D71" w:rsidP="00760D71">
      <w:pPr>
        <w:numPr>
          <w:ilvl w:val="0"/>
          <w:numId w:val="51"/>
        </w:numPr>
      </w:pPr>
      <w:r w:rsidRPr="00760D71">
        <w:lastRenderedPageBreak/>
        <w:t>Os dados anteriores são mantidos.</w:t>
      </w:r>
    </w:p>
    <w:p w14:paraId="5E30836C" w14:textId="77777777" w:rsidR="00760D71" w:rsidRPr="00760D71" w:rsidRDefault="00760D71" w:rsidP="00760D71">
      <w:pPr>
        <w:numPr>
          <w:ilvl w:val="0"/>
          <w:numId w:val="51"/>
        </w:numPr>
      </w:pPr>
      <w:r w:rsidRPr="00760D71">
        <w:t>O sistema informa que não foi possível atualizar o perfil.</w:t>
      </w:r>
    </w:p>
    <w:p w14:paraId="062EBE46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Sessão expirada</w:t>
      </w:r>
    </w:p>
    <w:p w14:paraId="4A463675" w14:textId="77777777" w:rsidR="00760D71" w:rsidRPr="00760D71" w:rsidRDefault="00760D71" w:rsidP="00760D71">
      <w:pPr>
        <w:numPr>
          <w:ilvl w:val="0"/>
          <w:numId w:val="52"/>
        </w:numPr>
      </w:pPr>
      <w:r w:rsidRPr="00760D71">
        <w:t>O usuário altera seus dados.</w:t>
      </w:r>
    </w:p>
    <w:p w14:paraId="02A3F4BC" w14:textId="77777777" w:rsidR="00760D71" w:rsidRPr="00760D71" w:rsidRDefault="00760D71" w:rsidP="00760D71">
      <w:pPr>
        <w:numPr>
          <w:ilvl w:val="0"/>
          <w:numId w:val="52"/>
        </w:numPr>
      </w:pPr>
      <w:r w:rsidRPr="00760D71">
        <w:t>A sessão expira antes da confirmação.</w:t>
      </w:r>
    </w:p>
    <w:p w14:paraId="66F075AF" w14:textId="77777777" w:rsidR="00760D71" w:rsidRPr="00760D71" w:rsidRDefault="00760D71" w:rsidP="00760D71">
      <w:pPr>
        <w:numPr>
          <w:ilvl w:val="0"/>
          <w:numId w:val="52"/>
        </w:numPr>
      </w:pPr>
      <w:r w:rsidRPr="00760D71">
        <w:t>O usuário tenta salvar.</w:t>
      </w:r>
    </w:p>
    <w:p w14:paraId="31DFACEB" w14:textId="77777777" w:rsidR="00760D71" w:rsidRPr="00760D71" w:rsidRDefault="00760D71" w:rsidP="00760D71">
      <w:pPr>
        <w:numPr>
          <w:ilvl w:val="0"/>
          <w:numId w:val="52"/>
        </w:numPr>
      </w:pPr>
      <w:r w:rsidRPr="00760D71">
        <w:t>O sistema identifica que a sessão não é válida.</w:t>
      </w:r>
    </w:p>
    <w:p w14:paraId="6CF984E4" w14:textId="77777777" w:rsidR="00760D71" w:rsidRPr="00760D71" w:rsidRDefault="00760D71" w:rsidP="00760D71">
      <w:pPr>
        <w:numPr>
          <w:ilvl w:val="0"/>
          <w:numId w:val="52"/>
        </w:numPr>
      </w:pPr>
      <w:r w:rsidRPr="00760D71">
        <w:t>A operação é interrompida.</w:t>
      </w:r>
    </w:p>
    <w:p w14:paraId="3B6C10A5" w14:textId="77777777" w:rsidR="00760D71" w:rsidRPr="00760D71" w:rsidRDefault="00760D71" w:rsidP="00760D71">
      <w:pPr>
        <w:numPr>
          <w:ilvl w:val="0"/>
          <w:numId w:val="52"/>
        </w:numPr>
      </w:pPr>
      <w:r w:rsidRPr="00760D71">
        <w:t>O sistema solicita que o usuário realize login novamente.</w:t>
      </w:r>
    </w:p>
    <w:p w14:paraId="3BC7607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33B54535">
          <v:rect id="_x0000_i1224" style="width:0;height:1.5pt" o:hralign="center" o:hrstd="t" o:hr="t" fillcolor="#a0a0a0" stroked="f"/>
        </w:pict>
      </w:r>
    </w:p>
    <w:p w14:paraId="6ACD4704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RF17 – Alterar Senha</w:t>
      </w:r>
    </w:p>
    <w:p w14:paraId="602A59B7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atualizar senha</w:t>
      </w:r>
    </w:p>
    <w:p w14:paraId="53C0A5A9" w14:textId="77777777" w:rsidR="00760D71" w:rsidRPr="00760D71" w:rsidRDefault="00760D71" w:rsidP="00760D71">
      <w:pPr>
        <w:numPr>
          <w:ilvl w:val="0"/>
          <w:numId w:val="53"/>
        </w:numPr>
      </w:pPr>
      <w:r w:rsidRPr="00760D71">
        <w:t>O usuário informa a senha atual e a nova senha.</w:t>
      </w:r>
    </w:p>
    <w:p w14:paraId="20A0189E" w14:textId="77777777" w:rsidR="00760D71" w:rsidRPr="00760D71" w:rsidRDefault="00760D71" w:rsidP="00760D71">
      <w:pPr>
        <w:numPr>
          <w:ilvl w:val="0"/>
          <w:numId w:val="53"/>
        </w:numPr>
      </w:pPr>
      <w:r w:rsidRPr="00760D71">
        <w:t>O sistema valida as informações.</w:t>
      </w:r>
    </w:p>
    <w:p w14:paraId="38DD1F2B" w14:textId="77777777" w:rsidR="00760D71" w:rsidRPr="00760D71" w:rsidRDefault="00760D71" w:rsidP="00760D71">
      <w:pPr>
        <w:numPr>
          <w:ilvl w:val="0"/>
          <w:numId w:val="53"/>
        </w:numPr>
      </w:pPr>
      <w:r w:rsidRPr="00760D71">
        <w:t>O sistema tenta salvar a nova senha.</w:t>
      </w:r>
    </w:p>
    <w:p w14:paraId="16019030" w14:textId="77777777" w:rsidR="00760D71" w:rsidRPr="00760D71" w:rsidRDefault="00760D71" w:rsidP="00760D71">
      <w:pPr>
        <w:numPr>
          <w:ilvl w:val="0"/>
          <w:numId w:val="53"/>
        </w:numPr>
      </w:pPr>
      <w:r w:rsidRPr="00760D71">
        <w:t>Ocorre uma falha no banco de dados.</w:t>
      </w:r>
    </w:p>
    <w:p w14:paraId="55053390" w14:textId="77777777" w:rsidR="00760D71" w:rsidRPr="00760D71" w:rsidRDefault="00760D71" w:rsidP="00760D71">
      <w:pPr>
        <w:numPr>
          <w:ilvl w:val="0"/>
          <w:numId w:val="53"/>
        </w:numPr>
      </w:pPr>
      <w:r w:rsidRPr="00760D71">
        <w:t>A senha anterior permanece válida.</w:t>
      </w:r>
    </w:p>
    <w:p w14:paraId="43980902" w14:textId="77777777" w:rsidR="00760D71" w:rsidRPr="00760D71" w:rsidRDefault="00760D71" w:rsidP="00760D71">
      <w:pPr>
        <w:numPr>
          <w:ilvl w:val="0"/>
          <w:numId w:val="53"/>
        </w:numPr>
      </w:pPr>
      <w:r w:rsidRPr="00760D71">
        <w:t>O sistema informa que não foi possível alterar a senha.</w:t>
      </w:r>
    </w:p>
    <w:p w14:paraId="3A9E6892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Sessão expirada</w:t>
      </w:r>
    </w:p>
    <w:p w14:paraId="6A1E7085" w14:textId="77777777" w:rsidR="00760D71" w:rsidRPr="00760D71" w:rsidRDefault="00760D71" w:rsidP="00760D71">
      <w:pPr>
        <w:numPr>
          <w:ilvl w:val="0"/>
          <w:numId w:val="54"/>
        </w:numPr>
      </w:pPr>
      <w:r w:rsidRPr="00760D71">
        <w:t>O usuário inicia a alteração de senha.</w:t>
      </w:r>
    </w:p>
    <w:p w14:paraId="2CCF8319" w14:textId="77777777" w:rsidR="00760D71" w:rsidRPr="00760D71" w:rsidRDefault="00760D71" w:rsidP="00760D71">
      <w:pPr>
        <w:numPr>
          <w:ilvl w:val="0"/>
          <w:numId w:val="54"/>
        </w:numPr>
      </w:pPr>
      <w:r w:rsidRPr="00760D71">
        <w:t>A sessão expira.</w:t>
      </w:r>
    </w:p>
    <w:p w14:paraId="2FE51553" w14:textId="77777777" w:rsidR="00760D71" w:rsidRPr="00760D71" w:rsidRDefault="00760D71" w:rsidP="00760D71">
      <w:pPr>
        <w:numPr>
          <w:ilvl w:val="0"/>
          <w:numId w:val="54"/>
        </w:numPr>
      </w:pPr>
      <w:r w:rsidRPr="00760D71">
        <w:t>O usuário tenta confirmar a operação.</w:t>
      </w:r>
    </w:p>
    <w:p w14:paraId="026FD052" w14:textId="77777777" w:rsidR="00760D71" w:rsidRPr="00760D71" w:rsidRDefault="00760D71" w:rsidP="00760D71">
      <w:pPr>
        <w:numPr>
          <w:ilvl w:val="0"/>
          <w:numId w:val="54"/>
        </w:numPr>
      </w:pPr>
      <w:r w:rsidRPr="00760D71">
        <w:t>O sistema identifica a sessão inválida.</w:t>
      </w:r>
    </w:p>
    <w:p w14:paraId="169791FD" w14:textId="77777777" w:rsidR="00760D71" w:rsidRPr="00760D71" w:rsidRDefault="00760D71" w:rsidP="00760D71">
      <w:pPr>
        <w:numPr>
          <w:ilvl w:val="0"/>
          <w:numId w:val="54"/>
        </w:numPr>
      </w:pPr>
      <w:r w:rsidRPr="00760D71">
        <w:t>A operação é cancelada.</w:t>
      </w:r>
    </w:p>
    <w:p w14:paraId="4FC8533B" w14:textId="77777777" w:rsidR="00760D71" w:rsidRPr="00760D71" w:rsidRDefault="00760D71" w:rsidP="00760D71">
      <w:pPr>
        <w:numPr>
          <w:ilvl w:val="0"/>
          <w:numId w:val="54"/>
        </w:numPr>
      </w:pPr>
      <w:r w:rsidRPr="00760D71">
        <w:t>O sistema solicita novo login.</w:t>
      </w:r>
    </w:p>
    <w:p w14:paraId="532DD161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4C2CCA69">
          <v:rect id="_x0000_i1225" style="width:0;height:1.5pt" o:hralign="center" o:hrstd="t" o:hr="t" fillcolor="#a0a0a0" stroked="f"/>
        </w:pict>
      </w:r>
    </w:p>
    <w:p w14:paraId="1FC6530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RF18 – Desativar Usuário</w:t>
      </w:r>
    </w:p>
    <w:p w14:paraId="166AFBE6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ao desativar usuário</w:t>
      </w:r>
    </w:p>
    <w:p w14:paraId="214E5251" w14:textId="77777777" w:rsidR="00760D71" w:rsidRPr="00760D71" w:rsidRDefault="00760D71" w:rsidP="00760D71">
      <w:pPr>
        <w:numPr>
          <w:ilvl w:val="0"/>
          <w:numId w:val="55"/>
        </w:numPr>
      </w:pPr>
      <w:r w:rsidRPr="00760D71">
        <w:lastRenderedPageBreak/>
        <w:t>O administrador confirma a desativação.</w:t>
      </w:r>
    </w:p>
    <w:p w14:paraId="54B8A3E6" w14:textId="77777777" w:rsidR="00760D71" w:rsidRPr="00760D71" w:rsidRDefault="00760D71" w:rsidP="00760D71">
      <w:pPr>
        <w:numPr>
          <w:ilvl w:val="0"/>
          <w:numId w:val="55"/>
        </w:numPr>
      </w:pPr>
      <w:r w:rsidRPr="00760D71">
        <w:t>O sistema tenta alterar o status do usuário.</w:t>
      </w:r>
    </w:p>
    <w:p w14:paraId="4A748A6B" w14:textId="77777777" w:rsidR="00760D71" w:rsidRPr="00760D71" w:rsidRDefault="00760D71" w:rsidP="00760D71">
      <w:pPr>
        <w:numPr>
          <w:ilvl w:val="0"/>
          <w:numId w:val="55"/>
        </w:numPr>
      </w:pPr>
      <w:r w:rsidRPr="00760D71">
        <w:t>Ocorre uma falha na gravação.</w:t>
      </w:r>
    </w:p>
    <w:p w14:paraId="73EEF8DE" w14:textId="77777777" w:rsidR="00760D71" w:rsidRPr="00760D71" w:rsidRDefault="00760D71" w:rsidP="00760D71">
      <w:pPr>
        <w:numPr>
          <w:ilvl w:val="0"/>
          <w:numId w:val="55"/>
        </w:numPr>
      </w:pPr>
      <w:r w:rsidRPr="00760D71">
        <w:t>O usuário permanece ativo.</w:t>
      </w:r>
    </w:p>
    <w:p w14:paraId="31CE6039" w14:textId="77777777" w:rsidR="00760D71" w:rsidRPr="00760D71" w:rsidRDefault="00760D71" w:rsidP="00760D71">
      <w:pPr>
        <w:numPr>
          <w:ilvl w:val="0"/>
          <w:numId w:val="55"/>
        </w:numPr>
      </w:pPr>
      <w:r w:rsidRPr="00760D71">
        <w:t>O sistema informa que a operação não foi concluída.</w:t>
      </w:r>
    </w:p>
    <w:p w14:paraId="554E430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Usuário não encontrado</w:t>
      </w:r>
    </w:p>
    <w:p w14:paraId="366F031E" w14:textId="77777777" w:rsidR="00760D71" w:rsidRPr="00760D71" w:rsidRDefault="00760D71" w:rsidP="00760D71">
      <w:pPr>
        <w:numPr>
          <w:ilvl w:val="0"/>
          <w:numId w:val="56"/>
        </w:numPr>
      </w:pPr>
      <w:r w:rsidRPr="00760D71">
        <w:t>O administrador solicita a desativação.</w:t>
      </w:r>
    </w:p>
    <w:p w14:paraId="5BD774FB" w14:textId="77777777" w:rsidR="00760D71" w:rsidRPr="00760D71" w:rsidRDefault="00760D71" w:rsidP="00760D71">
      <w:pPr>
        <w:numPr>
          <w:ilvl w:val="0"/>
          <w:numId w:val="56"/>
        </w:numPr>
      </w:pPr>
      <w:r w:rsidRPr="00760D71">
        <w:t>O sistema procura o usuário.</w:t>
      </w:r>
    </w:p>
    <w:p w14:paraId="73AFAE47" w14:textId="77777777" w:rsidR="00760D71" w:rsidRPr="00760D71" w:rsidRDefault="00760D71" w:rsidP="00760D71">
      <w:pPr>
        <w:numPr>
          <w:ilvl w:val="0"/>
          <w:numId w:val="56"/>
        </w:numPr>
      </w:pPr>
      <w:r w:rsidRPr="00760D71">
        <w:t>O usuário não é encontrado.</w:t>
      </w:r>
    </w:p>
    <w:p w14:paraId="35BDC59E" w14:textId="77777777" w:rsidR="00760D71" w:rsidRPr="00760D71" w:rsidRDefault="00760D71" w:rsidP="00760D71">
      <w:pPr>
        <w:numPr>
          <w:ilvl w:val="0"/>
          <w:numId w:val="56"/>
        </w:numPr>
      </w:pPr>
      <w:r w:rsidRPr="00760D71">
        <w:t>A operação é interrompida.</w:t>
      </w:r>
    </w:p>
    <w:p w14:paraId="4C53008F" w14:textId="77777777" w:rsidR="00760D71" w:rsidRPr="00760D71" w:rsidRDefault="00760D71" w:rsidP="00760D71">
      <w:pPr>
        <w:numPr>
          <w:ilvl w:val="0"/>
          <w:numId w:val="56"/>
        </w:numPr>
      </w:pPr>
      <w:r w:rsidRPr="00760D71">
        <w:t>O sistema informa que o usuário não foi encontrado.</w:t>
      </w:r>
    </w:p>
    <w:p w14:paraId="274956B3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EX03 – Último administrador ativo</w:t>
      </w:r>
    </w:p>
    <w:p w14:paraId="438FE852" w14:textId="77777777" w:rsidR="00760D71" w:rsidRPr="00760D71" w:rsidRDefault="00760D71" w:rsidP="00760D71">
      <w:pPr>
        <w:numPr>
          <w:ilvl w:val="0"/>
          <w:numId w:val="57"/>
        </w:numPr>
      </w:pPr>
      <w:r w:rsidRPr="00760D71">
        <w:t>O administrador solicita a desativação de outro administrador.</w:t>
      </w:r>
    </w:p>
    <w:p w14:paraId="02D05CB9" w14:textId="77777777" w:rsidR="00760D71" w:rsidRPr="00760D71" w:rsidRDefault="00760D71" w:rsidP="00760D71">
      <w:pPr>
        <w:numPr>
          <w:ilvl w:val="0"/>
          <w:numId w:val="57"/>
        </w:numPr>
      </w:pPr>
      <w:r w:rsidRPr="00760D71">
        <w:t>O sistema verifica os administradores ativos.</w:t>
      </w:r>
    </w:p>
    <w:p w14:paraId="0E81CAE6" w14:textId="77777777" w:rsidR="00760D71" w:rsidRPr="00760D71" w:rsidRDefault="00760D71" w:rsidP="00760D71">
      <w:pPr>
        <w:numPr>
          <w:ilvl w:val="0"/>
          <w:numId w:val="57"/>
        </w:numPr>
      </w:pPr>
      <w:r w:rsidRPr="00760D71">
        <w:t>Identifica que o usuário selecionado é o último administrador ativo.</w:t>
      </w:r>
    </w:p>
    <w:p w14:paraId="24519B0C" w14:textId="77777777" w:rsidR="00760D71" w:rsidRPr="00760D71" w:rsidRDefault="00760D71" w:rsidP="00760D71">
      <w:pPr>
        <w:numPr>
          <w:ilvl w:val="0"/>
          <w:numId w:val="57"/>
        </w:numPr>
      </w:pPr>
      <w:r w:rsidRPr="00760D71">
        <w:t>O sistema impede a desativação.</w:t>
      </w:r>
    </w:p>
    <w:p w14:paraId="69B5DC65" w14:textId="77777777" w:rsidR="00760D71" w:rsidRPr="00760D71" w:rsidRDefault="00760D71" w:rsidP="00760D71">
      <w:pPr>
        <w:numPr>
          <w:ilvl w:val="0"/>
          <w:numId w:val="57"/>
        </w:numPr>
      </w:pPr>
      <w:r w:rsidRPr="00760D71">
        <w:t>O sistema informa que deve existir pelo menos um administrador ativo.</w:t>
      </w:r>
    </w:p>
    <w:p w14:paraId="00D50203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6D5DF4E9">
          <v:rect id="_x0000_i1226" style="width:0;height:1.5pt" o:hralign="center" o:hrstd="t" o:hr="t" fillcolor="#a0a0a0" stroked="f"/>
        </w:pict>
      </w:r>
    </w:p>
    <w:p w14:paraId="06BACF1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RF19 – Controlar Acesso</w:t>
      </w:r>
    </w:p>
    <w:p w14:paraId="47A82A7B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Usuário não autenticado</w:t>
      </w:r>
    </w:p>
    <w:p w14:paraId="197296B3" w14:textId="77777777" w:rsidR="00760D71" w:rsidRPr="00760D71" w:rsidRDefault="00760D71" w:rsidP="00760D71">
      <w:pPr>
        <w:numPr>
          <w:ilvl w:val="0"/>
          <w:numId w:val="58"/>
        </w:numPr>
      </w:pPr>
      <w:r w:rsidRPr="00760D71">
        <w:t>O usuário tenta acessar uma área restrita.</w:t>
      </w:r>
    </w:p>
    <w:p w14:paraId="5C0C234C" w14:textId="77777777" w:rsidR="00760D71" w:rsidRPr="00760D71" w:rsidRDefault="00760D71" w:rsidP="00760D71">
      <w:pPr>
        <w:numPr>
          <w:ilvl w:val="0"/>
          <w:numId w:val="58"/>
        </w:numPr>
      </w:pPr>
      <w:r w:rsidRPr="00760D71">
        <w:t>O sistema verifica a sessão.</w:t>
      </w:r>
    </w:p>
    <w:p w14:paraId="58B30562" w14:textId="77777777" w:rsidR="00760D71" w:rsidRPr="00760D71" w:rsidRDefault="00760D71" w:rsidP="00760D71">
      <w:pPr>
        <w:numPr>
          <w:ilvl w:val="0"/>
          <w:numId w:val="58"/>
        </w:numPr>
      </w:pPr>
      <w:r w:rsidRPr="00760D71">
        <w:t>Não encontra uma sessão válida.</w:t>
      </w:r>
    </w:p>
    <w:p w14:paraId="66E25438" w14:textId="77777777" w:rsidR="00760D71" w:rsidRPr="00760D71" w:rsidRDefault="00760D71" w:rsidP="00760D71">
      <w:pPr>
        <w:numPr>
          <w:ilvl w:val="0"/>
          <w:numId w:val="58"/>
        </w:numPr>
      </w:pPr>
      <w:r w:rsidRPr="00760D71">
        <w:t>O sistema bloqueia o acesso.</w:t>
      </w:r>
    </w:p>
    <w:p w14:paraId="13C5DD76" w14:textId="77777777" w:rsidR="00760D71" w:rsidRPr="00760D71" w:rsidRDefault="00760D71" w:rsidP="00760D71">
      <w:pPr>
        <w:numPr>
          <w:ilvl w:val="0"/>
          <w:numId w:val="58"/>
        </w:numPr>
      </w:pPr>
      <w:r w:rsidRPr="00760D71">
        <w:t>O usuário é direcionado para a tela de login.</w:t>
      </w:r>
    </w:p>
    <w:p w14:paraId="28CDA7A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Usuário sem permissão</w:t>
      </w:r>
    </w:p>
    <w:p w14:paraId="74A646FA" w14:textId="77777777" w:rsidR="00760D71" w:rsidRPr="00760D71" w:rsidRDefault="00760D71" w:rsidP="00760D71">
      <w:pPr>
        <w:numPr>
          <w:ilvl w:val="0"/>
          <w:numId w:val="59"/>
        </w:numPr>
      </w:pPr>
      <w:r w:rsidRPr="00760D71">
        <w:t>O usuário acessa uma funcionalidade restrita.</w:t>
      </w:r>
    </w:p>
    <w:p w14:paraId="29FDC854" w14:textId="77777777" w:rsidR="00760D71" w:rsidRPr="00760D71" w:rsidRDefault="00760D71" w:rsidP="00760D71">
      <w:pPr>
        <w:numPr>
          <w:ilvl w:val="0"/>
          <w:numId w:val="59"/>
        </w:numPr>
      </w:pPr>
      <w:r w:rsidRPr="00760D71">
        <w:t>O sistema identifica seu perfil.</w:t>
      </w:r>
    </w:p>
    <w:p w14:paraId="07FAFA63" w14:textId="77777777" w:rsidR="00760D71" w:rsidRPr="00760D71" w:rsidRDefault="00760D71" w:rsidP="00760D71">
      <w:pPr>
        <w:numPr>
          <w:ilvl w:val="0"/>
          <w:numId w:val="59"/>
        </w:numPr>
      </w:pPr>
      <w:r w:rsidRPr="00760D71">
        <w:lastRenderedPageBreak/>
        <w:t>Verifica as permissões.</w:t>
      </w:r>
    </w:p>
    <w:p w14:paraId="42646076" w14:textId="77777777" w:rsidR="00760D71" w:rsidRPr="00760D71" w:rsidRDefault="00760D71" w:rsidP="00760D71">
      <w:pPr>
        <w:numPr>
          <w:ilvl w:val="0"/>
          <w:numId w:val="59"/>
        </w:numPr>
      </w:pPr>
      <w:r w:rsidRPr="00760D71">
        <w:t>Identifica que o usuário não possui autorização.</w:t>
      </w:r>
    </w:p>
    <w:p w14:paraId="1FD5670F" w14:textId="77777777" w:rsidR="00760D71" w:rsidRPr="00760D71" w:rsidRDefault="00760D71" w:rsidP="00760D71">
      <w:pPr>
        <w:numPr>
          <w:ilvl w:val="0"/>
          <w:numId w:val="59"/>
        </w:numPr>
      </w:pPr>
      <w:r w:rsidRPr="00760D71">
        <w:t>Bloqueia o acesso.</w:t>
      </w:r>
    </w:p>
    <w:p w14:paraId="58DF7C45" w14:textId="77777777" w:rsidR="00760D71" w:rsidRPr="00760D71" w:rsidRDefault="00760D71" w:rsidP="00760D71">
      <w:pPr>
        <w:numPr>
          <w:ilvl w:val="0"/>
          <w:numId w:val="59"/>
        </w:numPr>
      </w:pPr>
      <w:r w:rsidRPr="00760D71">
        <w:t>Informa que o usuário não possui permissão.</w:t>
      </w:r>
    </w:p>
    <w:p w14:paraId="10AF4A65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EX03 – Sessão expirada</w:t>
      </w:r>
    </w:p>
    <w:p w14:paraId="2FC5CAAD" w14:textId="77777777" w:rsidR="00760D71" w:rsidRPr="00760D71" w:rsidRDefault="00760D71" w:rsidP="00760D71">
      <w:pPr>
        <w:numPr>
          <w:ilvl w:val="0"/>
          <w:numId w:val="60"/>
        </w:numPr>
      </w:pPr>
      <w:r w:rsidRPr="00760D71">
        <w:t>O usuário tenta realizar uma operação.</w:t>
      </w:r>
    </w:p>
    <w:p w14:paraId="51FD1B59" w14:textId="77777777" w:rsidR="00760D71" w:rsidRPr="00760D71" w:rsidRDefault="00760D71" w:rsidP="00760D71">
      <w:pPr>
        <w:numPr>
          <w:ilvl w:val="0"/>
          <w:numId w:val="60"/>
        </w:numPr>
      </w:pPr>
      <w:r w:rsidRPr="00760D71">
        <w:t>O sistema verifica a sessão.</w:t>
      </w:r>
    </w:p>
    <w:p w14:paraId="760F10A0" w14:textId="77777777" w:rsidR="00760D71" w:rsidRPr="00760D71" w:rsidRDefault="00760D71" w:rsidP="00760D71">
      <w:pPr>
        <w:numPr>
          <w:ilvl w:val="0"/>
          <w:numId w:val="60"/>
        </w:numPr>
      </w:pPr>
      <w:r w:rsidRPr="00760D71">
        <w:t>Identifica que a sessão expirou.</w:t>
      </w:r>
    </w:p>
    <w:p w14:paraId="3AFDCE86" w14:textId="77777777" w:rsidR="00760D71" w:rsidRPr="00760D71" w:rsidRDefault="00760D71" w:rsidP="00760D71">
      <w:pPr>
        <w:numPr>
          <w:ilvl w:val="0"/>
          <w:numId w:val="60"/>
        </w:numPr>
      </w:pPr>
      <w:r w:rsidRPr="00760D71">
        <w:t>Impede a operação.</w:t>
      </w:r>
    </w:p>
    <w:p w14:paraId="35E8C305" w14:textId="77777777" w:rsidR="00760D71" w:rsidRPr="00760D71" w:rsidRDefault="00760D71" w:rsidP="00760D71">
      <w:pPr>
        <w:numPr>
          <w:ilvl w:val="0"/>
          <w:numId w:val="60"/>
        </w:numPr>
      </w:pPr>
      <w:r w:rsidRPr="00760D71">
        <w:t>Solicita novo login.</w:t>
      </w:r>
    </w:p>
    <w:p w14:paraId="3D8E7693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pict w14:anchorId="48897585">
          <v:rect id="_x0000_i1227" style="width:0;height:1.5pt" o:hralign="center" o:hrstd="t" o:hr="t" fillcolor="#a0a0a0" stroked="f"/>
        </w:pict>
      </w:r>
    </w:p>
    <w:p w14:paraId="1D67C47D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RF20 – Identificar Estoque Baixo</w:t>
      </w:r>
    </w:p>
    <w:p w14:paraId="30E9B625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EX01 – Falha na consulta do estoque</w:t>
      </w:r>
    </w:p>
    <w:p w14:paraId="10FD6EE7" w14:textId="77777777" w:rsidR="00760D71" w:rsidRPr="00760D71" w:rsidRDefault="00760D71" w:rsidP="00760D71">
      <w:pPr>
        <w:numPr>
          <w:ilvl w:val="0"/>
          <w:numId w:val="61"/>
        </w:numPr>
      </w:pPr>
      <w:r w:rsidRPr="00760D71">
        <w:t>O sistema inicia a consulta dos produtos.</w:t>
      </w:r>
    </w:p>
    <w:p w14:paraId="65945601" w14:textId="77777777" w:rsidR="00760D71" w:rsidRPr="00760D71" w:rsidRDefault="00760D71" w:rsidP="00760D71">
      <w:pPr>
        <w:numPr>
          <w:ilvl w:val="0"/>
          <w:numId w:val="61"/>
        </w:numPr>
      </w:pPr>
      <w:r w:rsidRPr="00760D71">
        <w:t>O banco de dados não responde.</w:t>
      </w:r>
    </w:p>
    <w:p w14:paraId="06B44626" w14:textId="77777777" w:rsidR="00760D71" w:rsidRPr="00760D71" w:rsidRDefault="00760D71" w:rsidP="00760D71">
      <w:pPr>
        <w:numPr>
          <w:ilvl w:val="0"/>
          <w:numId w:val="61"/>
        </w:numPr>
      </w:pPr>
      <w:r w:rsidRPr="00760D71">
        <w:t>O sistema não consegue obter as quantidades.</w:t>
      </w:r>
    </w:p>
    <w:p w14:paraId="4CF3D4DA" w14:textId="77777777" w:rsidR="00760D71" w:rsidRPr="00760D71" w:rsidRDefault="00760D71" w:rsidP="00760D71">
      <w:pPr>
        <w:numPr>
          <w:ilvl w:val="0"/>
          <w:numId w:val="61"/>
        </w:numPr>
      </w:pPr>
      <w:r w:rsidRPr="00760D71">
        <w:t>O cálculo do estoque baixo não é realizado.</w:t>
      </w:r>
    </w:p>
    <w:p w14:paraId="4139A01D" w14:textId="77777777" w:rsidR="00760D71" w:rsidRPr="00760D71" w:rsidRDefault="00760D71" w:rsidP="00760D71">
      <w:pPr>
        <w:numPr>
          <w:ilvl w:val="0"/>
          <w:numId w:val="61"/>
        </w:numPr>
      </w:pPr>
      <w:r w:rsidRPr="00760D71">
        <w:t>O sistema informa que não foi possível atualizar os indicadores de estoque.</w:t>
      </w:r>
    </w:p>
    <w:p w14:paraId="5AC0481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EX02 – Estoque mínimo não configurado</w:t>
      </w:r>
    </w:p>
    <w:p w14:paraId="1D9B3044" w14:textId="77777777" w:rsidR="00760D71" w:rsidRPr="00760D71" w:rsidRDefault="00760D71" w:rsidP="00760D71">
      <w:pPr>
        <w:numPr>
          <w:ilvl w:val="0"/>
          <w:numId w:val="62"/>
        </w:numPr>
      </w:pPr>
      <w:r w:rsidRPr="00760D71">
        <w:t>O sistema consulta um produto.</w:t>
      </w:r>
    </w:p>
    <w:p w14:paraId="65976F3A" w14:textId="77777777" w:rsidR="00760D71" w:rsidRPr="00760D71" w:rsidRDefault="00760D71" w:rsidP="00760D71">
      <w:pPr>
        <w:numPr>
          <w:ilvl w:val="0"/>
          <w:numId w:val="62"/>
        </w:numPr>
      </w:pPr>
      <w:r w:rsidRPr="00760D71">
        <w:t>Verifica o estoque mínimo.</w:t>
      </w:r>
    </w:p>
    <w:p w14:paraId="7D92EBB1" w14:textId="77777777" w:rsidR="00760D71" w:rsidRPr="00760D71" w:rsidRDefault="00760D71" w:rsidP="00760D71">
      <w:pPr>
        <w:numPr>
          <w:ilvl w:val="0"/>
          <w:numId w:val="62"/>
        </w:numPr>
      </w:pPr>
      <w:r w:rsidRPr="00760D71">
        <w:t>Identifica que não existe um valor configurado.</w:t>
      </w:r>
    </w:p>
    <w:p w14:paraId="0868ED86" w14:textId="77777777" w:rsidR="00760D71" w:rsidRPr="00760D71" w:rsidRDefault="00760D71" w:rsidP="00760D71">
      <w:pPr>
        <w:numPr>
          <w:ilvl w:val="0"/>
          <w:numId w:val="62"/>
        </w:numPr>
      </w:pPr>
      <w:r w:rsidRPr="00760D71">
        <w:t>O sistema não consegue determinar se o produto está com estoque baixo.</w:t>
      </w:r>
    </w:p>
    <w:p w14:paraId="3C6CE9D9" w14:textId="77777777" w:rsidR="00760D71" w:rsidRPr="00760D71" w:rsidRDefault="00760D71" w:rsidP="00760D71">
      <w:pPr>
        <w:numPr>
          <w:ilvl w:val="0"/>
          <w:numId w:val="62"/>
        </w:numPr>
      </w:pPr>
      <w:r w:rsidRPr="00760D71">
        <w:t>O produto não é classificado como estoque baixo.</w:t>
      </w:r>
    </w:p>
    <w:p w14:paraId="3953FE34" w14:textId="77777777" w:rsidR="00760D71" w:rsidRPr="00760D71" w:rsidRDefault="00760D71" w:rsidP="00760D71">
      <w:pPr>
        <w:numPr>
          <w:ilvl w:val="0"/>
          <w:numId w:val="62"/>
        </w:numPr>
      </w:pPr>
      <w:r w:rsidRPr="00760D71">
        <w:t>O sistema poderá solicitar a configuração do estoque mínimo.</w:t>
      </w:r>
    </w:p>
    <w:p w14:paraId="5D367736" w14:textId="77777777" w:rsidR="00607DA1" w:rsidRPr="00607DA1" w:rsidRDefault="00381A11" w:rsidP="00607DA1">
      <w:r>
        <w:pict w14:anchorId="21F3EB2E">
          <v:rect id="_x0000_i1042" style="width:0;height:1.5pt" o:hralign="center" o:hrstd="t" o:hr="t" fillcolor="#a0a0a0" stroked="f"/>
        </w:pict>
      </w:r>
    </w:p>
    <w:p w14:paraId="0D883719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Pós-condição</w:t>
      </w:r>
    </w:p>
    <w:p w14:paraId="79B5DCC6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RF01 – Realizar Login</w:t>
      </w:r>
    </w:p>
    <w:p w14:paraId="50E3810E" w14:textId="77777777" w:rsidR="00760D71" w:rsidRPr="00760D71" w:rsidRDefault="00760D71" w:rsidP="00760D71">
      <w:pPr>
        <w:numPr>
          <w:ilvl w:val="0"/>
          <w:numId w:val="63"/>
        </w:numPr>
      </w:pPr>
      <w:r w:rsidRPr="00760D71">
        <w:lastRenderedPageBreak/>
        <w:t>O usuário estará autenticado no sistema.</w:t>
      </w:r>
    </w:p>
    <w:p w14:paraId="42DAC9EE" w14:textId="77777777" w:rsidR="00760D71" w:rsidRPr="00760D71" w:rsidRDefault="00760D71" w:rsidP="00760D71">
      <w:pPr>
        <w:numPr>
          <w:ilvl w:val="0"/>
          <w:numId w:val="63"/>
        </w:numPr>
      </w:pPr>
      <w:r w:rsidRPr="00760D71">
        <w:t>Uma sessão válida será criada.</w:t>
      </w:r>
    </w:p>
    <w:p w14:paraId="5E81931D" w14:textId="77777777" w:rsidR="00760D71" w:rsidRPr="00760D71" w:rsidRDefault="00760D71" w:rsidP="00760D71">
      <w:pPr>
        <w:numPr>
          <w:ilvl w:val="0"/>
          <w:numId w:val="63"/>
        </w:numPr>
      </w:pPr>
      <w:r w:rsidRPr="00760D71">
        <w:t>O sistema identificará o nível de acesso do usuário.</w:t>
      </w:r>
    </w:p>
    <w:p w14:paraId="2BF5AFB4" w14:textId="77777777" w:rsidR="00760D71" w:rsidRPr="00760D71" w:rsidRDefault="00760D71" w:rsidP="00760D71">
      <w:pPr>
        <w:numPr>
          <w:ilvl w:val="0"/>
          <w:numId w:val="63"/>
        </w:numPr>
      </w:pPr>
      <w:r w:rsidRPr="00760D71">
        <w:t>O usuário será direcionado para a área correspondente às suas permissões.</w:t>
      </w:r>
    </w:p>
    <w:p w14:paraId="0B626303" w14:textId="206DE336" w:rsidR="00760D71" w:rsidRPr="00760D71" w:rsidRDefault="00760D71" w:rsidP="00760D71"/>
    <w:p w14:paraId="587D1CA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RF02 – Cadastrar Usuário</w:t>
      </w:r>
    </w:p>
    <w:p w14:paraId="52C196E6" w14:textId="77777777" w:rsidR="00760D71" w:rsidRPr="00760D71" w:rsidRDefault="00760D71" w:rsidP="00760D71">
      <w:pPr>
        <w:numPr>
          <w:ilvl w:val="0"/>
          <w:numId w:val="64"/>
        </w:numPr>
      </w:pPr>
      <w:r w:rsidRPr="00760D71">
        <w:t>O novo usuário estará registrado no banco de dados.</w:t>
      </w:r>
    </w:p>
    <w:p w14:paraId="67C6DA08" w14:textId="77777777" w:rsidR="00760D71" w:rsidRPr="00760D71" w:rsidRDefault="00760D71" w:rsidP="00760D71">
      <w:pPr>
        <w:numPr>
          <w:ilvl w:val="0"/>
          <w:numId w:val="64"/>
        </w:numPr>
      </w:pPr>
      <w:r w:rsidRPr="00760D71">
        <w:t>O usuário possuirá um nível de acesso definido.</w:t>
      </w:r>
    </w:p>
    <w:p w14:paraId="52A75500" w14:textId="77777777" w:rsidR="00760D71" w:rsidRPr="00760D71" w:rsidRDefault="00760D71" w:rsidP="00760D71">
      <w:pPr>
        <w:numPr>
          <w:ilvl w:val="0"/>
          <w:numId w:val="64"/>
        </w:numPr>
      </w:pPr>
      <w:r w:rsidRPr="00760D71">
        <w:t>O usuário estará disponível para autenticação, caso esteja ativo.</w:t>
      </w:r>
    </w:p>
    <w:p w14:paraId="7874B0A5" w14:textId="77777777" w:rsidR="00760D71" w:rsidRPr="00760D71" w:rsidRDefault="00760D71" w:rsidP="00760D71">
      <w:pPr>
        <w:numPr>
          <w:ilvl w:val="0"/>
          <w:numId w:val="64"/>
        </w:numPr>
      </w:pPr>
      <w:r w:rsidRPr="00760D71">
        <w:t>O cadastro poderá ser consultado pelo administrador.</w:t>
      </w:r>
    </w:p>
    <w:p w14:paraId="2FA9AD5E" w14:textId="47B5B1AC" w:rsidR="00760D71" w:rsidRPr="00760D71" w:rsidRDefault="00760D71" w:rsidP="00760D71"/>
    <w:p w14:paraId="1B6CB9B4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RF03 – Gerenciar Usuários</w:t>
      </w:r>
    </w:p>
    <w:p w14:paraId="351CFDF7" w14:textId="77777777" w:rsidR="00760D71" w:rsidRPr="00760D71" w:rsidRDefault="00760D71" w:rsidP="00760D71">
      <w:pPr>
        <w:numPr>
          <w:ilvl w:val="0"/>
          <w:numId w:val="65"/>
        </w:numPr>
      </w:pPr>
      <w:r w:rsidRPr="00760D71">
        <w:t>As alterações realizadas no usuário estarão salvas.</w:t>
      </w:r>
    </w:p>
    <w:p w14:paraId="3447C2D3" w14:textId="77777777" w:rsidR="00760D71" w:rsidRPr="00760D71" w:rsidRDefault="00760D71" w:rsidP="00760D71">
      <w:pPr>
        <w:numPr>
          <w:ilvl w:val="0"/>
          <w:numId w:val="65"/>
        </w:numPr>
      </w:pPr>
      <w:r w:rsidRPr="00760D71">
        <w:t>Os dados atualizados estarão disponíveis para consulta.</w:t>
      </w:r>
    </w:p>
    <w:p w14:paraId="4009E72D" w14:textId="77777777" w:rsidR="00760D71" w:rsidRPr="00760D71" w:rsidRDefault="00760D71" w:rsidP="00760D71">
      <w:pPr>
        <w:numPr>
          <w:ilvl w:val="0"/>
          <w:numId w:val="65"/>
        </w:numPr>
      </w:pPr>
      <w:r w:rsidRPr="00760D71">
        <w:t>Caso o nível de acesso tenha sido alterado, as novas permissões serão aplicadas.</w:t>
      </w:r>
    </w:p>
    <w:p w14:paraId="56F690F9" w14:textId="77777777" w:rsidR="00760D71" w:rsidRPr="00760D71" w:rsidRDefault="00760D71" w:rsidP="00760D71">
      <w:pPr>
        <w:numPr>
          <w:ilvl w:val="0"/>
          <w:numId w:val="65"/>
        </w:numPr>
      </w:pPr>
      <w:r w:rsidRPr="00760D71">
        <w:t>Caso o usuário tenha sido desativado, ele não poderá realizar login.</w:t>
      </w:r>
    </w:p>
    <w:p w14:paraId="4C248250" w14:textId="2EDBF794" w:rsidR="00760D71" w:rsidRPr="00760D71" w:rsidRDefault="00760D71" w:rsidP="00760D71"/>
    <w:p w14:paraId="2FA81972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RF04 – Gerenciar Níveis de Acesso</w:t>
      </w:r>
    </w:p>
    <w:p w14:paraId="5EE4F0D8" w14:textId="77777777" w:rsidR="00760D71" w:rsidRPr="00760D71" w:rsidRDefault="00760D71" w:rsidP="00760D71">
      <w:pPr>
        <w:numPr>
          <w:ilvl w:val="0"/>
          <w:numId w:val="66"/>
        </w:numPr>
      </w:pPr>
      <w:r w:rsidRPr="00760D71">
        <w:t>As permissões definidas estarão armazenadas no sistema.</w:t>
      </w:r>
    </w:p>
    <w:p w14:paraId="0FF884C9" w14:textId="77777777" w:rsidR="00760D71" w:rsidRPr="00760D71" w:rsidRDefault="00760D71" w:rsidP="00760D71">
      <w:pPr>
        <w:numPr>
          <w:ilvl w:val="0"/>
          <w:numId w:val="66"/>
        </w:numPr>
      </w:pPr>
      <w:r w:rsidRPr="00760D71">
        <w:t>Os usuários associados ao nível de acesso possuirão as permissões atualizadas.</w:t>
      </w:r>
    </w:p>
    <w:p w14:paraId="4C0ABF3A" w14:textId="77777777" w:rsidR="00760D71" w:rsidRPr="00760D71" w:rsidRDefault="00760D71" w:rsidP="00760D71">
      <w:pPr>
        <w:numPr>
          <w:ilvl w:val="0"/>
          <w:numId w:val="66"/>
        </w:numPr>
      </w:pPr>
      <w:r w:rsidRPr="00760D71">
        <w:t>O sistema utilizará as novas permissões nas próximas tentativas de acesso às funcionalidades.</w:t>
      </w:r>
    </w:p>
    <w:p w14:paraId="5356F45A" w14:textId="76AB90B9" w:rsidR="00760D71" w:rsidRPr="00760D71" w:rsidRDefault="00760D71" w:rsidP="00760D71"/>
    <w:p w14:paraId="49E90A32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RF05 – Cadastrar Categoria</w:t>
      </w:r>
    </w:p>
    <w:p w14:paraId="0C38F06A" w14:textId="77777777" w:rsidR="00760D71" w:rsidRPr="00760D71" w:rsidRDefault="00760D71" w:rsidP="00760D71">
      <w:pPr>
        <w:numPr>
          <w:ilvl w:val="0"/>
          <w:numId w:val="67"/>
        </w:numPr>
      </w:pPr>
      <w:r w:rsidRPr="00760D71">
        <w:t>A nova categoria estará registrada no banco de dados.</w:t>
      </w:r>
    </w:p>
    <w:p w14:paraId="7F6BDA96" w14:textId="77777777" w:rsidR="00760D71" w:rsidRPr="00760D71" w:rsidRDefault="00760D71" w:rsidP="00760D71">
      <w:pPr>
        <w:numPr>
          <w:ilvl w:val="0"/>
          <w:numId w:val="67"/>
        </w:numPr>
      </w:pPr>
      <w:r w:rsidRPr="00760D71">
        <w:t>A categoria poderá ser selecionada durante o cadastro ou alteração de produtos.</w:t>
      </w:r>
    </w:p>
    <w:p w14:paraId="67ADA2A7" w14:textId="77777777" w:rsidR="00760D71" w:rsidRPr="00760D71" w:rsidRDefault="00760D71" w:rsidP="00760D71">
      <w:pPr>
        <w:numPr>
          <w:ilvl w:val="0"/>
          <w:numId w:val="67"/>
        </w:numPr>
      </w:pPr>
      <w:r w:rsidRPr="00760D71">
        <w:lastRenderedPageBreak/>
        <w:t>A categoria estará disponível para consulta pelos usuários autorizados.</w:t>
      </w:r>
    </w:p>
    <w:p w14:paraId="0B45CBBE" w14:textId="512795D3" w:rsidR="00760D71" w:rsidRPr="00760D71" w:rsidRDefault="00760D71" w:rsidP="00760D71"/>
    <w:p w14:paraId="0FA60128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RF06 – Gerenciar Categorias</w:t>
      </w:r>
    </w:p>
    <w:p w14:paraId="6E8719CB" w14:textId="77777777" w:rsidR="00760D71" w:rsidRPr="00760D71" w:rsidRDefault="00760D71" w:rsidP="00760D71">
      <w:pPr>
        <w:numPr>
          <w:ilvl w:val="0"/>
          <w:numId w:val="68"/>
        </w:numPr>
      </w:pPr>
      <w:r w:rsidRPr="00760D71">
        <w:t>As alterações realizadas na categoria estarão salvas.</w:t>
      </w:r>
    </w:p>
    <w:p w14:paraId="4FF57EC6" w14:textId="77777777" w:rsidR="00760D71" w:rsidRPr="00760D71" w:rsidRDefault="00760D71" w:rsidP="00760D71">
      <w:pPr>
        <w:numPr>
          <w:ilvl w:val="0"/>
          <w:numId w:val="68"/>
        </w:numPr>
      </w:pPr>
      <w:r w:rsidRPr="00760D71">
        <w:t>A categoria atualizada estará disponível para consulta.</w:t>
      </w:r>
    </w:p>
    <w:p w14:paraId="180D5FDA" w14:textId="77777777" w:rsidR="00760D71" w:rsidRPr="00760D71" w:rsidRDefault="00760D71" w:rsidP="00760D71">
      <w:pPr>
        <w:numPr>
          <w:ilvl w:val="0"/>
          <w:numId w:val="68"/>
        </w:numPr>
      </w:pPr>
      <w:r w:rsidRPr="00760D71">
        <w:t>Caso a categoria seja desativada, ela não poderá ser utilizada em novos cadastros, conforme as regras definidas.</w:t>
      </w:r>
    </w:p>
    <w:p w14:paraId="5422F394" w14:textId="77777777" w:rsidR="00760D71" w:rsidRPr="00760D71" w:rsidRDefault="00760D71" w:rsidP="00760D71">
      <w:pPr>
        <w:numPr>
          <w:ilvl w:val="0"/>
          <w:numId w:val="68"/>
        </w:numPr>
      </w:pPr>
      <w:r w:rsidRPr="00760D71">
        <w:t>Os produtos anteriormente associados à categoria manterão seu histórico.</w:t>
      </w:r>
    </w:p>
    <w:p w14:paraId="5BE7563F" w14:textId="2F0AECB5" w:rsidR="00760D71" w:rsidRPr="00760D71" w:rsidRDefault="00760D71" w:rsidP="00760D71"/>
    <w:p w14:paraId="54E494C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RF07 – Cadastrar Produto</w:t>
      </w:r>
    </w:p>
    <w:p w14:paraId="602CE46B" w14:textId="77777777" w:rsidR="00760D71" w:rsidRPr="00760D71" w:rsidRDefault="00760D71" w:rsidP="00760D71">
      <w:pPr>
        <w:numPr>
          <w:ilvl w:val="0"/>
          <w:numId w:val="69"/>
        </w:numPr>
      </w:pPr>
      <w:r w:rsidRPr="00760D71">
        <w:t>O produto estará registrado no banco de dados.</w:t>
      </w:r>
    </w:p>
    <w:p w14:paraId="3543D150" w14:textId="77777777" w:rsidR="00760D71" w:rsidRPr="00760D71" w:rsidRDefault="00760D71" w:rsidP="00760D71">
      <w:pPr>
        <w:numPr>
          <w:ilvl w:val="0"/>
          <w:numId w:val="69"/>
        </w:numPr>
      </w:pPr>
      <w:r w:rsidRPr="00760D71">
        <w:t>O produto estará associado a uma categoria.</w:t>
      </w:r>
    </w:p>
    <w:p w14:paraId="05C1A7E2" w14:textId="77777777" w:rsidR="00760D71" w:rsidRPr="00760D71" w:rsidRDefault="00760D71" w:rsidP="00760D71">
      <w:pPr>
        <w:numPr>
          <w:ilvl w:val="0"/>
          <w:numId w:val="69"/>
        </w:numPr>
      </w:pPr>
      <w:r w:rsidRPr="00760D71">
        <w:t>As características do produto estarão armazenadas.</w:t>
      </w:r>
    </w:p>
    <w:p w14:paraId="715236F4" w14:textId="77777777" w:rsidR="00760D71" w:rsidRPr="00760D71" w:rsidRDefault="00760D71" w:rsidP="00760D71">
      <w:pPr>
        <w:numPr>
          <w:ilvl w:val="0"/>
          <w:numId w:val="69"/>
        </w:numPr>
      </w:pPr>
      <w:r w:rsidRPr="00760D71">
        <w:t>A quantidade inicial estará registrada no estoque.</w:t>
      </w:r>
    </w:p>
    <w:p w14:paraId="7A133522" w14:textId="77777777" w:rsidR="00760D71" w:rsidRPr="00760D71" w:rsidRDefault="00760D71" w:rsidP="00760D71">
      <w:pPr>
        <w:numPr>
          <w:ilvl w:val="0"/>
          <w:numId w:val="69"/>
        </w:numPr>
      </w:pPr>
      <w:r w:rsidRPr="00760D71">
        <w:t>Caso exista uma entrada inicial, a movimentação estará registrada no histórico.</w:t>
      </w:r>
    </w:p>
    <w:p w14:paraId="4DEA5B5A" w14:textId="77777777" w:rsidR="00760D71" w:rsidRPr="00760D71" w:rsidRDefault="00760D71" w:rsidP="00760D71">
      <w:pPr>
        <w:numPr>
          <w:ilvl w:val="0"/>
          <w:numId w:val="69"/>
        </w:numPr>
      </w:pPr>
      <w:r w:rsidRPr="00760D71">
        <w:t>O produto poderá ser consultado pelos usuários autorizados.</w:t>
      </w:r>
    </w:p>
    <w:p w14:paraId="32BF6B3B" w14:textId="7CA05C89" w:rsidR="00760D71" w:rsidRPr="00760D71" w:rsidRDefault="00760D71" w:rsidP="00760D71"/>
    <w:p w14:paraId="7481809C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RF08 – Listar Produtos</w:t>
      </w:r>
    </w:p>
    <w:p w14:paraId="272FDA22" w14:textId="77777777" w:rsidR="00760D71" w:rsidRPr="00760D71" w:rsidRDefault="00760D71" w:rsidP="00760D71">
      <w:pPr>
        <w:numPr>
          <w:ilvl w:val="0"/>
          <w:numId w:val="70"/>
        </w:numPr>
      </w:pPr>
      <w:r w:rsidRPr="00760D71">
        <w:t>Os produtos cadastrados serão apresentados ao usuário.</w:t>
      </w:r>
    </w:p>
    <w:p w14:paraId="71D00EC2" w14:textId="77777777" w:rsidR="00760D71" w:rsidRPr="00760D71" w:rsidRDefault="00760D71" w:rsidP="00760D71">
      <w:pPr>
        <w:numPr>
          <w:ilvl w:val="0"/>
          <w:numId w:val="70"/>
        </w:numPr>
      </w:pPr>
      <w:r w:rsidRPr="00760D71">
        <w:t>As informações disponíveis serão exibidas conforme o nível de acesso.</w:t>
      </w:r>
    </w:p>
    <w:p w14:paraId="55D32275" w14:textId="77777777" w:rsidR="00760D71" w:rsidRPr="00760D71" w:rsidRDefault="00760D71" w:rsidP="00760D71">
      <w:pPr>
        <w:numPr>
          <w:ilvl w:val="0"/>
          <w:numId w:val="70"/>
        </w:numPr>
      </w:pPr>
      <w:r w:rsidRPr="00760D71">
        <w:t>O usuário poderá selecionar um produto para consultar seus detalhes.</w:t>
      </w:r>
    </w:p>
    <w:p w14:paraId="1FDDD79E" w14:textId="484AE783" w:rsidR="00760D71" w:rsidRPr="00760D71" w:rsidRDefault="00760D71" w:rsidP="00760D71"/>
    <w:p w14:paraId="1CA59E92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RF09 – Atualizar Produto</w:t>
      </w:r>
    </w:p>
    <w:p w14:paraId="18C0F62C" w14:textId="77777777" w:rsidR="00760D71" w:rsidRPr="00760D71" w:rsidRDefault="00760D71" w:rsidP="00760D71">
      <w:pPr>
        <w:numPr>
          <w:ilvl w:val="0"/>
          <w:numId w:val="71"/>
        </w:numPr>
      </w:pPr>
      <w:r w:rsidRPr="00760D71">
        <w:t>As novas informações do produto estarão armazenadas.</w:t>
      </w:r>
    </w:p>
    <w:p w14:paraId="3DB0B320" w14:textId="77777777" w:rsidR="00760D71" w:rsidRPr="00760D71" w:rsidRDefault="00760D71" w:rsidP="00760D71">
      <w:pPr>
        <w:numPr>
          <w:ilvl w:val="0"/>
          <w:numId w:val="71"/>
        </w:numPr>
      </w:pPr>
      <w:r w:rsidRPr="00760D71">
        <w:t>Os dados anteriores serão substituídos pelas informações atualizadas, quando permitido.</w:t>
      </w:r>
    </w:p>
    <w:p w14:paraId="3ED4B4DB" w14:textId="77777777" w:rsidR="00760D71" w:rsidRPr="00760D71" w:rsidRDefault="00760D71" w:rsidP="00760D71">
      <w:pPr>
        <w:numPr>
          <w:ilvl w:val="0"/>
          <w:numId w:val="71"/>
        </w:numPr>
      </w:pPr>
      <w:r w:rsidRPr="00760D71">
        <w:t>O produto continuará disponível para consulta e movimentação, caso esteja ativo.</w:t>
      </w:r>
    </w:p>
    <w:p w14:paraId="012B146C" w14:textId="77777777" w:rsidR="00760D71" w:rsidRPr="00760D71" w:rsidRDefault="00760D71" w:rsidP="00760D71">
      <w:pPr>
        <w:numPr>
          <w:ilvl w:val="0"/>
          <w:numId w:val="71"/>
        </w:numPr>
      </w:pPr>
      <w:r w:rsidRPr="00760D71">
        <w:lastRenderedPageBreak/>
        <w:t>O histórico de movimentações anteriores permanecerá preservado.</w:t>
      </w:r>
    </w:p>
    <w:p w14:paraId="6CBB250F" w14:textId="7D97EC23" w:rsidR="00760D71" w:rsidRPr="00760D71" w:rsidRDefault="00760D71" w:rsidP="00760D71"/>
    <w:p w14:paraId="6289A8A2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RF10 – Desativar Produto</w:t>
      </w:r>
    </w:p>
    <w:p w14:paraId="561741B7" w14:textId="77777777" w:rsidR="00760D71" w:rsidRPr="00760D71" w:rsidRDefault="00760D71" w:rsidP="00760D71">
      <w:pPr>
        <w:numPr>
          <w:ilvl w:val="0"/>
          <w:numId w:val="72"/>
        </w:numPr>
      </w:pPr>
      <w:r w:rsidRPr="00760D71">
        <w:t>O produto terá seu status alterado para inativo.</w:t>
      </w:r>
    </w:p>
    <w:p w14:paraId="5540F4C7" w14:textId="77777777" w:rsidR="00760D71" w:rsidRPr="00760D71" w:rsidRDefault="00760D71" w:rsidP="00760D71">
      <w:pPr>
        <w:numPr>
          <w:ilvl w:val="0"/>
          <w:numId w:val="72"/>
        </w:numPr>
      </w:pPr>
      <w:r w:rsidRPr="00760D71">
        <w:t>O produto não poderá receber novas movimentações.</w:t>
      </w:r>
    </w:p>
    <w:p w14:paraId="37FB5454" w14:textId="77777777" w:rsidR="00760D71" w:rsidRPr="00760D71" w:rsidRDefault="00760D71" w:rsidP="00760D71">
      <w:pPr>
        <w:numPr>
          <w:ilvl w:val="0"/>
          <w:numId w:val="72"/>
        </w:numPr>
      </w:pPr>
      <w:r w:rsidRPr="00760D71">
        <w:t>O produto deixará de ser considerado disponível para operações normais de estoque.</w:t>
      </w:r>
    </w:p>
    <w:p w14:paraId="3FDEF2C8" w14:textId="77777777" w:rsidR="00760D71" w:rsidRPr="00760D71" w:rsidRDefault="00760D71" w:rsidP="00760D71">
      <w:pPr>
        <w:numPr>
          <w:ilvl w:val="0"/>
          <w:numId w:val="72"/>
        </w:numPr>
      </w:pPr>
      <w:r w:rsidRPr="00760D71">
        <w:t>Os registros históricos relacionados ao produto serão preservados.</w:t>
      </w:r>
    </w:p>
    <w:p w14:paraId="6714BB72" w14:textId="77777777" w:rsidR="00760D71" w:rsidRPr="00760D71" w:rsidRDefault="00760D71" w:rsidP="00760D71">
      <w:pPr>
        <w:numPr>
          <w:ilvl w:val="0"/>
          <w:numId w:val="72"/>
        </w:numPr>
      </w:pPr>
      <w:r w:rsidRPr="00760D71">
        <w:t>A quantidade anteriormente registrada permanecerá armazenada para fins históricos.</w:t>
      </w:r>
    </w:p>
    <w:p w14:paraId="2167E79F" w14:textId="4FFED0AA" w:rsidR="00760D71" w:rsidRPr="00760D71" w:rsidRDefault="00760D71" w:rsidP="00760D71"/>
    <w:p w14:paraId="2A2D851F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RF11 – Registrar Entrada</w:t>
      </w:r>
    </w:p>
    <w:p w14:paraId="2F58BF3E" w14:textId="77777777" w:rsidR="00760D71" w:rsidRPr="00760D71" w:rsidRDefault="00760D71" w:rsidP="00760D71">
      <w:pPr>
        <w:numPr>
          <w:ilvl w:val="0"/>
          <w:numId w:val="73"/>
        </w:numPr>
      </w:pPr>
      <w:r w:rsidRPr="00760D71">
        <w:t>A quantidade do produto será aumentada de acordo com a entrada registrada.</w:t>
      </w:r>
    </w:p>
    <w:p w14:paraId="7AAD8436" w14:textId="77777777" w:rsidR="00760D71" w:rsidRPr="00760D71" w:rsidRDefault="00760D71" w:rsidP="00760D71">
      <w:pPr>
        <w:numPr>
          <w:ilvl w:val="0"/>
          <w:numId w:val="73"/>
        </w:numPr>
      </w:pPr>
      <w:r w:rsidRPr="00760D71">
        <w:t xml:space="preserve">Uma nova movimentação do tipo </w:t>
      </w:r>
      <w:r w:rsidRPr="00760D71">
        <w:rPr>
          <w:b/>
          <w:bCs/>
        </w:rPr>
        <w:t>ENTRADA</w:t>
      </w:r>
      <w:r w:rsidRPr="00760D71">
        <w:t xml:space="preserve"> será criada.</w:t>
      </w:r>
    </w:p>
    <w:p w14:paraId="6DB611E3" w14:textId="77777777" w:rsidR="00760D71" w:rsidRPr="00760D71" w:rsidRDefault="00760D71" w:rsidP="00760D71">
      <w:pPr>
        <w:numPr>
          <w:ilvl w:val="0"/>
          <w:numId w:val="73"/>
        </w:numPr>
      </w:pPr>
      <w:r w:rsidRPr="00760D71">
        <w:t>A movimentação estará associada ao produto.</w:t>
      </w:r>
    </w:p>
    <w:p w14:paraId="7CD91E7B" w14:textId="77777777" w:rsidR="00760D71" w:rsidRPr="00760D71" w:rsidRDefault="00760D71" w:rsidP="00760D71">
      <w:pPr>
        <w:numPr>
          <w:ilvl w:val="0"/>
          <w:numId w:val="73"/>
        </w:numPr>
      </w:pPr>
      <w:r w:rsidRPr="00760D71">
        <w:t>A movimentação estará associada ao usuário responsável.</w:t>
      </w:r>
    </w:p>
    <w:p w14:paraId="30735FFA" w14:textId="77777777" w:rsidR="00760D71" w:rsidRPr="00760D71" w:rsidRDefault="00760D71" w:rsidP="00760D71">
      <w:pPr>
        <w:numPr>
          <w:ilvl w:val="0"/>
          <w:numId w:val="73"/>
        </w:numPr>
      </w:pPr>
      <w:r w:rsidRPr="00760D71">
        <w:t>A data e o horário da operação estarão registrados.</w:t>
      </w:r>
    </w:p>
    <w:p w14:paraId="5535C712" w14:textId="77777777" w:rsidR="00760D71" w:rsidRPr="00760D71" w:rsidRDefault="00760D71" w:rsidP="00760D71">
      <w:pPr>
        <w:numPr>
          <w:ilvl w:val="0"/>
          <w:numId w:val="73"/>
        </w:numPr>
      </w:pPr>
      <w:r w:rsidRPr="00760D71">
        <w:t>O histórico do produto será atualizado.</w:t>
      </w:r>
    </w:p>
    <w:p w14:paraId="0B22E1CC" w14:textId="77777777" w:rsidR="00760D71" w:rsidRPr="00760D71" w:rsidRDefault="00760D71" w:rsidP="00760D71">
      <w:r w:rsidRPr="00760D71">
        <w:rPr>
          <w:b/>
          <w:bCs/>
        </w:rPr>
        <w:t>Exemplo:</w:t>
      </w:r>
    </w:p>
    <w:p w14:paraId="543D03EF" w14:textId="77777777" w:rsidR="00760D71" w:rsidRPr="00760D71" w:rsidRDefault="00760D71" w:rsidP="00760D71">
      <w:r w:rsidRPr="00760D71">
        <w:t>Estoque antes:</w:t>
      </w:r>
    </w:p>
    <w:p w14:paraId="43CCC3D6" w14:textId="77777777" w:rsidR="00760D71" w:rsidRPr="00760D71" w:rsidRDefault="00760D71" w:rsidP="00760D71">
      <w:r w:rsidRPr="00760D71">
        <w:t>20 unidades</w:t>
      </w:r>
    </w:p>
    <w:p w14:paraId="2181C4AE" w14:textId="77777777" w:rsidR="00760D71" w:rsidRPr="00760D71" w:rsidRDefault="00760D71" w:rsidP="00760D71">
      <w:r w:rsidRPr="00760D71">
        <w:t>Entrada:</w:t>
      </w:r>
    </w:p>
    <w:p w14:paraId="0A631C2F" w14:textId="77777777" w:rsidR="00760D71" w:rsidRPr="00760D71" w:rsidRDefault="00760D71" w:rsidP="00760D71">
      <w:r w:rsidRPr="00760D71">
        <w:t>10 unidades</w:t>
      </w:r>
    </w:p>
    <w:p w14:paraId="173CE9CE" w14:textId="77777777" w:rsidR="00760D71" w:rsidRPr="00760D71" w:rsidRDefault="00760D71" w:rsidP="00760D71">
      <w:r w:rsidRPr="00760D71">
        <w:t>Estoque depois:</w:t>
      </w:r>
    </w:p>
    <w:p w14:paraId="16E23631" w14:textId="77777777" w:rsidR="00760D71" w:rsidRPr="00760D71" w:rsidRDefault="00760D71" w:rsidP="00760D71">
      <w:r w:rsidRPr="00760D71">
        <w:t>30 unidades</w:t>
      </w:r>
    </w:p>
    <w:p w14:paraId="7F45ABAC" w14:textId="07A13F1C" w:rsidR="00760D71" w:rsidRPr="00760D71" w:rsidRDefault="00760D71" w:rsidP="00760D71"/>
    <w:p w14:paraId="2ED7D654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RF12 – Registrar Saída</w:t>
      </w:r>
    </w:p>
    <w:p w14:paraId="29461D46" w14:textId="77777777" w:rsidR="00760D71" w:rsidRPr="00760D71" w:rsidRDefault="00760D71" w:rsidP="00760D71">
      <w:pPr>
        <w:numPr>
          <w:ilvl w:val="0"/>
          <w:numId w:val="74"/>
        </w:numPr>
      </w:pPr>
      <w:r w:rsidRPr="00760D71">
        <w:t>A quantidade do produto será reduzida de acordo com a saída registrada.</w:t>
      </w:r>
    </w:p>
    <w:p w14:paraId="01DDC839" w14:textId="77777777" w:rsidR="00760D71" w:rsidRPr="00760D71" w:rsidRDefault="00760D71" w:rsidP="00760D71">
      <w:pPr>
        <w:numPr>
          <w:ilvl w:val="0"/>
          <w:numId w:val="74"/>
        </w:numPr>
      </w:pPr>
      <w:r w:rsidRPr="00760D71">
        <w:lastRenderedPageBreak/>
        <w:t xml:space="preserve">Uma nova movimentação do tipo </w:t>
      </w:r>
      <w:r w:rsidRPr="00760D71">
        <w:rPr>
          <w:b/>
          <w:bCs/>
        </w:rPr>
        <w:t>SAÍDA</w:t>
      </w:r>
      <w:r w:rsidRPr="00760D71">
        <w:t xml:space="preserve"> será criada.</w:t>
      </w:r>
    </w:p>
    <w:p w14:paraId="3456D241" w14:textId="77777777" w:rsidR="00760D71" w:rsidRPr="00760D71" w:rsidRDefault="00760D71" w:rsidP="00760D71">
      <w:pPr>
        <w:numPr>
          <w:ilvl w:val="0"/>
          <w:numId w:val="74"/>
        </w:numPr>
      </w:pPr>
      <w:r w:rsidRPr="00760D71">
        <w:t>A movimentação estará associada ao produto.</w:t>
      </w:r>
    </w:p>
    <w:p w14:paraId="01CCCD27" w14:textId="77777777" w:rsidR="00760D71" w:rsidRPr="00760D71" w:rsidRDefault="00760D71" w:rsidP="00760D71">
      <w:pPr>
        <w:numPr>
          <w:ilvl w:val="0"/>
          <w:numId w:val="74"/>
        </w:numPr>
      </w:pPr>
      <w:r w:rsidRPr="00760D71">
        <w:t>A movimentação estará associada ao usuário responsável.</w:t>
      </w:r>
    </w:p>
    <w:p w14:paraId="28E70ADD" w14:textId="77777777" w:rsidR="00760D71" w:rsidRPr="00760D71" w:rsidRDefault="00760D71" w:rsidP="00760D71">
      <w:pPr>
        <w:numPr>
          <w:ilvl w:val="0"/>
          <w:numId w:val="74"/>
        </w:numPr>
      </w:pPr>
      <w:r w:rsidRPr="00760D71">
        <w:t>A data e o horário da operação estarão registrados.</w:t>
      </w:r>
    </w:p>
    <w:p w14:paraId="429894E2" w14:textId="77777777" w:rsidR="00760D71" w:rsidRPr="00760D71" w:rsidRDefault="00760D71" w:rsidP="00760D71">
      <w:pPr>
        <w:numPr>
          <w:ilvl w:val="0"/>
          <w:numId w:val="74"/>
        </w:numPr>
      </w:pPr>
      <w:r w:rsidRPr="00760D71">
        <w:t>O histórico do produto será atualizado.</w:t>
      </w:r>
    </w:p>
    <w:p w14:paraId="72946F5A" w14:textId="77777777" w:rsidR="00760D71" w:rsidRPr="00760D71" w:rsidRDefault="00760D71" w:rsidP="00760D71">
      <w:pPr>
        <w:numPr>
          <w:ilvl w:val="0"/>
          <w:numId w:val="74"/>
        </w:numPr>
      </w:pPr>
      <w:r w:rsidRPr="00760D71">
        <w:t>O estoque não ficará negativo.</w:t>
      </w:r>
    </w:p>
    <w:p w14:paraId="4380B3F3" w14:textId="77777777" w:rsidR="00760D71" w:rsidRPr="00760D71" w:rsidRDefault="00760D71" w:rsidP="00760D71">
      <w:r w:rsidRPr="00760D71">
        <w:rPr>
          <w:b/>
          <w:bCs/>
        </w:rPr>
        <w:t>Exemplo:</w:t>
      </w:r>
    </w:p>
    <w:p w14:paraId="3B844C9E" w14:textId="77777777" w:rsidR="00760D71" w:rsidRPr="00760D71" w:rsidRDefault="00760D71" w:rsidP="00760D71">
      <w:r w:rsidRPr="00760D71">
        <w:t>Estoque antes:</w:t>
      </w:r>
    </w:p>
    <w:p w14:paraId="5D7C0CFB" w14:textId="77777777" w:rsidR="00760D71" w:rsidRPr="00760D71" w:rsidRDefault="00760D71" w:rsidP="00760D71">
      <w:r w:rsidRPr="00760D71">
        <w:t>30 unidades</w:t>
      </w:r>
    </w:p>
    <w:p w14:paraId="7B0AF33D" w14:textId="77777777" w:rsidR="00760D71" w:rsidRPr="00760D71" w:rsidRDefault="00760D71" w:rsidP="00760D71">
      <w:r w:rsidRPr="00760D71">
        <w:t>Saída:</w:t>
      </w:r>
    </w:p>
    <w:p w14:paraId="6E22673D" w14:textId="77777777" w:rsidR="00760D71" w:rsidRPr="00760D71" w:rsidRDefault="00760D71" w:rsidP="00760D71">
      <w:r w:rsidRPr="00760D71">
        <w:t>5 unidades</w:t>
      </w:r>
    </w:p>
    <w:p w14:paraId="38DF8792" w14:textId="77777777" w:rsidR="00760D71" w:rsidRPr="00760D71" w:rsidRDefault="00760D71" w:rsidP="00760D71">
      <w:r w:rsidRPr="00760D71">
        <w:t>Estoque depois:</w:t>
      </w:r>
    </w:p>
    <w:p w14:paraId="7260C1FB" w14:textId="77777777" w:rsidR="00760D71" w:rsidRPr="00760D71" w:rsidRDefault="00760D71" w:rsidP="00760D71">
      <w:r w:rsidRPr="00760D71">
        <w:t>25 unidades</w:t>
      </w:r>
    </w:p>
    <w:p w14:paraId="04FEA124" w14:textId="3D97E7B7" w:rsidR="00760D71" w:rsidRPr="00760D71" w:rsidRDefault="00760D71" w:rsidP="00760D71"/>
    <w:p w14:paraId="3778855F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RF13 – Consultar Estoque</w:t>
      </w:r>
    </w:p>
    <w:p w14:paraId="25A15632" w14:textId="77777777" w:rsidR="00760D71" w:rsidRPr="00760D71" w:rsidRDefault="00760D71" w:rsidP="00760D71">
      <w:pPr>
        <w:numPr>
          <w:ilvl w:val="0"/>
          <w:numId w:val="75"/>
        </w:numPr>
      </w:pPr>
      <w:r w:rsidRPr="00760D71">
        <w:t>O usuário visualizará a quantidade atual dos produtos.</w:t>
      </w:r>
    </w:p>
    <w:p w14:paraId="397476FC" w14:textId="77777777" w:rsidR="00760D71" w:rsidRPr="00760D71" w:rsidRDefault="00760D71" w:rsidP="00760D71">
      <w:pPr>
        <w:numPr>
          <w:ilvl w:val="0"/>
          <w:numId w:val="75"/>
        </w:numPr>
      </w:pPr>
      <w:r w:rsidRPr="00760D71">
        <w:t>O sistema apresentará a situação de cada produto.</w:t>
      </w:r>
    </w:p>
    <w:p w14:paraId="44056B93" w14:textId="77777777" w:rsidR="00760D71" w:rsidRPr="00760D71" w:rsidRDefault="00760D71" w:rsidP="00760D71">
      <w:pPr>
        <w:numPr>
          <w:ilvl w:val="0"/>
          <w:numId w:val="75"/>
        </w:numPr>
      </w:pPr>
      <w:r w:rsidRPr="00760D71">
        <w:t>Poderão ser identificados produtos sem estoque ou com estoque baixo.</w:t>
      </w:r>
    </w:p>
    <w:p w14:paraId="1EFCD1ED" w14:textId="77777777" w:rsidR="00760D71" w:rsidRPr="00760D71" w:rsidRDefault="00760D71" w:rsidP="00760D71">
      <w:pPr>
        <w:numPr>
          <w:ilvl w:val="0"/>
          <w:numId w:val="75"/>
        </w:numPr>
      </w:pPr>
      <w:r w:rsidRPr="00760D71">
        <w:t>Nenhuma informação de estoque será alterada durante a consulta.</w:t>
      </w:r>
    </w:p>
    <w:p w14:paraId="640E3DAC" w14:textId="2AEF68E5" w:rsidR="00760D71" w:rsidRPr="00760D71" w:rsidRDefault="00760D71" w:rsidP="00760D71"/>
    <w:p w14:paraId="1160E1C1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RF14 – Consultar Histórico</w:t>
      </w:r>
    </w:p>
    <w:p w14:paraId="4CC15CAA" w14:textId="77777777" w:rsidR="00760D71" w:rsidRPr="00760D71" w:rsidRDefault="00760D71" w:rsidP="00760D71">
      <w:pPr>
        <w:numPr>
          <w:ilvl w:val="0"/>
          <w:numId w:val="76"/>
        </w:numPr>
      </w:pPr>
      <w:r w:rsidRPr="00760D71">
        <w:t>As movimentações registradas serão apresentadas ao usuário.</w:t>
      </w:r>
    </w:p>
    <w:p w14:paraId="310CBE66" w14:textId="77777777" w:rsidR="00760D71" w:rsidRPr="00760D71" w:rsidRDefault="00760D71" w:rsidP="00760D71">
      <w:pPr>
        <w:numPr>
          <w:ilvl w:val="0"/>
          <w:numId w:val="76"/>
        </w:numPr>
      </w:pPr>
      <w:r w:rsidRPr="00760D71">
        <w:t>O usuário poderá visualizar informações como produto, quantidade, tipo, usuário, data e horário.</w:t>
      </w:r>
    </w:p>
    <w:p w14:paraId="50F12453" w14:textId="77777777" w:rsidR="00760D71" w:rsidRPr="00760D71" w:rsidRDefault="00760D71" w:rsidP="00760D71">
      <w:pPr>
        <w:numPr>
          <w:ilvl w:val="0"/>
          <w:numId w:val="76"/>
        </w:numPr>
      </w:pPr>
      <w:r w:rsidRPr="00760D71">
        <w:t>Os registros históricos permanecerão armazenados.</w:t>
      </w:r>
    </w:p>
    <w:p w14:paraId="4E0B52C0" w14:textId="77777777" w:rsidR="00760D71" w:rsidRPr="00760D71" w:rsidRDefault="00760D71" w:rsidP="00760D71">
      <w:pPr>
        <w:numPr>
          <w:ilvl w:val="0"/>
          <w:numId w:val="76"/>
        </w:numPr>
      </w:pPr>
      <w:r w:rsidRPr="00760D71">
        <w:t>Nenhuma movimentação será alterada ou excluída durante a consulta.</w:t>
      </w:r>
    </w:p>
    <w:p w14:paraId="23727E59" w14:textId="49BE7731" w:rsidR="00760D71" w:rsidRPr="00760D71" w:rsidRDefault="00760D71" w:rsidP="00760D71"/>
    <w:p w14:paraId="7A65D3B3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RF15 – Filtrar Movimentações</w:t>
      </w:r>
    </w:p>
    <w:p w14:paraId="2F778326" w14:textId="77777777" w:rsidR="00760D71" w:rsidRPr="00760D71" w:rsidRDefault="00760D71" w:rsidP="00760D71">
      <w:pPr>
        <w:numPr>
          <w:ilvl w:val="0"/>
          <w:numId w:val="77"/>
        </w:numPr>
      </w:pPr>
      <w:r w:rsidRPr="00760D71">
        <w:lastRenderedPageBreak/>
        <w:t>O sistema apresentará somente as movimentações que atendam aos critérios selecionados.</w:t>
      </w:r>
    </w:p>
    <w:p w14:paraId="16EF0BDE" w14:textId="77777777" w:rsidR="00760D71" w:rsidRPr="00760D71" w:rsidRDefault="00760D71" w:rsidP="00760D71">
      <w:pPr>
        <w:numPr>
          <w:ilvl w:val="0"/>
          <w:numId w:val="77"/>
        </w:numPr>
      </w:pPr>
      <w:r w:rsidRPr="00760D71">
        <w:t>Os registros originais permanecerão inalterados.</w:t>
      </w:r>
    </w:p>
    <w:p w14:paraId="6BA70CED" w14:textId="77777777" w:rsidR="00760D71" w:rsidRPr="00760D71" w:rsidRDefault="00760D71" w:rsidP="00760D71">
      <w:pPr>
        <w:numPr>
          <w:ilvl w:val="0"/>
          <w:numId w:val="77"/>
        </w:numPr>
      </w:pPr>
      <w:r w:rsidRPr="00760D71">
        <w:t>O usuário poderá consultar os resultados encontrados.</w:t>
      </w:r>
    </w:p>
    <w:p w14:paraId="02A7D2AB" w14:textId="77777777" w:rsidR="00760D71" w:rsidRPr="00760D71" w:rsidRDefault="00760D71" w:rsidP="00760D71">
      <w:pPr>
        <w:numPr>
          <w:ilvl w:val="0"/>
          <w:numId w:val="77"/>
        </w:numPr>
      </w:pPr>
      <w:r w:rsidRPr="00760D71">
        <w:t>Os filtros poderão ser removidos para retornar à consulta geral.</w:t>
      </w:r>
    </w:p>
    <w:p w14:paraId="7B499341" w14:textId="766CDF46" w:rsidR="00760D71" w:rsidRPr="00760D71" w:rsidRDefault="00760D71" w:rsidP="00760D71"/>
    <w:p w14:paraId="50A31A1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RF16 – Atualizar Dados Pessoais</w:t>
      </w:r>
    </w:p>
    <w:p w14:paraId="1C2D412C" w14:textId="77777777" w:rsidR="00760D71" w:rsidRPr="00760D71" w:rsidRDefault="00760D71" w:rsidP="00760D71">
      <w:pPr>
        <w:numPr>
          <w:ilvl w:val="0"/>
          <w:numId w:val="78"/>
        </w:numPr>
      </w:pPr>
      <w:r w:rsidRPr="00760D71">
        <w:t>Os dados pessoais alterados estarão armazenados no sistema.</w:t>
      </w:r>
    </w:p>
    <w:p w14:paraId="0F29F3C7" w14:textId="77777777" w:rsidR="00760D71" w:rsidRPr="00760D71" w:rsidRDefault="00760D71" w:rsidP="00760D71">
      <w:pPr>
        <w:numPr>
          <w:ilvl w:val="0"/>
          <w:numId w:val="78"/>
        </w:numPr>
      </w:pPr>
      <w:r w:rsidRPr="00760D71">
        <w:t>As novas informações serão apresentadas no perfil do usuário.</w:t>
      </w:r>
    </w:p>
    <w:p w14:paraId="5779D502" w14:textId="77777777" w:rsidR="00760D71" w:rsidRPr="00760D71" w:rsidRDefault="00760D71" w:rsidP="00760D71">
      <w:pPr>
        <w:numPr>
          <w:ilvl w:val="0"/>
          <w:numId w:val="78"/>
        </w:numPr>
      </w:pPr>
      <w:r w:rsidRPr="00760D71">
        <w:t>Os demais dados que não foram alterados permanecerão iguais.</w:t>
      </w:r>
    </w:p>
    <w:p w14:paraId="77EDA502" w14:textId="77777777" w:rsidR="00760D71" w:rsidRPr="00760D71" w:rsidRDefault="00760D71" w:rsidP="00760D71">
      <w:pPr>
        <w:numPr>
          <w:ilvl w:val="0"/>
          <w:numId w:val="78"/>
        </w:numPr>
      </w:pPr>
      <w:r w:rsidRPr="00760D71">
        <w:t>O usuário poderá continuar utilizando sua conta normalmente.</w:t>
      </w:r>
    </w:p>
    <w:p w14:paraId="72E04485" w14:textId="193DE452" w:rsidR="00760D71" w:rsidRPr="00760D71" w:rsidRDefault="00760D71" w:rsidP="00760D71"/>
    <w:p w14:paraId="20B199D4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RF17 – Alterar Senha</w:t>
      </w:r>
    </w:p>
    <w:p w14:paraId="58672910" w14:textId="77777777" w:rsidR="00760D71" w:rsidRPr="00760D71" w:rsidRDefault="00760D71" w:rsidP="00760D71">
      <w:pPr>
        <w:numPr>
          <w:ilvl w:val="0"/>
          <w:numId w:val="79"/>
        </w:numPr>
      </w:pPr>
      <w:r w:rsidRPr="00760D71">
        <w:t>A nova senha estará armazenada de forma segura.</w:t>
      </w:r>
    </w:p>
    <w:p w14:paraId="089F3CDB" w14:textId="77777777" w:rsidR="00760D71" w:rsidRPr="00760D71" w:rsidRDefault="00760D71" w:rsidP="00760D71">
      <w:pPr>
        <w:numPr>
          <w:ilvl w:val="0"/>
          <w:numId w:val="79"/>
        </w:numPr>
      </w:pPr>
      <w:r w:rsidRPr="00760D71">
        <w:t>A senha anterior não poderá mais ser utilizada para autenticação.</w:t>
      </w:r>
    </w:p>
    <w:p w14:paraId="5FEE6291" w14:textId="77777777" w:rsidR="00760D71" w:rsidRPr="00760D71" w:rsidRDefault="00760D71" w:rsidP="00760D71">
      <w:pPr>
        <w:numPr>
          <w:ilvl w:val="0"/>
          <w:numId w:val="79"/>
        </w:numPr>
      </w:pPr>
      <w:r w:rsidRPr="00760D71">
        <w:t>O usuário poderá utilizar a nova senha em futuros logins.</w:t>
      </w:r>
    </w:p>
    <w:p w14:paraId="574839AE" w14:textId="77777777" w:rsidR="00760D71" w:rsidRPr="00760D71" w:rsidRDefault="00760D71" w:rsidP="00760D71">
      <w:pPr>
        <w:numPr>
          <w:ilvl w:val="0"/>
          <w:numId w:val="79"/>
        </w:numPr>
      </w:pPr>
      <w:r w:rsidRPr="00760D71">
        <w:t>Os demais dados do usuário permanecerão inalterados.</w:t>
      </w:r>
    </w:p>
    <w:p w14:paraId="08D99C5C" w14:textId="06B2ED15" w:rsidR="00760D71" w:rsidRPr="00760D71" w:rsidRDefault="00760D71" w:rsidP="00760D71"/>
    <w:p w14:paraId="1F50283A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RF18 – Desativar Usuário</w:t>
      </w:r>
    </w:p>
    <w:p w14:paraId="6123F264" w14:textId="77777777" w:rsidR="00760D71" w:rsidRPr="00760D71" w:rsidRDefault="00760D71" w:rsidP="00760D71">
      <w:pPr>
        <w:numPr>
          <w:ilvl w:val="0"/>
          <w:numId w:val="80"/>
        </w:numPr>
      </w:pPr>
      <w:r w:rsidRPr="00760D71">
        <w:t>O status do usuário será alterado para inativo.</w:t>
      </w:r>
    </w:p>
    <w:p w14:paraId="3B16BE72" w14:textId="77777777" w:rsidR="00760D71" w:rsidRPr="00760D71" w:rsidRDefault="00760D71" w:rsidP="00760D71">
      <w:pPr>
        <w:numPr>
          <w:ilvl w:val="0"/>
          <w:numId w:val="80"/>
        </w:numPr>
      </w:pPr>
      <w:r w:rsidRPr="00760D71">
        <w:t>O usuário não poderá realizar novos logins.</w:t>
      </w:r>
    </w:p>
    <w:p w14:paraId="7294E644" w14:textId="77777777" w:rsidR="00760D71" w:rsidRPr="00760D71" w:rsidRDefault="00760D71" w:rsidP="00760D71">
      <w:pPr>
        <w:numPr>
          <w:ilvl w:val="0"/>
          <w:numId w:val="80"/>
        </w:numPr>
      </w:pPr>
      <w:r w:rsidRPr="00760D71">
        <w:t>Os registros históricos relacionados ao usuário serão preservados.</w:t>
      </w:r>
    </w:p>
    <w:p w14:paraId="5552AA26" w14:textId="77777777" w:rsidR="00760D71" w:rsidRPr="00760D71" w:rsidRDefault="00760D71" w:rsidP="00760D71">
      <w:pPr>
        <w:numPr>
          <w:ilvl w:val="0"/>
          <w:numId w:val="80"/>
        </w:numPr>
      </w:pPr>
      <w:r w:rsidRPr="00760D71">
        <w:t>As movimentações realizadas anteriormente continuarão associadas ao usuário.</w:t>
      </w:r>
    </w:p>
    <w:p w14:paraId="5F565FED" w14:textId="77777777" w:rsidR="00760D71" w:rsidRPr="00760D71" w:rsidRDefault="00760D71" w:rsidP="00760D71">
      <w:pPr>
        <w:numPr>
          <w:ilvl w:val="0"/>
          <w:numId w:val="80"/>
        </w:numPr>
      </w:pPr>
      <w:r w:rsidRPr="00760D71">
        <w:t>Os dados do usuário não serão excluídos fisicamente.</w:t>
      </w:r>
    </w:p>
    <w:p w14:paraId="0FAAE510" w14:textId="46DF7C5E" w:rsidR="00760D71" w:rsidRPr="00760D71" w:rsidRDefault="00760D71" w:rsidP="00760D71"/>
    <w:p w14:paraId="2A2241C0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RF19 – Controlar Acesso</w:t>
      </w:r>
    </w:p>
    <w:p w14:paraId="7F41194B" w14:textId="77777777" w:rsidR="00760D71" w:rsidRPr="00760D71" w:rsidRDefault="00760D71" w:rsidP="00760D71">
      <w:pPr>
        <w:numPr>
          <w:ilvl w:val="0"/>
          <w:numId w:val="81"/>
        </w:numPr>
      </w:pPr>
      <w:r w:rsidRPr="00760D71">
        <w:t>O sistema terá identificado o nível de acesso do usuário.</w:t>
      </w:r>
    </w:p>
    <w:p w14:paraId="7F745B70" w14:textId="77777777" w:rsidR="00760D71" w:rsidRPr="00760D71" w:rsidRDefault="00760D71" w:rsidP="00760D71">
      <w:pPr>
        <w:numPr>
          <w:ilvl w:val="0"/>
          <w:numId w:val="81"/>
        </w:numPr>
      </w:pPr>
      <w:r w:rsidRPr="00760D71">
        <w:t>O usuário terá acesso somente às funcionalidades permitidas.</w:t>
      </w:r>
    </w:p>
    <w:p w14:paraId="2DE4C802" w14:textId="77777777" w:rsidR="00760D71" w:rsidRPr="00760D71" w:rsidRDefault="00760D71" w:rsidP="00760D71">
      <w:pPr>
        <w:numPr>
          <w:ilvl w:val="0"/>
          <w:numId w:val="81"/>
        </w:numPr>
      </w:pPr>
      <w:r w:rsidRPr="00760D71">
        <w:lastRenderedPageBreak/>
        <w:t>Funcionalidades não autorizadas permanecerão bloqueadas.</w:t>
      </w:r>
    </w:p>
    <w:p w14:paraId="3CD9B2FE" w14:textId="77777777" w:rsidR="00760D71" w:rsidRPr="00760D71" w:rsidRDefault="00760D71" w:rsidP="00760D71">
      <w:pPr>
        <w:numPr>
          <w:ilvl w:val="0"/>
          <w:numId w:val="81"/>
        </w:numPr>
      </w:pPr>
      <w:r w:rsidRPr="00760D71">
        <w:t>As regras de segurança serão aplicadas durante a navegação no sistema.</w:t>
      </w:r>
    </w:p>
    <w:p w14:paraId="06B491F2" w14:textId="07CC6230" w:rsidR="00760D71" w:rsidRPr="00760D71" w:rsidRDefault="00760D71" w:rsidP="00760D71"/>
    <w:p w14:paraId="584F91F5" w14:textId="77777777" w:rsidR="00760D71" w:rsidRPr="00760D71" w:rsidRDefault="00760D71" w:rsidP="00760D71">
      <w:pPr>
        <w:rPr>
          <w:b/>
          <w:bCs/>
        </w:rPr>
      </w:pPr>
      <w:r w:rsidRPr="00760D71">
        <w:rPr>
          <w:b/>
          <w:bCs/>
        </w:rPr>
        <w:t>RF20 – Identificar Estoque Baixo</w:t>
      </w:r>
    </w:p>
    <w:p w14:paraId="7F9F41D0" w14:textId="77777777" w:rsidR="00760D71" w:rsidRPr="00760D71" w:rsidRDefault="00760D71" w:rsidP="00760D71">
      <w:pPr>
        <w:numPr>
          <w:ilvl w:val="0"/>
          <w:numId w:val="82"/>
        </w:numPr>
      </w:pPr>
      <w:r w:rsidRPr="00760D71">
        <w:t>O sistema identificará os produtos abaixo do estoque mínimo configurado.</w:t>
      </w:r>
    </w:p>
    <w:p w14:paraId="1BACB24A" w14:textId="77777777" w:rsidR="00760D71" w:rsidRPr="00760D71" w:rsidRDefault="00760D71" w:rsidP="00760D71">
      <w:pPr>
        <w:numPr>
          <w:ilvl w:val="0"/>
          <w:numId w:val="82"/>
        </w:numPr>
      </w:pPr>
      <w:r w:rsidRPr="00760D71">
        <w:t>Os produtos em situação crítica serão apresentados ao usuário autorizado.</w:t>
      </w:r>
    </w:p>
    <w:p w14:paraId="4B407FBF" w14:textId="77777777" w:rsidR="00760D71" w:rsidRPr="00760D71" w:rsidRDefault="00760D71" w:rsidP="00760D71">
      <w:pPr>
        <w:numPr>
          <w:ilvl w:val="0"/>
          <w:numId w:val="82"/>
        </w:numPr>
      </w:pPr>
      <w:r w:rsidRPr="00760D71">
        <w:t>Produtos sem estoque poderão ser identificados separadamente.</w:t>
      </w:r>
    </w:p>
    <w:p w14:paraId="0471AB71" w14:textId="77777777" w:rsidR="00760D71" w:rsidRPr="00760D71" w:rsidRDefault="00760D71" w:rsidP="00760D71">
      <w:pPr>
        <w:numPr>
          <w:ilvl w:val="0"/>
          <w:numId w:val="82"/>
        </w:numPr>
      </w:pPr>
      <w:r w:rsidRPr="00760D71">
        <w:t>Produtos dentro do limite mínimo serão considerados em situação normal.</w:t>
      </w:r>
    </w:p>
    <w:p w14:paraId="17CAB47E" w14:textId="77777777" w:rsidR="00760D71" w:rsidRPr="00760D71" w:rsidRDefault="00760D71" w:rsidP="00760D71">
      <w:pPr>
        <w:numPr>
          <w:ilvl w:val="0"/>
          <w:numId w:val="82"/>
        </w:numPr>
      </w:pPr>
      <w:r w:rsidRPr="00760D71">
        <w:t>Nenhuma quantidade de estoque será alterada durante essa consulta.</w:t>
      </w:r>
    </w:p>
    <w:p w14:paraId="1DEB9237" w14:textId="77777777" w:rsidR="00607DA1" w:rsidRPr="00607DA1" w:rsidRDefault="00381A11" w:rsidP="00607DA1">
      <w:r>
        <w:pict w14:anchorId="25920A38">
          <v:rect id="_x0000_i1043" style="width:0;height:1.5pt" o:hralign="center" o:hrstd="t" o:hr="t" fillcolor="#a0a0a0" stroked="f"/>
        </w:pict>
      </w:r>
    </w:p>
    <w:p w14:paraId="7154FEAD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Critérios de Aceitação</w:t>
      </w:r>
    </w:p>
    <w:p w14:paraId="36651F96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RF01 – Realizar Login</w:t>
      </w:r>
    </w:p>
    <w:p w14:paraId="607985AF" w14:textId="77777777" w:rsidR="00760D71" w:rsidRPr="00760D71" w:rsidRDefault="00760D71" w:rsidP="00760D71">
      <w:pPr>
        <w:numPr>
          <w:ilvl w:val="0"/>
          <w:numId w:val="8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o acesso utilizando credenciais válidas.</w:t>
      </w:r>
    </w:p>
    <w:p w14:paraId="310A77F9" w14:textId="77777777" w:rsidR="00760D71" w:rsidRPr="00760D71" w:rsidRDefault="00760D71" w:rsidP="00760D71">
      <w:pPr>
        <w:numPr>
          <w:ilvl w:val="0"/>
          <w:numId w:val="8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impedir o acesso utilizando credenciais inválidas.</w:t>
      </w:r>
    </w:p>
    <w:p w14:paraId="79A9466C" w14:textId="77777777" w:rsidR="00760D71" w:rsidRPr="00760D71" w:rsidRDefault="00760D71" w:rsidP="00760D71">
      <w:pPr>
        <w:numPr>
          <w:ilvl w:val="0"/>
          <w:numId w:val="8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impedir o acesso de usuários inativos.</w:t>
      </w:r>
    </w:p>
    <w:p w14:paraId="6DFF9B90" w14:textId="77777777" w:rsidR="00760D71" w:rsidRPr="00760D71" w:rsidRDefault="00760D71" w:rsidP="00760D71">
      <w:pPr>
        <w:numPr>
          <w:ilvl w:val="0"/>
          <w:numId w:val="8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direcionar o usuário de acordo com seu nível de acesso.</w:t>
      </w:r>
    </w:p>
    <w:p w14:paraId="01FFC6BF" w14:textId="77777777" w:rsidR="00760D71" w:rsidRPr="00760D71" w:rsidRDefault="00760D71" w:rsidP="00760D71">
      <w:pPr>
        <w:numPr>
          <w:ilvl w:val="0"/>
          <w:numId w:val="8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informar ao usuário quando ocorrer erro durante a autenticação.</w:t>
      </w:r>
    </w:p>
    <w:p w14:paraId="4C78425C" w14:textId="21575509" w:rsidR="00760D71" w:rsidRPr="00760D71" w:rsidRDefault="00760D71" w:rsidP="00760D71">
      <w:pPr>
        <w:rPr>
          <w:rFonts w:ascii="Segoe UI Symbol" w:hAnsi="Segoe UI Symbol" w:cs="Segoe UI Symbol"/>
        </w:rPr>
      </w:pPr>
    </w:p>
    <w:p w14:paraId="3C96AD60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RF02 – Cadastrar Usuário</w:t>
      </w:r>
    </w:p>
    <w:p w14:paraId="7B860035" w14:textId="77777777" w:rsidR="00760D71" w:rsidRPr="00760D71" w:rsidRDefault="00760D71" w:rsidP="00760D71">
      <w:pPr>
        <w:numPr>
          <w:ilvl w:val="0"/>
          <w:numId w:val="8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o cadastro de um novo usuário com os dados obrigatórios preenchidos.</w:t>
      </w:r>
    </w:p>
    <w:p w14:paraId="5EC2E444" w14:textId="77777777" w:rsidR="00760D71" w:rsidRPr="00760D71" w:rsidRDefault="00760D71" w:rsidP="00760D71">
      <w:pPr>
        <w:numPr>
          <w:ilvl w:val="0"/>
          <w:numId w:val="8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não deve permitir cadastro com campos obrigatórios vazios.</w:t>
      </w:r>
    </w:p>
    <w:p w14:paraId="75BBFE02" w14:textId="77777777" w:rsidR="00760D71" w:rsidRPr="00760D71" w:rsidRDefault="00760D71" w:rsidP="00760D71">
      <w:pPr>
        <w:numPr>
          <w:ilvl w:val="0"/>
          <w:numId w:val="8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não deve permitir usuários com e-mail ou identificador duplicado.</w:t>
      </w:r>
    </w:p>
    <w:p w14:paraId="480C95DA" w14:textId="77777777" w:rsidR="00760D71" w:rsidRPr="00760D71" w:rsidRDefault="00760D71" w:rsidP="00760D71">
      <w:pPr>
        <w:numPr>
          <w:ilvl w:val="0"/>
          <w:numId w:val="8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usuário deve possuir um nível de acesso definido.</w:t>
      </w:r>
    </w:p>
    <w:p w14:paraId="25DDA13E" w14:textId="77777777" w:rsidR="00760D71" w:rsidRPr="00760D71" w:rsidRDefault="00760D71" w:rsidP="00760D71">
      <w:pPr>
        <w:numPr>
          <w:ilvl w:val="0"/>
          <w:numId w:val="8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informar ao administrador se o cadastro for realizado com sucesso.</w:t>
      </w:r>
    </w:p>
    <w:p w14:paraId="427F8138" w14:textId="77777777" w:rsidR="00760D71" w:rsidRPr="00760D71" w:rsidRDefault="00760D71" w:rsidP="00760D71">
      <w:pPr>
        <w:numPr>
          <w:ilvl w:val="0"/>
          <w:numId w:val="8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lastRenderedPageBreak/>
        <w:t>O usuário cadastrado deve poder ser consultado posteriormente.</w:t>
      </w:r>
    </w:p>
    <w:p w14:paraId="308D15F0" w14:textId="2E660640" w:rsidR="00760D71" w:rsidRPr="00760D71" w:rsidRDefault="00760D71" w:rsidP="00760D71">
      <w:pPr>
        <w:rPr>
          <w:rFonts w:ascii="Segoe UI Symbol" w:hAnsi="Segoe UI Symbol" w:cs="Segoe UI Symbol"/>
        </w:rPr>
      </w:pPr>
    </w:p>
    <w:p w14:paraId="2F8F74CD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RF03 – Gerenciar Usuários</w:t>
      </w:r>
    </w:p>
    <w:p w14:paraId="2D80A36E" w14:textId="77777777" w:rsidR="00760D71" w:rsidRPr="00760D71" w:rsidRDefault="00760D71" w:rsidP="00760D71">
      <w:pPr>
        <w:numPr>
          <w:ilvl w:val="0"/>
          <w:numId w:val="8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consultar os usuários cadastrados.</w:t>
      </w:r>
    </w:p>
    <w:p w14:paraId="3B0A8D53" w14:textId="77777777" w:rsidR="00760D71" w:rsidRPr="00760D71" w:rsidRDefault="00760D71" w:rsidP="00760D71">
      <w:pPr>
        <w:numPr>
          <w:ilvl w:val="0"/>
          <w:numId w:val="8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alterar os dados permitidos do usuário.</w:t>
      </w:r>
    </w:p>
    <w:p w14:paraId="1EDC853E" w14:textId="77777777" w:rsidR="00760D71" w:rsidRPr="00760D71" w:rsidRDefault="00760D71" w:rsidP="00760D71">
      <w:pPr>
        <w:numPr>
          <w:ilvl w:val="0"/>
          <w:numId w:val="8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alterar o nível de acesso quando o administrador possuir essa permissão.</w:t>
      </w:r>
    </w:p>
    <w:p w14:paraId="0CF05812" w14:textId="77777777" w:rsidR="00760D71" w:rsidRPr="00760D71" w:rsidRDefault="00760D71" w:rsidP="00760D71">
      <w:pPr>
        <w:numPr>
          <w:ilvl w:val="0"/>
          <w:numId w:val="8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impedir alterações realizadas por usuários sem autorização.</w:t>
      </w:r>
    </w:p>
    <w:p w14:paraId="7B6F5505" w14:textId="77777777" w:rsidR="00760D71" w:rsidRPr="00760D71" w:rsidRDefault="00760D71" w:rsidP="00760D71">
      <w:pPr>
        <w:numPr>
          <w:ilvl w:val="0"/>
          <w:numId w:val="8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As alterações realizadas devem permanecer salvas após a atualização.</w:t>
      </w:r>
    </w:p>
    <w:p w14:paraId="791DA0A4" w14:textId="77777777" w:rsidR="00760D71" w:rsidRPr="00760D71" w:rsidRDefault="00760D71" w:rsidP="00760D71">
      <w:pPr>
        <w:numPr>
          <w:ilvl w:val="0"/>
          <w:numId w:val="8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preservar os registros históricos relacionados ao usuário.</w:t>
      </w:r>
    </w:p>
    <w:p w14:paraId="00A8AF4A" w14:textId="1B0A7FC6" w:rsidR="00760D71" w:rsidRPr="00760D71" w:rsidRDefault="00760D71" w:rsidP="00760D71">
      <w:pPr>
        <w:rPr>
          <w:rFonts w:ascii="Segoe UI Symbol" w:hAnsi="Segoe UI Symbol" w:cs="Segoe UI Symbol"/>
        </w:rPr>
      </w:pPr>
    </w:p>
    <w:p w14:paraId="62595929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RF04 – Gerenciar Níveis de Acesso</w:t>
      </w:r>
    </w:p>
    <w:p w14:paraId="18BE6B57" w14:textId="77777777" w:rsidR="00760D71" w:rsidRPr="00760D71" w:rsidRDefault="00760D71" w:rsidP="00760D71">
      <w:pPr>
        <w:numPr>
          <w:ilvl w:val="0"/>
          <w:numId w:val="8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cadastrar e configurar níveis de acesso.</w:t>
      </w:r>
    </w:p>
    <w:p w14:paraId="5C28A7B2" w14:textId="77777777" w:rsidR="00760D71" w:rsidRPr="00760D71" w:rsidRDefault="00760D71" w:rsidP="00760D71">
      <w:pPr>
        <w:numPr>
          <w:ilvl w:val="0"/>
          <w:numId w:val="8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definir permissões para cada nível.</w:t>
      </w:r>
    </w:p>
    <w:p w14:paraId="1EB62F42" w14:textId="77777777" w:rsidR="00760D71" w:rsidRPr="00760D71" w:rsidRDefault="00760D71" w:rsidP="00760D71">
      <w:pPr>
        <w:numPr>
          <w:ilvl w:val="0"/>
          <w:numId w:val="8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alterar as permissões existentes.</w:t>
      </w:r>
    </w:p>
    <w:p w14:paraId="4E3FB76A" w14:textId="77777777" w:rsidR="00760D71" w:rsidRPr="00760D71" w:rsidRDefault="00760D71" w:rsidP="00760D71">
      <w:pPr>
        <w:numPr>
          <w:ilvl w:val="0"/>
          <w:numId w:val="8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impedir que usuários sem autorização alterem permissões.</w:t>
      </w:r>
    </w:p>
    <w:p w14:paraId="7D6C3F70" w14:textId="77777777" w:rsidR="00760D71" w:rsidRPr="00760D71" w:rsidRDefault="00760D71" w:rsidP="00760D71">
      <w:pPr>
        <w:numPr>
          <w:ilvl w:val="0"/>
          <w:numId w:val="8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As novas permissões devem ser aplicadas aos usuários associados ao nível.</w:t>
      </w:r>
    </w:p>
    <w:p w14:paraId="3CCA950A" w14:textId="77777777" w:rsidR="00760D71" w:rsidRPr="00760D71" w:rsidRDefault="00760D71" w:rsidP="00760D71">
      <w:pPr>
        <w:numPr>
          <w:ilvl w:val="0"/>
          <w:numId w:val="8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bloquear o acesso às funcionalidades não autorizadas.</w:t>
      </w:r>
    </w:p>
    <w:p w14:paraId="42C46318" w14:textId="7CD47D15" w:rsidR="00760D71" w:rsidRPr="00760D71" w:rsidRDefault="00760D71" w:rsidP="00760D71">
      <w:pPr>
        <w:rPr>
          <w:rFonts w:ascii="Segoe UI Symbol" w:hAnsi="Segoe UI Symbol" w:cs="Segoe UI Symbol"/>
        </w:rPr>
      </w:pPr>
    </w:p>
    <w:p w14:paraId="031A6DFC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RF05 – Cadastrar Categoria</w:t>
      </w:r>
    </w:p>
    <w:p w14:paraId="27F9FCFE" w14:textId="77777777" w:rsidR="00760D71" w:rsidRPr="00760D71" w:rsidRDefault="00760D71" w:rsidP="00760D71">
      <w:pPr>
        <w:numPr>
          <w:ilvl w:val="0"/>
          <w:numId w:val="8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cadastrar uma categoria com nome válido.</w:t>
      </w:r>
    </w:p>
    <w:p w14:paraId="3C6B68B4" w14:textId="77777777" w:rsidR="00760D71" w:rsidRPr="00760D71" w:rsidRDefault="00760D71" w:rsidP="00760D71">
      <w:pPr>
        <w:numPr>
          <w:ilvl w:val="0"/>
          <w:numId w:val="8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não deve permitir categoria sem nome.</w:t>
      </w:r>
    </w:p>
    <w:p w14:paraId="7F9C965B" w14:textId="77777777" w:rsidR="00760D71" w:rsidRPr="00760D71" w:rsidRDefault="00760D71" w:rsidP="00760D71">
      <w:pPr>
        <w:numPr>
          <w:ilvl w:val="0"/>
          <w:numId w:val="8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não deve permitir categorias duplicadas.</w:t>
      </w:r>
    </w:p>
    <w:p w14:paraId="35412083" w14:textId="77777777" w:rsidR="00760D71" w:rsidRPr="00760D71" w:rsidRDefault="00760D71" w:rsidP="00760D71">
      <w:pPr>
        <w:numPr>
          <w:ilvl w:val="0"/>
          <w:numId w:val="8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categoria cadastrada deve aparecer na listagem.</w:t>
      </w:r>
    </w:p>
    <w:p w14:paraId="1E891A62" w14:textId="77777777" w:rsidR="00760D71" w:rsidRPr="00760D71" w:rsidRDefault="00760D71" w:rsidP="00760D71">
      <w:pPr>
        <w:numPr>
          <w:ilvl w:val="0"/>
          <w:numId w:val="8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categoria deve poder ser associada a produtos.</w:t>
      </w:r>
    </w:p>
    <w:p w14:paraId="0CC5DE72" w14:textId="77777777" w:rsidR="00760D71" w:rsidRPr="00760D71" w:rsidRDefault="00760D71" w:rsidP="00760D71">
      <w:pPr>
        <w:numPr>
          <w:ilvl w:val="0"/>
          <w:numId w:val="8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lastRenderedPageBreak/>
        <w:t>O sistema deve informar ao usuário se o cadastro foi realizado com sucesso.</w:t>
      </w:r>
    </w:p>
    <w:p w14:paraId="1DF381C6" w14:textId="7ECF8AA2" w:rsidR="00760D71" w:rsidRPr="00760D71" w:rsidRDefault="00760D71" w:rsidP="00760D71">
      <w:pPr>
        <w:rPr>
          <w:rFonts w:ascii="Segoe UI Symbol" w:hAnsi="Segoe UI Symbol" w:cs="Segoe UI Symbol"/>
        </w:rPr>
      </w:pPr>
    </w:p>
    <w:p w14:paraId="21C651E9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RF06 – Gerenciar Categorias</w:t>
      </w:r>
    </w:p>
    <w:p w14:paraId="50412E56" w14:textId="77777777" w:rsidR="00760D71" w:rsidRPr="00760D71" w:rsidRDefault="00760D71" w:rsidP="00760D71">
      <w:pPr>
        <w:numPr>
          <w:ilvl w:val="0"/>
          <w:numId w:val="8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listar as categorias cadastradas.</w:t>
      </w:r>
    </w:p>
    <w:p w14:paraId="6F9B7926" w14:textId="77777777" w:rsidR="00760D71" w:rsidRPr="00760D71" w:rsidRDefault="00760D71" w:rsidP="00760D71">
      <w:pPr>
        <w:numPr>
          <w:ilvl w:val="0"/>
          <w:numId w:val="8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alterar os dados permitidos da categoria.</w:t>
      </w:r>
    </w:p>
    <w:p w14:paraId="3A8393D3" w14:textId="77777777" w:rsidR="00760D71" w:rsidRPr="00760D71" w:rsidRDefault="00760D71" w:rsidP="00760D71">
      <w:pPr>
        <w:numPr>
          <w:ilvl w:val="0"/>
          <w:numId w:val="8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impedir alterações por usuários sem permissão.</w:t>
      </w:r>
    </w:p>
    <w:p w14:paraId="64CAEA94" w14:textId="77777777" w:rsidR="00760D71" w:rsidRPr="00760D71" w:rsidRDefault="00760D71" w:rsidP="00760D71">
      <w:pPr>
        <w:numPr>
          <w:ilvl w:val="0"/>
          <w:numId w:val="8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desativar uma categoria conforme as regras do sistema.</w:t>
      </w:r>
    </w:p>
    <w:p w14:paraId="5796234E" w14:textId="77777777" w:rsidR="00760D71" w:rsidRPr="00760D71" w:rsidRDefault="00760D71" w:rsidP="00760D71">
      <w:pPr>
        <w:numPr>
          <w:ilvl w:val="0"/>
          <w:numId w:val="8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Os produtos associados à categoria devem manter seus registros históricos.</w:t>
      </w:r>
    </w:p>
    <w:p w14:paraId="35D5449F" w14:textId="77777777" w:rsidR="00760D71" w:rsidRPr="00760D71" w:rsidRDefault="00760D71" w:rsidP="00760D71">
      <w:pPr>
        <w:numPr>
          <w:ilvl w:val="0"/>
          <w:numId w:val="8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As alterações realizadas devem permanecer armazenadas.</w:t>
      </w:r>
    </w:p>
    <w:p w14:paraId="51B66712" w14:textId="7B065A5D" w:rsidR="00760D71" w:rsidRPr="00760D71" w:rsidRDefault="00760D71" w:rsidP="00760D71">
      <w:pPr>
        <w:rPr>
          <w:rFonts w:ascii="Segoe UI Symbol" w:hAnsi="Segoe UI Symbol" w:cs="Segoe UI Symbol"/>
        </w:rPr>
      </w:pPr>
    </w:p>
    <w:p w14:paraId="5D9CF92D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RF07 – Cadastrar Produto</w:t>
      </w:r>
    </w:p>
    <w:p w14:paraId="6A1012CE" w14:textId="77777777" w:rsidR="00760D71" w:rsidRPr="00760D71" w:rsidRDefault="00760D71" w:rsidP="00760D71">
      <w:pPr>
        <w:numPr>
          <w:ilvl w:val="0"/>
          <w:numId w:val="8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cadastrar produtos com todos os campos obrigatórios preenchidos.</w:t>
      </w:r>
    </w:p>
    <w:p w14:paraId="05AE526A" w14:textId="77777777" w:rsidR="00760D71" w:rsidRPr="00760D71" w:rsidRDefault="00760D71" w:rsidP="00760D71">
      <w:pPr>
        <w:numPr>
          <w:ilvl w:val="0"/>
          <w:numId w:val="8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produto deve possuir uma categoria.</w:t>
      </w:r>
    </w:p>
    <w:p w14:paraId="0B9C5D5D" w14:textId="77777777" w:rsidR="00760D71" w:rsidRPr="00760D71" w:rsidRDefault="00760D71" w:rsidP="00760D71">
      <w:pPr>
        <w:numPr>
          <w:ilvl w:val="0"/>
          <w:numId w:val="8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não deve permitir código de produto duplicado.</w:t>
      </w:r>
    </w:p>
    <w:p w14:paraId="08B67CC0" w14:textId="77777777" w:rsidR="00760D71" w:rsidRPr="00760D71" w:rsidRDefault="00760D71" w:rsidP="00760D71">
      <w:pPr>
        <w:numPr>
          <w:ilvl w:val="0"/>
          <w:numId w:val="8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validar valores como peso, tamanho e quantidade.</w:t>
      </w:r>
    </w:p>
    <w:p w14:paraId="5BDC7B8F" w14:textId="77777777" w:rsidR="00760D71" w:rsidRPr="00760D71" w:rsidRDefault="00760D71" w:rsidP="00760D71">
      <w:pPr>
        <w:numPr>
          <w:ilvl w:val="0"/>
          <w:numId w:val="8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quantidade inicial deve ser registrada corretamente.</w:t>
      </w:r>
    </w:p>
    <w:p w14:paraId="347D046D" w14:textId="77777777" w:rsidR="00760D71" w:rsidRPr="00760D71" w:rsidRDefault="00760D71" w:rsidP="00760D71">
      <w:pPr>
        <w:numPr>
          <w:ilvl w:val="0"/>
          <w:numId w:val="8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produto cadastrado deve aparecer na listagem.</w:t>
      </w:r>
    </w:p>
    <w:p w14:paraId="3B1F9D85" w14:textId="77777777" w:rsidR="00760D71" w:rsidRPr="00760D71" w:rsidRDefault="00760D71" w:rsidP="00760D71">
      <w:pPr>
        <w:numPr>
          <w:ilvl w:val="0"/>
          <w:numId w:val="8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Caso exista estoque inicial, a movimentação correspondente deve ser registrada no histórico.</w:t>
      </w:r>
    </w:p>
    <w:p w14:paraId="46EABB93" w14:textId="77777777" w:rsidR="00760D71" w:rsidRPr="00760D71" w:rsidRDefault="00760D71" w:rsidP="00760D71">
      <w:pPr>
        <w:numPr>
          <w:ilvl w:val="0"/>
          <w:numId w:val="8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informar o resultado do cadastro ao usuário.</w:t>
      </w:r>
    </w:p>
    <w:p w14:paraId="362AE273" w14:textId="3DC5A92E" w:rsidR="00760D71" w:rsidRPr="00760D71" w:rsidRDefault="00760D71" w:rsidP="00760D71">
      <w:pPr>
        <w:rPr>
          <w:rFonts w:ascii="Segoe UI Symbol" w:hAnsi="Segoe UI Symbol" w:cs="Segoe UI Symbol"/>
        </w:rPr>
      </w:pPr>
    </w:p>
    <w:p w14:paraId="263E2CC5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RF08 – Listar Produtos</w:t>
      </w:r>
    </w:p>
    <w:p w14:paraId="3A4856FC" w14:textId="77777777" w:rsidR="00760D71" w:rsidRPr="00760D71" w:rsidRDefault="00760D71" w:rsidP="00760D71">
      <w:pPr>
        <w:numPr>
          <w:ilvl w:val="0"/>
          <w:numId w:val="9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apresentar os produtos cadastrados.</w:t>
      </w:r>
    </w:p>
    <w:p w14:paraId="043DDE16" w14:textId="77777777" w:rsidR="00760D71" w:rsidRPr="00760D71" w:rsidRDefault="00760D71" w:rsidP="00760D71">
      <w:pPr>
        <w:numPr>
          <w:ilvl w:val="0"/>
          <w:numId w:val="9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apresentar as informações principais do produto.</w:t>
      </w:r>
    </w:p>
    <w:p w14:paraId="547DB1FB" w14:textId="77777777" w:rsidR="00760D71" w:rsidRPr="00760D71" w:rsidRDefault="00760D71" w:rsidP="00760D71">
      <w:pPr>
        <w:numPr>
          <w:ilvl w:val="0"/>
          <w:numId w:val="9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lastRenderedPageBreak/>
        <w:t>O sistema deve permitir pesquisar produtos por informações disponíveis, como nome ou código.</w:t>
      </w:r>
    </w:p>
    <w:p w14:paraId="7521C8AA" w14:textId="77777777" w:rsidR="00760D71" w:rsidRPr="00760D71" w:rsidRDefault="00760D71" w:rsidP="00760D71">
      <w:pPr>
        <w:numPr>
          <w:ilvl w:val="0"/>
          <w:numId w:val="9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Produtos inativos devem ser identificados como inativos.</w:t>
      </w:r>
    </w:p>
    <w:p w14:paraId="2C1C23D6" w14:textId="77777777" w:rsidR="00760D71" w:rsidRPr="00760D71" w:rsidRDefault="00760D71" w:rsidP="00760D71">
      <w:pPr>
        <w:numPr>
          <w:ilvl w:val="0"/>
          <w:numId w:val="9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informar quando não existirem produtos cadastrados.</w:t>
      </w:r>
    </w:p>
    <w:p w14:paraId="4E9788CE" w14:textId="77777777" w:rsidR="00760D71" w:rsidRPr="00760D71" w:rsidRDefault="00760D71" w:rsidP="00760D71">
      <w:pPr>
        <w:numPr>
          <w:ilvl w:val="0"/>
          <w:numId w:val="9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consulta não deve alterar os dados dos produtos.</w:t>
      </w:r>
    </w:p>
    <w:p w14:paraId="26682C4A" w14:textId="2B715B96" w:rsidR="00760D71" w:rsidRPr="00760D71" w:rsidRDefault="00760D71" w:rsidP="00760D71">
      <w:pPr>
        <w:rPr>
          <w:rFonts w:ascii="Segoe UI Symbol" w:hAnsi="Segoe UI Symbol" w:cs="Segoe UI Symbol"/>
        </w:rPr>
      </w:pPr>
    </w:p>
    <w:p w14:paraId="0577EA7A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RF09 – Atualizar Produto</w:t>
      </w:r>
    </w:p>
    <w:p w14:paraId="646B0AC2" w14:textId="77777777" w:rsidR="00760D71" w:rsidRPr="00760D71" w:rsidRDefault="00760D71" w:rsidP="00760D71">
      <w:pPr>
        <w:numPr>
          <w:ilvl w:val="0"/>
          <w:numId w:val="9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selecionar um produto cadastrado.</w:t>
      </w:r>
    </w:p>
    <w:p w14:paraId="79889668" w14:textId="77777777" w:rsidR="00760D71" w:rsidRPr="00760D71" w:rsidRDefault="00760D71" w:rsidP="00760D71">
      <w:pPr>
        <w:numPr>
          <w:ilvl w:val="0"/>
          <w:numId w:val="9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apresentar os dados atuais do produto.</w:t>
      </w:r>
    </w:p>
    <w:p w14:paraId="07FEFD22" w14:textId="77777777" w:rsidR="00760D71" w:rsidRPr="00760D71" w:rsidRDefault="00760D71" w:rsidP="00760D71">
      <w:pPr>
        <w:numPr>
          <w:ilvl w:val="0"/>
          <w:numId w:val="9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alterar os campos autorizados.</w:t>
      </w:r>
    </w:p>
    <w:p w14:paraId="5C41C3D0" w14:textId="77777777" w:rsidR="00760D71" w:rsidRPr="00760D71" w:rsidRDefault="00760D71" w:rsidP="00760D71">
      <w:pPr>
        <w:numPr>
          <w:ilvl w:val="0"/>
          <w:numId w:val="9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validar os novos dados antes de salvar.</w:t>
      </w:r>
    </w:p>
    <w:p w14:paraId="6201E0D2" w14:textId="77777777" w:rsidR="00760D71" w:rsidRPr="00760D71" w:rsidRDefault="00760D71" w:rsidP="00760D71">
      <w:pPr>
        <w:numPr>
          <w:ilvl w:val="0"/>
          <w:numId w:val="9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não deve permitir código duplicado.</w:t>
      </w:r>
    </w:p>
    <w:p w14:paraId="7D1AC575" w14:textId="77777777" w:rsidR="00760D71" w:rsidRPr="00760D71" w:rsidRDefault="00760D71" w:rsidP="00760D71">
      <w:pPr>
        <w:numPr>
          <w:ilvl w:val="0"/>
          <w:numId w:val="9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As alterações devem permanecer salvas após a atualização.</w:t>
      </w:r>
    </w:p>
    <w:p w14:paraId="07160C4C" w14:textId="77777777" w:rsidR="00760D71" w:rsidRPr="00760D71" w:rsidRDefault="00760D71" w:rsidP="00760D71">
      <w:pPr>
        <w:numPr>
          <w:ilvl w:val="0"/>
          <w:numId w:val="9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As movimentações anteriores do produto não devem ser alteradas.</w:t>
      </w:r>
    </w:p>
    <w:p w14:paraId="73E27D92" w14:textId="36D364E8" w:rsidR="00760D71" w:rsidRPr="00760D71" w:rsidRDefault="00760D71" w:rsidP="00760D71">
      <w:pPr>
        <w:rPr>
          <w:rFonts w:ascii="Segoe UI Symbol" w:hAnsi="Segoe UI Symbol" w:cs="Segoe UI Symbol"/>
        </w:rPr>
      </w:pPr>
    </w:p>
    <w:p w14:paraId="52F8528F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RF10 – Desativar Produto</w:t>
      </w:r>
    </w:p>
    <w:p w14:paraId="1B840FFE" w14:textId="77777777" w:rsidR="00760D71" w:rsidRPr="00760D71" w:rsidRDefault="00760D71" w:rsidP="00760D71">
      <w:pPr>
        <w:numPr>
          <w:ilvl w:val="0"/>
          <w:numId w:val="9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que usuários autorizados desativem produtos.</w:t>
      </w:r>
    </w:p>
    <w:p w14:paraId="34664729" w14:textId="77777777" w:rsidR="00760D71" w:rsidRPr="00760D71" w:rsidRDefault="00760D71" w:rsidP="00760D71">
      <w:pPr>
        <w:numPr>
          <w:ilvl w:val="0"/>
          <w:numId w:val="9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solicitar confirmação antes da desativação.</w:t>
      </w:r>
    </w:p>
    <w:p w14:paraId="52C4B919" w14:textId="77777777" w:rsidR="00760D71" w:rsidRPr="00760D71" w:rsidRDefault="00760D71" w:rsidP="00760D71">
      <w:pPr>
        <w:numPr>
          <w:ilvl w:val="0"/>
          <w:numId w:val="9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Após a confirmação, o produto deve ficar com status inativo.</w:t>
      </w:r>
    </w:p>
    <w:p w14:paraId="5FFDDFAD" w14:textId="77777777" w:rsidR="00760D71" w:rsidRPr="00760D71" w:rsidRDefault="00760D71" w:rsidP="00760D71">
      <w:pPr>
        <w:numPr>
          <w:ilvl w:val="0"/>
          <w:numId w:val="9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Produtos inativos não devem permitir novas movimentações.</w:t>
      </w:r>
    </w:p>
    <w:p w14:paraId="297AE9C2" w14:textId="77777777" w:rsidR="00760D71" w:rsidRPr="00760D71" w:rsidRDefault="00760D71" w:rsidP="00760D71">
      <w:pPr>
        <w:numPr>
          <w:ilvl w:val="0"/>
          <w:numId w:val="9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produto não deve ser excluído fisicamente do banco de dados.</w:t>
      </w:r>
    </w:p>
    <w:p w14:paraId="6B667F41" w14:textId="77777777" w:rsidR="00760D71" w:rsidRPr="00760D71" w:rsidRDefault="00760D71" w:rsidP="00760D71">
      <w:pPr>
        <w:numPr>
          <w:ilvl w:val="0"/>
          <w:numId w:val="9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histórico de movimentações do produto deve permanecer disponível.</w:t>
      </w:r>
    </w:p>
    <w:p w14:paraId="562CE144" w14:textId="66D2E2D5" w:rsidR="00760D71" w:rsidRPr="00760D71" w:rsidRDefault="00760D71" w:rsidP="00760D71">
      <w:pPr>
        <w:rPr>
          <w:rFonts w:ascii="Segoe UI Symbol" w:hAnsi="Segoe UI Symbol" w:cs="Segoe UI Symbol"/>
        </w:rPr>
      </w:pPr>
    </w:p>
    <w:p w14:paraId="12CAC2E6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RF11 – Registrar Entrada</w:t>
      </w:r>
    </w:p>
    <w:p w14:paraId="07A3B931" w14:textId="77777777" w:rsidR="00760D71" w:rsidRPr="00760D71" w:rsidRDefault="00760D71" w:rsidP="00760D71">
      <w:pPr>
        <w:numPr>
          <w:ilvl w:val="0"/>
          <w:numId w:val="9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registrar entrada de produtos ativos.</w:t>
      </w:r>
    </w:p>
    <w:p w14:paraId="2F0432CA" w14:textId="77777777" w:rsidR="00760D71" w:rsidRPr="00760D71" w:rsidRDefault="00760D71" w:rsidP="00760D71">
      <w:pPr>
        <w:numPr>
          <w:ilvl w:val="0"/>
          <w:numId w:val="9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quantidade informada deve ser maior que zero.</w:t>
      </w:r>
    </w:p>
    <w:p w14:paraId="4F1D4CBE" w14:textId="77777777" w:rsidR="00760D71" w:rsidRPr="00760D71" w:rsidRDefault="00760D71" w:rsidP="00760D71">
      <w:pPr>
        <w:numPr>
          <w:ilvl w:val="0"/>
          <w:numId w:val="9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estoque deve ser incrementado corretamente.</w:t>
      </w:r>
    </w:p>
    <w:p w14:paraId="3215FB4D" w14:textId="77777777" w:rsidR="00760D71" w:rsidRPr="00760D71" w:rsidRDefault="00760D71" w:rsidP="00760D71">
      <w:pPr>
        <w:numPr>
          <w:ilvl w:val="0"/>
          <w:numId w:val="9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lastRenderedPageBreak/>
        <w:t xml:space="preserve">O sistema deve registrar uma movimentação do tipo </w:t>
      </w:r>
      <w:r w:rsidRPr="00760D71">
        <w:rPr>
          <w:rFonts w:ascii="Segoe UI Symbol" w:hAnsi="Segoe UI Symbol" w:cs="Segoe UI Symbol"/>
          <w:b/>
          <w:bCs/>
        </w:rPr>
        <w:t>ENTRADA</w:t>
      </w:r>
      <w:r w:rsidRPr="00760D71">
        <w:rPr>
          <w:rFonts w:ascii="Segoe UI Symbol" w:hAnsi="Segoe UI Symbol" w:cs="Segoe UI Symbol"/>
        </w:rPr>
        <w:t>.</w:t>
      </w:r>
    </w:p>
    <w:p w14:paraId="1056907E" w14:textId="77777777" w:rsidR="00760D71" w:rsidRPr="00760D71" w:rsidRDefault="00760D71" w:rsidP="00760D71">
      <w:pPr>
        <w:numPr>
          <w:ilvl w:val="0"/>
          <w:numId w:val="9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movimentação deve armazenar o produto e o usuário responsável.</w:t>
      </w:r>
    </w:p>
    <w:p w14:paraId="63F1EB3E" w14:textId="77777777" w:rsidR="00760D71" w:rsidRPr="00760D71" w:rsidRDefault="00760D71" w:rsidP="00760D71">
      <w:pPr>
        <w:numPr>
          <w:ilvl w:val="0"/>
          <w:numId w:val="9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data e o horário da movimentação devem ser registrados.</w:t>
      </w:r>
    </w:p>
    <w:p w14:paraId="52DA8F93" w14:textId="77777777" w:rsidR="00760D71" w:rsidRPr="00760D71" w:rsidRDefault="00760D71" w:rsidP="00760D71">
      <w:pPr>
        <w:numPr>
          <w:ilvl w:val="0"/>
          <w:numId w:val="9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movimentação deve permanecer disponível no histórico.</w:t>
      </w:r>
    </w:p>
    <w:p w14:paraId="25C2E361" w14:textId="77777777" w:rsidR="00760D71" w:rsidRPr="00760D71" w:rsidRDefault="00760D71" w:rsidP="00760D71">
      <w:pPr>
        <w:numPr>
          <w:ilvl w:val="0"/>
          <w:numId w:val="93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Se o registro do histórico falhar, a alteração do estoque também deve ser desfeita.</w:t>
      </w:r>
    </w:p>
    <w:p w14:paraId="4099C612" w14:textId="77777777" w:rsidR="00760D71" w:rsidRPr="00760D71" w:rsidRDefault="00760D71" w:rsidP="00760D71">
      <w:p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  <w:b/>
          <w:bCs/>
        </w:rPr>
        <w:t>Exemplo de aceitação:</w:t>
      </w:r>
    </w:p>
    <w:p w14:paraId="66508577" w14:textId="77777777" w:rsidR="00760D71" w:rsidRPr="00760D71" w:rsidRDefault="00760D71" w:rsidP="00760D71">
      <w:p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Dado que o produto possui 20 unidades em estoque, quando o usuário registrar uma entrada de 10 unidades, então o estoque deverá passar para 30 unidades e uma movimentação de entrada de 10 unidades deverá ser registrada.</w:t>
      </w:r>
    </w:p>
    <w:p w14:paraId="3A1D19C5" w14:textId="4354FB51" w:rsidR="00760D71" w:rsidRPr="00760D71" w:rsidRDefault="00760D71" w:rsidP="00760D71">
      <w:pPr>
        <w:rPr>
          <w:rFonts w:ascii="Segoe UI Symbol" w:hAnsi="Segoe UI Symbol" w:cs="Segoe UI Symbol"/>
        </w:rPr>
      </w:pPr>
    </w:p>
    <w:p w14:paraId="097277DB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RF12 – Registrar Saída</w:t>
      </w:r>
    </w:p>
    <w:p w14:paraId="076CC582" w14:textId="77777777" w:rsidR="00760D71" w:rsidRPr="00760D71" w:rsidRDefault="00760D71" w:rsidP="00760D71">
      <w:pPr>
        <w:numPr>
          <w:ilvl w:val="0"/>
          <w:numId w:val="9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registrar saída de produtos ativos.</w:t>
      </w:r>
    </w:p>
    <w:p w14:paraId="72E1C17F" w14:textId="77777777" w:rsidR="00760D71" w:rsidRPr="00760D71" w:rsidRDefault="00760D71" w:rsidP="00760D71">
      <w:pPr>
        <w:numPr>
          <w:ilvl w:val="0"/>
          <w:numId w:val="9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quantidade informada deve ser maior que zero.</w:t>
      </w:r>
    </w:p>
    <w:p w14:paraId="59C92AF5" w14:textId="77777777" w:rsidR="00760D71" w:rsidRPr="00760D71" w:rsidRDefault="00760D71" w:rsidP="00760D71">
      <w:pPr>
        <w:numPr>
          <w:ilvl w:val="0"/>
          <w:numId w:val="9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não deve permitir saída superior à quantidade disponível.</w:t>
      </w:r>
    </w:p>
    <w:p w14:paraId="1581E2BB" w14:textId="77777777" w:rsidR="00760D71" w:rsidRPr="00760D71" w:rsidRDefault="00760D71" w:rsidP="00760D71">
      <w:pPr>
        <w:numPr>
          <w:ilvl w:val="0"/>
          <w:numId w:val="9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estoque deve ser reduzido corretamente.</w:t>
      </w:r>
    </w:p>
    <w:p w14:paraId="32E3DEBA" w14:textId="77777777" w:rsidR="00760D71" w:rsidRPr="00760D71" w:rsidRDefault="00760D71" w:rsidP="00760D71">
      <w:pPr>
        <w:numPr>
          <w:ilvl w:val="0"/>
          <w:numId w:val="9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 xml:space="preserve">O sistema deve registrar uma movimentação do tipo </w:t>
      </w:r>
      <w:r w:rsidRPr="00760D71">
        <w:rPr>
          <w:rFonts w:ascii="Segoe UI Symbol" w:hAnsi="Segoe UI Symbol" w:cs="Segoe UI Symbol"/>
          <w:b/>
          <w:bCs/>
        </w:rPr>
        <w:t>SAÍDA</w:t>
      </w:r>
      <w:r w:rsidRPr="00760D71">
        <w:rPr>
          <w:rFonts w:ascii="Segoe UI Symbol" w:hAnsi="Segoe UI Symbol" w:cs="Segoe UI Symbol"/>
        </w:rPr>
        <w:t>.</w:t>
      </w:r>
    </w:p>
    <w:p w14:paraId="6AE44149" w14:textId="77777777" w:rsidR="00760D71" w:rsidRPr="00760D71" w:rsidRDefault="00760D71" w:rsidP="00760D71">
      <w:pPr>
        <w:numPr>
          <w:ilvl w:val="0"/>
          <w:numId w:val="9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movimentação deve armazenar o produto e o usuário responsável.</w:t>
      </w:r>
    </w:p>
    <w:p w14:paraId="51A984CE" w14:textId="77777777" w:rsidR="00760D71" w:rsidRPr="00760D71" w:rsidRDefault="00760D71" w:rsidP="00760D71">
      <w:pPr>
        <w:numPr>
          <w:ilvl w:val="0"/>
          <w:numId w:val="9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data e o horário devem ser registrados.</w:t>
      </w:r>
    </w:p>
    <w:p w14:paraId="6F58B344" w14:textId="77777777" w:rsidR="00760D71" w:rsidRPr="00760D71" w:rsidRDefault="00760D71" w:rsidP="00760D71">
      <w:pPr>
        <w:numPr>
          <w:ilvl w:val="0"/>
          <w:numId w:val="9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estoque nunca deve ficar negativo.</w:t>
      </w:r>
    </w:p>
    <w:p w14:paraId="38E22F24" w14:textId="77777777" w:rsidR="00760D71" w:rsidRPr="00760D71" w:rsidRDefault="00760D71" w:rsidP="00760D71">
      <w:pPr>
        <w:numPr>
          <w:ilvl w:val="0"/>
          <w:numId w:val="94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Se o registro do histórico falhar, a alteração do estoque também deve ser desfeita.</w:t>
      </w:r>
    </w:p>
    <w:p w14:paraId="5837403C" w14:textId="77777777" w:rsidR="00760D71" w:rsidRPr="00760D71" w:rsidRDefault="00760D71" w:rsidP="00760D71">
      <w:p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  <w:b/>
          <w:bCs/>
        </w:rPr>
        <w:t>Exemplo de aceitação:</w:t>
      </w:r>
    </w:p>
    <w:p w14:paraId="5AA81490" w14:textId="77777777" w:rsidR="00760D71" w:rsidRPr="00760D71" w:rsidRDefault="00760D71" w:rsidP="00760D71">
      <w:p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Dado que o produto possui 30 unidades em estoque, quando o usuário registrar uma saída de 5 unidades, então o estoque deverá passar para 25 unidades e uma movimentação de saída de 5 unidades deverá ser registrada.</w:t>
      </w:r>
    </w:p>
    <w:p w14:paraId="7D29BF30" w14:textId="2E3A2885" w:rsidR="00760D71" w:rsidRPr="00760D71" w:rsidRDefault="00760D71" w:rsidP="00760D71">
      <w:pPr>
        <w:rPr>
          <w:rFonts w:ascii="Segoe UI Symbol" w:hAnsi="Segoe UI Symbol" w:cs="Segoe UI Symbol"/>
        </w:rPr>
      </w:pPr>
    </w:p>
    <w:p w14:paraId="45987D56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lastRenderedPageBreak/>
        <w:t>RF13 – Consultar Estoque</w:t>
      </w:r>
    </w:p>
    <w:p w14:paraId="060D3179" w14:textId="77777777" w:rsidR="00760D71" w:rsidRPr="00760D71" w:rsidRDefault="00760D71" w:rsidP="00760D71">
      <w:pPr>
        <w:numPr>
          <w:ilvl w:val="0"/>
          <w:numId w:val="9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apresentar a quantidade atual de cada produto.</w:t>
      </w:r>
    </w:p>
    <w:p w14:paraId="432FB1A5" w14:textId="77777777" w:rsidR="00760D71" w:rsidRPr="00760D71" w:rsidRDefault="00760D71" w:rsidP="00760D71">
      <w:pPr>
        <w:numPr>
          <w:ilvl w:val="0"/>
          <w:numId w:val="9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consultar produtos individualmente.</w:t>
      </w:r>
    </w:p>
    <w:p w14:paraId="17BED3BF" w14:textId="77777777" w:rsidR="00760D71" w:rsidRPr="00760D71" w:rsidRDefault="00760D71" w:rsidP="00760D71">
      <w:pPr>
        <w:numPr>
          <w:ilvl w:val="0"/>
          <w:numId w:val="9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identificar produtos sem estoque.</w:t>
      </w:r>
    </w:p>
    <w:p w14:paraId="0ECE00D6" w14:textId="77777777" w:rsidR="00760D71" w:rsidRPr="00760D71" w:rsidRDefault="00760D71" w:rsidP="00760D71">
      <w:pPr>
        <w:numPr>
          <w:ilvl w:val="0"/>
          <w:numId w:val="9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identificar produtos abaixo do estoque mínimo.</w:t>
      </w:r>
    </w:p>
    <w:p w14:paraId="1002B8EF" w14:textId="77777777" w:rsidR="00760D71" w:rsidRPr="00760D71" w:rsidRDefault="00760D71" w:rsidP="00760D71">
      <w:pPr>
        <w:numPr>
          <w:ilvl w:val="0"/>
          <w:numId w:val="9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consulta não deve alterar a quantidade dos produtos.</w:t>
      </w:r>
    </w:p>
    <w:p w14:paraId="537D5C39" w14:textId="77777777" w:rsidR="00760D71" w:rsidRPr="00760D71" w:rsidRDefault="00760D71" w:rsidP="00760D71">
      <w:pPr>
        <w:numPr>
          <w:ilvl w:val="0"/>
          <w:numId w:val="95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informar quando não houver produtos cadastrados.</w:t>
      </w:r>
    </w:p>
    <w:p w14:paraId="0B47E7C7" w14:textId="083144D8" w:rsidR="00760D71" w:rsidRPr="00760D71" w:rsidRDefault="00760D71" w:rsidP="00760D71">
      <w:pPr>
        <w:rPr>
          <w:rFonts w:ascii="Segoe UI Symbol" w:hAnsi="Segoe UI Symbol" w:cs="Segoe UI Symbol"/>
        </w:rPr>
      </w:pPr>
    </w:p>
    <w:p w14:paraId="60937470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RF14 – Consultar Histórico</w:t>
      </w:r>
    </w:p>
    <w:p w14:paraId="13E6E0E7" w14:textId="77777777" w:rsidR="00760D71" w:rsidRPr="00760D71" w:rsidRDefault="00760D71" w:rsidP="00760D71">
      <w:pPr>
        <w:numPr>
          <w:ilvl w:val="0"/>
          <w:numId w:val="9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consultar as movimentações realizadas.</w:t>
      </w:r>
    </w:p>
    <w:p w14:paraId="1B4ECD32" w14:textId="77777777" w:rsidR="00760D71" w:rsidRPr="00760D71" w:rsidRDefault="00760D71" w:rsidP="00760D71">
      <w:pPr>
        <w:numPr>
          <w:ilvl w:val="0"/>
          <w:numId w:val="9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Cada movimentação deve apresentar o produto relacionado.</w:t>
      </w:r>
    </w:p>
    <w:p w14:paraId="3922B162" w14:textId="77777777" w:rsidR="00760D71" w:rsidRPr="00760D71" w:rsidRDefault="00760D71" w:rsidP="00760D71">
      <w:pPr>
        <w:numPr>
          <w:ilvl w:val="0"/>
          <w:numId w:val="9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Cada movimentação deve apresentar o tipo de operação.</w:t>
      </w:r>
    </w:p>
    <w:p w14:paraId="02FBDB9D" w14:textId="77777777" w:rsidR="00760D71" w:rsidRPr="00760D71" w:rsidRDefault="00760D71" w:rsidP="00760D71">
      <w:pPr>
        <w:numPr>
          <w:ilvl w:val="0"/>
          <w:numId w:val="9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Cada movimentação deve apresentar a quantidade movimentada.</w:t>
      </w:r>
    </w:p>
    <w:p w14:paraId="1324D5CD" w14:textId="77777777" w:rsidR="00760D71" w:rsidRPr="00760D71" w:rsidRDefault="00760D71" w:rsidP="00760D71">
      <w:pPr>
        <w:numPr>
          <w:ilvl w:val="0"/>
          <w:numId w:val="9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Cada movimentação deve apresentar o usuário responsável.</w:t>
      </w:r>
    </w:p>
    <w:p w14:paraId="072AE30F" w14:textId="77777777" w:rsidR="00760D71" w:rsidRPr="00760D71" w:rsidRDefault="00760D71" w:rsidP="00760D71">
      <w:pPr>
        <w:numPr>
          <w:ilvl w:val="0"/>
          <w:numId w:val="9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Cada movimentação deve possuir data e horário.</w:t>
      </w:r>
    </w:p>
    <w:p w14:paraId="135568CE" w14:textId="77777777" w:rsidR="00760D71" w:rsidRPr="00760D71" w:rsidRDefault="00760D71" w:rsidP="00760D71">
      <w:pPr>
        <w:numPr>
          <w:ilvl w:val="0"/>
          <w:numId w:val="9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histórico não deve ser apagado quando um produto ou usuário for desativado.</w:t>
      </w:r>
    </w:p>
    <w:p w14:paraId="4EA25CB5" w14:textId="77777777" w:rsidR="00760D71" w:rsidRPr="00760D71" w:rsidRDefault="00760D71" w:rsidP="00760D71">
      <w:pPr>
        <w:numPr>
          <w:ilvl w:val="0"/>
          <w:numId w:val="96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Usuários sem permissão não devem acessar informações restritas do histórico.</w:t>
      </w:r>
    </w:p>
    <w:p w14:paraId="45CB7C99" w14:textId="652AD3BB" w:rsidR="00760D71" w:rsidRPr="00760D71" w:rsidRDefault="00760D71" w:rsidP="00760D71">
      <w:pPr>
        <w:rPr>
          <w:rFonts w:ascii="Segoe UI Symbol" w:hAnsi="Segoe UI Symbol" w:cs="Segoe UI Symbol"/>
        </w:rPr>
      </w:pPr>
    </w:p>
    <w:p w14:paraId="2A77C230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RF15 – Filtrar Movimentações</w:t>
      </w:r>
    </w:p>
    <w:p w14:paraId="4F6185A7" w14:textId="77777777" w:rsidR="00760D71" w:rsidRPr="00760D71" w:rsidRDefault="00760D71" w:rsidP="00760D71">
      <w:pPr>
        <w:numPr>
          <w:ilvl w:val="0"/>
          <w:numId w:val="9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filtrar movimentações por produto.</w:t>
      </w:r>
    </w:p>
    <w:p w14:paraId="6B5125D1" w14:textId="77777777" w:rsidR="00760D71" w:rsidRPr="00760D71" w:rsidRDefault="00760D71" w:rsidP="00760D71">
      <w:pPr>
        <w:numPr>
          <w:ilvl w:val="0"/>
          <w:numId w:val="9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filtrar movimentações por tipo.</w:t>
      </w:r>
    </w:p>
    <w:p w14:paraId="2324AE13" w14:textId="77777777" w:rsidR="00760D71" w:rsidRPr="00760D71" w:rsidRDefault="00760D71" w:rsidP="00760D71">
      <w:pPr>
        <w:numPr>
          <w:ilvl w:val="0"/>
          <w:numId w:val="9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filtrar movimentações por período.</w:t>
      </w:r>
    </w:p>
    <w:p w14:paraId="5136DF26" w14:textId="77777777" w:rsidR="00760D71" w:rsidRPr="00760D71" w:rsidRDefault="00760D71" w:rsidP="00760D71">
      <w:pPr>
        <w:numPr>
          <w:ilvl w:val="0"/>
          <w:numId w:val="9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validar o período informado.</w:t>
      </w:r>
    </w:p>
    <w:p w14:paraId="411BA340" w14:textId="77777777" w:rsidR="00760D71" w:rsidRPr="00760D71" w:rsidRDefault="00760D71" w:rsidP="00760D71">
      <w:pPr>
        <w:numPr>
          <w:ilvl w:val="0"/>
          <w:numId w:val="9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apresentar somente os registros que atendam aos filtros.</w:t>
      </w:r>
    </w:p>
    <w:p w14:paraId="5C529E0C" w14:textId="77777777" w:rsidR="00760D71" w:rsidRPr="00760D71" w:rsidRDefault="00760D71" w:rsidP="00760D71">
      <w:pPr>
        <w:numPr>
          <w:ilvl w:val="0"/>
          <w:numId w:val="9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informar quando nenhum registro for encontrado.</w:t>
      </w:r>
    </w:p>
    <w:p w14:paraId="68861D5B" w14:textId="77777777" w:rsidR="00760D71" w:rsidRPr="00760D71" w:rsidRDefault="00760D71" w:rsidP="00760D71">
      <w:pPr>
        <w:numPr>
          <w:ilvl w:val="0"/>
          <w:numId w:val="97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lastRenderedPageBreak/>
        <w:t>A aplicação dos filtros não deve alterar os registros originais.</w:t>
      </w:r>
    </w:p>
    <w:p w14:paraId="7C211495" w14:textId="37098ECA" w:rsidR="00760D71" w:rsidRPr="00760D71" w:rsidRDefault="00760D71" w:rsidP="00760D71">
      <w:pPr>
        <w:rPr>
          <w:rFonts w:ascii="Segoe UI Symbol" w:hAnsi="Segoe UI Symbol" w:cs="Segoe UI Symbol"/>
        </w:rPr>
      </w:pPr>
    </w:p>
    <w:p w14:paraId="1C1F80E2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RF16 – Atualizar Dados Pessoais</w:t>
      </w:r>
    </w:p>
    <w:p w14:paraId="7FA00F2D" w14:textId="77777777" w:rsidR="00760D71" w:rsidRPr="00760D71" w:rsidRDefault="00760D71" w:rsidP="00760D71">
      <w:pPr>
        <w:numPr>
          <w:ilvl w:val="0"/>
          <w:numId w:val="9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usuário deve conseguir visualizar seus dados pessoais.</w:t>
      </w:r>
    </w:p>
    <w:p w14:paraId="3A733094" w14:textId="77777777" w:rsidR="00760D71" w:rsidRPr="00760D71" w:rsidRDefault="00760D71" w:rsidP="00760D71">
      <w:pPr>
        <w:numPr>
          <w:ilvl w:val="0"/>
          <w:numId w:val="9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usuário deve conseguir alterar os campos permitidos.</w:t>
      </w:r>
    </w:p>
    <w:p w14:paraId="701B61B9" w14:textId="77777777" w:rsidR="00760D71" w:rsidRPr="00760D71" w:rsidRDefault="00760D71" w:rsidP="00760D71">
      <w:pPr>
        <w:numPr>
          <w:ilvl w:val="0"/>
          <w:numId w:val="9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validar os novos dados.</w:t>
      </w:r>
    </w:p>
    <w:p w14:paraId="6580ECBE" w14:textId="77777777" w:rsidR="00760D71" w:rsidRPr="00760D71" w:rsidRDefault="00760D71" w:rsidP="00760D71">
      <w:pPr>
        <w:numPr>
          <w:ilvl w:val="0"/>
          <w:numId w:val="9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não deve permitir dados inválidos.</w:t>
      </w:r>
    </w:p>
    <w:p w14:paraId="1E071CA7" w14:textId="77777777" w:rsidR="00760D71" w:rsidRPr="00760D71" w:rsidRDefault="00760D71" w:rsidP="00760D71">
      <w:pPr>
        <w:numPr>
          <w:ilvl w:val="0"/>
          <w:numId w:val="9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não deve permitir e-mail ou identificador pertencente a outro usuário.</w:t>
      </w:r>
    </w:p>
    <w:p w14:paraId="11E2EE2A" w14:textId="77777777" w:rsidR="00760D71" w:rsidRPr="00760D71" w:rsidRDefault="00760D71" w:rsidP="00760D71">
      <w:pPr>
        <w:numPr>
          <w:ilvl w:val="0"/>
          <w:numId w:val="9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As alterações devem permanecer salvas.</w:t>
      </w:r>
    </w:p>
    <w:p w14:paraId="49D77D46" w14:textId="77777777" w:rsidR="00760D71" w:rsidRPr="00760D71" w:rsidRDefault="00760D71" w:rsidP="00760D71">
      <w:pPr>
        <w:numPr>
          <w:ilvl w:val="0"/>
          <w:numId w:val="98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usuário deve receber uma confirmação após a atualização.</w:t>
      </w:r>
    </w:p>
    <w:p w14:paraId="6AEDD339" w14:textId="04B7BDC5" w:rsidR="00760D71" w:rsidRPr="00760D71" w:rsidRDefault="00760D71" w:rsidP="00760D71">
      <w:pPr>
        <w:rPr>
          <w:rFonts w:ascii="Segoe UI Symbol" w:hAnsi="Segoe UI Symbol" w:cs="Segoe UI Symbol"/>
        </w:rPr>
      </w:pPr>
    </w:p>
    <w:p w14:paraId="40CD2805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RF17 – Alterar Senha</w:t>
      </w:r>
    </w:p>
    <w:p w14:paraId="19851A77" w14:textId="77777777" w:rsidR="00760D71" w:rsidRPr="00760D71" w:rsidRDefault="00760D71" w:rsidP="00760D71">
      <w:pPr>
        <w:numPr>
          <w:ilvl w:val="0"/>
          <w:numId w:val="9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solicitar a senha atual.</w:t>
      </w:r>
    </w:p>
    <w:p w14:paraId="2255081F" w14:textId="77777777" w:rsidR="00760D71" w:rsidRPr="00760D71" w:rsidRDefault="00760D71" w:rsidP="00760D71">
      <w:pPr>
        <w:numPr>
          <w:ilvl w:val="0"/>
          <w:numId w:val="9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validar a senha atual antes da alteração.</w:t>
      </w:r>
    </w:p>
    <w:p w14:paraId="33254C47" w14:textId="77777777" w:rsidR="00760D71" w:rsidRPr="00760D71" w:rsidRDefault="00760D71" w:rsidP="00760D71">
      <w:pPr>
        <w:numPr>
          <w:ilvl w:val="0"/>
          <w:numId w:val="9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nova senha deve atender aos critérios de segurança definidos.</w:t>
      </w:r>
    </w:p>
    <w:p w14:paraId="38EC106B" w14:textId="77777777" w:rsidR="00760D71" w:rsidRPr="00760D71" w:rsidRDefault="00760D71" w:rsidP="00760D71">
      <w:pPr>
        <w:numPr>
          <w:ilvl w:val="0"/>
          <w:numId w:val="9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confirmação da nova senha deve ser igual à nova senha.</w:t>
      </w:r>
    </w:p>
    <w:p w14:paraId="533E9D6E" w14:textId="77777777" w:rsidR="00760D71" w:rsidRPr="00760D71" w:rsidRDefault="00760D71" w:rsidP="00760D71">
      <w:pPr>
        <w:numPr>
          <w:ilvl w:val="0"/>
          <w:numId w:val="9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senha deve ser armazenada de forma segura.</w:t>
      </w:r>
    </w:p>
    <w:p w14:paraId="242A6685" w14:textId="77777777" w:rsidR="00760D71" w:rsidRPr="00760D71" w:rsidRDefault="00760D71" w:rsidP="00760D71">
      <w:pPr>
        <w:numPr>
          <w:ilvl w:val="0"/>
          <w:numId w:val="9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Após a alteração, a senha antiga não deve permitir novo login.</w:t>
      </w:r>
    </w:p>
    <w:p w14:paraId="09ABC2D4" w14:textId="77777777" w:rsidR="00760D71" w:rsidRPr="00760D71" w:rsidRDefault="00760D71" w:rsidP="00760D71">
      <w:pPr>
        <w:numPr>
          <w:ilvl w:val="0"/>
          <w:numId w:val="99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informar quando a alteração for concluída.</w:t>
      </w:r>
    </w:p>
    <w:p w14:paraId="1D5DEF92" w14:textId="17F7CEA3" w:rsidR="00760D71" w:rsidRPr="00760D71" w:rsidRDefault="00760D71" w:rsidP="00760D71">
      <w:pPr>
        <w:rPr>
          <w:rFonts w:ascii="Segoe UI Symbol" w:hAnsi="Segoe UI Symbol" w:cs="Segoe UI Symbol"/>
        </w:rPr>
      </w:pPr>
    </w:p>
    <w:p w14:paraId="37BC827D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RF18 – Desativar Usuário</w:t>
      </w:r>
    </w:p>
    <w:p w14:paraId="55E6D611" w14:textId="77777777" w:rsidR="00760D71" w:rsidRPr="00760D71" w:rsidRDefault="00760D71" w:rsidP="00760D71">
      <w:pPr>
        <w:numPr>
          <w:ilvl w:val="0"/>
          <w:numId w:val="10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permitir a desativação somente para usuários autorizados.</w:t>
      </w:r>
    </w:p>
    <w:p w14:paraId="13AF3028" w14:textId="77777777" w:rsidR="00760D71" w:rsidRPr="00760D71" w:rsidRDefault="00760D71" w:rsidP="00760D71">
      <w:pPr>
        <w:numPr>
          <w:ilvl w:val="0"/>
          <w:numId w:val="10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solicitar confirmação antes da desativação.</w:t>
      </w:r>
    </w:p>
    <w:p w14:paraId="42D72A2D" w14:textId="77777777" w:rsidR="00760D71" w:rsidRPr="00760D71" w:rsidRDefault="00760D71" w:rsidP="00760D71">
      <w:pPr>
        <w:numPr>
          <w:ilvl w:val="0"/>
          <w:numId w:val="10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Após a confirmação, o usuário deve ficar com status inativo.</w:t>
      </w:r>
    </w:p>
    <w:p w14:paraId="5379CA4D" w14:textId="77777777" w:rsidR="00760D71" w:rsidRPr="00760D71" w:rsidRDefault="00760D71" w:rsidP="00760D71">
      <w:pPr>
        <w:numPr>
          <w:ilvl w:val="0"/>
          <w:numId w:val="10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Usuários inativos não devem conseguir realizar login.</w:t>
      </w:r>
    </w:p>
    <w:p w14:paraId="0252D088" w14:textId="77777777" w:rsidR="00760D71" w:rsidRPr="00760D71" w:rsidRDefault="00760D71" w:rsidP="00760D71">
      <w:pPr>
        <w:numPr>
          <w:ilvl w:val="0"/>
          <w:numId w:val="10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lastRenderedPageBreak/>
        <w:t>O registro do usuário não deve ser excluído fisicamente.</w:t>
      </w:r>
    </w:p>
    <w:p w14:paraId="3E169BBE" w14:textId="77777777" w:rsidR="00760D71" w:rsidRPr="00760D71" w:rsidRDefault="00760D71" w:rsidP="00760D71">
      <w:pPr>
        <w:numPr>
          <w:ilvl w:val="0"/>
          <w:numId w:val="10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histórico de movimentações do usuário deve permanecer disponível.</w:t>
      </w:r>
    </w:p>
    <w:p w14:paraId="0461938F" w14:textId="77777777" w:rsidR="00760D71" w:rsidRPr="00760D71" w:rsidRDefault="00760D71" w:rsidP="00760D71">
      <w:pPr>
        <w:numPr>
          <w:ilvl w:val="0"/>
          <w:numId w:val="100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impedir a desativação caso isso deixe o sistema sem administrador ativo, conforme a regra definida.</w:t>
      </w:r>
    </w:p>
    <w:p w14:paraId="2E667CAA" w14:textId="18BF132B" w:rsidR="00760D71" w:rsidRPr="00760D71" w:rsidRDefault="00760D71" w:rsidP="00760D71">
      <w:pPr>
        <w:rPr>
          <w:rFonts w:ascii="Segoe UI Symbol" w:hAnsi="Segoe UI Symbol" w:cs="Segoe UI Symbol"/>
        </w:rPr>
      </w:pPr>
    </w:p>
    <w:p w14:paraId="2CC94393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RF19 – Controlar Acesso</w:t>
      </w:r>
    </w:p>
    <w:p w14:paraId="4032329F" w14:textId="77777777" w:rsidR="00760D71" w:rsidRPr="00760D71" w:rsidRDefault="00760D71" w:rsidP="00760D71">
      <w:pPr>
        <w:numPr>
          <w:ilvl w:val="0"/>
          <w:numId w:val="10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identificar o usuário autenticado.</w:t>
      </w:r>
    </w:p>
    <w:p w14:paraId="60CCDDE5" w14:textId="77777777" w:rsidR="00760D71" w:rsidRPr="00760D71" w:rsidRDefault="00760D71" w:rsidP="00760D71">
      <w:pPr>
        <w:numPr>
          <w:ilvl w:val="0"/>
          <w:numId w:val="10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identificar o nível de acesso do usuário.</w:t>
      </w:r>
    </w:p>
    <w:p w14:paraId="2E6975C1" w14:textId="77777777" w:rsidR="00760D71" w:rsidRPr="00760D71" w:rsidRDefault="00760D71" w:rsidP="00760D71">
      <w:pPr>
        <w:numPr>
          <w:ilvl w:val="0"/>
          <w:numId w:val="10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usuário deve acessar somente funcionalidades autorizadas.</w:t>
      </w:r>
    </w:p>
    <w:p w14:paraId="1ED7459B" w14:textId="77777777" w:rsidR="00760D71" w:rsidRPr="00760D71" w:rsidRDefault="00760D71" w:rsidP="00760D71">
      <w:pPr>
        <w:numPr>
          <w:ilvl w:val="0"/>
          <w:numId w:val="10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bloquear funcionalidades não permitidas.</w:t>
      </w:r>
    </w:p>
    <w:p w14:paraId="439612A4" w14:textId="77777777" w:rsidR="00760D71" w:rsidRPr="00760D71" w:rsidRDefault="00760D71" w:rsidP="00760D71">
      <w:pPr>
        <w:numPr>
          <w:ilvl w:val="0"/>
          <w:numId w:val="10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Usuários não autenticados não devem acessar áreas restritas.</w:t>
      </w:r>
    </w:p>
    <w:p w14:paraId="6F55F46B" w14:textId="77777777" w:rsidR="00760D71" w:rsidRPr="00760D71" w:rsidRDefault="00760D71" w:rsidP="00760D71">
      <w:pPr>
        <w:numPr>
          <w:ilvl w:val="0"/>
          <w:numId w:val="10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Sessões expiradas devem impedir novas operações.</w:t>
      </w:r>
    </w:p>
    <w:p w14:paraId="4F8E9AB7" w14:textId="77777777" w:rsidR="00760D71" w:rsidRPr="00760D71" w:rsidRDefault="00760D71" w:rsidP="00760D71">
      <w:pPr>
        <w:numPr>
          <w:ilvl w:val="0"/>
          <w:numId w:val="101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redirecionar o usuário para autenticação quando necessário.</w:t>
      </w:r>
    </w:p>
    <w:p w14:paraId="2CD24369" w14:textId="754F04D3" w:rsidR="00760D71" w:rsidRPr="00760D71" w:rsidRDefault="00760D71" w:rsidP="00760D71">
      <w:pPr>
        <w:rPr>
          <w:rFonts w:ascii="Segoe UI Symbol" w:hAnsi="Segoe UI Symbol" w:cs="Segoe UI Symbol"/>
        </w:rPr>
      </w:pPr>
    </w:p>
    <w:p w14:paraId="1970E053" w14:textId="77777777" w:rsidR="00760D71" w:rsidRPr="00760D71" w:rsidRDefault="00760D71" w:rsidP="00760D71">
      <w:pPr>
        <w:rPr>
          <w:rFonts w:ascii="Segoe UI Symbol" w:hAnsi="Segoe UI Symbol" w:cs="Segoe UI Symbol"/>
          <w:b/>
          <w:bCs/>
        </w:rPr>
      </w:pPr>
      <w:r w:rsidRPr="00760D71">
        <w:rPr>
          <w:rFonts w:ascii="Segoe UI Symbol" w:hAnsi="Segoe UI Symbol" w:cs="Segoe UI Symbol"/>
          <w:b/>
          <w:bCs/>
        </w:rPr>
        <w:t>RF20 – Identificar Estoque Baixo</w:t>
      </w:r>
    </w:p>
    <w:p w14:paraId="1A5A8714" w14:textId="77777777" w:rsidR="00760D71" w:rsidRPr="00760D71" w:rsidRDefault="00760D71" w:rsidP="00760D71">
      <w:pPr>
        <w:numPr>
          <w:ilvl w:val="0"/>
          <w:numId w:val="10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possuir um estoque mínimo configurado para os produtos que utilizam essa regra.</w:t>
      </w:r>
    </w:p>
    <w:p w14:paraId="1DFCC337" w14:textId="77777777" w:rsidR="00760D71" w:rsidRPr="00760D71" w:rsidRDefault="00760D71" w:rsidP="00760D71">
      <w:pPr>
        <w:numPr>
          <w:ilvl w:val="0"/>
          <w:numId w:val="10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comparar o estoque atual com o estoque mínimo.</w:t>
      </w:r>
    </w:p>
    <w:p w14:paraId="04D9CA42" w14:textId="77777777" w:rsidR="00760D71" w:rsidRPr="00760D71" w:rsidRDefault="00760D71" w:rsidP="00760D71">
      <w:pPr>
        <w:numPr>
          <w:ilvl w:val="0"/>
          <w:numId w:val="10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 xml:space="preserve">Produtos abaixo do limite devem ser identificados como </w:t>
      </w:r>
      <w:r w:rsidRPr="00760D71">
        <w:rPr>
          <w:rFonts w:ascii="Segoe UI Symbol" w:hAnsi="Segoe UI Symbol" w:cs="Segoe UI Symbol"/>
          <w:b/>
          <w:bCs/>
        </w:rPr>
        <w:t>estoque baixo</w:t>
      </w:r>
      <w:r w:rsidRPr="00760D71">
        <w:rPr>
          <w:rFonts w:ascii="Segoe UI Symbol" w:hAnsi="Segoe UI Symbol" w:cs="Segoe UI Symbol"/>
        </w:rPr>
        <w:t>.</w:t>
      </w:r>
    </w:p>
    <w:p w14:paraId="3230FF13" w14:textId="77777777" w:rsidR="00760D71" w:rsidRPr="00760D71" w:rsidRDefault="00760D71" w:rsidP="00760D71">
      <w:pPr>
        <w:numPr>
          <w:ilvl w:val="0"/>
          <w:numId w:val="10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 xml:space="preserve">Produtos com quantidade igual a zero devem ser identificados como </w:t>
      </w:r>
      <w:r w:rsidRPr="00760D71">
        <w:rPr>
          <w:rFonts w:ascii="Segoe UI Symbol" w:hAnsi="Segoe UI Symbol" w:cs="Segoe UI Symbol"/>
          <w:b/>
          <w:bCs/>
        </w:rPr>
        <w:t>sem estoque</w:t>
      </w:r>
      <w:r w:rsidRPr="00760D71">
        <w:rPr>
          <w:rFonts w:ascii="Segoe UI Symbol" w:hAnsi="Segoe UI Symbol" w:cs="Segoe UI Symbol"/>
        </w:rPr>
        <w:t>.</w:t>
      </w:r>
    </w:p>
    <w:p w14:paraId="1CB63F1E" w14:textId="77777777" w:rsidR="00760D71" w:rsidRPr="00760D71" w:rsidRDefault="00760D71" w:rsidP="00760D71">
      <w:pPr>
        <w:numPr>
          <w:ilvl w:val="0"/>
          <w:numId w:val="10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Produtos acima do limite devem ser considerados em situação normal.</w:t>
      </w:r>
    </w:p>
    <w:p w14:paraId="16A012C1" w14:textId="77777777" w:rsidR="00760D71" w:rsidRPr="00760D71" w:rsidRDefault="00760D71" w:rsidP="00760D71">
      <w:pPr>
        <w:numPr>
          <w:ilvl w:val="0"/>
          <w:numId w:val="10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O sistema deve apresentar os produtos em situação crítica para usuários autorizados.</w:t>
      </w:r>
    </w:p>
    <w:p w14:paraId="15FC3A13" w14:textId="77777777" w:rsidR="00760D71" w:rsidRPr="00760D71" w:rsidRDefault="00760D71" w:rsidP="00760D71">
      <w:pPr>
        <w:numPr>
          <w:ilvl w:val="0"/>
          <w:numId w:val="102"/>
        </w:numPr>
        <w:rPr>
          <w:rFonts w:ascii="Segoe UI Symbol" w:hAnsi="Segoe UI Symbol" w:cs="Segoe UI Symbol"/>
        </w:rPr>
      </w:pPr>
      <w:r w:rsidRPr="00760D71">
        <w:rPr>
          <w:rFonts w:ascii="Segoe UI Symbol" w:hAnsi="Segoe UI Symbol" w:cs="Segoe UI Symbol"/>
        </w:rPr>
        <w:t>A identificação de estoque baixo não deve alterar a quantidade armazenada do produto.</w:t>
      </w:r>
    </w:p>
    <w:p w14:paraId="24EFA617" w14:textId="5E2089E7" w:rsidR="00607DA1" w:rsidRPr="00607DA1" w:rsidRDefault="00381A11" w:rsidP="00607DA1">
      <w:r>
        <w:pict w14:anchorId="6E9EDD42">
          <v:rect id="_x0000_i1763" style="width:0;height:1.5pt" o:hralign="center" o:hrstd="t" o:hr="t" fillcolor="#a0a0a0" stroked="f"/>
        </w:pict>
      </w:r>
    </w:p>
    <w:p w14:paraId="18C396C0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lastRenderedPageBreak/>
        <w:t>Pré-condições</w:t>
      </w:r>
    </w:p>
    <w:p w14:paraId="204BA804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RF01 – Realizar Login</w:t>
      </w:r>
    </w:p>
    <w:p w14:paraId="11795BC0" w14:textId="77777777" w:rsidR="00381A11" w:rsidRPr="00381A11" w:rsidRDefault="00381A11" w:rsidP="00381A11">
      <w:pPr>
        <w:numPr>
          <w:ilvl w:val="0"/>
          <w:numId w:val="103"/>
        </w:numPr>
      </w:pPr>
      <w:r w:rsidRPr="00381A11">
        <w:t>O sistema deve estar disponível.</w:t>
      </w:r>
    </w:p>
    <w:p w14:paraId="77C1945C" w14:textId="77777777" w:rsidR="00381A11" w:rsidRPr="00381A11" w:rsidRDefault="00381A11" w:rsidP="00381A11">
      <w:pPr>
        <w:numPr>
          <w:ilvl w:val="0"/>
          <w:numId w:val="103"/>
        </w:numPr>
      </w:pPr>
      <w:r w:rsidRPr="00381A11">
        <w:t>O usuário deve possuir cadastro no sistema.</w:t>
      </w:r>
    </w:p>
    <w:p w14:paraId="586595CA" w14:textId="77777777" w:rsidR="00381A11" w:rsidRPr="00381A11" w:rsidRDefault="00381A11" w:rsidP="00381A11">
      <w:pPr>
        <w:numPr>
          <w:ilvl w:val="0"/>
          <w:numId w:val="103"/>
        </w:numPr>
      </w:pPr>
      <w:r w:rsidRPr="00381A11">
        <w:t>O usuário deve possuir credenciais válidas cadastradas.</w:t>
      </w:r>
    </w:p>
    <w:p w14:paraId="4C3056B3" w14:textId="77777777" w:rsidR="00381A11" w:rsidRPr="00381A11" w:rsidRDefault="00381A11" w:rsidP="00381A11">
      <w:pPr>
        <w:numPr>
          <w:ilvl w:val="0"/>
          <w:numId w:val="103"/>
        </w:numPr>
      </w:pPr>
      <w:r w:rsidRPr="00381A11">
        <w:t>A conta do usuário deve estar ativa.</w:t>
      </w:r>
    </w:p>
    <w:p w14:paraId="757AF594" w14:textId="04CB551D" w:rsidR="00381A11" w:rsidRPr="00381A11" w:rsidRDefault="00381A11" w:rsidP="00381A11"/>
    <w:p w14:paraId="092C25D5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RF02 – Cadastrar Usuário</w:t>
      </w:r>
    </w:p>
    <w:p w14:paraId="7DB4019D" w14:textId="77777777" w:rsidR="00381A11" w:rsidRPr="00381A11" w:rsidRDefault="00381A11" w:rsidP="00381A11">
      <w:pPr>
        <w:numPr>
          <w:ilvl w:val="0"/>
          <w:numId w:val="104"/>
        </w:numPr>
      </w:pPr>
      <w:r w:rsidRPr="00381A11">
        <w:t>O administrador deve estar autenticado.</w:t>
      </w:r>
    </w:p>
    <w:p w14:paraId="7DAEEECD" w14:textId="77777777" w:rsidR="00381A11" w:rsidRPr="00381A11" w:rsidRDefault="00381A11" w:rsidP="00381A11">
      <w:pPr>
        <w:numPr>
          <w:ilvl w:val="0"/>
          <w:numId w:val="104"/>
        </w:numPr>
      </w:pPr>
      <w:r w:rsidRPr="00381A11">
        <w:t>O administrador deve possuir permissão para cadastrar usuários.</w:t>
      </w:r>
    </w:p>
    <w:p w14:paraId="3B0C1799" w14:textId="77777777" w:rsidR="00381A11" w:rsidRPr="00381A11" w:rsidRDefault="00381A11" w:rsidP="00381A11">
      <w:pPr>
        <w:numPr>
          <w:ilvl w:val="0"/>
          <w:numId w:val="104"/>
        </w:numPr>
      </w:pPr>
      <w:r w:rsidRPr="00381A11">
        <w:t>O sistema deve estar disponível.</w:t>
      </w:r>
    </w:p>
    <w:p w14:paraId="59F21C6D" w14:textId="77777777" w:rsidR="00381A11" w:rsidRPr="00381A11" w:rsidRDefault="00381A11" w:rsidP="00381A11">
      <w:pPr>
        <w:numPr>
          <w:ilvl w:val="0"/>
          <w:numId w:val="104"/>
        </w:numPr>
      </w:pPr>
      <w:r w:rsidRPr="00381A11">
        <w:t>Os níveis de acesso devem estar previamente cadastrados, caso sejam obrigatórios no cadastro.</w:t>
      </w:r>
    </w:p>
    <w:p w14:paraId="38396541" w14:textId="61513E2E" w:rsidR="00381A11" w:rsidRPr="00381A11" w:rsidRDefault="00381A11" w:rsidP="00381A11"/>
    <w:p w14:paraId="0CEE386C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RF03 – Gerenciar Usuários</w:t>
      </w:r>
    </w:p>
    <w:p w14:paraId="29F7377D" w14:textId="77777777" w:rsidR="00381A11" w:rsidRPr="00381A11" w:rsidRDefault="00381A11" w:rsidP="00381A11">
      <w:pPr>
        <w:numPr>
          <w:ilvl w:val="0"/>
          <w:numId w:val="105"/>
        </w:numPr>
      </w:pPr>
      <w:r w:rsidRPr="00381A11">
        <w:t>O administrador deve estar autenticado.</w:t>
      </w:r>
    </w:p>
    <w:p w14:paraId="0C188F5B" w14:textId="77777777" w:rsidR="00381A11" w:rsidRPr="00381A11" w:rsidRDefault="00381A11" w:rsidP="00381A11">
      <w:pPr>
        <w:numPr>
          <w:ilvl w:val="0"/>
          <w:numId w:val="105"/>
        </w:numPr>
      </w:pPr>
      <w:r w:rsidRPr="00381A11">
        <w:t>O administrador deve possuir permissão para gerenciar usuários.</w:t>
      </w:r>
    </w:p>
    <w:p w14:paraId="25403A7A" w14:textId="77777777" w:rsidR="00381A11" w:rsidRPr="00381A11" w:rsidRDefault="00381A11" w:rsidP="00381A11">
      <w:pPr>
        <w:numPr>
          <w:ilvl w:val="0"/>
          <w:numId w:val="105"/>
        </w:numPr>
      </w:pPr>
      <w:r w:rsidRPr="00381A11">
        <w:t>Deve existir pelo menos um usuário cadastrado para consulta ou alteração.</w:t>
      </w:r>
    </w:p>
    <w:p w14:paraId="2C101870" w14:textId="77777777" w:rsidR="00381A11" w:rsidRPr="00381A11" w:rsidRDefault="00381A11" w:rsidP="00381A11">
      <w:pPr>
        <w:numPr>
          <w:ilvl w:val="0"/>
          <w:numId w:val="105"/>
        </w:numPr>
      </w:pPr>
      <w:r w:rsidRPr="00381A11">
        <w:t>O sistema deve estar disponível.</w:t>
      </w:r>
    </w:p>
    <w:p w14:paraId="00864A6C" w14:textId="039AB653" w:rsidR="00381A11" w:rsidRPr="00381A11" w:rsidRDefault="00381A11" w:rsidP="00381A11"/>
    <w:p w14:paraId="3AE1BA85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RF04 – Gerenciar Níveis de Acesso</w:t>
      </w:r>
    </w:p>
    <w:p w14:paraId="00BD5D62" w14:textId="77777777" w:rsidR="00381A11" w:rsidRPr="00381A11" w:rsidRDefault="00381A11" w:rsidP="00381A11">
      <w:pPr>
        <w:numPr>
          <w:ilvl w:val="0"/>
          <w:numId w:val="106"/>
        </w:numPr>
      </w:pPr>
      <w:r w:rsidRPr="00381A11">
        <w:t>O administrador deve estar autenticado.</w:t>
      </w:r>
    </w:p>
    <w:p w14:paraId="7BB4281A" w14:textId="77777777" w:rsidR="00381A11" w:rsidRPr="00381A11" w:rsidRDefault="00381A11" w:rsidP="00381A11">
      <w:pPr>
        <w:numPr>
          <w:ilvl w:val="0"/>
          <w:numId w:val="106"/>
        </w:numPr>
      </w:pPr>
      <w:r w:rsidRPr="00381A11">
        <w:t>O administrador deve possuir permissão para gerenciar níveis de acesso.</w:t>
      </w:r>
    </w:p>
    <w:p w14:paraId="497373CB" w14:textId="77777777" w:rsidR="00381A11" w:rsidRPr="00381A11" w:rsidRDefault="00381A11" w:rsidP="00381A11">
      <w:pPr>
        <w:numPr>
          <w:ilvl w:val="0"/>
          <w:numId w:val="106"/>
        </w:numPr>
      </w:pPr>
      <w:r w:rsidRPr="00381A11">
        <w:t>O sistema deve estar disponível.</w:t>
      </w:r>
    </w:p>
    <w:p w14:paraId="6D2E0BFC" w14:textId="77777777" w:rsidR="00381A11" w:rsidRPr="00381A11" w:rsidRDefault="00381A11" w:rsidP="00381A11">
      <w:pPr>
        <w:numPr>
          <w:ilvl w:val="0"/>
          <w:numId w:val="106"/>
        </w:numPr>
      </w:pPr>
      <w:r w:rsidRPr="00381A11">
        <w:t>Os usuários que receberão as permissões devem estar cadastrados, quando necessário.</w:t>
      </w:r>
    </w:p>
    <w:p w14:paraId="1A8EA934" w14:textId="57877B86" w:rsidR="00381A11" w:rsidRPr="00381A11" w:rsidRDefault="00381A11" w:rsidP="00381A11"/>
    <w:p w14:paraId="6DFDDDAB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RF05 – Cadastrar Categoria</w:t>
      </w:r>
    </w:p>
    <w:p w14:paraId="3F2DE8A6" w14:textId="77777777" w:rsidR="00381A11" w:rsidRPr="00381A11" w:rsidRDefault="00381A11" w:rsidP="00381A11">
      <w:pPr>
        <w:numPr>
          <w:ilvl w:val="0"/>
          <w:numId w:val="107"/>
        </w:numPr>
      </w:pPr>
      <w:r w:rsidRPr="00381A11">
        <w:t>O usuário deve estar autenticado.</w:t>
      </w:r>
    </w:p>
    <w:p w14:paraId="5F430823" w14:textId="77777777" w:rsidR="00381A11" w:rsidRPr="00381A11" w:rsidRDefault="00381A11" w:rsidP="00381A11">
      <w:pPr>
        <w:numPr>
          <w:ilvl w:val="0"/>
          <w:numId w:val="107"/>
        </w:numPr>
      </w:pPr>
      <w:r w:rsidRPr="00381A11">
        <w:lastRenderedPageBreak/>
        <w:t>O usuário deve possuir permissão para cadastrar categorias.</w:t>
      </w:r>
    </w:p>
    <w:p w14:paraId="299C0CC5" w14:textId="77777777" w:rsidR="00381A11" w:rsidRPr="00381A11" w:rsidRDefault="00381A11" w:rsidP="00381A11">
      <w:pPr>
        <w:numPr>
          <w:ilvl w:val="0"/>
          <w:numId w:val="107"/>
        </w:numPr>
      </w:pPr>
      <w:r w:rsidRPr="00381A11">
        <w:t>O sistema deve estar disponível.</w:t>
      </w:r>
    </w:p>
    <w:p w14:paraId="62A2A42D" w14:textId="77777777" w:rsidR="00381A11" w:rsidRPr="00381A11" w:rsidRDefault="00381A11" w:rsidP="00381A11">
      <w:pPr>
        <w:numPr>
          <w:ilvl w:val="0"/>
          <w:numId w:val="107"/>
        </w:numPr>
      </w:pPr>
      <w:r w:rsidRPr="00381A11">
        <w:t>O banco de dados deve estar acessível.</w:t>
      </w:r>
    </w:p>
    <w:p w14:paraId="14813E8C" w14:textId="06D5EA3B" w:rsidR="00381A11" w:rsidRPr="00381A11" w:rsidRDefault="00381A11" w:rsidP="00381A11"/>
    <w:p w14:paraId="3D493F6D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RF06 – Gerenciar Categorias</w:t>
      </w:r>
    </w:p>
    <w:p w14:paraId="3E1305C6" w14:textId="77777777" w:rsidR="00381A11" w:rsidRPr="00381A11" w:rsidRDefault="00381A11" w:rsidP="00381A11">
      <w:pPr>
        <w:numPr>
          <w:ilvl w:val="0"/>
          <w:numId w:val="108"/>
        </w:numPr>
      </w:pPr>
      <w:r w:rsidRPr="00381A11">
        <w:t>O usuário deve estar autenticado.</w:t>
      </w:r>
    </w:p>
    <w:p w14:paraId="7AD15A36" w14:textId="77777777" w:rsidR="00381A11" w:rsidRPr="00381A11" w:rsidRDefault="00381A11" w:rsidP="00381A11">
      <w:pPr>
        <w:numPr>
          <w:ilvl w:val="0"/>
          <w:numId w:val="108"/>
        </w:numPr>
      </w:pPr>
      <w:r w:rsidRPr="00381A11">
        <w:t>O usuário deve possuir permissão para gerenciar categorias.</w:t>
      </w:r>
    </w:p>
    <w:p w14:paraId="4C7ECF4A" w14:textId="77777777" w:rsidR="00381A11" w:rsidRPr="00381A11" w:rsidRDefault="00381A11" w:rsidP="00381A11">
      <w:pPr>
        <w:numPr>
          <w:ilvl w:val="0"/>
          <w:numId w:val="108"/>
        </w:numPr>
      </w:pPr>
      <w:r w:rsidRPr="00381A11">
        <w:t>Deve existir pelo menos uma categoria cadastrada para alteração ou consulta.</w:t>
      </w:r>
    </w:p>
    <w:p w14:paraId="37E32585" w14:textId="77777777" w:rsidR="00381A11" w:rsidRPr="00381A11" w:rsidRDefault="00381A11" w:rsidP="00381A11">
      <w:pPr>
        <w:numPr>
          <w:ilvl w:val="0"/>
          <w:numId w:val="108"/>
        </w:numPr>
      </w:pPr>
      <w:r w:rsidRPr="00381A11">
        <w:t>O sistema deve estar disponível.</w:t>
      </w:r>
    </w:p>
    <w:p w14:paraId="20233EC7" w14:textId="556E62EC" w:rsidR="00381A11" w:rsidRPr="00381A11" w:rsidRDefault="00381A11" w:rsidP="00381A11"/>
    <w:p w14:paraId="032C1B82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RF07 – Cadastrar Produto</w:t>
      </w:r>
    </w:p>
    <w:p w14:paraId="4E27FB14" w14:textId="77777777" w:rsidR="00381A11" w:rsidRPr="00381A11" w:rsidRDefault="00381A11" w:rsidP="00381A11">
      <w:pPr>
        <w:numPr>
          <w:ilvl w:val="0"/>
          <w:numId w:val="109"/>
        </w:numPr>
      </w:pPr>
      <w:r w:rsidRPr="00381A11">
        <w:t>O usuário deve estar autenticado.</w:t>
      </w:r>
    </w:p>
    <w:p w14:paraId="6ED81897" w14:textId="77777777" w:rsidR="00381A11" w:rsidRPr="00381A11" w:rsidRDefault="00381A11" w:rsidP="00381A11">
      <w:pPr>
        <w:numPr>
          <w:ilvl w:val="0"/>
          <w:numId w:val="109"/>
        </w:numPr>
      </w:pPr>
      <w:r w:rsidRPr="00381A11">
        <w:t>O usuário deve possuir permissão para cadastrar produtos.</w:t>
      </w:r>
    </w:p>
    <w:p w14:paraId="73344007" w14:textId="77777777" w:rsidR="00381A11" w:rsidRPr="00381A11" w:rsidRDefault="00381A11" w:rsidP="00381A11">
      <w:pPr>
        <w:numPr>
          <w:ilvl w:val="0"/>
          <w:numId w:val="109"/>
        </w:numPr>
      </w:pPr>
      <w:r w:rsidRPr="00381A11">
        <w:t>Deve existir pelo menos uma categoria ativa cadastrada.</w:t>
      </w:r>
    </w:p>
    <w:p w14:paraId="36895164" w14:textId="77777777" w:rsidR="00381A11" w:rsidRPr="00381A11" w:rsidRDefault="00381A11" w:rsidP="00381A11">
      <w:pPr>
        <w:numPr>
          <w:ilvl w:val="0"/>
          <w:numId w:val="109"/>
        </w:numPr>
      </w:pPr>
      <w:r w:rsidRPr="00381A11">
        <w:t>O sistema deve estar disponível.</w:t>
      </w:r>
    </w:p>
    <w:p w14:paraId="4D04451D" w14:textId="77777777" w:rsidR="00381A11" w:rsidRPr="00381A11" w:rsidRDefault="00381A11" w:rsidP="00381A11">
      <w:pPr>
        <w:numPr>
          <w:ilvl w:val="0"/>
          <w:numId w:val="109"/>
        </w:numPr>
      </w:pPr>
      <w:r w:rsidRPr="00381A11">
        <w:t>O banco de dados deve estar acessível.</w:t>
      </w:r>
    </w:p>
    <w:p w14:paraId="37DC56EE" w14:textId="06E68AFB" w:rsidR="00381A11" w:rsidRPr="00381A11" w:rsidRDefault="00381A11" w:rsidP="00381A11"/>
    <w:p w14:paraId="1AFFC9CC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RF08 – Listar Produtos</w:t>
      </w:r>
    </w:p>
    <w:p w14:paraId="61ED48B6" w14:textId="77777777" w:rsidR="00381A11" w:rsidRPr="00381A11" w:rsidRDefault="00381A11" w:rsidP="00381A11">
      <w:pPr>
        <w:numPr>
          <w:ilvl w:val="0"/>
          <w:numId w:val="110"/>
        </w:numPr>
      </w:pPr>
      <w:r w:rsidRPr="00381A11">
        <w:t>O usuário deve estar autenticado.</w:t>
      </w:r>
    </w:p>
    <w:p w14:paraId="670B5165" w14:textId="77777777" w:rsidR="00381A11" w:rsidRPr="00381A11" w:rsidRDefault="00381A11" w:rsidP="00381A11">
      <w:pPr>
        <w:numPr>
          <w:ilvl w:val="0"/>
          <w:numId w:val="110"/>
        </w:numPr>
      </w:pPr>
      <w:r w:rsidRPr="00381A11">
        <w:t>O usuário deve possuir permissão para consultar produtos.</w:t>
      </w:r>
    </w:p>
    <w:p w14:paraId="383E8362" w14:textId="77777777" w:rsidR="00381A11" w:rsidRPr="00381A11" w:rsidRDefault="00381A11" w:rsidP="00381A11">
      <w:pPr>
        <w:numPr>
          <w:ilvl w:val="0"/>
          <w:numId w:val="110"/>
        </w:numPr>
      </w:pPr>
      <w:r w:rsidRPr="00381A11">
        <w:t>O sistema deve estar disponível.</w:t>
      </w:r>
    </w:p>
    <w:p w14:paraId="51430B76" w14:textId="77777777" w:rsidR="00381A11" w:rsidRPr="00381A11" w:rsidRDefault="00381A11" w:rsidP="00381A11">
      <w:pPr>
        <w:numPr>
          <w:ilvl w:val="0"/>
          <w:numId w:val="110"/>
        </w:numPr>
      </w:pPr>
      <w:r w:rsidRPr="00381A11">
        <w:t>O banco de dados deve estar acessível.</w:t>
      </w:r>
    </w:p>
    <w:p w14:paraId="141B84F0" w14:textId="4E78AF36" w:rsidR="00381A11" w:rsidRPr="00381A11" w:rsidRDefault="00381A11" w:rsidP="00381A11"/>
    <w:p w14:paraId="7EC7A135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RF09 – Atualizar Produto</w:t>
      </w:r>
    </w:p>
    <w:p w14:paraId="4B806D08" w14:textId="77777777" w:rsidR="00381A11" w:rsidRPr="00381A11" w:rsidRDefault="00381A11" w:rsidP="00381A11">
      <w:pPr>
        <w:numPr>
          <w:ilvl w:val="0"/>
          <w:numId w:val="111"/>
        </w:numPr>
      </w:pPr>
      <w:r w:rsidRPr="00381A11">
        <w:t>O usuário deve estar autenticado.</w:t>
      </w:r>
    </w:p>
    <w:p w14:paraId="18E3B2A3" w14:textId="77777777" w:rsidR="00381A11" w:rsidRPr="00381A11" w:rsidRDefault="00381A11" w:rsidP="00381A11">
      <w:pPr>
        <w:numPr>
          <w:ilvl w:val="0"/>
          <w:numId w:val="111"/>
        </w:numPr>
      </w:pPr>
      <w:r w:rsidRPr="00381A11">
        <w:t>O usuário deve possuir permissão para alterar produtos.</w:t>
      </w:r>
    </w:p>
    <w:p w14:paraId="7248CBD0" w14:textId="77777777" w:rsidR="00381A11" w:rsidRPr="00381A11" w:rsidRDefault="00381A11" w:rsidP="00381A11">
      <w:pPr>
        <w:numPr>
          <w:ilvl w:val="0"/>
          <w:numId w:val="111"/>
        </w:numPr>
      </w:pPr>
      <w:r w:rsidRPr="00381A11">
        <w:t>O produto deve estar cadastrado.</w:t>
      </w:r>
    </w:p>
    <w:p w14:paraId="6DBFD808" w14:textId="77777777" w:rsidR="00381A11" w:rsidRPr="00381A11" w:rsidRDefault="00381A11" w:rsidP="00381A11">
      <w:pPr>
        <w:numPr>
          <w:ilvl w:val="0"/>
          <w:numId w:val="111"/>
        </w:numPr>
      </w:pPr>
      <w:r w:rsidRPr="00381A11">
        <w:lastRenderedPageBreak/>
        <w:t>O produto deve estar disponível para alteração.</w:t>
      </w:r>
    </w:p>
    <w:p w14:paraId="73CF9347" w14:textId="77777777" w:rsidR="00381A11" w:rsidRPr="00381A11" w:rsidRDefault="00381A11" w:rsidP="00381A11">
      <w:pPr>
        <w:numPr>
          <w:ilvl w:val="0"/>
          <w:numId w:val="111"/>
        </w:numPr>
      </w:pPr>
      <w:r w:rsidRPr="00381A11">
        <w:t>O sistema deve estar disponível.</w:t>
      </w:r>
    </w:p>
    <w:p w14:paraId="7D520C0A" w14:textId="0F01ADE4" w:rsidR="00381A11" w:rsidRPr="00381A11" w:rsidRDefault="00381A11" w:rsidP="00381A11"/>
    <w:p w14:paraId="4FA4E893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RF10 – Desativar Produto</w:t>
      </w:r>
    </w:p>
    <w:p w14:paraId="047B1C82" w14:textId="77777777" w:rsidR="00381A11" w:rsidRPr="00381A11" w:rsidRDefault="00381A11" w:rsidP="00381A11">
      <w:pPr>
        <w:numPr>
          <w:ilvl w:val="0"/>
          <w:numId w:val="112"/>
        </w:numPr>
      </w:pPr>
      <w:r w:rsidRPr="00381A11">
        <w:t>O usuário deve estar autenticado.</w:t>
      </w:r>
    </w:p>
    <w:p w14:paraId="0201572F" w14:textId="77777777" w:rsidR="00381A11" w:rsidRPr="00381A11" w:rsidRDefault="00381A11" w:rsidP="00381A11">
      <w:pPr>
        <w:numPr>
          <w:ilvl w:val="0"/>
          <w:numId w:val="112"/>
        </w:numPr>
      </w:pPr>
      <w:r w:rsidRPr="00381A11">
        <w:t>O usuário deve possuir permissão para desativar produtos.</w:t>
      </w:r>
    </w:p>
    <w:p w14:paraId="087A6325" w14:textId="77777777" w:rsidR="00381A11" w:rsidRPr="00381A11" w:rsidRDefault="00381A11" w:rsidP="00381A11">
      <w:pPr>
        <w:numPr>
          <w:ilvl w:val="0"/>
          <w:numId w:val="112"/>
        </w:numPr>
      </w:pPr>
      <w:r w:rsidRPr="00381A11">
        <w:t>O produto deve estar cadastrado.</w:t>
      </w:r>
    </w:p>
    <w:p w14:paraId="5A3A3758" w14:textId="77777777" w:rsidR="00381A11" w:rsidRPr="00381A11" w:rsidRDefault="00381A11" w:rsidP="00381A11">
      <w:pPr>
        <w:numPr>
          <w:ilvl w:val="0"/>
          <w:numId w:val="112"/>
        </w:numPr>
      </w:pPr>
      <w:r w:rsidRPr="00381A11">
        <w:t>O produto deve estar ativo.</w:t>
      </w:r>
    </w:p>
    <w:p w14:paraId="0669FE95" w14:textId="77777777" w:rsidR="00381A11" w:rsidRPr="00381A11" w:rsidRDefault="00381A11" w:rsidP="00381A11">
      <w:pPr>
        <w:numPr>
          <w:ilvl w:val="0"/>
          <w:numId w:val="112"/>
        </w:numPr>
      </w:pPr>
      <w:r w:rsidRPr="00381A11">
        <w:t>O sistema deve estar disponível.</w:t>
      </w:r>
    </w:p>
    <w:p w14:paraId="2B585998" w14:textId="73BF5A8C" w:rsidR="00381A11" w:rsidRPr="00381A11" w:rsidRDefault="00381A11" w:rsidP="00381A11"/>
    <w:p w14:paraId="7771F049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RF11 – Registrar Entrada</w:t>
      </w:r>
    </w:p>
    <w:p w14:paraId="691C1914" w14:textId="77777777" w:rsidR="00381A11" w:rsidRPr="00381A11" w:rsidRDefault="00381A11" w:rsidP="00381A11">
      <w:pPr>
        <w:numPr>
          <w:ilvl w:val="0"/>
          <w:numId w:val="113"/>
        </w:numPr>
      </w:pPr>
      <w:r w:rsidRPr="00381A11">
        <w:t>O usuário deve estar autenticado.</w:t>
      </w:r>
    </w:p>
    <w:p w14:paraId="75FAF824" w14:textId="77777777" w:rsidR="00381A11" w:rsidRPr="00381A11" w:rsidRDefault="00381A11" w:rsidP="00381A11">
      <w:pPr>
        <w:numPr>
          <w:ilvl w:val="0"/>
          <w:numId w:val="113"/>
        </w:numPr>
      </w:pPr>
      <w:r w:rsidRPr="00381A11">
        <w:t>O usuário deve possuir permissão para registrar movimentações.</w:t>
      </w:r>
    </w:p>
    <w:p w14:paraId="380E8227" w14:textId="77777777" w:rsidR="00381A11" w:rsidRPr="00381A11" w:rsidRDefault="00381A11" w:rsidP="00381A11">
      <w:pPr>
        <w:numPr>
          <w:ilvl w:val="0"/>
          <w:numId w:val="113"/>
        </w:numPr>
      </w:pPr>
      <w:r w:rsidRPr="00381A11">
        <w:t>O produto deve estar cadastrado.</w:t>
      </w:r>
    </w:p>
    <w:p w14:paraId="1FA3DC6D" w14:textId="77777777" w:rsidR="00381A11" w:rsidRPr="00381A11" w:rsidRDefault="00381A11" w:rsidP="00381A11">
      <w:pPr>
        <w:numPr>
          <w:ilvl w:val="0"/>
          <w:numId w:val="113"/>
        </w:numPr>
      </w:pPr>
      <w:r w:rsidRPr="00381A11">
        <w:t>O produto deve estar ativo.</w:t>
      </w:r>
    </w:p>
    <w:p w14:paraId="6C4BF54C" w14:textId="77777777" w:rsidR="00381A11" w:rsidRPr="00381A11" w:rsidRDefault="00381A11" w:rsidP="00381A11">
      <w:pPr>
        <w:numPr>
          <w:ilvl w:val="0"/>
          <w:numId w:val="113"/>
        </w:numPr>
      </w:pPr>
      <w:r w:rsidRPr="00381A11">
        <w:t>A quantidade de entrada deve ser informada.</w:t>
      </w:r>
    </w:p>
    <w:p w14:paraId="390E4B30" w14:textId="77777777" w:rsidR="00381A11" w:rsidRPr="00381A11" w:rsidRDefault="00381A11" w:rsidP="00381A11">
      <w:pPr>
        <w:numPr>
          <w:ilvl w:val="0"/>
          <w:numId w:val="113"/>
        </w:numPr>
      </w:pPr>
      <w:r w:rsidRPr="00381A11">
        <w:t>A quantidade de entrada deve ser maior que zero.</w:t>
      </w:r>
    </w:p>
    <w:p w14:paraId="74673D89" w14:textId="77777777" w:rsidR="00381A11" w:rsidRPr="00381A11" w:rsidRDefault="00381A11" w:rsidP="00381A11">
      <w:pPr>
        <w:numPr>
          <w:ilvl w:val="0"/>
          <w:numId w:val="113"/>
        </w:numPr>
      </w:pPr>
      <w:r w:rsidRPr="00381A11">
        <w:t>O sistema deve estar disponível.</w:t>
      </w:r>
    </w:p>
    <w:p w14:paraId="37B0AD73" w14:textId="19913C34" w:rsidR="00381A11" w:rsidRPr="00381A11" w:rsidRDefault="00381A11" w:rsidP="00381A11"/>
    <w:p w14:paraId="0FFAF836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RF12 – Registrar Saída</w:t>
      </w:r>
    </w:p>
    <w:p w14:paraId="2A10E485" w14:textId="77777777" w:rsidR="00381A11" w:rsidRPr="00381A11" w:rsidRDefault="00381A11" w:rsidP="00381A11">
      <w:pPr>
        <w:numPr>
          <w:ilvl w:val="0"/>
          <w:numId w:val="114"/>
        </w:numPr>
      </w:pPr>
      <w:r w:rsidRPr="00381A11">
        <w:t>O usuário deve estar autenticado.</w:t>
      </w:r>
    </w:p>
    <w:p w14:paraId="651B7EEE" w14:textId="77777777" w:rsidR="00381A11" w:rsidRPr="00381A11" w:rsidRDefault="00381A11" w:rsidP="00381A11">
      <w:pPr>
        <w:numPr>
          <w:ilvl w:val="0"/>
          <w:numId w:val="114"/>
        </w:numPr>
      </w:pPr>
      <w:r w:rsidRPr="00381A11">
        <w:t>O usuário deve possuir permissão para registrar movimentações.</w:t>
      </w:r>
    </w:p>
    <w:p w14:paraId="6AE16EA3" w14:textId="77777777" w:rsidR="00381A11" w:rsidRPr="00381A11" w:rsidRDefault="00381A11" w:rsidP="00381A11">
      <w:pPr>
        <w:numPr>
          <w:ilvl w:val="0"/>
          <w:numId w:val="114"/>
        </w:numPr>
      </w:pPr>
      <w:r w:rsidRPr="00381A11">
        <w:t>O produto deve estar cadastrado.</w:t>
      </w:r>
    </w:p>
    <w:p w14:paraId="655E5EEB" w14:textId="77777777" w:rsidR="00381A11" w:rsidRPr="00381A11" w:rsidRDefault="00381A11" w:rsidP="00381A11">
      <w:pPr>
        <w:numPr>
          <w:ilvl w:val="0"/>
          <w:numId w:val="114"/>
        </w:numPr>
      </w:pPr>
      <w:r w:rsidRPr="00381A11">
        <w:t>O produto deve estar ativo.</w:t>
      </w:r>
    </w:p>
    <w:p w14:paraId="706C5960" w14:textId="77777777" w:rsidR="00381A11" w:rsidRPr="00381A11" w:rsidRDefault="00381A11" w:rsidP="00381A11">
      <w:pPr>
        <w:numPr>
          <w:ilvl w:val="0"/>
          <w:numId w:val="114"/>
        </w:numPr>
      </w:pPr>
      <w:r w:rsidRPr="00381A11">
        <w:t>Deve existir quantidade disponível em estoque.</w:t>
      </w:r>
    </w:p>
    <w:p w14:paraId="07ADA952" w14:textId="77777777" w:rsidR="00381A11" w:rsidRPr="00381A11" w:rsidRDefault="00381A11" w:rsidP="00381A11">
      <w:pPr>
        <w:numPr>
          <w:ilvl w:val="0"/>
          <w:numId w:val="114"/>
        </w:numPr>
      </w:pPr>
      <w:r w:rsidRPr="00381A11">
        <w:t>A quantidade de saída deve ser informada.</w:t>
      </w:r>
    </w:p>
    <w:p w14:paraId="2C456291" w14:textId="77777777" w:rsidR="00381A11" w:rsidRPr="00381A11" w:rsidRDefault="00381A11" w:rsidP="00381A11">
      <w:pPr>
        <w:numPr>
          <w:ilvl w:val="0"/>
          <w:numId w:val="114"/>
        </w:numPr>
      </w:pPr>
      <w:r w:rsidRPr="00381A11">
        <w:t>A quantidade de saída deve ser maior que zero.</w:t>
      </w:r>
    </w:p>
    <w:p w14:paraId="7CE31BDB" w14:textId="77777777" w:rsidR="00381A11" w:rsidRPr="00381A11" w:rsidRDefault="00381A11" w:rsidP="00381A11">
      <w:pPr>
        <w:numPr>
          <w:ilvl w:val="0"/>
          <w:numId w:val="114"/>
        </w:numPr>
      </w:pPr>
      <w:r w:rsidRPr="00381A11">
        <w:t>O sistema deve estar disponível.</w:t>
      </w:r>
    </w:p>
    <w:p w14:paraId="2FB08FD4" w14:textId="48B66D70" w:rsidR="00381A11" w:rsidRPr="00381A11" w:rsidRDefault="00381A11" w:rsidP="00381A11"/>
    <w:p w14:paraId="238A87D1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RF13 – Consultar Estoque</w:t>
      </w:r>
    </w:p>
    <w:p w14:paraId="14892190" w14:textId="77777777" w:rsidR="00381A11" w:rsidRPr="00381A11" w:rsidRDefault="00381A11" w:rsidP="00381A11">
      <w:pPr>
        <w:numPr>
          <w:ilvl w:val="0"/>
          <w:numId w:val="115"/>
        </w:numPr>
      </w:pPr>
      <w:r w:rsidRPr="00381A11">
        <w:t>O usuário deve estar autenticado.</w:t>
      </w:r>
    </w:p>
    <w:p w14:paraId="6BD95379" w14:textId="77777777" w:rsidR="00381A11" w:rsidRPr="00381A11" w:rsidRDefault="00381A11" w:rsidP="00381A11">
      <w:pPr>
        <w:numPr>
          <w:ilvl w:val="0"/>
          <w:numId w:val="115"/>
        </w:numPr>
      </w:pPr>
      <w:r w:rsidRPr="00381A11">
        <w:t>O usuário deve possuir permissão para consultar o estoque.</w:t>
      </w:r>
    </w:p>
    <w:p w14:paraId="0B6431B6" w14:textId="77777777" w:rsidR="00381A11" w:rsidRPr="00381A11" w:rsidRDefault="00381A11" w:rsidP="00381A11">
      <w:pPr>
        <w:numPr>
          <w:ilvl w:val="0"/>
          <w:numId w:val="115"/>
        </w:numPr>
      </w:pPr>
      <w:r w:rsidRPr="00381A11">
        <w:t>O sistema deve estar disponível.</w:t>
      </w:r>
    </w:p>
    <w:p w14:paraId="1DD3C433" w14:textId="77777777" w:rsidR="00381A11" w:rsidRPr="00381A11" w:rsidRDefault="00381A11" w:rsidP="00381A11">
      <w:pPr>
        <w:numPr>
          <w:ilvl w:val="0"/>
          <w:numId w:val="115"/>
        </w:numPr>
      </w:pPr>
      <w:r w:rsidRPr="00381A11">
        <w:t>O banco de dados deve estar acessível.</w:t>
      </w:r>
    </w:p>
    <w:p w14:paraId="601A8B07" w14:textId="21836495" w:rsidR="00381A11" w:rsidRPr="00381A11" w:rsidRDefault="00381A11" w:rsidP="00381A11"/>
    <w:p w14:paraId="755475B7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RF14 – Consultar Histórico</w:t>
      </w:r>
    </w:p>
    <w:p w14:paraId="4434D615" w14:textId="77777777" w:rsidR="00381A11" w:rsidRPr="00381A11" w:rsidRDefault="00381A11" w:rsidP="00381A11">
      <w:pPr>
        <w:numPr>
          <w:ilvl w:val="0"/>
          <w:numId w:val="116"/>
        </w:numPr>
      </w:pPr>
      <w:r w:rsidRPr="00381A11">
        <w:t>O usuário deve estar autenticado.</w:t>
      </w:r>
    </w:p>
    <w:p w14:paraId="3A05ACFC" w14:textId="77777777" w:rsidR="00381A11" w:rsidRPr="00381A11" w:rsidRDefault="00381A11" w:rsidP="00381A11">
      <w:pPr>
        <w:numPr>
          <w:ilvl w:val="0"/>
          <w:numId w:val="116"/>
        </w:numPr>
      </w:pPr>
      <w:r w:rsidRPr="00381A11">
        <w:t>O usuário deve possuir permissão para consultar o histórico.</w:t>
      </w:r>
    </w:p>
    <w:p w14:paraId="06CA12B9" w14:textId="77777777" w:rsidR="00381A11" w:rsidRPr="00381A11" w:rsidRDefault="00381A11" w:rsidP="00381A11">
      <w:pPr>
        <w:numPr>
          <w:ilvl w:val="0"/>
          <w:numId w:val="116"/>
        </w:numPr>
      </w:pPr>
      <w:r w:rsidRPr="00381A11">
        <w:t>O sistema deve estar disponível.</w:t>
      </w:r>
    </w:p>
    <w:p w14:paraId="113CE826" w14:textId="77777777" w:rsidR="00381A11" w:rsidRPr="00381A11" w:rsidRDefault="00381A11" w:rsidP="00381A11">
      <w:pPr>
        <w:numPr>
          <w:ilvl w:val="0"/>
          <w:numId w:val="116"/>
        </w:numPr>
      </w:pPr>
      <w:r w:rsidRPr="00381A11">
        <w:t>O banco de dados deve estar acessível.</w:t>
      </w:r>
    </w:p>
    <w:p w14:paraId="68A2C255" w14:textId="77777777" w:rsidR="00381A11" w:rsidRPr="00381A11" w:rsidRDefault="00381A11" w:rsidP="00381A11">
      <w:pPr>
        <w:numPr>
          <w:ilvl w:val="0"/>
          <w:numId w:val="116"/>
        </w:numPr>
      </w:pPr>
      <w:r w:rsidRPr="00381A11">
        <w:t>Devem existir movimentações cadastradas para que sejam apresentadas informações.</w:t>
      </w:r>
    </w:p>
    <w:p w14:paraId="4706307D" w14:textId="662E83CE" w:rsidR="00381A11" w:rsidRPr="00381A11" w:rsidRDefault="00381A11" w:rsidP="00381A11"/>
    <w:p w14:paraId="537EFDAE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RF15 – Filtrar Movimentações</w:t>
      </w:r>
    </w:p>
    <w:p w14:paraId="49D6E6FC" w14:textId="77777777" w:rsidR="00381A11" w:rsidRPr="00381A11" w:rsidRDefault="00381A11" w:rsidP="00381A11">
      <w:pPr>
        <w:numPr>
          <w:ilvl w:val="0"/>
          <w:numId w:val="117"/>
        </w:numPr>
      </w:pPr>
      <w:r w:rsidRPr="00381A11">
        <w:t>O usuário deve estar autenticado.</w:t>
      </w:r>
    </w:p>
    <w:p w14:paraId="5468252A" w14:textId="77777777" w:rsidR="00381A11" w:rsidRPr="00381A11" w:rsidRDefault="00381A11" w:rsidP="00381A11">
      <w:pPr>
        <w:numPr>
          <w:ilvl w:val="0"/>
          <w:numId w:val="117"/>
        </w:numPr>
      </w:pPr>
      <w:r w:rsidRPr="00381A11">
        <w:t>O usuário deve possuir permissão para consultar movimentações.</w:t>
      </w:r>
    </w:p>
    <w:p w14:paraId="3A66B15F" w14:textId="77777777" w:rsidR="00381A11" w:rsidRPr="00381A11" w:rsidRDefault="00381A11" w:rsidP="00381A11">
      <w:pPr>
        <w:numPr>
          <w:ilvl w:val="0"/>
          <w:numId w:val="117"/>
        </w:numPr>
      </w:pPr>
      <w:r w:rsidRPr="00381A11">
        <w:t>O sistema deve estar disponível.</w:t>
      </w:r>
    </w:p>
    <w:p w14:paraId="10AF5FAF" w14:textId="77777777" w:rsidR="00381A11" w:rsidRPr="00381A11" w:rsidRDefault="00381A11" w:rsidP="00381A11">
      <w:pPr>
        <w:numPr>
          <w:ilvl w:val="0"/>
          <w:numId w:val="117"/>
        </w:numPr>
      </w:pPr>
      <w:r w:rsidRPr="00381A11">
        <w:t>O histórico de movimentações deve estar disponível para consulta.</w:t>
      </w:r>
    </w:p>
    <w:p w14:paraId="32F66BB5" w14:textId="77777777" w:rsidR="00381A11" w:rsidRPr="00381A11" w:rsidRDefault="00381A11" w:rsidP="00381A11">
      <w:pPr>
        <w:numPr>
          <w:ilvl w:val="0"/>
          <w:numId w:val="117"/>
        </w:numPr>
      </w:pPr>
      <w:r w:rsidRPr="00381A11">
        <w:t>Os filtros utilizados devem possuir valores válidos.</w:t>
      </w:r>
    </w:p>
    <w:p w14:paraId="328EBBE6" w14:textId="399A0E97" w:rsidR="00381A11" w:rsidRPr="00381A11" w:rsidRDefault="00381A11" w:rsidP="00381A11"/>
    <w:p w14:paraId="28CB226D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RF16 – Atualizar Dados Pessoais</w:t>
      </w:r>
    </w:p>
    <w:p w14:paraId="13F46819" w14:textId="77777777" w:rsidR="00381A11" w:rsidRPr="00381A11" w:rsidRDefault="00381A11" w:rsidP="00381A11">
      <w:pPr>
        <w:numPr>
          <w:ilvl w:val="0"/>
          <w:numId w:val="118"/>
        </w:numPr>
      </w:pPr>
      <w:r w:rsidRPr="00381A11">
        <w:t>O usuário deve estar autenticado.</w:t>
      </w:r>
    </w:p>
    <w:p w14:paraId="224A38E9" w14:textId="77777777" w:rsidR="00381A11" w:rsidRPr="00381A11" w:rsidRDefault="00381A11" w:rsidP="00381A11">
      <w:pPr>
        <w:numPr>
          <w:ilvl w:val="0"/>
          <w:numId w:val="118"/>
        </w:numPr>
      </w:pPr>
      <w:r w:rsidRPr="00381A11">
        <w:t>A conta do usuário deve estar ativa.</w:t>
      </w:r>
    </w:p>
    <w:p w14:paraId="14761478" w14:textId="77777777" w:rsidR="00381A11" w:rsidRPr="00381A11" w:rsidRDefault="00381A11" w:rsidP="00381A11">
      <w:pPr>
        <w:numPr>
          <w:ilvl w:val="0"/>
          <w:numId w:val="118"/>
        </w:numPr>
      </w:pPr>
      <w:r w:rsidRPr="00381A11">
        <w:t>O usuário deve possuir permissão para alterar seus próprios dados.</w:t>
      </w:r>
    </w:p>
    <w:p w14:paraId="10FC008F" w14:textId="77777777" w:rsidR="00381A11" w:rsidRPr="00381A11" w:rsidRDefault="00381A11" w:rsidP="00381A11">
      <w:pPr>
        <w:numPr>
          <w:ilvl w:val="0"/>
          <w:numId w:val="118"/>
        </w:numPr>
      </w:pPr>
      <w:r w:rsidRPr="00381A11">
        <w:t>O sistema deve estar disponível.</w:t>
      </w:r>
    </w:p>
    <w:p w14:paraId="2EAE33EF" w14:textId="75F10001" w:rsidR="00381A11" w:rsidRPr="00381A11" w:rsidRDefault="00381A11" w:rsidP="00381A11"/>
    <w:p w14:paraId="6C0B2453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lastRenderedPageBreak/>
        <w:t>RF17 – Alterar Senha</w:t>
      </w:r>
    </w:p>
    <w:p w14:paraId="027D6F74" w14:textId="77777777" w:rsidR="00381A11" w:rsidRPr="00381A11" w:rsidRDefault="00381A11" w:rsidP="00381A11">
      <w:pPr>
        <w:numPr>
          <w:ilvl w:val="0"/>
          <w:numId w:val="119"/>
        </w:numPr>
      </w:pPr>
      <w:r w:rsidRPr="00381A11">
        <w:t>O usuário deve estar autenticado.</w:t>
      </w:r>
    </w:p>
    <w:p w14:paraId="21296CD1" w14:textId="77777777" w:rsidR="00381A11" w:rsidRPr="00381A11" w:rsidRDefault="00381A11" w:rsidP="00381A11">
      <w:pPr>
        <w:numPr>
          <w:ilvl w:val="0"/>
          <w:numId w:val="119"/>
        </w:numPr>
      </w:pPr>
      <w:r w:rsidRPr="00381A11">
        <w:t>A conta do usuário deve estar ativa.</w:t>
      </w:r>
    </w:p>
    <w:p w14:paraId="4D403FD4" w14:textId="77777777" w:rsidR="00381A11" w:rsidRPr="00381A11" w:rsidRDefault="00381A11" w:rsidP="00381A11">
      <w:pPr>
        <w:numPr>
          <w:ilvl w:val="0"/>
          <w:numId w:val="119"/>
        </w:numPr>
      </w:pPr>
      <w:r w:rsidRPr="00381A11">
        <w:t>O usuário deve conhecer sua senha atual.</w:t>
      </w:r>
    </w:p>
    <w:p w14:paraId="34DD97CF" w14:textId="77777777" w:rsidR="00381A11" w:rsidRPr="00381A11" w:rsidRDefault="00381A11" w:rsidP="00381A11">
      <w:pPr>
        <w:numPr>
          <w:ilvl w:val="0"/>
          <w:numId w:val="119"/>
        </w:numPr>
      </w:pPr>
      <w:r w:rsidRPr="00381A11">
        <w:t>O sistema deve estar disponível.</w:t>
      </w:r>
    </w:p>
    <w:p w14:paraId="3415BA57" w14:textId="7285112E" w:rsidR="00381A11" w:rsidRPr="00381A11" w:rsidRDefault="00381A11" w:rsidP="00381A11"/>
    <w:p w14:paraId="409A62CA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RF18 – Desativar Usuário</w:t>
      </w:r>
    </w:p>
    <w:p w14:paraId="7DCCA849" w14:textId="77777777" w:rsidR="00381A11" w:rsidRPr="00381A11" w:rsidRDefault="00381A11" w:rsidP="00381A11">
      <w:pPr>
        <w:numPr>
          <w:ilvl w:val="0"/>
          <w:numId w:val="120"/>
        </w:numPr>
      </w:pPr>
      <w:r w:rsidRPr="00381A11">
        <w:t>O administrador deve estar autenticado.</w:t>
      </w:r>
    </w:p>
    <w:p w14:paraId="2F60EE9C" w14:textId="77777777" w:rsidR="00381A11" w:rsidRPr="00381A11" w:rsidRDefault="00381A11" w:rsidP="00381A11">
      <w:pPr>
        <w:numPr>
          <w:ilvl w:val="0"/>
          <w:numId w:val="120"/>
        </w:numPr>
      </w:pPr>
      <w:r w:rsidRPr="00381A11">
        <w:t>O administrador deve possuir permissão para desativar usuários.</w:t>
      </w:r>
    </w:p>
    <w:p w14:paraId="34AE9457" w14:textId="77777777" w:rsidR="00381A11" w:rsidRPr="00381A11" w:rsidRDefault="00381A11" w:rsidP="00381A11">
      <w:pPr>
        <w:numPr>
          <w:ilvl w:val="0"/>
          <w:numId w:val="120"/>
        </w:numPr>
      </w:pPr>
      <w:r w:rsidRPr="00381A11">
        <w:t>O usuário que será desativado deve estar cadastrado.</w:t>
      </w:r>
    </w:p>
    <w:p w14:paraId="287D93E4" w14:textId="77777777" w:rsidR="00381A11" w:rsidRPr="00381A11" w:rsidRDefault="00381A11" w:rsidP="00381A11">
      <w:pPr>
        <w:numPr>
          <w:ilvl w:val="0"/>
          <w:numId w:val="120"/>
        </w:numPr>
      </w:pPr>
      <w:r w:rsidRPr="00381A11">
        <w:t>O usuário deve estar ativo.</w:t>
      </w:r>
    </w:p>
    <w:p w14:paraId="749F53D6" w14:textId="77777777" w:rsidR="00381A11" w:rsidRPr="00381A11" w:rsidRDefault="00381A11" w:rsidP="00381A11">
      <w:pPr>
        <w:numPr>
          <w:ilvl w:val="0"/>
          <w:numId w:val="120"/>
        </w:numPr>
      </w:pPr>
      <w:r w:rsidRPr="00381A11">
        <w:t>O sistema deve estar disponível.</w:t>
      </w:r>
    </w:p>
    <w:p w14:paraId="1F6039EC" w14:textId="4EDF95DD" w:rsidR="00381A11" w:rsidRPr="00381A11" w:rsidRDefault="00381A11" w:rsidP="00381A11"/>
    <w:p w14:paraId="499ACBE8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RF19 – Controlar Acesso</w:t>
      </w:r>
    </w:p>
    <w:p w14:paraId="528D4D76" w14:textId="77777777" w:rsidR="00381A11" w:rsidRPr="00381A11" w:rsidRDefault="00381A11" w:rsidP="00381A11">
      <w:pPr>
        <w:numPr>
          <w:ilvl w:val="0"/>
          <w:numId w:val="121"/>
        </w:numPr>
      </w:pPr>
      <w:r w:rsidRPr="00381A11">
        <w:t>O sistema deve possuir usuários cadastrados.</w:t>
      </w:r>
    </w:p>
    <w:p w14:paraId="11E17AF7" w14:textId="77777777" w:rsidR="00381A11" w:rsidRPr="00381A11" w:rsidRDefault="00381A11" w:rsidP="00381A11">
      <w:pPr>
        <w:numPr>
          <w:ilvl w:val="0"/>
          <w:numId w:val="121"/>
        </w:numPr>
      </w:pPr>
      <w:r w:rsidRPr="00381A11">
        <w:t>Os usuários devem possuir níveis de acesso definidos.</w:t>
      </w:r>
    </w:p>
    <w:p w14:paraId="12371A11" w14:textId="77777777" w:rsidR="00381A11" w:rsidRPr="00381A11" w:rsidRDefault="00381A11" w:rsidP="00381A11">
      <w:pPr>
        <w:numPr>
          <w:ilvl w:val="0"/>
          <w:numId w:val="121"/>
        </w:numPr>
      </w:pPr>
      <w:r w:rsidRPr="00381A11">
        <w:t>As permissões devem estar configuradas.</w:t>
      </w:r>
    </w:p>
    <w:p w14:paraId="66EFCAD3" w14:textId="77777777" w:rsidR="00381A11" w:rsidRPr="00381A11" w:rsidRDefault="00381A11" w:rsidP="00381A11">
      <w:pPr>
        <w:numPr>
          <w:ilvl w:val="0"/>
          <w:numId w:val="121"/>
        </w:numPr>
      </w:pPr>
      <w:r w:rsidRPr="00381A11">
        <w:t>O sistema deve possuir mecanismo de autenticação.</w:t>
      </w:r>
    </w:p>
    <w:p w14:paraId="1844F9E4" w14:textId="77777777" w:rsidR="00381A11" w:rsidRPr="00381A11" w:rsidRDefault="00381A11" w:rsidP="00381A11">
      <w:pPr>
        <w:numPr>
          <w:ilvl w:val="0"/>
          <w:numId w:val="121"/>
        </w:numPr>
      </w:pPr>
      <w:r w:rsidRPr="00381A11">
        <w:t>O sistema deve estar disponível.</w:t>
      </w:r>
    </w:p>
    <w:p w14:paraId="29334F42" w14:textId="7E99019B" w:rsidR="00381A11" w:rsidRPr="00381A11" w:rsidRDefault="00381A11" w:rsidP="00381A11"/>
    <w:p w14:paraId="30746FFE" w14:textId="77777777" w:rsidR="00381A11" w:rsidRPr="00381A11" w:rsidRDefault="00381A11" w:rsidP="00381A11">
      <w:pPr>
        <w:rPr>
          <w:b/>
          <w:bCs/>
        </w:rPr>
      </w:pPr>
      <w:r w:rsidRPr="00381A11">
        <w:rPr>
          <w:b/>
          <w:bCs/>
        </w:rPr>
        <w:t>RF20 – Identificar Estoque Baixo</w:t>
      </w:r>
    </w:p>
    <w:p w14:paraId="7DF93504" w14:textId="77777777" w:rsidR="00381A11" w:rsidRPr="00381A11" w:rsidRDefault="00381A11" w:rsidP="00381A11">
      <w:pPr>
        <w:numPr>
          <w:ilvl w:val="0"/>
          <w:numId w:val="122"/>
        </w:numPr>
      </w:pPr>
      <w:r w:rsidRPr="00381A11">
        <w:t>O sistema deve estar disponível.</w:t>
      </w:r>
    </w:p>
    <w:p w14:paraId="5C73E12C" w14:textId="77777777" w:rsidR="00381A11" w:rsidRPr="00381A11" w:rsidRDefault="00381A11" w:rsidP="00381A11">
      <w:pPr>
        <w:numPr>
          <w:ilvl w:val="0"/>
          <w:numId w:val="122"/>
        </w:numPr>
      </w:pPr>
      <w:r w:rsidRPr="00381A11">
        <w:t>Os produtos devem estar cadastrados.</w:t>
      </w:r>
    </w:p>
    <w:p w14:paraId="6492459A" w14:textId="77777777" w:rsidR="00381A11" w:rsidRPr="00381A11" w:rsidRDefault="00381A11" w:rsidP="00381A11">
      <w:pPr>
        <w:numPr>
          <w:ilvl w:val="0"/>
          <w:numId w:val="122"/>
        </w:numPr>
      </w:pPr>
      <w:r w:rsidRPr="00381A11">
        <w:t>Os produtos que serão monitorados devem possuir quantidade de estoque registrada.</w:t>
      </w:r>
    </w:p>
    <w:p w14:paraId="5A84FF02" w14:textId="77777777" w:rsidR="00381A11" w:rsidRPr="00381A11" w:rsidRDefault="00381A11" w:rsidP="00381A11">
      <w:pPr>
        <w:numPr>
          <w:ilvl w:val="0"/>
          <w:numId w:val="122"/>
        </w:numPr>
      </w:pPr>
      <w:r w:rsidRPr="00381A11">
        <w:t>O estoque mínimo deve estar configurado para os produtos que utilizam essa regra.</w:t>
      </w:r>
    </w:p>
    <w:p w14:paraId="3B37D64E" w14:textId="77777777" w:rsidR="00381A11" w:rsidRPr="00381A11" w:rsidRDefault="00381A11" w:rsidP="00381A11">
      <w:pPr>
        <w:numPr>
          <w:ilvl w:val="0"/>
          <w:numId w:val="122"/>
        </w:numPr>
      </w:pPr>
      <w:r w:rsidRPr="00381A11">
        <w:t>O sistema deve possuir acesso aos dados atualizados do estoque.</w:t>
      </w:r>
    </w:p>
    <w:p w14:paraId="64E68129" w14:textId="77777777" w:rsidR="00607DA1" w:rsidRPr="00607DA1" w:rsidRDefault="00381A11" w:rsidP="00607DA1">
      <w:r>
        <w:pict w14:anchorId="5D6C231D">
          <v:rect id="_x0000_i1046" style="width:0;height:1.5pt" o:hralign="center" o:hrstd="t" o:hr="t" fillcolor="#a0a0a0" stroked="f"/>
        </w:pict>
      </w:r>
    </w:p>
    <w:p w14:paraId="79F5E53F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lastRenderedPageBreak/>
        <w:t>Fluxo Principal</w:t>
      </w:r>
    </w:p>
    <w:p w14:paraId="69689C8B" w14:textId="77777777" w:rsidR="00607DA1" w:rsidRPr="00607DA1" w:rsidRDefault="00607DA1" w:rsidP="00607DA1">
      <w:pPr>
        <w:numPr>
          <w:ilvl w:val="0"/>
          <w:numId w:val="13"/>
        </w:numPr>
      </w:pPr>
      <w:r w:rsidRPr="00607DA1">
        <w:t>Acessar menu Produtos.</w:t>
      </w:r>
    </w:p>
    <w:p w14:paraId="6D4A67AB" w14:textId="77777777" w:rsidR="00607DA1" w:rsidRPr="00607DA1" w:rsidRDefault="00607DA1" w:rsidP="00607DA1">
      <w:pPr>
        <w:numPr>
          <w:ilvl w:val="0"/>
          <w:numId w:val="13"/>
        </w:numPr>
      </w:pPr>
      <w:r w:rsidRPr="00607DA1">
        <w:t>Selecionar Novo Produto.</w:t>
      </w:r>
    </w:p>
    <w:p w14:paraId="5A780FE5" w14:textId="77777777" w:rsidR="00607DA1" w:rsidRPr="00607DA1" w:rsidRDefault="00607DA1" w:rsidP="00607DA1">
      <w:pPr>
        <w:numPr>
          <w:ilvl w:val="0"/>
          <w:numId w:val="13"/>
        </w:numPr>
      </w:pPr>
      <w:r w:rsidRPr="00607DA1">
        <w:t>Informar nome.</w:t>
      </w:r>
    </w:p>
    <w:p w14:paraId="4B0698EF" w14:textId="77777777" w:rsidR="00607DA1" w:rsidRPr="00607DA1" w:rsidRDefault="00607DA1" w:rsidP="00607DA1">
      <w:pPr>
        <w:numPr>
          <w:ilvl w:val="0"/>
          <w:numId w:val="13"/>
        </w:numPr>
      </w:pPr>
      <w:r w:rsidRPr="00607DA1">
        <w:t>Informar preço.</w:t>
      </w:r>
    </w:p>
    <w:p w14:paraId="5725F35F" w14:textId="77777777" w:rsidR="00607DA1" w:rsidRPr="00607DA1" w:rsidRDefault="00607DA1" w:rsidP="00607DA1">
      <w:pPr>
        <w:numPr>
          <w:ilvl w:val="0"/>
          <w:numId w:val="13"/>
        </w:numPr>
      </w:pPr>
      <w:r w:rsidRPr="00607DA1">
        <w:t>Informar estoque.</w:t>
      </w:r>
    </w:p>
    <w:p w14:paraId="65F66897" w14:textId="77777777" w:rsidR="00607DA1" w:rsidRPr="00607DA1" w:rsidRDefault="00607DA1" w:rsidP="00607DA1">
      <w:pPr>
        <w:numPr>
          <w:ilvl w:val="0"/>
          <w:numId w:val="13"/>
        </w:numPr>
      </w:pPr>
      <w:r w:rsidRPr="00607DA1">
        <w:t>Selecionar categoria.</w:t>
      </w:r>
    </w:p>
    <w:p w14:paraId="391743F8" w14:textId="77777777" w:rsidR="00607DA1" w:rsidRPr="00607DA1" w:rsidRDefault="00607DA1" w:rsidP="00607DA1">
      <w:pPr>
        <w:numPr>
          <w:ilvl w:val="0"/>
          <w:numId w:val="13"/>
        </w:numPr>
      </w:pPr>
      <w:r w:rsidRPr="00607DA1">
        <w:t>Salvar.</w:t>
      </w:r>
    </w:p>
    <w:p w14:paraId="4C975623" w14:textId="77777777" w:rsidR="00607DA1" w:rsidRPr="00607DA1" w:rsidRDefault="00607DA1" w:rsidP="00607DA1">
      <w:pPr>
        <w:numPr>
          <w:ilvl w:val="0"/>
          <w:numId w:val="13"/>
        </w:numPr>
      </w:pPr>
      <w:r w:rsidRPr="00607DA1">
        <w:t>Sistema grava o produto.</w:t>
      </w:r>
    </w:p>
    <w:p w14:paraId="64D05CC5" w14:textId="77777777" w:rsidR="00607DA1" w:rsidRPr="00607DA1" w:rsidRDefault="00381A11" w:rsidP="00607DA1">
      <w:r>
        <w:pict w14:anchorId="188BFC7C">
          <v:rect id="_x0000_i1047" style="width:0;height:1.5pt" o:hralign="center" o:hrstd="t" o:hr="t" fillcolor="#a0a0a0" stroked="f"/>
        </w:pict>
      </w:r>
    </w:p>
    <w:p w14:paraId="2883EC87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Fluxos Alternativos</w:t>
      </w:r>
    </w:p>
    <w:p w14:paraId="6815AD4A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FA-01 – Cadastro sem categoria</w:t>
      </w:r>
    </w:p>
    <w:p w14:paraId="22A5DD35" w14:textId="77777777" w:rsidR="00607DA1" w:rsidRPr="00607DA1" w:rsidRDefault="00607DA1" w:rsidP="00607DA1">
      <w:r w:rsidRPr="00607DA1">
        <w:t>Caso categoria seja opcional:</w:t>
      </w:r>
    </w:p>
    <w:p w14:paraId="5023EE41" w14:textId="77777777" w:rsidR="00607DA1" w:rsidRPr="00607DA1" w:rsidRDefault="00607DA1" w:rsidP="00607DA1">
      <w:pPr>
        <w:numPr>
          <w:ilvl w:val="0"/>
          <w:numId w:val="14"/>
        </w:numPr>
      </w:pPr>
      <w:r w:rsidRPr="00607DA1">
        <w:t>Sistema salva normalmente.</w:t>
      </w:r>
    </w:p>
    <w:p w14:paraId="0D780FB4" w14:textId="77777777" w:rsidR="00607DA1" w:rsidRPr="00607DA1" w:rsidRDefault="00381A11" w:rsidP="00607DA1">
      <w:r>
        <w:pict w14:anchorId="4D61D891">
          <v:rect id="_x0000_i1048" style="width:0;height:1.5pt" o:hralign="center" o:hrstd="t" o:hr="t" fillcolor="#a0a0a0" stroked="f"/>
        </w:pict>
      </w:r>
    </w:p>
    <w:p w14:paraId="51FF28EF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FA-02 – Cancelar cadastro</w:t>
      </w:r>
    </w:p>
    <w:p w14:paraId="44D229AC" w14:textId="77777777" w:rsidR="00607DA1" w:rsidRPr="00607DA1" w:rsidRDefault="00607DA1" w:rsidP="00607DA1">
      <w:r w:rsidRPr="00607DA1">
        <w:t>Usuário clica em Cancelar.</w:t>
      </w:r>
    </w:p>
    <w:p w14:paraId="4D9584F3" w14:textId="77777777" w:rsidR="00607DA1" w:rsidRPr="00607DA1" w:rsidRDefault="00607DA1" w:rsidP="00607DA1">
      <w:r w:rsidRPr="00607DA1">
        <w:t>Sistema retorna para listagem.</w:t>
      </w:r>
    </w:p>
    <w:p w14:paraId="7C1A3378" w14:textId="77777777" w:rsidR="00607DA1" w:rsidRPr="00607DA1" w:rsidRDefault="00607DA1" w:rsidP="00607DA1">
      <w:r w:rsidRPr="00607DA1">
        <w:t>Nenhum dado é salvo.</w:t>
      </w:r>
    </w:p>
    <w:p w14:paraId="14357097" w14:textId="77777777" w:rsidR="00607DA1" w:rsidRPr="00607DA1" w:rsidRDefault="00381A11" w:rsidP="00607DA1">
      <w:r>
        <w:pict w14:anchorId="3DBE235E">
          <v:rect id="_x0000_i1049" style="width:0;height:1.5pt" o:hralign="center" o:hrstd="t" o:hr="t" fillcolor="#a0a0a0" stroked="f"/>
        </w:pict>
      </w:r>
    </w:p>
    <w:p w14:paraId="612D1D35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Fluxos de Exceção</w:t>
      </w:r>
    </w:p>
    <w:p w14:paraId="1AC6579E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FE-01 – Produto já existente</w:t>
      </w:r>
    </w:p>
    <w:p w14:paraId="461C0850" w14:textId="77777777" w:rsidR="00607DA1" w:rsidRPr="00607DA1" w:rsidRDefault="00607DA1" w:rsidP="00607DA1">
      <w:r w:rsidRPr="00607DA1">
        <w:t>Sistema identifica nome duplicado.</w:t>
      </w:r>
    </w:p>
    <w:p w14:paraId="3C77BC94" w14:textId="77777777" w:rsidR="00607DA1" w:rsidRPr="00607DA1" w:rsidRDefault="00607DA1" w:rsidP="00607DA1">
      <w:r w:rsidRPr="00607DA1">
        <w:t>Mensagem:</w:t>
      </w:r>
    </w:p>
    <w:p w14:paraId="588A5999" w14:textId="77777777" w:rsidR="00607DA1" w:rsidRPr="00607DA1" w:rsidRDefault="00607DA1" w:rsidP="00607DA1">
      <w:r w:rsidRPr="00607DA1">
        <w:t>Produto já cadastrado.</w:t>
      </w:r>
    </w:p>
    <w:p w14:paraId="4E9C28A2" w14:textId="77777777" w:rsidR="00607DA1" w:rsidRPr="00607DA1" w:rsidRDefault="00381A11" w:rsidP="00607DA1">
      <w:r>
        <w:pict w14:anchorId="425FAE2E">
          <v:rect id="_x0000_i1050" style="width:0;height:1.5pt" o:hralign="center" o:hrstd="t" o:hr="t" fillcolor="#a0a0a0" stroked="f"/>
        </w:pict>
      </w:r>
    </w:p>
    <w:p w14:paraId="57CFB7D3" w14:textId="12868147" w:rsidR="00607DA1" w:rsidRPr="00E0115F" w:rsidRDefault="00607DA1" w:rsidP="00607DA1">
      <w:pPr>
        <w:rPr>
          <w:b/>
          <w:bCs/>
          <w:color w:val="EE0000"/>
        </w:rPr>
      </w:pPr>
      <w:r w:rsidRPr="00E0115F">
        <w:rPr>
          <w:b/>
          <w:bCs/>
          <w:color w:val="EE0000"/>
        </w:rPr>
        <w:t>FE-02 – Valor negativo</w:t>
      </w:r>
      <w:r w:rsidR="00E0115F">
        <w:rPr>
          <w:b/>
          <w:bCs/>
          <w:color w:val="EE0000"/>
        </w:rPr>
        <w:t xml:space="preserve"> (Não vou implementar)</w:t>
      </w:r>
    </w:p>
    <w:p w14:paraId="56CC05D9" w14:textId="77777777" w:rsidR="00607DA1" w:rsidRPr="00E0115F" w:rsidRDefault="00607DA1" w:rsidP="00607DA1">
      <w:pPr>
        <w:rPr>
          <w:color w:val="EE0000"/>
        </w:rPr>
      </w:pPr>
      <w:r w:rsidRPr="00E0115F">
        <w:rPr>
          <w:color w:val="EE0000"/>
        </w:rPr>
        <w:t>Caso preço seja menor que zero:</w:t>
      </w:r>
    </w:p>
    <w:p w14:paraId="6C093AC2" w14:textId="77777777" w:rsidR="00607DA1" w:rsidRPr="00E0115F" w:rsidRDefault="00607DA1" w:rsidP="00607DA1">
      <w:pPr>
        <w:rPr>
          <w:color w:val="EE0000"/>
        </w:rPr>
      </w:pPr>
      <w:r w:rsidRPr="00E0115F">
        <w:rPr>
          <w:color w:val="EE0000"/>
        </w:rPr>
        <w:lastRenderedPageBreak/>
        <w:t>Mensagem:</w:t>
      </w:r>
    </w:p>
    <w:p w14:paraId="39201804" w14:textId="77777777" w:rsidR="00607DA1" w:rsidRPr="00E0115F" w:rsidRDefault="00607DA1" w:rsidP="00607DA1">
      <w:pPr>
        <w:rPr>
          <w:color w:val="EE0000"/>
        </w:rPr>
      </w:pPr>
      <w:r w:rsidRPr="00E0115F">
        <w:rPr>
          <w:color w:val="EE0000"/>
        </w:rPr>
        <w:t>Valor inválido.</w:t>
      </w:r>
    </w:p>
    <w:p w14:paraId="1F462EE4" w14:textId="77777777" w:rsidR="00607DA1" w:rsidRPr="00607DA1" w:rsidRDefault="00381A11" w:rsidP="00607DA1">
      <w:r>
        <w:pict w14:anchorId="6BA9FD2A">
          <v:rect id="_x0000_i1051" style="width:0;height:1.5pt" o:hralign="center" o:hrstd="t" o:hr="t" fillcolor="#a0a0a0" stroked="f"/>
        </w:pict>
      </w:r>
    </w:p>
    <w:p w14:paraId="7A7AD40E" w14:textId="4745CF72" w:rsidR="00E0115F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FE-03 – Campos obrigatórios</w:t>
      </w:r>
    </w:p>
    <w:p w14:paraId="230BC484" w14:textId="77777777" w:rsidR="00607DA1" w:rsidRDefault="00607DA1" w:rsidP="00607DA1">
      <w:r w:rsidRPr="00607DA1">
        <w:t>Nome vazio.</w:t>
      </w:r>
    </w:p>
    <w:p w14:paraId="578BA3DA" w14:textId="08B160A2" w:rsidR="00E0115F" w:rsidRDefault="00E0115F" w:rsidP="00607DA1">
      <w:r>
        <w:t>Código vazio.</w:t>
      </w:r>
    </w:p>
    <w:p w14:paraId="632C7DAB" w14:textId="513CDDAF" w:rsidR="00E0115F" w:rsidRDefault="00E0115F" w:rsidP="00607DA1">
      <w:r>
        <w:t>Categoria vazio.</w:t>
      </w:r>
    </w:p>
    <w:p w14:paraId="22CA6295" w14:textId="576F5FBF" w:rsidR="00E0115F" w:rsidRDefault="00E0115F" w:rsidP="00607DA1">
      <w:r>
        <w:t>Característica vazio.</w:t>
      </w:r>
    </w:p>
    <w:p w14:paraId="157EB5CD" w14:textId="3625B8A3" w:rsidR="00607DA1" w:rsidRPr="00E0115F" w:rsidRDefault="00607DA1" w:rsidP="00607DA1">
      <w:pPr>
        <w:rPr>
          <w:color w:val="EE0000"/>
        </w:rPr>
      </w:pPr>
      <w:r w:rsidRPr="00E0115F">
        <w:rPr>
          <w:color w:val="EE0000"/>
        </w:rPr>
        <w:t>Preço vazio</w:t>
      </w:r>
      <w:r w:rsidR="00E0115F">
        <w:rPr>
          <w:color w:val="EE0000"/>
        </w:rPr>
        <w:t xml:space="preserve"> (Não vou implementar)</w:t>
      </w:r>
    </w:p>
    <w:p w14:paraId="391135A4" w14:textId="77777777" w:rsidR="00607DA1" w:rsidRPr="00607DA1" w:rsidRDefault="00607DA1" w:rsidP="00607DA1">
      <w:r w:rsidRPr="00607DA1">
        <w:t>Quantidade vazia.</w:t>
      </w:r>
    </w:p>
    <w:p w14:paraId="6443A8F2" w14:textId="77777777" w:rsidR="00607DA1" w:rsidRPr="00607DA1" w:rsidRDefault="00607DA1" w:rsidP="00607DA1">
      <w:r w:rsidRPr="00607DA1">
        <w:t>Sistema impede o cadastro.</w:t>
      </w:r>
    </w:p>
    <w:p w14:paraId="12B539FD" w14:textId="77777777" w:rsidR="00607DA1" w:rsidRPr="00607DA1" w:rsidRDefault="00381A11" w:rsidP="00607DA1">
      <w:r>
        <w:pict w14:anchorId="73622805">
          <v:rect id="_x0000_i1052" style="width:0;height:1.5pt" o:hralign="center" o:hrstd="t" o:hr="t" fillcolor="#a0a0a0" stroked="f"/>
        </w:pict>
      </w:r>
    </w:p>
    <w:p w14:paraId="4D7E4BDE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Pós-condição</w:t>
      </w:r>
    </w:p>
    <w:p w14:paraId="01315CE4" w14:textId="77777777" w:rsidR="00607DA1" w:rsidRPr="00607DA1" w:rsidRDefault="00607DA1" w:rsidP="00607DA1">
      <w:r w:rsidRPr="00607DA1">
        <w:t>Produto cadastrado.</w:t>
      </w:r>
    </w:p>
    <w:p w14:paraId="3966B02E" w14:textId="22ADED5F" w:rsidR="00607DA1" w:rsidRPr="00381A11" w:rsidRDefault="00607DA1" w:rsidP="00607DA1">
      <w:r w:rsidRPr="00607DA1">
        <w:rPr>
          <w:b/>
          <w:bCs/>
        </w:rPr>
        <w:t>6. Regras de Negócio</w:t>
      </w:r>
    </w:p>
    <w:p w14:paraId="338196F3" w14:textId="77777777" w:rsidR="00607DA1" w:rsidRPr="00607DA1" w:rsidRDefault="00607DA1" w:rsidP="00607DA1">
      <w:r w:rsidRPr="00607DA1">
        <w:t>Exemplo:</w:t>
      </w:r>
    </w:p>
    <w:p w14:paraId="0D88B1A3" w14:textId="77777777" w:rsidR="00607DA1" w:rsidRPr="00607DA1" w:rsidRDefault="00607DA1" w:rsidP="00607DA1">
      <w:r w:rsidRPr="00607DA1">
        <w:t>RN-001</w:t>
      </w:r>
    </w:p>
    <w:p w14:paraId="50136705" w14:textId="77777777" w:rsidR="00607DA1" w:rsidRPr="00607DA1" w:rsidRDefault="00607DA1" w:rsidP="00607DA1">
      <w:r w:rsidRPr="00607DA1">
        <w:t>CPF deve ser único.</w:t>
      </w:r>
    </w:p>
    <w:p w14:paraId="13641C7C" w14:textId="77777777" w:rsidR="00607DA1" w:rsidRPr="00607DA1" w:rsidRDefault="00381A11" w:rsidP="00607DA1">
      <w:r>
        <w:pict w14:anchorId="5ECF4C98">
          <v:rect id="_x0000_i1066" style="width:0;height:1.5pt" o:hralign="center" o:hrstd="t" o:hr="t" fillcolor="#a0a0a0" stroked="f"/>
        </w:pict>
      </w:r>
    </w:p>
    <w:p w14:paraId="02A58995" w14:textId="77777777" w:rsidR="00607DA1" w:rsidRPr="00607DA1" w:rsidRDefault="00607DA1" w:rsidP="00607DA1">
      <w:r w:rsidRPr="00607DA1">
        <w:t>RN-002</w:t>
      </w:r>
    </w:p>
    <w:p w14:paraId="239BC603" w14:textId="77777777" w:rsidR="00607DA1" w:rsidRPr="00607DA1" w:rsidRDefault="00607DA1" w:rsidP="00607DA1">
      <w:r w:rsidRPr="00607DA1">
        <w:t>Estoque nunca pode ser negativo.</w:t>
      </w:r>
    </w:p>
    <w:p w14:paraId="2A08335D" w14:textId="77777777" w:rsidR="00607DA1" w:rsidRPr="00607DA1" w:rsidRDefault="00381A11" w:rsidP="00607DA1">
      <w:r>
        <w:pict w14:anchorId="51BA5A81">
          <v:rect id="_x0000_i1067" style="width:0;height:1.5pt" o:hralign="center" o:hrstd="t" o:hr="t" fillcolor="#a0a0a0" stroked="f"/>
        </w:pict>
      </w:r>
    </w:p>
    <w:p w14:paraId="17A75233" w14:textId="77777777" w:rsidR="00607DA1" w:rsidRPr="00607DA1" w:rsidRDefault="00607DA1" w:rsidP="00607DA1">
      <w:r w:rsidRPr="00607DA1">
        <w:t>RN-003</w:t>
      </w:r>
    </w:p>
    <w:p w14:paraId="09093916" w14:textId="77777777" w:rsidR="00607DA1" w:rsidRPr="00607DA1" w:rsidRDefault="00607DA1" w:rsidP="00607DA1">
      <w:r w:rsidRPr="00607DA1">
        <w:t>Somente administradores podem excluir produtos.</w:t>
      </w:r>
    </w:p>
    <w:p w14:paraId="41DFAA34" w14:textId="77777777" w:rsidR="00607DA1" w:rsidRPr="00607DA1" w:rsidRDefault="00381A11" w:rsidP="00607DA1">
      <w:r>
        <w:pict w14:anchorId="752EE74B">
          <v:rect id="_x0000_i1068" style="width:0;height:1.5pt" o:hralign="center" o:hrstd="t" o:hr="t" fillcolor="#a0a0a0" stroked="f"/>
        </w:pict>
      </w:r>
    </w:p>
    <w:p w14:paraId="3C9162FC" w14:textId="1F788B0C" w:rsidR="00607DA1" w:rsidRPr="00E0115F" w:rsidRDefault="00607DA1" w:rsidP="00607DA1">
      <w:pPr>
        <w:rPr>
          <w:color w:val="EE0000"/>
        </w:rPr>
      </w:pPr>
      <w:r w:rsidRPr="00E0115F">
        <w:rPr>
          <w:color w:val="EE0000"/>
        </w:rPr>
        <w:t>RN-004</w:t>
      </w:r>
      <w:r w:rsidR="007A13B2" w:rsidRPr="00E0115F">
        <w:rPr>
          <w:color w:val="EE0000"/>
        </w:rPr>
        <w:t xml:space="preserve"> – </w:t>
      </w:r>
      <w:proofErr w:type="gramStart"/>
      <w:r w:rsidR="007A13B2" w:rsidRPr="00E0115F">
        <w:rPr>
          <w:color w:val="EE0000"/>
        </w:rPr>
        <w:t>não</w:t>
      </w:r>
      <w:proofErr w:type="gramEnd"/>
      <w:r w:rsidR="007A13B2" w:rsidRPr="00E0115F">
        <w:rPr>
          <w:color w:val="EE0000"/>
        </w:rPr>
        <w:t xml:space="preserve"> vamos entrar em parte de faturamento pode desconsiderar.</w:t>
      </w:r>
    </w:p>
    <w:p w14:paraId="308F2C13" w14:textId="77777777" w:rsidR="00607DA1" w:rsidRPr="00607DA1" w:rsidRDefault="00607DA1" w:rsidP="00607DA1">
      <w:r w:rsidRPr="00607DA1">
        <w:t>Pedido somente pode ser cancelado antes do faturamento.</w:t>
      </w:r>
    </w:p>
    <w:p w14:paraId="7F9A9629" w14:textId="77777777" w:rsidR="00607DA1" w:rsidRPr="00607DA1" w:rsidRDefault="00381A11" w:rsidP="00607DA1">
      <w:r>
        <w:pict w14:anchorId="236C1FAF">
          <v:rect id="_x0000_i1069" style="width:0;height:1.5pt" o:hralign="center" o:hrstd="t" o:hr="t" fillcolor="#a0a0a0" stroked="f"/>
        </w:pict>
      </w:r>
    </w:p>
    <w:p w14:paraId="687FAB1D" w14:textId="77777777" w:rsidR="00607DA1" w:rsidRPr="00607DA1" w:rsidRDefault="00607DA1" w:rsidP="00607DA1">
      <w:r w:rsidRPr="00607DA1">
        <w:lastRenderedPageBreak/>
        <w:t>RN-005</w:t>
      </w:r>
    </w:p>
    <w:p w14:paraId="04D45A12" w14:textId="77777777" w:rsidR="00607DA1" w:rsidRPr="00607DA1" w:rsidRDefault="00607DA1" w:rsidP="00607DA1">
      <w:r w:rsidRPr="00607DA1">
        <w:t>Cada usuário possui um único e-mail.</w:t>
      </w:r>
    </w:p>
    <w:p w14:paraId="6190128B" w14:textId="77777777" w:rsidR="00607DA1" w:rsidRPr="00607DA1" w:rsidRDefault="00381A11" w:rsidP="00607DA1">
      <w:r>
        <w:pict w14:anchorId="060844BC">
          <v:rect id="_x0000_i1070" style="width:0;height:1.5pt" o:hralign="center" o:hrstd="t" o:hr="t" fillcolor="#a0a0a0" stroked="f"/>
        </w:pict>
      </w:r>
    </w:p>
    <w:p w14:paraId="6F244C90" w14:textId="77777777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7. Requisitos Não Funcionais</w:t>
      </w:r>
    </w:p>
    <w:p w14:paraId="5E9A29FF" w14:textId="77777777" w:rsidR="00607DA1" w:rsidRPr="00607DA1" w:rsidRDefault="00607DA1" w:rsidP="00607DA1">
      <w:r w:rsidRPr="00607DA1">
        <w:t>RNF-001</w:t>
      </w:r>
    </w:p>
    <w:p w14:paraId="5B49F4E0" w14:textId="77777777" w:rsidR="00607DA1" w:rsidRPr="00607DA1" w:rsidRDefault="00607DA1" w:rsidP="00607DA1">
      <w:r w:rsidRPr="00607DA1">
        <w:t>Tempo máximo de resposta: 2 segundos.</w:t>
      </w:r>
    </w:p>
    <w:p w14:paraId="3F441C07" w14:textId="77777777" w:rsidR="00607DA1" w:rsidRPr="00607DA1" w:rsidRDefault="00381A11" w:rsidP="00607DA1">
      <w:r>
        <w:pict w14:anchorId="064190B4">
          <v:rect id="_x0000_i1071" style="width:0;height:1.5pt" o:hralign="center" o:hrstd="t" o:hr="t" fillcolor="#a0a0a0" stroked="f"/>
        </w:pict>
      </w:r>
    </w:p>
    <w:p w14:paraId="32F40C8A" w14:textId="77777777" w:rsidR="00607DA1" w:rsidRPr="00607DA1" w:rsidRDefault="00607DA1" w:rsidP="00607DA1">
      <w:r w:rsidRPr="00607DA1">
        <w:t>RNF-002</w:t>
      </w:r>
    </w:p>
    <w:p w14:paraId="5791D55C" w14:textId="77777777" w:rsidR="00607DA1" w:rsidRPr="00607DA1" w:rsidRDefault="00607DA1" w:rsidP="00607DA1">
      <w:r w:rsidRPr="00607DA1">
        <w:t>Disponibilidade mínima de 99%.</w:t>
      </w:r>
    </w:p>
    <w:p w14:paraId="10B3125A" w14:textId="77777777" w:rsidR="00607DA1" w:rsidRPr="00607DA1" w:rsidRDefault="00381A11" w:rsidP="00607DA1">
      <w:r>
        <w:pict w14:anchorId="1C5909E8">
          <v:rect id="_x0000_i1072" style="width:0;height:1.5pt" o:hralign="center" o:hrstd="t" o:hr="t" fillcolor="#a0a0a0" stroked="f"/>
        </w:pict>
      </w:r>
    </w:p>
    <w:p w14:paraId="40D3B7B3" w14:textId="77777777" w:rsidR="00607DA1" w:rsidRPr="00607DA1" w:rsidRDefault="00607DA1" w:rsidP="00607DA1">
      <w:r w:rsidRPr="00607DA1">
        <w:t>RNF-003</w:t>
      </w:r>
    </w:p>
    <w:p w14:paraId="153B1FED" w14:textId="77777777" w:rsidR="00607DA1" w:rsidRPr="00607DA1" w:rsidRDefault="00607DA1" w:rsidP="00607DA1">
      <w:r w:rsidRPr="00607DA1">
        <w:t>Compatível com Chrome, Firefox e Edge.</w:t>
      </w:r>
    </w:p>
    <w:p w14:paraId="18448F08" w14:textId="77777777" w:rsidR="00607DA1" w:rsidRPr="00607DA1" w:rsidRDefault="00381A11" w:rsidP="00607DA1">
      <w:r>
        <w:pict w14:anchorId="1EDDCBD2">
          <v:rect id="_x0000_i1073" style="width:0;height:1.5pt" o:hralign="center" o:hrstd="t" o:hr="t" fillcolor="#a0a0a0" stroked="f"/>
        </w:pict>
      </w:r>
    </w:p>
    <w:p w14:paraId="192FE7C5" w14:textId="77777777" w:rsidR="00607DA1" w:rsidRPr="00607DA1" w:rsidRDefault="00607DA1" w:rsidP="00607DA1">
      <w:r w:rsidRPr="00607DA1">
        <w:t>RNF-004</w:t>
      </w:r>
    </w:p>
    <w:p w14:paraId="5DDB3D71" w14:textId="77777777" w:rsidR="00607DA1" w:rsidRPr="00607DA1" w:rsidRDefault="00607DA1" w:rsidP="00607DA1">
      <w:r w:rsidRPr="00607DA1">
        <w:t>Senhas criptografadas.</w:t>
      </w:r>
    </w:p>
    <w:p w14:paraId="3ED0FFD4" w14:textId="77777777" w:rsidR="00607DA1" w:rsidRPr="00607DA1" w:rsidRDefault="00381A11" w:rsidP="00607DA1">
      <w:r>
        <w:pict w14:anchorId="3DE0F628">
          <v:rect id="_x0000_i1074" style="width:0;height:1.5pt" o:hralign="center" o:hrstd="t" o:hr="t" fillcolor="#a0a0a0" stroked="f"/>
        </w:pict>
      </w:r>
    </w:p>
    <w:p w14:paraId="72F33171" w14:textId="77777777" w:rsidR="00607DA1" w:rsidRPr="00607DA1" w:rsidRDefault="00607DA1" w:rsidP="00607DA1">
      <w:r w:rsidRPr="00607DA1">
        <w:t>RNF-005</w:t>
      </w:r>
    </w:p>
    <w:p w14:paraId="76BCBC8D" w14:textId="77777777" w:rsidR="00607DA1" w:rsidRPr="00607DA1" w:rsidRDefault="00607DA1" w:rsidP="00607DA1">
      <w:r w:rsidRPr="00607DA1">
        <w:t>Backup diário.</w:t>
      </w:r>
    </w:p>
    <w:p w14:paraId="419A5AD8" w14:textId="77777777" w:rsidR="00607DA1" w:rsidRPr="00607DA1" w:rsidRDefault="00381A11" w:rsidP="00607DA1">
      <w:r>
        <w:pict w14:anchorId="7A501F37">
          <v:rect id="_x0000_i1075" style="width:0;height:1.5pt" o:hralign="center" o:hrstd="t" o:hr="t" fillcolor="#a0a0a0" stroked="f"/>
        </w:pict>
      </w:r>
    </w:p>
    <w:p w14:paraId="21BF0068" w14:textId="4B4AF2DE" w:rsidR="00607DA1" w:rsidRPr="00607DA1" w:rsidRDefault="00607DA1" w:rsidP="00607DA1">
      <w:pPr>
        <w:rPr>
          <w:b/>
          <w:bCs/>
        </w:rPr>
      </w:pPr>
      <w:r>
        <w:rPr>
          <w:b/>
          <w:bCs/>
        </w:rPr>
        <w:t>8</w:t>
      </w:r>
      <w:r w:rsidRPr="00607DA1">
        <w:rPr>
          <w:b/>
          <w:bCs/>
        </w:rPr>
        <w:t>. Glossário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303"/>
        <w:gridCol w:w="6191"/>
      </w:tblGrid>
      <w:tr w:rsidR="00607DA1" w:rsidRPr="00607DA1" w14:paraId="300A0DF1" w14:textId="77777777" w:rsidTr="00607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F61C2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Termo</w:t>
            </w:r>
          </w:p>
        </w:tc>
        <w:tc>
          <w:tcPr>
            <w:tcW w:w="0" w:type="auto"/>
            <w:hideMark/>
          </w:tcPr>
          <w:p w14:paraId="2CD6305C" w14:textId="77777777" w:rsidR="00607DA1" w:rsidRPr="00607DA1" w:rsidRDefault="00607DA1" w:rsidP="00607D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7DA1">
              <w:t>Definição</w:t>
            </w:r>
          </w:p>
        </w:tc>
      </w:tr>
      <w:tr w:rsidR="00607DA1" w:rsidRPr="00607DA1" w14:paraId="3F7AB583" w14:textId="77777777" w:rsidTr="006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5AC33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Ator</w:t>
            </w:r>
          </w:p>
        </w:tc>
        <w:tc>
          <w:tcPr>
            <w:tcW w:w="0" w:type="auto"/>
            <w:hideMark/>
          </w:tcPr>
          <w:p w14:paraId="166BC53F" w14:textId="77777777" w:rsidR="00607DA1" w:rsidRPr="00607DA1" w:rsidRDefault="00607DA1" w:rsidP="00607D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DA1">
              <w:t>Usuário que interage com o sistema</w:t>
            </w:r>
          </w:p>
        </w:tc>
      </w:tr>
      <w:tr w:rsidR="00607DA1" w:rsidRPr="00607DA1" w14:paraId="4F830ED2" w14:textId="77777777" w:rsidTr="00607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24232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Fluxo Principal</w:t>
            </w:r>
          </w:p>
        </w:tc>
        <w:tc>
          <w:tcPr>
            <w:tcW w:w="0" w:type="auto"/>
            <w:hideMark/>
          </w:tcPr>
          <w:p w14:paraId="43026FAD" w14:textId="77777777" w:rsidR="00607DA1" w:rsidRPr="00607DA1" w:rsidRDefault="00607DA1" w:rsidP="00607D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DA1">
              <w:t>Caminho esperado para a execução da funcionalidade</w:t>
            </w:r>
          </w:p>
        </w:tc>
      </w:tr>
      <w:tr w:rsidR="00607DA1" w:rsidRPr="00607DA1" w14:paraId="5DA4CEA3" w14:textId="77777777" w:rsidTr="006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C795C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Fluxo Alternativo</w:t>
            </w:r>
          </w:p>
        </w:tc>
        <w:tc>
          <w:tcPr>
            <w:tcW w:w="0" w:type="auto"/>
            <w:hideMark/>
          </w:tcPr>
          <w:p w14:paraId="3228ADEB" w14:textId="77777777" w:rsidR="00607DA1" w:rsidRPr="00607DA1" w:rsidRDefault="00607DA1" w:rsidP="00607D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DA1">
              <w:t>Caminho válido diferente do principal</w:t>
            </w:r>
          </w:p>
        </w:tc>
      </w:tr>
      <w:tr w:rsidR="00607DA1" w:rsidRPr="00607DA1" w14:paraId="562EB409" w14:textId="77777777" w:rsidTr="00607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81AE2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Fluxo de Exceção</w:t>
            </w:r>
          </w:p>
        </w:tc>
        <w:tc>
          <w:tcPr>
            <w:tcW w:w="0" w:type="auto"/>
            <w:hideMark/>
          </w:tcPr>
          <w:p w14:paraId="644C1782" w14:textId="77777777" w:rsidR="00607DA1" w:rsidRPr="00607DA1" w:rsidRDefault="00607DA1" w:rsidP="00607D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DA1">
              <w:t>Situação de erro ou condição que impede a conclusão normal</w:t>
            </w:r>
          </w:p>
        </w:tc>
      </w:tr>
      <w:tr w:rsidR="00607DA1" w:rsidRPr="00607DA1" w14:paraId="17738EAE" w14:textId="77777777" w:rsidTr="006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DA6FE" w14:textId="77777777" w:rsidR="00607DA1" w:rsidRPr="00607DA1" w:rsidRDefault="00607DA1" w:rsidP="00607DA1">
            <w:pPr>
              <w:spacing w:after="160" w:line="278" w:lineRule="auto"/>
            </w:pPr>
            <w:r w:rsidRPr="00607DA1">
              <w:t>Requisito Funcional</w:t>
            </w:r>
          </w:p>
        </w:tc>
        <w:tc>
          <w:tcPr>
            <w:tcW w:w="0" w:type="auto"/>
            <w:hideMark/>
          </w:tcPr>
          <w:p w14:paraId="7EBC436C" w14:textId="77777777" w:rsidR="00607DA1" w:rsidRPr="00607DA1" w:rsidRDefault="00607DA1" w:rsidP="00607D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DA1">
              <w:t>Funcionalidade que o sistema deve oferecer</w:t>
            </w:r>
          </w:p>
        </w:tc>
      </w:tr>
      <w:tr w:rsidR="00607DA1" w:rsidRPr="00607DA1" w14:paraId="73D73BFB" w14:textId="77777777" w:rsidTr="00607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57A35" w14:textId="77777777" w:rsidR="00607DA1" w:rsidRPr="00607DA1" w:rsidRDefault="00607DA1" w:rsidP="00607DA1">
            <w:pPr>
              <w:spacing w:after="160" w:line="278" w:lineRule="auto"/>
            </w:pPr>
            <w:r w:rsidRPr="00607DA1">
              <w:lastRenderedPageBreak/>
              <w:t>Regra de Negócio</w:t>
            </w:r>
          </w:p>
        </w:tc>
        <w:tc>
          <w:tcPr>
            <w:tcW w:w="0" w:type="auto"/>
            <w:hideMark/>
          </w:tcPr>
          <w:p w14:paraId="699E2AA7" w14:textId="77777777" w:rsidR="00607DA1" w:rsidRPr="00607DA1" w:rsidRDefault="00607DA1" w:rsidP="00607D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DA1">
              <w:t>Restrição ou política do domínio da aplicação</w:t>
            </w:r>
          </w:p>
        </w:tc>
      </w:tr>
    </w:tbl>
    <w:p w14:paraId="2324FAEE" w14:textId="77777777" w:rsidR="00607DA1" w:rsidRPr="00607DA1" w:rsidRDefault="00381A11" w:rsidP="00607DA1">
      <w:r>
        <w:pict w14:anchorId="13364000">
          <v:rect id="_x0000_i1076" style="width:0;height:1.5pt" o:hralign="center" o:hrstd="t" o:hr="t" fillcolor="#a0a0a0" stroked="f"/>
        </w:pict>
      </w:r>
    </w:p>
    <w:p w14:paraId="1BBD29F5" w14:textId="77777777" w:rsidR="00607DA1" w:rsidRDefault="00607DA1" w:rsidP="00607DA1">
      <w:pPr>
        <w:rPr>
          <w:b/>
          <w:bCs/>
        </w:rPr>
      </w:pPr>
    </w:p>
    <w:p w14:paraId="59CC5A02" w14:textId="77777777" w:rsidR="00607DA1" w:rsidRDefault="00607DA1" w:rsidP="00607DA1">
      <w:pPr>
        <w:rPr>
          <w:b/>
          <w:bCs/>
        </w:rPr>
      </w:pPr>
    </w:p>
    <w:p w14:paraId="681048BE" w14:textId="77777777" w:rsidR="00607DA1" w:rsidRDefault="00607DA1" w:rsidP="00607DA1">
      <w:pPr>
        <w:rPr>
          <w:b/>
          <w:bCs/>
        </w:rPr>
      </w:pPr>
    </w:p>
    <w:p w14:paraId="10FC178B" w14:textId="77777777" w:rsidR="00607DA1" w:rsidRDefault="00607DA1" w:rsidP="00607DA1">
      <w:pPr>
        <w:rPr>
          <w:b/>
          <w:bCs/>
        </w:rPr>
      </w:pPr>
    </w:p>
    <w:p w14:paraId="0AE90C6D" w14:textId="77777777" w:rsidR="00607DA1" w:rsidRDefault="00607DA1" w:rsidP="00607DA1">
      <w:pPr>
        <w:rPr>
          <w:b/>
          <w:bCs/>
        </w:rPr>
      </w:pPr>
    </w:p>
    <w:p w14:paraId="59CAB8EA" w14:textId="77777777" w:rsidR="00607DA1" w:rsidRDefault="00607DA1" w:rsidP="00607DA1">
      <w:pPr>
        <w:rPr>
          <w:b/>
          <w:bCs/>
        </w:rPr>
      </w:pPr>
    </w:p>
    <w:p w14:paraId="0B790351" w14:textId="77777777" w:rsidR="00607DA1" w:rsidRDefault="00607DA1" w:rsidP="00607DA1">
      <w:pPr>
        <w:rPr>
          <w:b/>
          <w:bCs/>
        </w:rPr>
      </w:pPr>
    </w:p>
    <w:p w14:paraId="39618685" w14:textId="77777777" w:rsidR="00607DA1" w:rsidRDefault="00607DA1" w:rsidP="00607DA1">
      <w:pPr>
        <w:rPr>
          <w:b/>
          <w:bCs/>
        </w:rPr>
      </w:pPr>
    </w:p>
    <w:p w14:paraId="5CB85C5B" w14:textId="77777777" w:rsidR="00607DA1" w:rsidRDefault="00607DA1" w:rsidP="00607DA1">
      <w:pPr>
        <w:rPr>
          <w:b/>
          <w:bCs/>
        </w:rPr>
      </w:pPr>
    </w:p>
    <w:p w14:paraId="6FD4065C" w14:textId="77777777" w:rsidR="00607DA1" w:rsidRDefault="00607DA1" w:rsidP="00607DA1">
      <w:pPr>
        <w:rPr>
          <w:b/>
          <w:bCs/>
        </w:rPr>
      </w:pPr>
    </w:p>
    <w:p w14:paraId="3D68C933" w14:textId="77777777" w:rsidR="00607DA1" w:rsidRDefault="00607DA1" w:rsidP="00607DA1">
      <w:pPr>
        <w:rPr>
          <w:b/>
          <w:bCs/>
        </w:rPr>
      </w:pPr>
    </w:p>
    <w:p w14:paraId="0783D7F8" w14:textId="77777777" w:rsidR="00607DA1" w:rsidRDefault="00607DA1" w:rsidP="00607DA1">
      <w:pPr>
        <w:rPr>
          <w:b/>
          <w:bCs/>
        </w:rPr>
      </w:pPr>
    </w:p>
    <w:p w14:paraId="0A01B70F" w14:textId="77777777" w:rsidR="00607DA1" w:rsidRDefault="00607DA1" w:rsidP="00607DA1">
      <w:pPr>
        <w:rPr>
          <w:b/>
          <w:bCs/>
        </w:rPr>
      </w:pPr>
    </w:p>
    <w:p w14:paraId="7F6D6A86" w14:textId="680103F5" w:rsidR="00607DA1" w:rsidRPr="00607DA1" w:rsidRDefault="00607DA1" w:rsidP="00607DA1">
      <w:pPr>
        <w:rPr>
          <w:b/>
          <w:bCs/>
        </w:rPr>
      </w:pPr>
      <w:r w:rsidRPr="00607DA1">
        <w:rPr>
          <w:b/>
          <w:bCs/>
        </w:rPr>
        <w:t>Modelo de identificação dos fluxos</w:t>
      </w:r>
    </w:p>
    <w:p w14:paraId="239C97C8" w14:textId="77777777" w:rsidR="00607DA1" w:rsidRPr="00607DA1" w:rsidRDefault="00607DA1" w:rsidP="00607DA1">
      <w:r w:rsidRPr="00607DA1">
        <w:t>Para manter a documentação organizada, utilize o seguinte padrão:</w:t>
      </w:r>
    </w:p>
    <w:p w14:paraId="4977AC4C" w14:textId="77777777" w:rsidR="00607DA1" w:rsidRPr="00607DA1" w:rsidRDefault="00607DA1" w:rsidP="00607DA1">
      <w:pPr>
        <w:numPr>
          <w:ilvl w:val="0"/>
          <w:numId w:val="19"/>
        </w:numPr>
      </w:pPr>
      <w:r w:rsidRPr="00607DA1">
        <w:rPr>
          <w:b/>
          <w:bCs/>
        </w:rPr>
        <w:t>Fluxo Principal (FP):</w:t>
      </w:r>
      <w:r w:rsidRPr="00607DA1">
        <w:t xml:space="preserve"> sequência normal de execução da funcionalidade.</w:t>
      </w:r>
    </w:p>
    <w:p w14:paraId="0F19B4E2" w14:textId="77777777" w:rsidR="00607DA1" w:rsidRPr="00607DA1" w:rsidRDefault="00607DA1" w:rsidP="00607DA1">
      <w:pPr>
        <w:numPr>
          <w:ilvl w:val="0"/>
          <w:numId w:val="19"/>
        </w:numPr>
      </w:pPr>
      <w:r w:rsidRPr="00607DA1">
        <w:rPr>
          <w:b/>
          <w:bCs/>
        </w:rPr>
        <w:t>Fluxo Alternativo (FA):</w:t>
      </w:r>
      <w:r w:rsidRPr="00607DA1">
        <w:t xml:space="preserve"> caminho válido diferente do principal, sem caracterizar erro (por exemplo, cancelar uma operação, autenticar com um provedor externo ou utilizar um método alternativo).</w:t>
      </w:r>
    </w:p>
    <w:p w14:paraId="683CEA56" w14:textId="77777777" w:rsidR="00607DA1" w:rsidRPr="00607DA1" w:rsidRDefault="00607DA1" w:rsidP="00607DA1">
      <w:pPr>
        <w:numPr>
          <w:ilvl w:val="0"/>
          <w:numId w:val="19"/>
        </w:numPr>
      </w:pPr>
      <w:r w:rsidRPr="00607DA1">
        <w:rPr>
          <w:b/>
          <w:bCs/>
        </w:rPr>
        <w:t>Fluxo de Exceção (FE):</w:t>
      </w:r>
      <w:r w:rsidRPr="00607DA1">
        <w:t xml:space="preserve"> situação inesperada ou inválida que impede a conclusão da funcionalidade (como dados incorretos, falta de permissões ou falhas de validação).</w:t>
      </w:r>
    </w:p>
    <w:p w14:paraId="03F6D3D7" w14:textId="77777777" w:rsidR="00607DA1" w:rsidRPr="00607DA1" w:rsidRDefault="00607DA1" w:rsidP="00607DA1">
      <w:r w:rsidRPr="00607DA1">
        <w:t>Esse padrão é amplamente utilizado em especificações de requisitos e facilita o entendimento por desenvolvedores, testadores e analistas, além de servir de base para a elaboração de casos de teste.</w:t>
      </w:r>
    </w:p>
    <w:p w14:paraId="4C6799EC" w14:textId="77777777" w:rsidR="00FE6BBF" w:rsidRDefault="00FE6BBF"/>
    <w:sectPr w:rsidR="00FE6B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1C8"/>
    <w:multiLevelType w:val="multilevel"/>
    <w:tmpl w:val="577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7D5F"/>
    <w:multiLevelType w:val="multilevel"/>
    <w:tmpl w:val="F2D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341E"/>
    <w:multiLevelType w:val="multilevel"/>
    <w:tmpl w:val="5494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D5702"/>
    <w:multiLevelType w:val="multilevel"/>
    <w:tmpl w:val="73B6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F5DF5"/>
    <w:multiLevelType w:val="multilevel"/>
    <w:tmpl w:val="932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67830"/>
    <w:multiLevelType w:val="multilevel"/>
    <w:tmpl w:val="12A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D0C66"/>
    <w:multiLevelType w:val="multilevel"/>
    <w:tmpl w:val="9C78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33491"/>
    <w:multiLevelType w:val="multilevel"/>
    <w:tmpl w:val="C032DE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BD18B0"/>
    <w:multiLevelType w:val="multilevel"/>
    <w:tmpl w:val="8FBE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C10FCA"/>
    <w:multiLevelType w:val="hybridMultilevel"/>
    <w:tmpl w:val="FB5E09E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442F11"/>
    <w:multiLevelType w:val="multilevel"/>
    <w:tmpl w:val="A58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B19CB"/>
    <w:multiLevelType w:val="multilevel"/>
    <w:tmpl w:val="7260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B323AD"/>
    <w:multiLevelType w:val="multilevel"/>
    <w:tmpl w:val="D9DE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E17A83"/>
    <w:multiLevelType w:val="multilevel"/>
    <w:tmpl w:val="8EF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57F43"/>
    <w:multiLevelType w:val="multilevel"/>
    <w:tmpl w:val="E630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232B5D"/>
    <w:multiLevelType w:val="multilevel"/>
    <w:tmpl w:val="9840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6171B5"/>
    <w:multiLevelType w:val="multilevel"/>
    <w:tmpl w:val="0C5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57CEF"/>
    <w:multiLevelType w:val="multilevel"/>
    <w:tmpl w:val="7E32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2023E"/>
    <w:multiLevelType w:val="multilevel"/>
    <w:tmpl w:val="6E9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427FC"/>
    <w:multiLevelType w:val="multilevel"/>
    <w:tmpl w:val="354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8505B8"/>
    <w:multiLevelType w:val="multilevel"/>
    <w:tmpl w:val="06EE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E3383A"/>
    <w:multiLevelType w:val="multilevel"/>
    <w:tmpl w:val="9DC8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51C1F"/>
    <w:multiLevelType w:val="multilevel"/>
    <w:tmpl w:val="3320A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2C7786"/>
    <w:multiLevelType w:val="multilevel"/>
    <w:tmpl w:val="35E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D6387"/>
    <w:multiLevelType w:val="multilevel"/>
    <w:tmpl w:val="019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F36AAB"/>
    <w:multiLevelType w:val="multilevel"/>
    <w:tmpl w:val="DCC8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063B7"/>
    <w:multiLevelType w:val="multilevel"/>
    <w:tmpl w:val="6C9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73160"/>
    <w:multiLevelType w:val="multilevel"/>
    <w:tmpl w:val="B818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0E77D6"/>
    <w:multiLevelType w:val="multilevel"/>
    <w:tmpl w:val="5E16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5301E5"/>
    <w:multiLevelType w:val="multilevel"/>
    <w:tmpl w:val="B074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CE677F"/>
    <w:multiLevelType w:val="multilevel"/>
    <w:tmpl w:val="A028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F434D"/>
    <w:multiLevelType w:val="multilevel"/>
    <w:tmpl w:val="636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565274"/>
    <w:multiLevelType w:val="multilevel"/>
    <w:tmpl w:val="FD6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982DE2"/>
    <w:multiLevelType w:val="multilevel"/>
    <w:tmpl w:val="C27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A42E0"/>
    <w:multiLevelType w:val="multilevel"/>
    <w:tmpl w:val="B8F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576CAB"/>
    <w:multiLevelType w:val="multilevel"/>
    <w:tmpl w:val="51A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D1E68"/>
    <w:multiLevelType w:val="multilevel"/>
    <w:tmpl w:val="457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2E7647"/>
    <w:multiLevelType w:val="multilevel"/>
    <w:tmpl w:val="97F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8B466E"/>
    <w:multiLevelType w:val="multilevel"/>
    <w:tmpl w:val="6598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E254CA"/>
    <w:multiLevelType w:val="multilevel"/>
    <w:tmpl w:val="3A6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0F6D2B"/>
    <w:multiLevelType w:val="multilevel"/>
    <w:tmpl w:val="B67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06550E"/>
    <w:multiLevelType w:val="multilevel"/>
    <w:tmpl w:val="651E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4F3D9B"/>
    <w:multiLevelType w:val="multilevel"/>
    <w:tmpl w:val="37D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E0918"/>
    <w:multiLevelType w:val="multilevel"/>
    <w:tmpl w:val="FBD2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724AB7"/>
    <w:multiLevelType w:val="multilevel"/>
    <w:tmpl w:val="1C4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D35CC2"/>
    <w:multiLevelType w:val="multilevel"/>
    <w:tmpl w:val="6D1A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5156BD"/>
    <w:multiLevelType w:val="multilevel"/>
    <w:tmpl w:val="B19E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4531AC2"/>
    <w:multiLevelType w:val="multilevel"/>
    <w:tmpl w:val="56A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F13165"/>
    <w:multiLevelType w:val="multilevel"/>
    <w:tmpl w:val="40EA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2B7C39"/>
    <w:multiLevelType w:val="multilevel"/>
    <w:tmpl w:val="DB08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CC763B"/>
    <w:multiLevelType w:val="multilevel"/>
    <w:tmpl w:val="0076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422FE3"/>
    <w:multiLevelType w:val="multilevel"/>
    <w:tmpl w:val="AFDA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420DB1"/>
    <w:multiLevelType w:val="multilevel"/>
    <w:tmpl w:val="CE6A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3E658D"/>
    <w:multiLevelType w:val="multilevel"/>
    <w:tmpl w:val="5E9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576132"/>
    <w:multiLevelType w:val="multilevel"/>
    <w:tmpl w:val="2690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8F44D4"/>
    <w:multiLevelType w:val="multilevel"/>
    <w:tmpl w:val="7B9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E80163"/>
    <w:multiLevelType w:val="multilevel"/>
    <w:tmpl w:val="DA2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7D62B1"/>
    <w:multiLevelType w:val="multilevel"/>
    <w:tmpl w:val="F7A4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C1059F"/>
    <w:multiLevelType w:val="multilevel"/>
    <w:tmpl w:val="CDAC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C46CA7"/>
    <w:multiLevelType w:val="multilevel"/>
    <w:tmpl w:val="06FA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1080E6F"/>
    <w:multiLevelType w:val="multilevel"/>
    <w:tmpl w:val="CABA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6A18EF"/>
    <w:multiLevelType w:val="multilevel"/>
    <w:tmpl w:val="8C8E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7245BB"/>
    <w:multiLevelType w:val="multilevel"/>
    <w:tmpl w:val="D400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D36C76"/>
    <w:multiLevelType w:val="multilevel"/>
    <w:tmpl w:val="9176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8502BB"/>
    <w:multiLevelType w:val="multilevel"/>
    <w:tmpl w:val="E36C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55056D"/>
    <w:multiLevelType w:val="multilevel"/>
    <w:tmpl w:val="AA46AC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854549"/>
    <w:multiLevelType w:val="multilevel"/>
    <w:tmpl w:val="8C8C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FA11EB"/>
    <w:multiLevelType w:val="multilevel"/>
    <w:tmpl w:val="1C2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762A38"/>
    <w:multiLevelType w:val="multilevel"/>
    <w:tmpl w:val="B520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C1E6AAD"/>
    <w:multiLevelType w:val="multilevel"/>
    <w:tmpl w:val="67F0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2A0A20"/>
    <w:multiLevelType w:val="multilevel"/>
    <w:tmpl w:val="4740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2F3412"/>
    <w:multiLevelType w:val="multilevel"/>
    <w:tmpl w:val="8C1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735FF4"/>
    <w:multiLevelType w:val="multilevel"/>
    <w:tmpl w:val="993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146A8F"/>
    <w:multiLevelType w:val="multilevel"/>
    <w:tmpl w:val="80B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995FD6"/>
    <w:multiLevelType w:val="multilevel"/>
    <w:tmpl w:val="992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5C6B80"/>
    <w:multiLevelType w:val="multilevel"/>
    <w:tmpl w:val="B84C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643692"/>
    <w:multiLevelType w:val="multilevel"/>
    <w:tmpl w:val="7A76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35F3A9E"/>
    <w:multiLevelType w:val="multilevel"/>
    <w:tmpl w:val="1ECC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2532A3"/>
    <w:multiLevelType w:val="multilevel"/>
    <w:tmpl w:val="98CC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2F29E4"/>
    <w:multiLevelType w:val="multilevel"/>
    <w:tmpl w:val="7A3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E737DF"/>
    <w:multiLevelType w:val="multilevel"/>
    <w:tmpl w:val="3A2C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7A75D3B"/>
    <w:multiLevelType w:val="multilevel"/>
    <w:tmpl w:val="B33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1A257B"/>
    <w:multiLevelType w:val="multilevel"/>
    <w:tmpl w:val="3168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435A31"/>
    <w:multiLevelType w:val="multilevel"/>
    <w:tmpl w:val="921A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A2735C"/>
    <w:multiLevelType w:val="multilevel"/>
    <w:tmpl w:val="E57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9029C4"/>
    <w:multiLevelType w:val="multilevel"/>
    <w:tmpl w:val="20C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9714F9"/>
    <w:multiLevelType w:val="multilevel"/>
    <w:tmpl w:val="780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186A1C"/>
    <w:multiLevelType w:val="multilevel"/>
    <w:tmpl w:val="E20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4478EA"/>
    <w:multiLevelType w:val="multilevel"/>
    <w:tmpl w:val="1672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0584DF4"/>
    <w:multiLevelType w:val="multilevel"/>
    <w:tmpl w:val="BB5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88181D"/>
    <w:multiLevelType w:val="multilevel"/>
    <w:tmpl w:val="993C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D9564B"/>
    <w:multiLevelType w:val="multilevel"/>
    <w:tmpl w:val="60F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F211D5"/>
    <w:multiLevelType w:val="multilevel"/>
    <w:tmpl w:val="AEEE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48A44F7"/>
    <w:multiLevelType w:val="multilevel"/>
    <w:tmpl w:val="DEF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34454E"/>
    <w:multiLevelType w:val="multilevel"/>
    <w:tmpl w:val="E9F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5F2986"/>
    <w:multiLevelType w:val="multilevel"/>
    <w:tmpl w:val="6F6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C03B3B"/>
    <w:multiLevelType w:val="multilevel"/>
    <w:tmpl w:val="096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854F09"/>
    <w:multiLevelType w:val="multilevel"/>
    <w:tmpl w:val="AB72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6A23134"/>
    <w:multiLevelType w:val="multilevel"/>
    <w:tmpl w:val="B85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341525"/>
    <w:multiLevelType w:val="multilevel"/>
    <w:tmpl w:val="B93A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8863CDC"/>
    <w:multiLevelType w:val="multilevel"/>
    <w:tmpl w:val="181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2341AB"/>
    <w:multiLevelType w:val="multilevel"/>
    <w:tmpl w:val="D8B4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99B220D"/>
    <w:multiLevelType w:val="multilevel"/>
    <w:tmpl w:val="F11E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9D73611"/>
    <w:multiLevelType w:val="multilevel"/>
    <w:tmpl w:val="EDC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622D22"/>
    <w:multiLevelType w:val="multilevel"/>
    <w:tmpl w:val="534A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D396230"/>
    <w:multiLevelType w:val="multilevel"/>
    <w:tmpl w:val="4E00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F584DF9"/>
    <w:multiLevelType w:val="multilevel"/>
    <w:tmpl w:val="0964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EE5829"/>
    <w:multiLevelType w:val="multilevel"/>
    <w:tmpl w:val="AF00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12D0C2C"/>
    <w:multiLevelType w:val="multilevel"/>
    <w:tmpl w:val="30C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86031D"/>
    <w:multiLevelType w:val="multilevel"/>
    <w:tmpl w:val="381A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5853950"/>
    <w:multiLevelType w:val="multilevel"/>
    <w:tmpl w:val="DE7A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61C5F58"/>
    <w:multiLevelType w:val="multilevel"/>
    <w:tmpl w:val="E270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64F7A41"/>
    <w:multiLevelType w:val="multilevel"/>
    <w:tmpl w:val="A324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4E4D50"/>
    <w:multiLevelType w:val="multilevel"/>
    <w:tmpl w:val="66F2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87D20A7"/>
    <w:multiLevelType w:val="multilevel"/>
    <w:tmpl w:val="C1C0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89A7703"/>
    <w:multiLevelType w:val="multilevel"/>
    <w:tmpl w:val="FD3C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7A15F8"/>
    <w:multiLevelType w:val="multilevel"/>
    <w:tmpl w:val="F20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351A6B"/>
    <w:multiLevelType w:val="multilevel"/>
    <w:tmpl w:val="5DF6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C1B6DF6"/>
    <w:multiLevelType w:val="multilevel"/>
    <w:tmpl w:val="698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4C1701"/>
    <w:multiLevelType w:val="multilevel"/>
    <w:tmpl w:val="63B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C70B02"/>
    <w:multiLevelType w:val="multilevel"/>
    <w:tmpl w:val="F86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3A4A35"/>
    <w:multiLevelType w:val="multilevel"/>
    <w:tmpl w:val="1A1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278526">
    <w:abstractNumId w:val="72"/>
  </w:num>
  <w:num w:numId="2" w16cid:durableId="561208951">
    <w:abstractNumId w:val="93"/>
  </w:num>
  <w:num w:numId="3" w16cid:durableId="299268704">
    <w:abstractNumId w:val="65"/>
  </w:num>
  <w:num w:numId="4" w16cid:durableId="1995524747">
    <w:abstractNumId w:val="79"/>
  </w:num>
  <w:num w:numId="5" w16cid:durableId="480853174">
    <w:abstractNumId w:val="1"/>
  </w:num>
  <w:num w:numId="6" w16cid:durableId="1184710143">
    <w:abstractNumId w:val="75"/>
  </w:num>
  <w:num w:numId="7" w16cid:durableId="1379621891">
    <w:abstractNumId w:val="11"/>
  </w:num>
  <w:num w:numId="8" w16cid:durableId="1490438464">
    <w:abstractNumId w:val="41"/>
  </w:num>
  <w:num w:numId="9" w16cid:durableId="629016070">
    <w:abstractNumId w:val="82"/>
  </w:num>
  <w:num w:numId="10" w16cid:durableId="918978456">
    <w:abstractNumId w:val="7"/>
  </w:num>
  <w:num w:numId="11" w16cid:durableId="773285800">
    <w:abstractNumId w:val="43"/>
  </w:num>
  <w:num w:numId="12" w16cid:durableId="1271552582">
    <w:abstractNumId w:val="100"/>
  </w:num>
  <w:num w:numId="13" w16cid:durableId="1267812633">
    <w:abstractNumId w:val="99"/>
  </w:num>
  <w:num w:numId="14" w16cid:durableId="971133619">
    <w:abstractNumId w:val="4"/>
  </w:num>
  <w:num w:numId="15" w16cid:durableId="518155455">
    <w:abstractNumId w:val="3"/>
  </w:num>
  <w:num w:numId="16" w16cid:durableId="1654606330">
    <w:abstractNumId w:val="22"/>
  </w:num>
  <w:num w:numId="17" w16cid:durableId="1720544315">
    <w:abstractNumId w:val="70"/>
  </w:num>
  <w:num w:numId="18" w16cid:durableId="675693918">
    <w:abstractNumId w:val="21"/>
  </w:num>
  <w:num w:numId="19" w16cid:durableId="1686974973">
    <w:abstractNumId w:val="40"/>
  </w:num>
  <w:num w:numId="20" w16cid:durableId="783379599">
    <w:abstractNumId w:val="9"/>
  </w:num>
  <w:num w:numId="21" w16cid:durableId="583148306">
    <w:abstractNumId w:val="107"/>
  </w:num>
  <w:num w:numId="22" w16cid:durableId="2028211058">
    <w:abstractNumId w:val="38"/>
  </w:num>
  <w:num w:numId="23" w16cid:durableId="1144275418">
    <w:abstractNumId w:val="68"/>
  </w:num>
  <w:num w:numId="24" w16cid:durableId="2009552501">
    <w:abstractNumId w:val="92"/>
  </w:num>
  <w:num w:numId="25" w16cid:durableId="1564869427">
    <w:abstractNumId w:val="14"/>
  </w:num>
  <w:num w:numId="26" w16cid:durableId="1425227555">
    <w:abstractNumId w:val="83"/>
  </w:num>
  <w:num w:numId="27" w16cid:durableId="1389182211">
    <w:abstractNumId w:val="110"/>
  </w:num>
  <w:num w:numId="28" w16cid:durableId="822547692">
    <w:abstractNumId w:val="76"/>
  </w:num>
  <w:num w:numId="29" w16cid:durableId="256251741">
    <w:abstractNumId w:val="88"/>
  </w:num>
  <w:num w:numId="30" w16cid:durableId="789587275">
    <w:abstractNumId w:val="113"/>
  </w:num>
  <w:num w:numId="31" w16cid:durableId="2009745293">
    <w:abstractNumId w:val="80"/>
  </w:num>
  <w:num w:numId="32" w16cid:durableId="1303267409">
    <w:abstractNumId w:val="48"/>
  </w:num>
  <w:num w:numId="33" w16cid:durableId="1437948255">
    <w:abstractNumId w:val="8"/>
  </w:num>
  <w:num w:numId="34" w16cid:durableId="1620184258">
    <w:abstractNumId w:val="78"/>
  </w:num>
  <w:num w:numId="35" w16cid:durableId="1416438302">
    <w:abstractNumId w:val="28"/>
  </w:num>
  <w:num w:numId="36" w16cid:durableId="1507793976">
    <w:abstractNumId w:val="12"/>
  </w:num>
  <w:num w:numId="37" w16cid:durableId="1147278402">
    <w:abstractNumId w:val="50"/>
  </w:num>
  <w:num w:numId="38" w16cid:durableId="777025700">
    <w:abstractNumId w:val="90"/>
  </w:num>
  <w:num w:numId="39" w16cid:durableId="1723480412">
    <w:abstractNumId w:val="104"/>
  </w:num>
  <w:num w:numId="40" w16cid:durableId="7879381">
    <w:abstractNumId w:val="51"/>
  </w:num>
  <w:num w:numId="41" w16cid:durableId="463693092">
    <w:abstractNumId w:val="46"/>
  </w:num>
  <w:num w:numId="42" w16cid:durableId="2066684098">
    <w:abstractNumId w:val="105"/>
  </w:num>
  <w:num w:numId="43" w16cid:durableId="1723627320">
    <w:abstractNumId w:val="111"/>
  </w:num>
  <w:num w:numId="44" w16cid:durableId="1149444173">
    <w:abstractNumId w:val="106"/>
  </w:num>
  <w:num w:numId="45" w16cid:durableId="1615669178">
    <w:abstractNumId w:val="101"/>
  </w:num>
  <w:num w:numId="46" w16cid:durableId="1406562731">
    <w:abstractNumId w:val="45"/>
  </w:num>
  <w:num w:numId="47" w16cid:durableId="1234659193">
    <w:abstractNumId w:val="2"/>
  </w:num>
  <w:num w:numId="48" w16cid:durableId="160197625">
    <w:abstractNumId w:val="102"/>
  </w:num>
  <w:num w:numId="49" w16cid:durableId="1223641974">
    <w:abstractNumId w:val="109"/>
  </w:num>
  <w:num w:numId="50" w16cid:durableId="346256438">
    <w:abstractNumId w:val="60"/>
  </w:num>
  <w:num w:numId="51" w16cid:durableId="1501039713">
    <w:abstractNumId w:val="15"/>
  </w:num>
  <w:num w:numId="52" w16cid:durableId="1524781356">
    <w:abstractNumId w:val="29"/>
  </w:num>
  <w:num w:numId="53" w16cid:durableId="209826">
    <w:abstractNumId w:val="77"/>
  </w:num>
  <w:num w:numId="54" w16cid:durableId="291911421">
    <w:abstractNumId w:val="114"/>
  </w:num>
  <w:num w:numId="55" w16cid:durableId="2010326022">
    <w:abstractNumId w:val="61"/>
  </w:num>
  <w:num w:numId="56" w16cid:durableId="1894269704">
    <w:abstractNumId w:val="63"/>
  </w:num>
  <w:num w:numId="57" w16cid:durableId="635840555">
    <w:abstractNumId w:val="59"/>
  </w:num>
  <w:num w:numId="58" w16cid:durableId="1222449081">
    <w:abstractNumId w:val="54"/>
  </w:num>
  <w:num w:numId="59" w16cid:durableId="409741366">
    <w:abstractNumId w:val="52"/>
  </w:num>
  <w:num w:numId="60" w16cid:durableId="490878559">
    <w:abstractNumId w:val="97"/>
  </w:num>
  <w:num w:numId="61" w16cid:durableId="1235355207">
    <w:abstractNumId w:val="20"/>
  </w:num>
  <w:num w:numId="62" w16cid:durableId="2093576045">
    <w:abstractNumId w:val="117"/>
  </w:num>
  <w:num w:numId="63" w16cid:durableId="729617967">
    <w:abstractNumId w:val="87"/>
  </w:num>
  <w:num w:numId="64" w16cid:durableId="1417558430">
    <w:abstractNumId w:val="62"/>
  </w:num>
  <w:num w:numId="65" w16cid:durableId="1315139667">
    <w:abstractNumId w:val="16"/>
  </w:num>
  <w:num w:numId="66" w16cid:durableId="1342202787">
    <w:abstractNumId w:val="103"/>
  </w:num>
  <w:num w:numId="67" w16cid:durableId="725375027">
    <w:abstractNumId w:val="56"/>
  </w:num>
  <w:num w:numId="68" w16cid:durableId="1972783802">
    <w:abstractNumId w:val="95"/>
  </w:num>
  <w:num w:numId="69" w16cid:durableId="1107769107">
    <w:abstractNumId w:val="10"/>
  </w:num>
  <w:num w:numId="70" w16cid:durableId="617567880">
    <w:abstractNumId w:val="17"/>
  </w:num>
  <w:num w:numId="71" w16cid:durableId="1512797407">
    <w:abstractNumId w:val="96"/>
  </w:num>
  <w:num w:numId="72" w16cid:durableId="1045325310">
    <w:abstractNumId w:val="73"/>
  </w:num>
  <w:num w:numId="73" w16cid:durableId="116218247">
    <w:abstractNumId w:val="121"/>
  </w:num>
  <w:num w:numId="74" w16cid:durableId="2118984248">
    <w:abstractNumId w:val="85"/>
  </w:num>
  <w:num w:numId="75" w16cid:durableId="2074352623">
    <w:abstractNumId w:val="116"/>
  </w:num>
  <w:num w:numId="76" w16cid:durableId="294675542">
    <w:abstractNumId w:val="94"/>
  </w:num>
  <w:num w:numId="77" w16cid:durableId="382943826">
    <w:abstractNumId w:val="18"/>
  </w:num>
  <w:num w:numId="78" w16cid:durableId="261763553">
    <w:abstractNumId w:val="118"/>
  </w:num>
  <w:num w:numId="79" w16cid:durableId="1995377284">
    <w:abstractNumId w:val="42"/>
  </w:num>
  <w:num w:numId="80" w16cid:durableId="876046549">
    <w:abstractNumId w:val="34"/>
  </w:num>
  <w:num w:numId="81" w16cid:durableId="520898369">
    <w:abstractNumId w:val="112"/>
  </w:num>
  <w:num w:numId="82" w16cid:durableId="1199002799">
    <w:abstractNumId w:val="55"/>
  </w:num>
  <w:num w:numId="83" w16cid:durableId="1555116337">
    <w:abstractNumId w:val="24"/>
  </w:num>
  <w:num w:numId="84" w16cid:durableId="1076901187">
    <w:abstractNumId w:val="81"/>
  </w:num>
  <w:num w:numId="85" w16cid:durableId="1234974764">
    <w:abstractNumId w:val="19"/>
  </w:num>
  <w:num w:numId="86" w16cid:durableId="1553073566">
    <w:abstractNumId w:val="49"/>
  </w:num>
  <w:num w:numId="87" w16cid:durableId="1033187442">
    <w:abstractNumId w:val="58"/>
  </w:num>
  <w:num w:numId="88" w16cid:durableId="1017731884">
    <w:abstractNumId w:val="53"/>
  </w:num>
  <w:num w:numId="89" w16cid:durableId="906645634">
    <w:abstractNumId w:val="98"/>
  </w:num>
  <w:num w:numId="90" w16cid:durableId="1416322686">
    <w:abstractNumId w:val="66"/>
  </w:num>
  <w:num w:numId="91" w16cid:durableId="1392458048">
    <w:abstractNumId w:val="74"/>
  </w:num>
  <w:num w:numId="92" w16cid:durableId="343479761">
    <w:abstractNumId w:val="115"/>
  </w:num>
  <w:num w:numId="93" w16cid:durableId="1644385970">
    <w:abstractNumId w:val="47"/>
  </w:num>
  <w:num w:numId="94" w16cid:durableId="381489147">
    <w:abstractNumId w:val="25"/>
  </w:num>
  <w:num w:numId="95" w16cid:durableId="2017532760">
    <w:abstractNumId w:val="44"/>
  </w:num>
  <w:num w:numId="96" w16cid:durableId="309552822">
    <w:abstractNumId w:val="64"/>
  </w:num>
  <w:num w:numId="97" w16cid:durableId="619216581">
    <w:abstractNumId w:val="33"/>
  </w:num>
  <w:num w:numId="98" w16cid:durableId="1905409499">
    <w:abstractNumId w:val="13"/>
  </w:num>
  <w:num w:numId="99" w16cid:durableId="937131524">
    <w:abstractNumId w:val="39"/>
  </w:num>
  <w:num w:numId="100" w16cid:durableId="1657488845">
    <w:abstractNumId w:val="57"/>
  </w:num>
  <w:num w:numId="101" w16cid:durableId="248319616">
    <w:abstractNumId w:val="120"/>
  </w:num>
  <w:num w:numId="102" w16cid:durableId="1863400575">
    <w:abstractNumId w:val="0"/>
  </w:num>
  <w:num w:numId="103" w16cid:durableId="170529616">
    <w:abstractNumId w:val="36"/>
  </w:num>
  <w:num w:numId="104" w16cid:durableId="1278371066">
    <w:abstractNumId w:val="27"/>
  </w:num>
  <w:num w:numId="105" w16cid:durableId="1511292080">
    <w:abstractNumId w:val="6"/>
  </w:num>
  <w:num w:numId="106" w16cid:durableId="273707710">
    <w:abstractNumId w:val="37"/>
  </w:num>
  <w:num w:numId="107" w16cid:durableId="1737970169">
    <w:abstractNumId w:val="32"/>
  </w:num>
  <w:num w:numId="108" w16cid:durableId="1359506667">
    <w:abstractNumId w:val="119"/>
  </w:num>
  <w:num w:numId="109" w16cid:durableId="1998609416">
    <w:abstractNumId w:val="67"/>
  </w:num>
  <w:num w:numId="110" w16cid:durableId="246958565">
    <w:abstractNumId w:val="108"/>
  </w:num>
  <w:num w:numId="111" w16cid:durableId="964193266">
    <w:abstractNumId w:val="30"/>
  </w:num>
  <w:num w:numId="112" w16cid:durableId="947617180">
    <w:abstractNumId w:val="91"/>
  </w:num>
  <w:num w:numId="113" w16cid:durableId="1055274574">
    <w:abstractNumId w:val="31"/>
  </w:num>
  <w:num w:numId="114" w16cid:durableId="1787430820">
    <w:abstractNumId w:val="5"/>
  </w:num>
  <w:num w:numId="115" w16cid:durableId="279411670">
    <w:abstractNumId w:val="71"/>
  </w:num>
  <w:num w:numId="116" w16cid:durableId="318732912">
    <w:abstractNumId w:val="23"/>
  </w:num>
  <w:num w:numId="117" w16cid:durableId="980575362">
    <w:abstractNumId w:val="89"/>
  </w:num>
  <w:num w:numId="118" w16cid:durableId="1426342534">
    <w:abstractNumId w:val="26"/>
  </w:num>
  <w:num w:numId="119" w16cid:durableId="756245111">
    <w:abstractNumId w:val="84"/>
  </w:num>
  <w:num w:numId="120" w16cid:durableId="856238914">
    <w:abstractNumId w:val="35"/>
  </w:num>
  <w:num w:numId="121" w16cid:durableId="173306472">
    <w:abstractNumId w:val="69"/>
  </w:num>
  <w:num w:numId="122" w16cid:durableId="1163886574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A1"/>
    <w:rsid w:val="00080910"/>
    <w:rsid w:val="00090AD4"/>
    <w:rsid w:val="001B70A4"/>
    <w:rsid w:val="00381A11"/>
    <w:rsid w:val="00390823"/>
    <w:rsid w:val="00441F55"/>
    <w:rsid w:val="004D6DF1"/>
    <w:rsid w:val="005671CE"/>
    <w:rsid w:val="00590A02"/>
    <w:rsid w:val="005E5826"/>
    <w:rsid w:val="00607DA1"/>
    <w:rsid w:val="00667007"/>
    <w:rsid w:val="0067763A"/>
    <w:rsid w:val="00690CF8"/>
    <w:rsid w:val="00694CF0"/>
    <w:rsid w:val="00751ADA"/>
    <w:rsid w:val="00760D71"/>
    <w:rsid w:val="007A13B2"/>
    <w:rsid w:val="007F6B74"/>
    <w:rsid w:val="00801BA9"/>
    <w:rsid w:val="00840952"/>
    <w:rsid w:val="008A7A0B"/>
    <w:rsid w:val="008C4557"/>
    <w:rsid w:val="008E67C1"/>
    <w:rsid w:val="009160E5"/>
    <w:rsid w:val="009325CB"/>
    <w:rsid w:val="00951C24"/>
    <w:rsid w:val="009B40D1"/>
    <w:rsid w:val="009D0429"/>
    <w:rsid w:val="00A03DB3"/>
    <w:rsid w:val="00A82EC5"/>
    <w:rsid w:val="00AC23F1"/>
    <w:rsid w:val="00B56F24"/>
    <w:rsid w:val="00B74B43"/>
    <w:rsid w:val="00C25104"/>
    <w:rsid w:val="00C90920"/>
    <w:rsid w:val="00DB6C72"/>
    <w:rsid w:val="00E0115F"/>
    <w:rsid w:val="00E40D10"/>
    <w:rsid w:val="00E519E3"/>
    <w:rsid w:val="00E8262E"/>
    <w:rsid w:val="00EC6022"/>
    <w:rsid w:val="00FE072C"/>
    <w:rsid w:val="00FE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,"/>
  <w:listSeparator w:val=";"/>
  <w14:docId w14:val="0FCFC386"/>
  <w15:chartTrackingRefBased/>
  <w15:docId w15:val="{7FF48E93-2871-474B-986E-4E2E586B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F55"/>
  </w:style>
  <w:style w:type="paragraph" w:styleId="Ttulo1">
    <w:name w:val="heading 1"/>
    <w:basedOn w:val="Normal"/>
    <w:next w:val="Normal"/>
    <w:link w:val="Ttulo1Char"/>
    <w:uiPriority w:val="9"/>
    <w:qFormat/>
    <w:rsid w:val="00607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7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7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7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7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7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7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7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7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7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7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7D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7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7D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7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7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7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7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7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7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7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7D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7D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7D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7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7D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7DA1"/>
    <w:rPr>
      <w:b/>
      <w:bCs/>
      <w:smallCaps/>
      <w:color w:val="0F4761" w:themeColor="accent1" w:themeShade="BF"/>
      <w:spacing w:val="5"/>
    </w:rPr>
  </w:style>
  <w:style w:type="table" w:styleId="TabeladeGrade1Clara-nfase4">
    <w:name w:val="Grid Table 1 Light Accent 4"/>
    <w:basedOn w:val="Tabelanormal"/>
    <w:uiPriority w:val="46"/>
    <w:rsid w:val="00607DA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4">
    <w:name w:val="Grid Table 4 Accent 4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3">
    <w:name w:val="Grid Table 4 Accent 3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2">
    <w:name w:val="Grid Table 4 Accent 2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1">
    <w:name w:val="Grid Table 4 Accent 1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">
    <w:name w:val="Grid Table 4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2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4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2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5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6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7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41</Pages>
  <Words>6723</Words>
  <Characters>36309</Characters>
  <Application>Microsoft Office Word</Application>
  <DocSecurity>0</DocSecurity>
  <Lines>302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rhudsonnoliveira2@gmail.com</cp:lastModifiedBy>
  <cp:revision>10</cp:revision>
  <dcterms:created xsi:type="dcterms:W3CDTF">2026-08-03T22:18:00Z</dcterms:created>
  <dcterms:modified xsi:type="dcterms:W3CDTF">2026-08-10T02:36:00Z</dcterms:modified>
</cp:coreProperties>
</file>