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687B9" w14:textId="77777777" w:rsidR="002B0C4B" w:rsidRDefault="002B0C4B" w:rsidP="002B0C4B">
      <w:r>
        <w:t>USE `simulado-saep`;</w:t>
      </w:r>
    </w:p>
    <w:p w14:paraId="6751CD53" w14:textId="77777777" w:rsidR="002B0C4B" w:rsidRDefault="002B0C4B" w:rsidP="002B0C4B"/>
    <w:p w14:paraId="483ED294" w14:textId="77777777" w:rsidR="002B0C4B" w:rsidRDefault="002B0C4B" w:rsidP="002B0C4B">
      <w:r>
        <w:t>SET FOREIGN_KEY_CHECKS = 0;</w:t>
      </w:r>
    </w:p>
    <w:p w14:paraId="2D21410C" w14:textId="77777777" w:rsidR="002B0C4B" w:rsidRDefault="002B0C4B" w:rsidP="002B0C4B">
      <w:r>
        <w:t>TRUNCATE TABLE movimentacoes;</w:t>
      </w:r>
    </w:p>
    <w:p w14:paraId="6FC9358F" w14:textId="77777777" w:rsidR="002B0C4B" w:rsidRDefault="002B0C4B" w:rsidP="002B0C4B">
      <w:r>
        <w:t>TRUNCATE TABLE produtos;</w:t>
      </w:r>
    </w:p>
    <w:p w14:paraId="1518A4BD" w14:textId="77777777" w:rsidR="002B0C4B" w:rsidRDefault="002B0C4B" w:rsidP="002B0C4B">
      <w:r>
        <w:t>TRUNCATE TABLE usuarios;</w:t>
      </w:r>
    </w:p>
    <w:p w14:paraId="6D74AED0" w14:textId="77777777" w:rsidR="002B0C4B" w:rsidRDefault="002B0C4B" w:rsidP="002B0C4B">
      <w:r>
        <w:t>SET FOREIGN_KEY_CHECKS = 1;</w:t>
      </w:r>
    </w:p>
    <w:p w14:paraId="30635EB2" w14:textId="77777777" w:rsidR="002B0C4B" w:rsidRDefault="002B0C4B" w:rsidP="002B0C4B"/>
    <w:p w14:paraId="6F349353" w14:textId="77777777" w:rsidR="002B0C4B" w:rsidRDefault="002B0C4B" w:rsidP="002B0C4B">
      <w:r>
        <w:t>INSERT INTO usuarios (nome, username, senha, perfil, ativo) VALUES</w:t>
      </w:r>
    </w:p>
    <w:p w14:paraId="4F04CDFD" w14:textId="77777777" w:rsidR="002B0C4B" w:rsidRDefault="002B0C4B" w:rsidP="002B0C4B">
      <w:r>
        <w:t>('Administrador', 'admin',    '$2y$10$rYcgLJ62/s2Ro1yU65VzyeRUN41MSoUP0XNd1080C3VeIUXvj.7Xq', 'ADMIN',    1),</w:t>
      </w:r>
    </w:p>
    <w:p w14:paraId="065F400D" w14:textId="77777777" w:rsidR="002B0C4B" w:rsidRDefault="002B0C4B" w:rsidP="002B0C4B">
      <w:r>
        <w:t>('Operador',      'operador', '$2y$10$3nNKzZFZSaN50Qejib8pwOTtq6bZCwINcnKD6aX/P0cnfogFfaAj2', 'OPERADOR', 1);</w:t>
      </w:r>
    </w:p>
    <w:p w14:paraId="0F28DDBC" w14:textId="77777777" w:rsidR="002B0C4B" w:rsidRDefault="002B0C4B" w:rsidP="002B0C4B"/>
    <w:p w14:paraId="2DCF32D0" w14:textId="77777777" w:rsidR="002B0C4B" w:rsidRDefault="002B0C4B" w:rsidP="002B0C4B">
      <w:r>
        <w:t>INSERT INTO produtos (nome, descricao, quantidade_estoque, data_cadastro, data_atualizacao) VALUES</w:t>
      </w:r>
    </w:p>
    <w:p w14:paraId="00DD3447" w14:textId="77777777" w:rsidR="002B0C4B" w:rsidRDefault="002B0C4B" w:rsidP="002B0C4B">
      <w:r>
        <w:t>('Detergente Neutro 5L',          'Detergente neutro',           80,  NOW(), NOW()),</w:t>
      </w:r>
    </w:p>
    <w:p w14:paraId="412B2BAF" w14:textId="77777777" w:rsidR="002B0C4B" w:rsidRDefault="002B0C4B" w:rsidP="002B0C4B">
      <w:r>
        <w:t>('Água Sanitária 5L',             'Água sanitária ',                     60,  NOW(), NOW()),</w:t>
      </w:r>
    </w:p>
    <w:p w14:paraId="3037B2A4" w14:textId="77777777" w:rsidR="002B0C4B" w:rsidRDefault="002B0C4B" w:rsidP="002B0C4B">
      <w:r>
        <w:t>('Desinfetante Lavanda 2L',       'Desinfetante  lavanda',              45,  NOW(), NOW()),</w:t>
      </w:r>
    </w:p>
    <w:p w14:paraId="63CD0941" w14:textId="77777777" w:rsidR="002B0C4B" w:rsidRDefault="002B0C4B" w:rsidP="002B0C4B">
      <w:r>
        <w:t>('Sabão em Pó 5kg',               'Sabão em pó ',               40,  NOW(), NOW()),</w:t>
      </w:r>
    </w:p>
    <w:p w14:paraId="4BE8EDFC" w14:textId="77777777" w:rsidR="002B0C4B" w:rsidRDefault="002B0C4B" w:rsidP="002B0C4B">
      <w:r>
        <w:t>('Multiuso 500ml',                'Limpador multiuso',                         100, NOW(), NOW()),</w:t>
      </w:r>
    </w:p>
    <w:p w14:paraId="41FEC18D" w14:textId="77777777" w:rsidR="002B0C4B" w:rsidRDefault="002B0C4B" w:rsidP="002B0C4B">
      <w:r>
        <w:t>('Álcool 70% 1L',                 'Álcool ',              70,  NOW(), NOW()),</w:t>
      </w:r>
    </w:p>
    <w:p w14:paraId="6554125D" w14:textId="77777777" w:rsidR="002B0C4B" w:rsidRDefault="002B0C4B" w:rsidP="002B0C4B">
      <w:r>
        <w:t>('Esponja de Aço (pacote c/ 8)',  'Esponja ',       50,  NOW(), NOW()),</w:t>
      </w:r>
    </w:p>
    <w:p w14:paraId="65517950" w14:textId="77777777" w:rsidR="002B0C4B" w:rsidRDefault="002B0C4B" w:rsidP="002B0C4B">
      <w:r>
        <w:t>('Pano de Microfibra (unidade)',  'Pano de microfibra ',                         120, NOW(), NOW()),</w:t>
      </w:r>
    </w:p>
    <w:p w14:paraId="01A7D1C0" w14:textId="77777777" w:rsidR="002B0C4B" w:rsidRDefault="002B0C4B" w:rsidP="002B0C4B">
      <w:r>
        <w:t>('Rodo com Cabo 1,40m',           'Rodo plástico ',                         25,  NOW(), NOW()),</w:t>
      </w:r>
    </w:p>
    <w:p w14:paraId="1E266481" w14:textId="77777777" w:rsidR="002B0C4B" w:rsidRDefault="002B0C4B" w:rsidP="002B0C4B">
      <w:r>
        <w:t>('Vassoura de Pelo Sintético',    'Vassoura ',           30,  NOW(), NOW()),</w:t>
      </w:r>
    </w:p>
    <w:p w14:paraId="41EA73B8" w14:textId="77777777" w:rsidR="002B0C4B" w:rsidRDefault="002B0C4B" w:rsidP="002B0C4B">
      <w:r>
        <w:t>('Saco de Lixo 100L (pct c/ 50)', 'Saco de lixo ',                    35,  NOW(), NOW()),</w:t>
      </w:r>
    </w:p>
    <w:p w14:paraId="5A662A6E" w14:textId="77777777" w:rsidR="002B0C4B" w:rsidRDefault="002B0C4B" w:rsidP="002B0C4B">
      <w:r>
        <w:lastRenderedPageBreak/>
        <w:t>('Luva de Borracha (par)',        'Luva de borracha ',                         60,  NOW(), NOW());</w:t>
      </w:r>
    </w:p>
    <w:p w14:paraId="1C76922F" w14:textId="77777777" w:rsidR="002B0C4B" w:rsidRDefault="002B0C4B" w:rsidP="002B0C4B"/>
    <w:p w14:paraId="0BD2CED9" w14:textId="77777777" w:rsidR="002B0C4B" w:rsidRDefault="002B0C4B" w:rsidP="002B0C4B">
      <w:r>
        <w:t>INSERT INTO movimentacoes (produto_id, tipo, quantidade, data_hora, usuario_id, observacao) VALUES</w:t>
      </w:r>
    </w:p>
    <w:p w14:paraId="31561008" w14:textId="77777777" w:rsidR="002B0C4B" w:rsidRDefault="002B0C4B" w:rsidP="002B0C4B">
      <w:r>
        <w:t>(1,  'ENTRADA', 50, NOW(), 1, 'Compra mensal - Limpeza Total'),</w:t>
      </w:r>
    </w:p>
    <w:p w14:paraId="4DB1DB65" w14:textId="77777777" w:rsidR="002B0C4B" w:rsidRDefault="002B0C4B" w:rsidP="002B0C4B">
      <w:r>
        <w:t>(2,  'ENTRADA', 40, NOW(), 1, 'Reposição de estoque'),</w:t>
      </w:r>
    </w:p>
    <w:p w14:paraId="3B3A9F63" w14:textId="77777777" w:rsidR="002B0C4B" w:rsidRDefault="002B0C4B" w:rsidP="002B0C4B">
      <w:r>
        <w:t>(3,  'ENTRADA', 30, NOW(), 1, 'Pedido especial aroma lavanda'),</w:t>
      </w:r>
    </w:p>
    <w:p w14:paraId="53016FCE" w14:textId="77777777" w:rsidR="002B0C4B" w:rsidRDefault="002B0C4B" w:rsidP="002B0C4B">
      <w:r>
        <w:t>(5,  'ENTRADA', 80, NOW(), 2, 'Compra em promoção'),</w:t>
      </w:r>
    </w:p>
    <w:p w14:paraId="792B1FAD" w14:textId="77777777" w:rsidR="002B0C4B" w:rsidRDefault="002B0C4B" w:rsidP="002B0C4B">
      <w:r>
        <w:t>(6,  'ENTRADA', 50, NOW(), 2, 'Estoqu'),</w:t>
      </w:r>
    </w:p>
    <w:p w14:paraId="066B3AFE" w14:textId="77777777" w:rsidR="002B0C4B" w:rsidRDefault="002B0C4B" w:rsidP="002B0C4B">
      <w:r>
        <w:t>(11, 'ENTRADA', 20, NOW(), 1, 'Sacos de lixo '),</w:t>
      </w:r>
    </w:p>
    <w:p w14:paraId="5AC2E196" w14:textId="77777777" w:rsidR="002B0C4B" w:rsidRDefault="002B0C4B" w:rsidP="002B0C4B">
      <w:r>
        <w:t>(1,  'SAIDA',   15, NOW(), 2, 'Entrega para equipe de limpeza predial'),</w:t>
      </w:r>
    </w:p>
    <w:p w14:paraId="015523FE" w14:textId="77777777" w:rsidR="002B0C4B" w:rsidRDefault="002B0C4B" w:rsidP="002B0C4B">
      <w:r>
        <w:t>(2,  'SAIDA',   10, NOW(), 2, 'Uso interno - banheiros'),</w:t>
      </w:r>
    </w:p>
    <w:p w14:paraId="3A527B59" w14:textId="77777777" w:rsidR="002B0C4B" w:rsidRDefault="002B0C4B" w:rsidP="002B0C4B">
      <w:r>
        <w:t>(5,  'SAIDA',   25, NOW(), 2, 'Solicitação do setor adminitrativo'),</w:t>
      </w:r>
    </w:p>
    <w:p w14:paraId="0952E864" w14:textId="77777777" w:rsidR="002B0C4B" w:rsidRDefault="002B0C4B" w:rsidP="002B0C4B">
      <w:r>
        <w:t>(6,  'SAIDA',   12, NOW(), 1, 'Distribuição para postos de trabalho'),</w:t>
      </w:r>
    </w:p>
    <w:p w14:paraId="4CAA0836" w14:textId="77777777" w:rsidR="002B0C4B" w:rsidRDefault="002B0C4B" w:rsidP="002B0C4B">
      <w:r>
        <w:t>(8,  'SAIDA',   40, NOW(), 2, 'Reposição de panos nas áreas comuns'),</w:t>
      </w:r>
    </w:p>
    <w:p w14:paraId="6FC46F63" w14:textId="3209EF30" w:rsidR="00F12AFA" w:rsidRDefault="002B0C4B" w:rsidP="002B0C4B">
      <w:r>
        <w:t>(12, 'SAIDA',    8, NOW(), 2, 'Entrega para equipe externa');</w:t>
      </w:r>
    </w:p>
    <w:p w14:paraId="7289FD43" w14:textId="77777777" w:rsidR="002B0C4B" w:rsidRDefault="002B0C4B" w:rsidP="002B0C4B"/>
    <w:p w14:paraId="6C626C97" w14:textId="77777777" w:rsidR="002B0C4B" w:rsidRDefault="002B0C4B" w:rsidP="002B0C4B"/>
    <w:p w14:paraId="18707432" w14:textId="77777777" w:rsidR="002B0C4B" w:rsidRDefault="002B0C4B" w:rsidP="002B0C4B"/>
    <w:p w14:paraId="346DD235" w14:textId="5CC30D6D" w:rsidR="002B0C4B" w:rsidRDefault="002B0C4B" w:rsidP="002B0C4B">
      <w:r w:rsidRPr="002B0C4B">
        <w:drawing>
          <wp:inline distT="0" distB="0" distL="0" distR="0" wp14:anchorId="41E6F4A7" wp14:editId="484A7188">
            <wp:extent cx="5400040" cy="29140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0A2" w14:textId="514845BA" w:rsidR="002B0C4B" w:rsidRDefault="002B0C4B" w:rsidP="002B0C4B">
      <w:r w:rsidRPr="002B0C4B">
        <w:lastRenderedPageBreak/>
        <w:drawing>
          <wp:inline distT="0" distB="0" distL="0" distR="0" wp14:anchorId="5CA7C131" wp14:editId="72195308">
            <wp:extent cx="5400040" cy="292925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C994" w14:textId="299AC7F0" w:rsidR="002B0C4B" w:rsidRDefault="002B0C4B" w:rsidP="002B0C4B">
      <w:r w:rsidRPr="002B0C4B">
        <w:drawing>
          <wp:inline distT="0" distB="0" distL="0" distR="0" wp14:anchorId="31F51E0D" wp14:editId="214FCF81">
            <wp:extent cx="5400040" cy="300101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FA"/>
    <w:rsid w:val="000D6D5E"/>
    <w:rsid w:val="002B0C4B"/>
    <w:rsid w:val="00624D31"/>
    <w:rsid w:val="00F1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3BDAF"/>
  <w15:chartTrackingRefBased/>
  <w15:docId w15:val="{953B762E-F020-4B4B-9FA9-2B8790D2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2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2A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2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2A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2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2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2A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2A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2A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2A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2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RHUDSONN MARCOS SOARES DE OLIVEIRA</dc:creator>
  <cp:keywords/>
  <dc:description/>
  <cp:lastModifiedBy>RHUDSONN MARCOS SOARES DE OLIVEIRA</cp:lastModifiedBy>
  <cp:revision>2</cp:revision>
  <dcterms:created xsi:type="dcterms:W3CDTF">2026-10-05T23:52:00Z</dcterms:created>
  <dcterms:modified xsi:type="dcterms:W3CDTF">2026-10-05T23:53:00Z</dcterms:modified>
</cp:coreProperties>
</file>