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2860" w14:textId="77777777" w:rsidR="00F97247" w:rsidRPr="00F97247" w:rsidRDefault="00F97247" w:rsidP="00F97247">
      <w:r w:rsidRPr="00F97247">
        <w:t xml:space="preserve">Here’s a simple </w:t>
      </w:r>
      <w:proofErr w:type="spellStart"/>
      <w:r w:rsidRPr="00F97247">
        <w:rPr>
          <w:b/>
          <w:bCs/>
        </w:rPr>
        <w:t>Tkinter</w:t>
      </w:r>
      <w:proofErr w:type="spellEnd"/>
      <w:r w:rsidRPr="00F97247">
        <w:t xml:space="preserve"> implementation:</w:t>
      </w:r>
    </w:p>
    <w:p w14:paraId="6EB2CA1B" w14:textId="77777777" w:rsidR="00F97247" w:rsidRPr="00F97247" w:rsidRDefault="00F97247" w:rsidP="00F97247">
      <w:r w:rsidRPr="00F97247">
        <w:t xml:space="preserve">import </w:t>
      </w:r>
      <w:proofErr w:type="spellStart"/>
      <w:r w:rsidRPr="00F97247">
        <w:t>tkinter</w:t>
      </w:r>
      <w:proofErr w:type="spellEnd"/>
      <w:r w:rsidRPr="00F97247">
        <w:t xml:space="preserve"> as </w:t>
      </w:r>
      <w:proofErr w:type="spellStart"/>
      <w:r w:rsidRPr="00F97247">
        <w:t>tk</w:t>
      </w:r>
      <w:proofErr w:type="spellEnd"/>
    </w:p>
    <w:p w14:paraId="5C0068D7" w14:textId="77777777" w:rsidR="00F97247" w:rsidRPr="00F97247" w:rsidRDefault="00F97247" w:rsidP="00F97247">
      <w:r w:rsidRPr="00F97247">
        <w:t xml:space="preserve">from </w:t>
      </w:r>
      <w:proofErr w:type="spellStart"/>
      <w:r w:rsidRPr="00F97247">
        <w:t>tkinter</w:t>
      </w:r>
      <w:proofErr w:type="spellEnd"/>
      <w:r w:rsidRPr="00F97247">
        <w:t xml:space="preserve"> import </w:t>
      </w:r>
      <w:proofErr w:type="spellStart"/>
      <w:r w:rsidRPr="00F97247">
        <w:t>ttk</w:t>
      </w:r>
      <w:proofErr w:type="spellEnd"/>
    </w:p>
    <w:p w14:paraId="16C2E3D6" w14:textId="77777777" w:rsidR="00F97247" w:rsidRPr="00F97247" w:rsidRDefault="00F97247" w:rsidP="00F97247"/>
    <w:p w14:paraId="4DAB5984" w14:textId="77777777" w:rsidR="00F97247" w:rsidRPr="00F97247" w:rsidRDefault="00F97247" w:rsidP="00F97247">
      <w:r w:rsidRPr="00F97247">
        <w:t xml:space="preserve"># Function to update sign </w:t>
      </w:r>
      <w:proofErr w:type="spellStart"/>
      <w:r w:rsidRPr="00F97247">
        <w:t>colors</w:t>
      </w:r>
      <w:proofErr w:type="spellEnd"/>
      <w:r w:rsidRPr="00F97247">
        <w:t xml:space="preserve"> based on selection</w:t>
      </w:r>
    </w:p>
    <w:p w14:paraId="4195EF73" w14:textId="77777777" w:rsidR="00F97247" w:rsidRPr="00F97247" w:rsidRDefault="00F97247" w:rsidP="00F97247">
      <w:r w:rsidRPr="00F97247">
        <w:t xml:space="preserve">def </w:t>
      </w:r>
      <w:proofErr w:type="spellStart"/>
      <w:r w:rsidRPr="00F97247">
        <w:t>update_signal</w:t>
      </w:r>
      <w:proofErr w:type="spellEnd"/>
      <w:r w:rsidRPr="00F97247">
        <w:t>(event=None):</w:t>
      </w:r>
    </w:p>
    <w:p w14:paraId="300FE818" w14:textId="77777777" w:rsidR="00F97247" w:rsidRPr="00F97247" w:rsidRDefault="00F97247" w:rsidP="00F97247">
      <w:r w:rsidRPr="00F97247">
        <w:t xml:space="preserve">    signal = </w:t>
      </w:r>
      <w:proofErr w:type="spellStart"/>
      <w:r w:rsidRPr="00F97247">
        <w:t>signal_var.get</w:t>
      </w:r>
      <w:proofErr w:type="spellEnd"/>
      <w:r w:rsidRPr="00F97247">
        <w:t>()</w:t>
      </w:r>
    </w:p>
    <w:p w14:paraId="6D47A7F9" w14:textId="77777777" w:rsidR="00F97247" w:rsidRPr="00F97247" w:rsidRDefault="00F97247" w:rsidP="00F97247">
      <w:r w:rsidRPr="00F97247">
        <w:t xml:space="preserve">    if signal == "Stop":</w:t>
      </w:r>
    </w:p>
    <w:p w14:paraId="7103F1B1" w14:textId="77777777" w:rsidR="00F97247" w:rsidRPr="00F97247" w:rsidRDefault="00F97247" w:rsidP="00F97247">
      <w:r w:rsidRPr="00F97247">
        <w:t xml:space="preserve">        </w:t>
      </w:r>
      <w:proofErr w:type="spellStart"/>
      <w:r w:rsidRPr="00F97247">
        <w:t>label_display.config</w:t>
      </w:r>
      <w:proofErr w:type="spellEnd"/>
      <w:r w:rsidRPr="00F97247">
        <w:t xml:space="preserve">(text="STOP", </w:t>
      </w:r>
      <w:proofErr w:type="spellStart"/>
      <w:r w:rsidRPr="00F97247">
        <w:t>bg</w:t>
      </w:r>
      <w:proofErr w:type="spellEnd"/>
      <w:r w:rsidRPr="00F97247">
        <w:t xml:space="preserve">="red", </w:t>
      </w:r>
      <w:proofErr w:type="spellStart"/>
      <w:r w:rsidRPr="00F97247">
        <w:t>fg</w:t>
      </w:r>
      <w:proofErr w:type="spellEnd"/>
      <w:r w:rsidRPr="00F97247">
        <w:t>="white")</w:t>
      </w:r>
    </w:p>
    <w:p w14:paraId="3F5C056B" w14:textId="77777777" w:rsidR="00F97247" w:rsidRPr="00F97247" w:rsidRDefault="00F97247" w:rsidP="00F97247">
      <w:r w:rsidRPr="00F97247">
        <w:t xml:space="preserve">    </w:t>
      </w:r>
      <w:proofErr w:type="spellStart"/>
      <w:r w:rsidRPr="00F97247">
        <w:t>elif</w:t>
      </w:r>
      <w:proofErr w:type="spellEnd"/>
      <w:r w:rsidRPr="00F97247">
        <w:t xml:space="preserve"> signal == "Wait":</w:t>
      </w:r>
    </w:p>
    <w:p w14:paraId="4848A5EC" w14:textId="77777777" w:rsidR="00F97247" w:rsidRPr="00F97247" w:rsidRDefault="00F97247" w:rsidP="00F97247">
      <w:r w:rsidRPr="00F97247">
        <w:t xml:space="preserve">        </w:t>
      </w:r>
      <w:proofErr w:type="spellStart"/>
      <w:r w:rsidRPr="00F97247">
        <w:t>label_display.config</w:t>
      </w:r>
      <w:proofErr w:type="spellEnd"/>
      <w:r w:rsidRPr="00F97247">
        <w:t xml:space="preserve">(text="WAIT", </w:t>
      </w:r>
      <w:proofErr w:type="spellStart"/>
      <w:r w:rsidRPr="00F97247">
        <w:t>bg</w:t>
      </w:r>
      <w:proofErr w:type="spellEnd"/>
      <w:r w:rsidRPr="00F97247">
        <w:t xml:space="preserve">="yellow", </w:t>
      </w:r>
      <w:proofErr w:type="spellStart"/>
      <w:r w:rsidRPr="00F97247">
        <w:t>fg</w:t>
      </w:r>
      <w:proofErr w:type="spellEnd"/>
      <w:r w:rsidRPr="00F97247">
        <w:t>="black")</w:t>
      </w:r>
    </w:p>
    <w:p w14:paraId="26123696" w14:textId="77777777" w:rsidR="00F97247" w:rsidRPr="00F97247" w:rsidRDefault="00F97247" w:rsidP="00F97247">
      <w:r w:rsidRPr="00F97247">
        <w:t xml:space="preserve">    </w:t>
      </w:r>
      <w:proofErr w:type="spellStart"/>
      <w:r w:rsidRPr="00F97247">
        <w:t>elif</w:t>
      </w:r>
      <w:proofErr w:type="spellEnd"/>
      <w:r w:rsidRPr="00F97247">
        <w:t xml:space="preserve"> signal == "Go":</w:t>
      </w:r>
    </w:p>
    <w:p w14:paraId="23C4E8E4" w14:textId="77777777" w:rsidR="00F97247" w:rsidRPr="00F97247" w:rsidRDefault="00F97247" w:rsidP="00F97247">
      <w:r w:rsidRPr="00F97247">
        <w:t xml:space="preserve">        </w:t>
      </w:r>
      <w:proofErr w:type="spellStart"/>
      <w:r w:rsidRPr="00F97247">
        <w:t>label_display.config</w:t>
      </w:r>
      <w:proofErr w:type="spellEnd"/>
      <w:r w:rsidRPr="00F97247">
        <w:t xml:space="preserve">(text="GO", </w:t>
      </w:r>
      <w:proofErr w:type="spellStart"/>
      <w:r w:rsidRPr="00F97247">
        <w:t>bg</w:t>
      </w:r>
      <w:proofErr w:type="spellEnd"/>
      <w:r w:rsidRPr="00F97247">
        <w:t xml:space="preserve">="green", </w:t>
      </w:r>
      <w:proofErr w:type="spellStart"/>
      <w:r w:rsidRPr="00F97247">
        <w:t>fg</w:t>
      </w:r>
      <w:proofErr w:type="spellEnd"/>
      <w:r w:rsidRPr="00F97247">
        <w:t>="white")</w:t>
      </w:r>
    </w:p>
    <w:p w14:paraId="542748D8" w14:textId="77777777" w:rsidR="00F97247" w:rsidRPr="00F97247" w:rsidRDefault="00F97247" w:rsidP="00F97247">
      <w:r w:rsidRPr="00F97247">
        <w:t xml:space="preserve">    else:</w:t>
      </w:r>
    </w:p>
    <w:p w14:paraId="02227465" w14:textId="77777777" w:rsidR="00F97247" w:rsidRPr="00F97247" w:rsidRDefault="00F97247" w:rsidP="00F97247">
      <w:r w:rsidRPr="00F97247">
        <w:t xml:space="preserve">        </w:t>
      </w:r>
      <w:proofErr w:type="spellStart"/>
      <w:r w:rsidRPr="00F97247">
        <w:t>label_display.config</w:t>
      </w:r>
      <w:proofErr w:type="spellEnd"/>
      <w:r w:rsidRPr="00F97247">
        <w:t xml:space="preserve">(text="", </w:t>
      </w:r>
      <w:proofErr w:type="spellStart"/>
      <w:r w:rsidRPr="00F97247">
        <w:t>bg</w:t>
      </w:r>
      <w:proofErr w:type="spellEnd"/>
      <w:r w:rsidRPr="00F97247">
        <w:t xml:space="preserve">="white", </w:t>
      </w:r>
      <w:proofErr w:type="spellStart"/>
      <w:r w:rsidRPr="00F97247">
        <w:t>fg</w:t>
      </w:r>
      <w:proofErr w:type="spellEnd"/>
      <w:r w:rsidRPr="00F97247">
        <w:t>="black")</w:t>
      </w:r>
    </w:p>
    <w:p w14:paraId="7ED7E5B5" w14:textId="77777777" w:rsidR="00F97247" w:rsidRPr="00F97247" w:rsidRDefault="00F97247" w:rsidP="00F97247"/>
    <w:p w14:paraId="3B94589A" w14:textId="77777777" w:rsidR="00F97247" w:rsidRPr="00F97247" w:rsidRDefault="00F97247" w:rsidP="00F97247">
      <w:r w:rsidRPr="00F97247">
        <w:t># Create main window</w:t>
      </w:r>
    </w:p>
    <w:p w14:paraId="4517E27D" w14:textId="77777777" w:rsidR="00F97247" w:rsidRPr="00F97247" w:rsidRDefault="00F97247" w:rsidP="00F97247">
      <w:r w:rsidRPr="00F97247">
        <w:t xml:space="preserve">root = </w:t>
      </w:r>
      <w:proofErr w:type="spellStart"/>
      <w:r w:rsidRPr="00F97247">
        <w:t>tk.Tk</w:t>
      </w:r>
      <w:proofErr w:type="spellEnd"/>
      <w:r w:rsidRPr="00F97247">
        <w:t>()</w:t>
      </w:r>
    </w:p>
    <w:p w14:paraId="4058A762" w14:textId="77777777" w:rsidR="00F97247" w:rsidRPr="00F97247" w:rsidRDefault="00F97247" w:rsidP="00F97247">
      <w:proofErr w:type="spellStart"/>
      <w:r w:rsidRPr="00F97247">
        <w:t>root.title</w:t>
      </w:r>
      <w:proofErr w:type="spellEnd"/>
      <w:r w:rsidRPr="00F97247">
        <w:t>("Traffic Signal")</w:t>
      </w:r>
    </w:p>
    <w:p w14:paraId="241A2981" w14:textId="77777777" w:rsidR="00F97247" w:rsidRPr="00F97247" w:rsidRDefault="00F97247" w:rsidP="00F97247">
      <w:proofErr w:type="spellStart"/>
      <w:r w:rsidRPr="00F97247">
        <w:t>root.geometry</w:t>
      </w:r>
      <w:proofErr w:type="spellEnd"/>
      <w:r w:rsidRPr="00F97247">
        <w:t>("300x200")</w:t>
      </w:r>
    </w:p>
    <w:p w14:paraId="1AB6F79B" w14:textId="77777777" w:rsidR="00F97247" w:rsidRPr="00F97247" w:rsidRDefault="00F97247" w:rsidP="00F97247"/>
    <w:p w14:paraId="7845C28E" w14:textId="77777777" w:rsidR="00F97247" w:rsidRPr="00F97247" w:rsidRDefault="00F97247" w:rsidP="00F97247">
      <w:r w:rsidRPr="00F97247">
        <w:t># Variable to store selected signal</w:t>
      </w:r>
    </w:p>
    <w:p w14:paraId="2745CC35" w14:textId="77777777" w:rsidR="00F97247" w:rsidRPr="00F97247" w:rsidRDefault="00F97247" w:rsidP="00F97247">
      <w:proofErr w:type="spellStart"/>
      <w:r w:rsidRPr="00F97247">
        <w:t>signal_var</w:t>
      </w:r>
      <w:proofErr w:type="spellEnd"/>
      <w:r w:rsidRPr="00F97247">
        <w:t xml:space="preserve"> = </w:t>
      </w:r>
      <w:proofErr w:type="spellStart"/>
      <w:r w:rsidRPr="00F97247">
        <w:t>tk.StringVar</w:t>
      </w:r>
      <w:proofErr w:type="spellEnd"/>
      <w:r w:rsidRPr="00F97247">
        <w:t>()</w:t>
      </w:r>
    </w:p>
    <w:p w14:paraId="3BB7C23B" w14:textId="77777777" w:rsidR="00F97247" w:rsidRPr="00F97247" w:rsidRDefault="00F97247" w:rsidP="00F97247"/>
    <w:p w14:paraId="13A31506" w14:textId="77777777" w:rsidR="00F97247" w:rsidRPr="00F97247" w:rsidRDefault="00F97247" w:rsidP="00F97247">
      <w:r w:rsidRPr="00F97247">
        <w:t># Label: Choose Signal</w:t>
      </w:r>
    </w:p>
    <w:p w14:paraId="726A3482" w14:textId="77777777" w:rsidR="00F97247" w:rsidRPr="00F97247" w:rsidRDefault="00F97247" w:rsidP="00F97247">
      <w:proofErr w:type="spellStart"/>
      <w:r w:rsidRPr="00F97247">
        <w:t>label_select</w:t>
      </w:r>
      <w:proofErr w:type="spellEnd"/>
      <w:r w:rsidRPr="00F97247">
        <w:t xml:space="preserve"> = </w:t>
      </w:r>
      <w:proofErr w:type="spellStart"/>
      <w:r w:rsidRPr="00F97247">
        <w:t>tk.Label</w:t>
      </w:r>
      <w:proofErr w:type="spellEnd"/>
      <w:r w:rsidRPr="00F97247">
        <w:t>(root, text="Select Signal:", font=("Arial", 12))</w:t>
      </w:r>
    </w:p>
    <w:p w14:paraId="6F6D5B4E" w14:textId="77777777" w:rsidR="00F97247" w:rsidRPr="00F97247" w:rsidRDefault="00F97247" w:rsidP="00F97247">
      <w:proofErr w:type="spellStart"/>
      <w:r w:rsidRPr="00F97247">
        <w:t>label_select.pack</w:t>
      </w:r>
      <w:proofErr w:type="spellEnd"/>
      <w:r w:rsidRPr="00F97247">
        <w:t>(</w:t>
      </w:r>
      <w:proofErr w:type="spellStart"/>
      <w:r w:rsidRPr="00F97247">
        <w:t>pady</w:t>
      </w:r>
      <w:proofErr w:type="spellEnd"/>
      <w:r w:rsidRPr="00F97247">
        <w:t>=10)</w:t>
      </w:r>
    </w:p>
    <w:p w14:paraId="5154B7BF" w14:textId="77777777" w:rsidR="00F97247" w:rsidRPr="00F97247" w:rsidRDefault="00F97247" w:rsidP="00F97247"/>
    <w:p w14:paraId="3A19F055" w14:textId="77777777" w:rsidR="00F97247" w:rsidRPr="00F97247" w:rsidRDefault="00F97247" w:rsidP="00F97247">
      <w:r w:rsidRPr="00F97247">
        <w:t># Dropdown menu for selecting signal</w:t>
      </w:r>
    </w:p>
    <w:p w14:paraId="1025AD78" w14:textId="77777777" w:rsidR="00F97247" w:rsidRPr="00F97247" w:rsidRDefault="00F97247" w:rsidP="00F97247">
      <w:proofErr w:type="spellStart"/>
      <w:r w:rsidRPr="00F97247">
        <w:t>signal_menu</w:t>
      </w:r>
      <w:proofErr w:type="spellEnd"/>
      <w:r w:rsidRPr="00F97247">
        <w:t xml:space="preserve"> = </w:t>
      </w:r>
      <w:proofErr w:type="spellStart"/>
      <w:r w:rsidRPr="00F97247">
        <w:t>ttk.Combobox</w:t>
      </w:r>
      <w:proofErr w:type="spellEnd"/>
      <w:r w:rsidRPr="00F97247">
        <w:t xml:space="preserve">(root, </w:t>
      </w:r>
      <w:proofErr w:type="spellStart"/>
      <w:r w:rsidRPr="00F97247">
        <w:t>textvariable</w:t>
      </w:r>
      <w:proofErr w:type="spellEnd"/>
      <w:r w:rsidRPr="00F97247">
        <w:t>=</w:t>
      </w:r>
      <w:proofErr w:type="spellStart"/>
      <w:r w:rsidRPr="00F97247">
        <w:t>signal_var</w:t>
      </w:r>
      <w:proofErr w:type="spellEnd"/>
      <w:r w:rsidRPr="00F97247">
        <w:t>, state="</w:t>
      </w:r>
      <w:proofErr w:type="spellStart"/>
      <w:r w:rsidRPr="00F97247">
        <w:t>readonly</w:t>
      </w:r>
      <w:proofErr w:type="spellEnd"/>
      <w:r w:rsidRPr="00F97247">
        <w:t>")</w:t>
      </w:r>
    </w:p>
    <w:p w14:paraId="107C9E1A" w14:textId="77777777" w:rsidR="00F97247" w:rsidRPr="00F97247" w:rsidRDefault="00F97247" w:rsidP="00F97247">
      <w:proofErr w:type="spellStart"/>
      <w:r w:rsidRPr="00F97247">
        <w:t>signal_menu</w:t>
      </w:r>
      <w:proofErr w:type="spellEnd"/>
      <w:r w:rsidRPr="00F97247">
        <w:t>["values"] = ("Stop", "Wait", "Go")</w:t>
      </w:r>
    </w:p>
    <w:p w14:paraId="17CA0631" w14:textId="77777777" w:rsidR="00F97247" w:rsidRPr="00F97247" w:rsidRDefault="00F97247" w:rsidP="00F97247">
      <w:proofErr w:type="spellStart"/>
      <w:r w:rsidRPr="00F97247">
        <w:lastRenderedPageBreak/>
        <w:t>signal_menu.pack</w:t>
      </w:r>
      <w:proofErr w:type="spellEnd"/>
      <w:r w:rsidRPr="00F97247">
        <w:t>()</w:t>
      </w:r>
    </w:p>
    <w:p w14:paraId="3C5C48DD" w14:textId="77777777" w:rsidR="00F97247" w:rsidRPr="00F97247" w:rsidRDefault="00F97247" w:rsidP="00F97247">
      <w:proofErr w:type="spellStart"/>
      <w:r w:rsidRPr="00F97247">
        <w:t>signal_menu.bind</w:t>
      </w:r>
      <w:proofErr w:type="spellEnd"/>
      <w:r w:rsidRPr="00F97247">
        <w:t>("&lt;&lt;</w:t>
      </w:r>
      <w:proofErr w:type="spellStart"/>
      <w:r w:rsidRPr="00F97247">
        <w:t>ComboboxSelected</w:t>
      </w:r>
      <w:proofErr w:type="spellEnd"/>
      <w:r w:rsidRPr="00F97247">
        <w:t xml:space="preserve">&gt;&gt;", </w:t>
      </w:r>
      <w:proofErr w:type="spellStart"/>
      <w:r w:rsidRPr="00F97247">
        <w:t>update_signal</w:t>
      </w:r>
      <w:proofErr w:type="spellEnd"/>
      <w:r w:rsidRPr="00F97247">
        <w:t>)</w:t>
      </w:r>
    </w:p>
    <w:p w14:paraId="3B640F91" w14:textId="77777777" w:rsidR="00F97247" w:rsidRPr="00F97247" w:rsidRDefault="00F97247" w:rsidP="00F97247"/>
    <w:p w14:paraId="08B5F9E2" w14:textId="77777777" w:rsidR="00F97247" w:rsidRPr="00F97247" w:rsidRDefault="00F97247" w:rsidP="00F97247">
      <w:r w:rsidRPr="00F97247">
        <w:t># Display label for the signal</w:t>
      </w:r>
    </w:p>
    <w:p w14:paraId="483FFC29" w14:textId="77777777" w:rsidR="00F97247" w:rsidRPr="00F97247" w:rsidRDefault="00F97247" w:rsidP="00F97247">
      <w:proofErr w:type="spellStart"/>
      <w:r w:rsidRPr="00F97247">
        <w:t>label_display</w:t>
      </w:r>
      <w:proofErr w:type="spellEnd"/>
      <w:r w:rsidRPr="00F97247">
        <w:t xml:space="preserve"> = </w:t>
      </w:r>
      <w:proofErr w:type="spellStart"/>
      <w:r w:rsidRPr="00F97247">
        <w:t>tk.Label</w:t>
      </w:r>
      <w:proofErr w:type="spellEnd"/>
      <w:r w:rsidRPr="00F97247">
        <w:t>(root, text="", font=("Arial", 20, "bold"), width=10, height=3)</w:t>
      </w:r>
    </w:p>
    <w:p w14:paraId="59B99F6A" w14:textId="77777777" w:rsidR="00F97247" w:rsidRPr="00F97247" w:rsidRDefault="00F97247" w:rsidP="00F97247">
      <w:proofErr w:type="spellStart"/>
      <w:r w:rsidRPr="00F97247">
        <w:t>label_display.pack</w:t>
      </w:r>
      <w:proofErr w:type="spellEnd"/>
      <w:r w:rsidRPr="00F97247">
        <w:t>(</w:t>
      </w:r>
      <w:proofErr w:type="spellStart"/>
      <w:r w:rsidRPr="00F97247">
        <w:t>pady</w:t>
      </w:r>
      <w:proofErr w:type="spellEnd"/>
      <w:r w:rsidRPr="00F97247">
        <w:t>=20)</w:t>
      </w:r>
    </w:p>
    <w:p w14:paraId="41257C46" w14:textId="77777777" w:rsidR="00F97247" w:rsidRPr="00F97247" w:rsidRDefault="00F97247" w:rsidP="00F97247"/>
    <w:p w14:paraId="561D704E" w14:textId="77777777" w:rsidR="00F97247" w:rsidRPr="00F97247" w:rsidRDefault="00F97247" w:rsidP="00F97247">
      <w:proofErr w:type="spellStart"/>
      <w:r w:rsidRPr="00F97247">
        <w:t>root.mainloop</w:t>
      </w:r>
      <w:proofErr w:type="spellEnd"/>
      <w:r w:rsidRPr="00F97247">
        <w:t>()</w:t>
      </w:r>
    </w:p>
    <w:p w14:paraId="426A493C" w14:textId="77777777" w:rsidR="00F97247" w:rsidRPr="00F97247" w:rsidRDefault="00F97247" w:rsidP="00F97247">
      <w:pPr>
        <w:rPr>
          <w:b/>
          <w:bCs/>
        </w:rPr>
      </w:pPr>
      <w:r w:rsidRPr="00F97247">
        <w:rPr>
          <w:b/>
          <w:bCs/>
        </w:rPr>
        <w:t>How it works:</w:t>
      </w:r>
    </w:p>
    <w:p w14:paraId="02886807" w14:textId="77777777" w:rsidR="00F97247" w:rsidRPr="00F97247" w:rsidRDefault="00F97247" w:rsidP="00F97247">
      <w:pPr>
        <w:numPr>
          <w:ilvl w:val="0"/>
          <w:numId w:val="1"/>
        </w:numPr>
      </w:pPr>
      <w:proofErr w:type="spellStart"/>
      <w:r w:rsidRPr="00F97247">
        <w:rPr>
          <w:b/>
          <w:bCs/>
        </w:rPr>
        <w:t>Tkinter</w:t>
      </w:r>
      <w:proofErr w:type="spellEnd"/>
      <w:r w:rsidRPr="00F97247">
        <w:rPr>
          <w:b/>
          <w:bCs/>
        </w:rPr>
        <w:t xml:space="preserve"> GUI</w:t>
      </w:r>
      <w:r w:rsidRPr="00F97247">
        <w:t xml:space="preserve"> is used for the application.</w:t>
      </w:r>
    </w:p>
    <w:p w14:paraId="460B973B" w14:textId="77777777" w:rsidR="00F97247" w:rsidRPr="00F97247" w:rsidRDefault="00F97247" w:rsidP="00F97247">
      <w:pPr>
        <w:numPr>
          <w:ilvl w:val="0"/>
          <w:numId w:val="1"/>
        </w:numPr>
      </w:pPr>
      <w:r w:rsidRPr="00F97247">
        <w:t xml:space="preserve">A </w:t>
      </w:r>
      <w:proofErr w:type="spellStart"/>
      <w:r w:rsidRPr="00F97247">
        <w:rPr>
          <w:b/>
          <w:bCs/>
        </w:rPr>
        <w:t>combobox</w:t>
      </w:r>
      <w:proofErr w:type="spellEnd"/>
      <w:r w:rsidRPr="00F97247">
        <w:rPr>
          <w:b/>
          <w:bCs/>
        </w:rPr>
        <w:t xml:space="preserve"> (dropdown)</w:t>
      </w:r>
      <w:r w:rsidRPr="00F97247">
        <w:t xml:space="preserve"> lets the user choose "Stop", "Wait", or "Go".</w:t>
      </w:r>
    </w:p>
    <w:p w14:paraId="45B57F3D" w14:textId="77777777" w:rsidR="00F97247" w:rsidRPr="00F97247" w:rsidRDefault="00F97247" w:rsidP="00F97247">
      <w:pPr>
        <w:numPr>
          <w:ilvl w:val="0"/>
          <w:numId w:val="1"/>
        </w:numPr>
      </w:pPr>
      <w:r w:rsidRPr="00F97247">
        <w:t>When a signal is selected:</w:t>
      </w:r>
    </w:p>
    <w:p w14:paraId="5EDF189B" w14:textId="77777777" w:rsidR="00F97247" w:rsidRPr="00F97247" w:rsidRDefault="00F97247" w:rsidP="00F97247">
      <w:pPr>
        <w:numPr>
          <w:ilvl w:val="1"/>
          <w:numId w:val="1"/>
        </w:numPr>
      </w:pPr>
      <w:r w:rsidRPr="00F97247">
        <w:rPr>
          <w:b/>
          <w:bCs/>
        </w:rPr>
        <w:t>Stop</w:t>
      </w:r>
      <w:r w:rsidRPr="00F97247">
        <w:t xml:space="preserve"> → Background </w:t>
      </w:r>
      <w:r w:rsidRPr="00F97247">
        <w:rPr>
          <w:b/>
          <w:bCs/>
        </w:rPr>
        <w:t>red</w:t>
      </w:r>
      <w:r w:rsidRPr="00F97247">
        <w:t xml:space="preserve">, Text </w:t>
      </w:r>
      <w:r w:rsidRPr="00F97247">
        <w:rPr>
          <w:b/>
          <w:bCs/>
        </w:rPr>
        <w:t>white</w:t>
      </w:r>
    </w:p>
    <w:p w14:paraId="2FBFDD28" w14:textId="77777777" w:rsidR="00F97247" w:rsidRPr="00F97247" w:rsidRDefault="00F97247" w:rsidP="00F97247">
      <w:pPr>
        <w:numPr>
          <w:ilvl w:val="1"/>
          <w:numId w:val="1"/>
        </w:numPr>
      </w:pPr>
      <w:r w:rsidRPr="00F97247">
        <w:rPr>
          <w:b/>
          <w:bCs/>
        </w:rPr>
        <w:t>Wait</w:t>
      </w:r>
      <w:r w:rsidRPr="00F97247">
        <w:t xml:space="preserve"> → Background </w:t>
      </w:r>
      <w:r w:rsidRPr="00F97247">
        <w:rPr>
          <w:b/>
          <w:bCs/>
        </w:rPr>
        <w:t>yellow</w:t>
      </w:r>
      <w:r w:rsidRPr="00F97247">
        <w:t xml:space="preserve">, Text </w:t>
      </w:r>
      <w:r w:rsidRPr="00F97247">
        <w:rPr>
          <w:b/>
          <w:bCs/>
        </w:rPr>
        <w:t>black</w:t>
      </w:r>
    </w:p>
    <w:p w14:paraId="6E94221E" w14:textId="77777777" w:rsidR="00F97247" w:rsidRPr="00F97247" w:rsidRDefault="00F97247" w:rsidP="00F97247">
      <w:pPr>
        <w:numPr>
          <w:ilvl w:val="1"/>
          <w:numId w:val="1"/>
        </w:numPr>
      </w:pPr>
      <w:r w:rsidRPr="00F97247">
        <w:rPr>
          <w:b/>
          <w:bCs/>
        </w:rPr>
        <w:t>Go</w:t>
      </w:r>
      <w:r w:rsidRPr="00F97247">
        <w:t xml:space="preserve"> → Background </w:t>
      </w:r>
      <w:r w:rsidRPr="00F97247">
        <w:rPr>
          <w:b/>
          <w:bCs/>
        </w:rPr>
        <w:t>green</w:t>
      </w:r>
      <w:r w:rsidRPr="00F97247">
        <w:t xml:space="preserve">, Text </w:t>
      </w:r>
      <w:r w:rsidRPr="00F97247">
        <w:rPr>
          <w:b/>
          <w:bCs/>
        </w:rPr>
        <w:t>white</w:t>
      </w:r>
    </w:p>
    <w:p w14:paraId="43EDC9E4" w14:textId="77777777" w:rsidR="00F97247" w:rsidRPr="00F97247" w:rsidRDefault="00F97247" w:rsidP="00F97247">
      <w:pPr>
        <w:numPr>
          <w:ilvl w:val="0"/>
          <w:numId w:val="1"/>
        </w:numPr>
      </w:pPr>
      <w:r w:rsidRPr="00F97247">
        <w:t xml:space="preserve">The </w:t>
      </w:r>
      <w:proofErr w:type="spellStart"/>
      <w:r w:rsidRPr="00F97247">
        <w:t>colors</w:t>
      </w:r>
      <w:proofErr w:type="spellEnd"/>
      <w:r w:rsidRPr="00F97247">
        <w:t xml:space="preserve"> and text update instantly.</w:t>
      </w:r>
    </w:p>
    <w:p w14:paraId="14670660" w14:textId="77777777" w:rsidR="00F97247" w:rsidRPr="00F97247" w:rsidRDefault="00000000" w:rsidP="00F97247">
      <w:r>
        <w:pict w14:anchorId="54C1EF57">
          <v:rect id="_x0000_i1025" style="width:0;height:1.5pt" o:hralign="center" o:hrstd="t" o:hr="t" fillcolor="#a0a0a0" stroked="f"/>
        </w:pict>
      </w:r>
    </w:p>
    <w:p w14:paraId="3209B857" w14:textId="77777777" w:rsidR="00F719CB" w:rsidRPr="00F719CB" w:rsidRDefault="00000000" w:rsidP="00F719CB">
      <w:r>
        <w:pict w14:anchorId="4C9C724F">
          <v:rect id="_x0000_i1026" style="width:0;height:1.5pt" o:hralign="center" o:hrstd="t" o:hr="t" fillcolor="#a0a0a0" stroked="f"/>
        </w:pict>
      </w:r>
    </w:p>
    <w:p w14:paraId="39F1A318" w14:textId="77777777" w:rsidR="00F719CB" w:rsidRPr="00F719CB" w:rsidRDefault="00F719CB" w:rsidP="00F719CB">
      <w:pPr>
        <w:rPr>
          <w:b/>
          <w:bCs/>
        </w:rPr>
      </w:pPr>
      <w:r w:rsidRPr="00F719CB">
        <w:rPr>
          <w:b/>
          <w:bCs/>
        </w:rPr>
        <w:t>1. Save the code to a file</w:t>
      </w:r>
    </w:p>
    <w:p w14:paraId="060AA01F" w14:textId="77777777" w:rsidR="00F719CB" w:rsidRPr="00F719CB" w:rsidRDefault="00F719CB" w:rsidP="00F719CB">
      <w:pPr>
        <w:numPr>
          <w:ilvl w:val="0"/>
          <w:numId w:val="2"/>
        </w:numPr>
      </w:pPr>
      <w:r w:rsidRPr="00F719CB">
        <w:t xml:space="preserve">Open </w:t>
      </w:r>
      <w:r w:rsidRPr="00F719CB">
        <w:rPr>
          <w:b/>
          <w:bCs/>
        </w:rPr>
        <w:t>Notepad</w:t>
      </w:r>
      <w:r w:rsidRPr="00F719CB">
        <w:t xml:space="preserve"> (or VS Code, PyCharm, etc.).</w:t>
      </w:r>
    </w:p>
    <w:p w14:paraId="60AD74EA" w14:textId="77777777" w:rsidR="00F719CB" w:rsidRPr="00F719CB" w:rsidRDefault="00F719CB" w:rsidP="00F719CB">
      <w:pPr>
        <w:numPr>
          <w:ilvl w:val="0"/>
          <w:numId w:val="2"/>
        </w:numPr>
      </w:pPr>
      <w:r w:rsidRPr="00F719CB">
        <w:t>Copy the Python code I gave you into it.</w:t>
      </w:r>
    </w:p>
    <w:p w14:paraId="796B22ED" w14:textId="77777777" w:rsidR="00F719CB" w:rsidRPr="00F719CB" w:rsidRDefault="00F719CB" w:rsidP="00F719CB">
      <w:pPr>
        <w:numPr>
          <w:ilvl w:val="0"/>
          <w:numId w:val="2"/>
        </w:numPr>
      </w:pPr>
      <w:r w:rsidRPr="00F719CB">
        <w:t xml:space="preserve">Save it as </w:t>
      </w:r>
      <w:r w:rsidRPr="00F719CB">
        <w:rPr>
          <w:b/>
          <w:bCs/>
        </w:rPr>
        <w:t>traffic_signal.py</w:t>
      </w:r>
      <w:r w:rsidRPr="00F719CB">
        <w:br/>
        <w:t xml:space="preserve">Make sure the </w:t>
      </w:r>
      <w:r w:rsidRPr="00F719CB">
        <w:rPr>
          <w:b/>
          <w:bCs/>
        </w:rPr>
        <w:t>file extension</w:t>
      </w:r>
      <w:r w:rsidRPr="00F719CB">
        <w:t xml:space="preserve"> is .</w:t>
      </w:r>
      <w:proofErr w:type="spellStart"/>
      <w:r w:rsidRPr="00F719CB">
        <w:t>py</w:t>
      </w:r>
      <w:proofErr w:type="spellEnd"/>
      <w:r w:rsidRPr="00F719CB">
        <w:t xml:space="preserve"> (not .txt).</w:t>
      </w:r>
    </w:p>
    <w:p w14:paraId="1E27C9D9" w14:textId="77777777" w:rsidR="00F719CB" w:rsidRPr="00F719CB" w:rsidRDefault="00000000" w:rsidP="00F719CB">
      <w:r>
        <w:pict w14:anchorId="28DA2BB3">
          <v:rect id="_x0000_i1027" style="width:0;height:1.5pt" o:hralign="center" o:hrstd="t" o:hr="t" fillcolor="#a0a0a0" stroked="f"/>
        </w:pict>
      </w:r>
    </w:p>
    <w:p w14:paraId="77774519" w14:textId="77777777" w:rsidR="00F719CB" w:rsidRPr="00F719CB" w:rsidRDefault="00F719CB" w:rsidP="00F719CB">
      <w:pPr>
        <w:rPr>
          <w:b/>
          <w:bCs/>
        </w:rPr>
      </w:pPr>
      <w:r w:rsidRPr="00F719CB">
        <w:rPr>
          <w:b/>
          <w:bCs/>
        </w:rPr>
        <w:t>2. Check that Python is installed</w:t>
      </w:r>
    </w:p>
    <w:p w14:paraId="35A2C3EC" w14:textId="77777777" w:rsidR="00F719CB" w:rsidRPr="00F719CB" w:rsidRDefault="00F719CB" w:rsidP="00F719CB">
      <w:pPr>
        <w:numPr>
          <w:ilvl w:val="0"/>
          <w:numId w:val="3"/>
        </w:numPr>
      </w:pPr>
      <w:r w:rsidRPr="00F719CB">
        <w:t xml:space="preserve">Open </w:t>
      </w:r>
      <w:r w:rsidRPr="00F719CB">
        <w:rPr>
          <w:b/>
          <w:bCs/>
        </w:rPr>
        <w:t>Command Prompt</w:t>
      </w:r>
      <w:r w:rsidRPr="00F719CB">
        <w:t xml:space="preserve"> (Windows) or </w:t>
      </w:r>
      <w:r w:rsidRPr="00F719CB">
        <w:rPr>
          <w:b/>
          <w:bCs/>
        </w:rPr>
        <w:t>Terminal</w:t>
      </w:r>
      <w:r w:rsidRPr="00F719CB">
        <w:t xml:space="preserve"> (Mac/Linux).</w:t>
      </w:r>
    </w:p>
    <w:p w14:paraId="404307AE" w14:textId="77777777" w:rsidR="00F719CB" w:rsidRPr="00F719CB" w:rsidRDefault="00F719CB" w:rsidP="00F719CB">
      <w:pPr>
        <w:numPr>
          <w:ilvl w:val="0"/>
          <w:numId w:val="3"/>
        </w:numPr>
      </w:pPr>
      <w:r w:rsidRPr="00F719CB">
        <w:t>Type:</w:t>
      </w:r>
    </w:p>
    <w:p w14:paraId="668A7AF8" w14:textId="77777777" w:rsidR="00F719CB" w:rsidRPr="00F719CB" w:rsidRDefault="00F719CB" w:rsidP="00F719CB">
      <w:pPr>
        <w:numPr>
          <w:ilvl w:val="0"/>
          <w:numId w:val="3"/>
        </w:numPr>
      </w:pPr>
      <w:r w:rsidRPr="00F719CB">
        <w:t>python --version</w:t>
      </w:r>
    </w:p>
    <w:p w14:paraId="699C7759" w14:textId="77777777" w:rsidR="00F719CB" w:rsidRPr="00F719CB" w:rsidRDefault="00F719CB" w:rsidP="00F719CB">
      <w:r w:rsidRPr="00F719CB">
        <w:t>or</w:t>
      </w:r>
    </w:p>
    <w:p w14:paraId="329B89D1" w14:textId="77777777" w:rsidR="00F719CB" w:rsidRPr="00F719CB" w:rsidRDefault="00F719CB" w:rsidP="00F719CB">
      <w:r w:rsidRPr="00F719CB">
        <w:t>python3 --version</w:t>
      </w:r>
    </w:p>
    <w:p w14:paraId="1402F3C4" w14:textId="77777777" w:rsidR="00F719CB" w:rsidRPr="00F719CB" w:rsidRDefault="00F719CB" w:rsidP="00F719CB">
      <w:r w:rsidRPr="00F719CB">
        <w:t>If you see something like Python 3.10.7, you’re good to go.</w:t>
      </w:r>
    </w:p>
    <w:p w14:paraId="504E5BB4" w14:textId="77777777" w:rsidR="00F719CB" w:rsidRPr="00F719CB" w:rsidRDefault="00000000" w:rsidP="00F719CB">
      <w:r>
        <w:lastRenderedPageBreak/>
        <w:pict w14:anchorId="54CB3430">
          <v:rect id="_x0000_i1028" style="width:0;height:1.5pt" o:hralign="center" o:hrstd="t" o:hr="t" fillcolor="#a0a0a0" stroked="f"/>
        </w:pict>
      </w:r>
    </w:p>
    <w:p w14:paraId="6920D664" w14:textId="77777777" w:rsidR="00F719CB" w:rsidRPr="00F719CB" w:rsidRDefault="00F719CB" w:rsidP="00F719CB">
      <w:pPr>
        <w:rPr>
          <w:b/>
          <w:bCs/>
        </w:rPr>
      </w:pPr>
      <w:r w:rsidRPr="00F719CB">
        <w:rPr>
          <w:b/>
          <w:bCs/>
        </w:rPr>
        <w:t>3. Run the program</w:t>
      </w:r>
    </w:p>
    <w:p w14:paraId="2BCD978A" w14:textId="77777777" w:rsidR="00F719CB" w:rsidRPr="00F719CB" w:rsidRDefault="00F719CB" w:rsidP="00F719CB">
      <w:pPr>
        <w:numPr>
          <w:ilvl w:val="0"/>
          <w:numId w:val="4"/>
        </w:numPr>
      </w:pPr>
      <w:r w:rsidRPr="00F719CB">
        <w:t>Go to the folder where you saved traffic_signal.py.</w:t>
      </w:r>
      <w:r w:rsidRPr="00F719CB">
        <w:br/>
        <w:t>In Command Prompt/Terminal:</w:t>
      </w:r>
    </w:p>
    <w:p w14:paraId="093B617A" w14:textId="77777777" w:rsidR="00F719CB" w:rsidRPr="00F719CB" w:rsidRDefault="00F719CB" w:rsidP="00F719CB">
      <w:pPr>
        <w:numPr>
          <w:ilvl w:val="0"/>
          <w:numId w:val="4"/>
        </w:numPr>
      </w:pPr>
      <w:r w:rsidRPr="00F719CB">
        <w:t>cd path\to\your\file</w:t>
      </w:r>
    </w:p>
    <w:p w14:paraId="46173EB7" w14:textId="77777777" w:rsidR="00F719CB" w:rsidRPr="00F719CB" w:rsidRDefault="00F719CB" w:rsidP="00F719CB">
      <w:r w:rsidRPr="00F719CB">
        <w:t>Example:</w:t>
      </w:r>
    </w:p>
    <w:p w14:paraId="04CDD192" w14:textId="77777777" w:rsidR="00F719CB" w:rsidRPr="00F719CB" w:rsidRDefault="00F719CB" w:rsidP="00F719CB">
      <w:r w:rsidRPr="00F719CB">
        <w:t>cd C:\Users\YourName\Desktop</w:t>
      </w:r>
    </w:p>
    <w:p w14:paraId="66ED6E68" w14:textId="77777777" w:rsidR="00F719CB" w:rsidRPr="00F719CB" w:rsidRDefault="00F719CB" w:rsidP="00F719CB">
      <w:pPr>
        <w:numPr>
          <w:ilvl w:val="0"/>
          <w:numId w:val="4"/>
        </w:numPr>
      </w:pPr>
      <w:r w:rsidRPr="00F719CB">
        <w:t>Run:</w:t>
      </w:r>
    </w:p>
    <w:p w14:paraId="3DB1779B" w14:textId="77777777" w:rsidR="00F719CB" w:rsidRPr="00F719CB" w:rsidRDefault="00F719CB" w:rsidP="00F719CB">
      <w:pPr>
        <w:numPr>
          <w:ilvl w:val="0"/>
          <w:numId w:val="4"/>
        </w:numPr>
      </w:pPr>
      <w:r w:rsidRPr="00F719CB">
        <w:t>python traffic_signal.py</w:t>
      </w:r>
    </w:p>
    <w:p w14:paraId="5C463765" w14:textId="77777777" w:rsidR="00F719CB" w:rsidRPr="00F719CB" w:rsidRDefault="00F719CB" w:rsidP="00F719CB">
      <w:r w:rsidRPr="00F719CB">
        <w:t>or</w:t>
      </w:r>
    </w:p>
    <w:p w14:paraId="0CC7FF7A" w14:textId="77777777" w:rsidR="00F719CB" w:rsidRPr="00F719CB" w:rsidRDefault="00F719CB" w:rsidP="00F719CB">
      <w:r w:rsidRPr="00F719CB">
        <w:t>python3 traffic_signal.py</w:t>
      </w:r>
    </w:p>
    <w:p w14:paraId="6FA0A05E" w14:textId="77777777" w:rsidR="00F719CB" w:rsidRPr="00F719CB" w:rsidRDefault="00000000" w:rsidP="00F719CB">
      <w:r>
        <w:pict w14:anchorId="129DFE31">
          <v:rect id="_x0000_i1029" style="width:0;height:1.5pt" o:hralign="center" o:hrstd="t" o:hr="t" fillcolor="#a0a0a0" stroked="f"/>
        </w:pict>
      </w:r>
    </w:p>
    <w:p w14:paraId="00352712" w14:textId="77777777" w:rsidR="00F719CB" w:rsidRPr="00F719CB" w:rsidRDefault="00F719CB" w:rsidP="00F719CB">
      <w:pPr>
        <w:rPr>
          <w:b/>
          <w:bCs/>
        </w:rPr>
      </w:pPr>
      <w:r w:rsidRPr="00F719CB">
        <w:rPr>
          <w:b/>
          <w:bCs/>
        </w:rPr>
        <w:t>4. Use the program</w:t>
      </w:r>
    </w:p>
    <w:p w14:paraId="122886D4" w14:textId="77777777" w:rsidR="00F719CB" w:rsidRPr="00F719CB" w:rsidRDefault="00F719CB" w:rsidP="00F719CB">
      <w:pPr>
        <w:numPr>
          <w:ilvl w:val="0"/>
          <w:numId w:val="5"/>
        </w:numPr>
      </w:pPr>
      <w:r w:rsidRPr="00F719CB">
        <w:t>A window will open.</w:t>
      </w:r>
    </w:p>
    <w:p w14:paraId="37C929B7" w14:textId="77777777" w:rsidR="00F719CB" w:rsidRPr="00F719CB" w:rsidRDefault="00F719CB" w:rsidP="00F719CB">
      <w:pPr>
        <w:numPr>
          <w:ilvl w:val="0"/>
          <w:numId w:val="5"/>
        </w:numPr>
      </w:pPr>
      <w:r w:rsidRPr="00F719CB">
        <w:t xml:space="preserve">Select </w:t>
      </w:r>
      <w:r w:rsidRPr="00F719CB">
        <w:rPr>
          <w:b/>
          <w:bCs/>
        </w:rPr>
        <w:t>Stop</w:t>
      </w:r>
      <w:r w:rsidRPr="00F719CB">
        <w:t xml:space="preserve">, </w:t>
      </w:r>
      <w:r w:rsidRPr="00F719CB">
        <w:rPr>
          <w:b/>
          <w:bCs/>
        </w:rPr>
        <w:t>Wait</w:t>
      </w:r>
      <w:r w:rsidRPr="00F719CB">
        <w:t xml:space="preserve">, or </w:t>
      </w:r>
      <w:r w:rsidRPr="00F719CB">
        <w:rPr>
          <w:b/>
          <w:bCs/>
        </w:rPr>
        <w:t>Go</w:t>
      </w:r>
      <w:r w:rsidRPr="00F719CB">
        <w:t xml:space="preserve"> from the dropdown.</w:t>
      </w:r>
    </w:p>
    <w:p w14:paraId="3B522A41" w14:textId="77777777" w:rsidR="00F719CB" w:rsidRPr="00F719CB" w:rsidRDefault="00F719CB" w:rsidP="00F719CB">
      <w:pPr>
        <w:numPr>
          <w:ilvl w:val="0"/>
          <w:numId w:val="5"/>
        </w:numPr>
      </w:pPr>
      <w:r w:rsidRPr="00F719CB">
        <w:t xml:space="preserve">The label changes </w:t>
      </w:r>
      <w:proofErr w:type="spellStart"/>
      <w:r w:rsidRPr="00F719CB">
        <w:t>color</w:t>
      </w:r>
      <w:proofErr w:type="spellEnd"/>
      <w:r w:rsidRPr="00F719CB">
        <w:t xml:space="preserve"> and text according to the signal.</w:t>
      </w:r>
    </w:p>
    <w:p w14:paraId="5A2BC452" w14:textId="77777777" w:rsidR="00F719CB" w:rsidRPr="00F719CB" w:rsidRDefault="00000000" w:rsidP="00F719CB">
      <w:r>
        <w:pict w14:anchorId="522D4EBA">
          <v:rect id="_x0000_i1030" style="width:0;height:1.5pt" o:hralign="center" o:hrstd="t" o:hr="t" fillcolor="#a0a0a0" stroked="f"/>
        </w:pict>
      </w:r>
    </w:p>
    <w:p w14:paraId="1E652687" w14:textId="77777777" w:rsidR="007D5AF6" w:rsidRPr="007D5AF6" w:rsidRDefault="007D5AF6" w:rsidP="007D5AF6">
      <w:pPr>
        <w:rPr>
          <w:b/>
          <w:bCs/>
        </w:rPr>
      </w:pPr>
      <w:r w:rsidRPr="007D5AF6">
        <w:rPr>
          <w:b/>
          <w:bCs/>
        </w:rPr>
        <w:t>Overview</w:t>
      </w:r>
    </w:p>
    <w:p w14:paraId="2983C9EF" w14:textId="77777777" w:rsidR="007D5AF6" w:rsidRPr="007D5AF6" w:rsidRDefault="007D5AF6" w:rsidP="007D5AF6">
      <w:r w:rsidRPr="007D5AF6">
        <w:t xml:space="preserve">This program uses </w:t>
      </w:r>
      <w:proofErr w:type="spellStart"/>
      <w:r w:rsidRPr="007D5AF6">
        <w:rPr>
          <w:b/>
          <w:bCs/>
        </w:rPr>
        <w:t>Tkinter</w:t>
      </w:r>
      <w:proofErr w:type="spellEnd"/>
      <w:r w:rsidRPr="007D5AF6">
        <w:t xml:space="preserve"> (Python’s built-in GUI toolkit) to make a small window where the user picks a traffic signal (Stop, Wait, Go) from a dropdown and a big label shows the text and the right background (</w:t>
      </w:r>
      <w:proofErr w:type="spellStart"/>
      <w:r w:rsidRPr="007D5AF6">
        <w:t>bg</w:t>
      </w:r>
      <w:proofErr w:type="spellEnd"/>
      <w:r w:rsidRPr="007D5AF6">
        <w:t xml:space="preserve">) and foreground/text </w:t>
      </w:r>
      <w:proofErr w:type="spellStart"/>
      <w:r w:rsidRPr="007D5AF6">
        <w:t>color</w:t>
      </w:r>
      <w:proofErr w:type="spellEnd"/>
      <w:r w:rsidRPr="007D5AF6">
        <w:t xml:space="preserve"> (</w:t>
      </w:r>
      <w:proofErr w:type="spellStart"/>
      <w:r w:rsidRPr="007D5AF6">
        <w:t>fg</w:t>
      </w:r>
      <w:proofErr w:type="spellEnd"/>
      <w:r w:rsidRPr="007D5AF6">
        <w:t>).</w:t>
      </w:r>
    </w:p>
    <w:p w14:paraId="3FE694D7" w14:textId="77777777" w:rsidR="007D5AF6" w:rsidRPr="007D5AF6" w:rsidRDefault="007D5AF6" w:rsidP="007D5AF6">
      <w:pPr>
        <w:rPr>
          <w:b/>
          <w:bCs/>
        </w:rPr>
      </w:pPr>
      <w:r w:rsidRPr="007D5AF6">
        <w:rPr>
          <w:b/>
          <w:bCs/>
        </w:rPr>
        <w:t>Line-by-line (simple explanations)</w:t>
      </w:r>
    </w:p>
    <w:p w14:paraId="0BE8CCBB" w14:textId="77777777" w:rsidR="007D5AF6" w:rsidRPr="007D5AF6" w:rsidRDefault="007D5AF6" w:rsidP="007D5AF6">
      <w:r w:rsidRPr="007D5AF6">
        <w:t xml:space="preserve">import </w:t>
      </w:r>
      <w:proofErr w:type="spellStart"/>
      <w:r w:rsidRPr="007D5AF6">
        <w:t>tkinter</w:t>
      </w:r>
      <w:proofErr w:type="spellEnd"/>
      <w:r w:rsidRPr="007D5AF6">
        <w:t xml:space="preserve"> as </w:t>
      </w:r>
      <w:proofErr w:type="spellStart"/>
      <w:r w:rsidRPr="007D5AF6">
        <w:t>tk</w:t>
      </w:r>
      <w:proofErr w:type="spellEnd"/>
    </w:p>
    <w:p w14:paraId="7D02E67D" w14:textId="77777777" w:rsidR="007D5AF6" w:rsidRPr="007D5AF6" w:rsidRDefault="007D5AF6" w:rsidP="007D5AF6">
      <w:r w:rsidRPr="007D5AF6">
        <w:t xml:space="preserve">from </w:t>
      </w:r>
      <w:proofErr w:type="spellStart"/>
      <w:r w:rsidRPr="007D5AF6">
        <w:t>tkinter</w:t>
      </w:r>
      <w:proofErr w:type="spellEnd"/>
      <w:r w:rsidRPr="007D5AF6">
        <w:t xml:space="preserve"> import </w:t>
      </w:r>
      <w:proofErr w:type="spellStart"/>
      <w:r w:rsidRPr="007D5AF6">
        <w:t>ttk</w:t>
      </w:r>
      <w:proofErr w:type="spellEnd"/>
    </w:p>
    <w:p w14:paraId="73515154" w14:textId="77777777" w:rsidR="007D5AF6" w:rsidRPr="007D5AF6" w:rsidRDefault="007D5AF6" w:rsidP="007D5AF6">
      <w:pPr>
        <w:numPr>
          <w:ilvl w:val="0"/>
          <w:numId w:val="6"/>
        </w:numPr>
      </w:pPr>
      <w:proofErr w:type="spellStart"/>
      <w:r w:rsidRPr="007D5AF6">
        <w:t>tkinter</w:t>
      </w:r>
      <w:proofErr w:type="spellEnd"/>
      <w:r w:rsidRPr="007D5AF6">
        <w:t xml:space="preserve"> is the GUI library. We import it as </w:t>
      </w:r>
      <w:proofErr w:type="spellStart"/>
      <w:r w:rsidRPr="007D5AF6">
        <w:t>tk</w:t>
      </w:r>
      <w:proofErr w:type="spellEnd"/>
      <w:r w:rsidRPr="007D5AF6">
        <w:t xml:space="preserve"> so we can use </w:t>
      </w:r>
      <w:proofErr w:type="spellStart"/>
      <w:r w:rsidRPr="007D5AF6">
        <w:t>tk.Button</w:t>
      </w:r>
      <w:proofErr w:type="spellEnd"/>
      <w:r w:rsidRPr="007D5AF6">
        <w:t xml:space="preserve">, </w:t>
      </w:r>
      <w:proofErr w:type="spellStart"/>
      <w:r w:rsidRPr="007D5AF6">
        <w:t>tk.Label</w:t>
      </w:r>
      <w:proofErr w:type="spellEnd"/>
      <w:r w:rsidRPr="007D5AF6">
        <w:t>, etc.</w:t>
      </w:r>
    </w:p>
    <w:p w14:paraId="11A9F08A" w14:textId="77777777" w:rsidR="007D5AF6" w:rsidRPr="007D5AF6" w:rsidRDefault="007D5AF6" w:rsidP="007D5AF6">
      <w:pPr>
        <w:numPr>
          <w:ilvl w:val="0"/>
          <w:numId w:val="6"/>
        </w:numPr>
      </w:pPr>
      <w:proofErr w:type="spellStart"/>
      <w:r w:rsidRPr="007D5AF6">
        <w:t>ttk</w:t>
      </w:r>
      <w:proofErr w:type="spellEnd"/>
      <w:r w:rsidRPr="007D5AF6">
        <w:t xml:space="preserve"> is the themed widget set (looks nicer and more native on each OS). We use it for the </w:t>
      </w:r>
      <w:proofErr w:type="spellStart"/>
      <w:r w:rsidRPr="007D5AF6">
        <w:t>combobox</w:t>
      </w:r>
      <w:proofErr w:type="spellEnd"/>
      <w:r w:rsidRPr="007D5AF6">
        <w:t>.</w:t>
      </w:r>
    </w:p>
    <w:p w14:paraId="3F7D9CB3" w14:textId="77777777" w:rsidR="007D5AF6" w:rsidRPr="007D5AF6" w:rsidRDefault="007D5AF6" w:rsidP="007D5AF6">
      <w:r w:rsidRPr="007D5AF6">
        <w:t xml:space="preserve">def </w:t>
      </w:r>
      <w:proofErr w:type="spellStart"/>
      <w:r w:rsidRPr="007D5AF6">
        <w:t>update_signal</w:t>
      </w:r>
      <w:proofErr w:type="spellEnd"/>
      <w:r w:rsidRPr="007D5AF6">
        <w:t>(event=None):</w:t>
      </w:r>
    </w:p>
    <w:p w14:paraId="50F14C34" w14:textId="77777777" w:rsidR="007D5AF6" w:rsidRPr="007D5AF6" w:rsidRDefault="007D5AF6" w:rsidP="007D5AF6">
      <w:r w:rsidRPr="007D5AF6">
        <w:t xml:space="preserve">    signal = </w:t>
      </w:r>
      <w:proofErr w:type="spellStart"/>
      <w:r w:rsidRPr="007D5AF6">
        <w:t>signal_var.get</w:t>
      </w:r>
      <w:proofErr w:type="spellEnd"/>
      <w:r w:rsidRPr="007D5AF6">
        <w:t>()</w:t>
      </w:r>
    </w:p>
    <w:p w14:paraId="5405442D" w14:textId="77777777" w:rsidR="007D5AF6" w:rsidRPr="007D5AF6" w:rsidRDefault="007D5AF6" w:rsidP="007D5AF6">
      <w:r w:rsidRPr="007D5AF6">
        <w:t xml:space="preserve">    if signal == "Stop":</w:t>
      </w:r>
    </w:p>
    <w:p w14:paraId="691551A7" w14:textId="77777777" w:rsidR="007D5AF6" w:rsidRPr="007D5AF6" w:rsidRDefault="007D5AF6" w:rsidP="007D5AF6">
      <w:r w:rsidRPr="007D5AF6">
        <w:t xml:space="preserve">        </w:t>
      </w:r>
      <w:proofErr w:type="spellStart"/>
      <w:r w:rsidRPr="007D5AF6">
        <w:t>label_display.config</w:t>
      </w:r>
      <w:proofErr w:type="spellEnd"/>
      <w:r w:rsidRPr="007D5AF6">
        <w:t xml:space="preserve">(text="STOP", </w:t>
      </w:r>
      <w:proofErr w:type="spellStart"/>
      <w:r w:rsidRPr="007D5AF6">
        <w:t>bg</w:t>
      </w:r>
      <w:proofErr w:type="spellEnd"/>
      <w:r w:rsidRPr="007D5AF6">
        <w:t xml:space="preserve">="red", </w:t>
      </w:r>
      <w:proofErr w:type="spellStart"/>
      <w:r w:rsidRPr="007D5AF6">
        <w:t>fg</w:t>
      </w:r>
      <w:proofErr w:type="spellEnd"/>
      <w:r w:rsidRPr="007D5AF6">
        <w:t>="white")</w:t>
      </w:r>
    </w:p>
    <w:p w14:paraId="71EA75AA" w14:textId="77777777" w:rsidR="007D5AF6" w:rsidRPr="007D5AF6" w:rsidRDefault="007D5AF6" w:rsidP="007D5AF6">
      <w:r w:rsidRPr="007D5AF6">
        <w:t xml:space="preserve">    </w:t>
      </w:r>
      <w:proofErr w:type="spellStart"/>
      <w:r w:rsidRPr="007D5AF6">
        <w:t>elif</w:t>
      </w:r>
      <w:proofErr w:type="spellEnd"/>
      <w:r w:rsidRPr="007D5AF6">
        <w:t xml:space="preserve"> signal == "Wait":</w:t>
      </w:r>
    </w:p>
    <w:p w14:paraId="4AB10094" w14:textId="77777777" w:rsidR="007D5AF6" w:rsidRPr="007D5AF6" w:rsidRDefault="007D5AF6" w:rsidP="007D5AF6">
      <w:r w:rsidRPr="007D5AF6">
        <w:lastRenderedPageBreak/>
        <w:t xml:space="preserve">        </w:t>
      </w:r>
      <w:proofErr w:type="spellStart"/>
      <w:r w:rsidRPr="007D5AF6">
        <w:t>label_display.config</w:t>
      </w:r>
      <w:proofErr w:type="spellEnd"/>
      <w:r w:rsidRPr="007D5AF6">
        <w:t xml:space="preserve">(text="WAIT", </w:t>
      </w:r>
      <w:proofErr w:type="spellStart"/>
      <w:r w:rsidRPr="007D5AF6">
        <w:t>bg</w:t>
      </w:r>
      <w:proofErr w:type="spellEnd"/>
      <w:r w:rsidRPr="007D5AF6">
        <w:t xml:space="preserve">="yellow", </w:t>
      </w:r>
      <w:proofErr w:type="spellStart"/>
      <w:r w:rsidRPr="007D5AF6">
        <w:t>fg</w:t>
      </w:r>
      <w:proofErr w:type="spellEnd"/>
      <w:r w:rsidRPr="007D5AF6">
        <w:t>="black")</w:t>
      </w:r>
    </w:p>
    <w:p w14:paraId="0370177E" w14:textId="77777777" w:rsidR="007D5AF6" w:rsidRPr="007D5AF6" w:rsidRDefault="007D5AF6" w:rsidP="007D5AF6">
      <w:r w:rsidRPr="007D5AF6">
        <w:t xml:space="preserve">    </w:t>
      </w:r>
      <w:proofErr w:type="spellStart"/>
      <w:r w:rsidRPr="007D5AF6">
        <w:t>elif</w:t>
      </w:r>
      <w:proofErr w:type="spellEnd"/>
      <w:r w:rsidRPr="007D5AF6">
        <w:t xml:space="preserve"> signal == "Go":</w:t>
      </w:r>
    </w:p>
    <w:p w14:paraId="7E41FB8F" w14:textId="77777777" w:rsidR="007D5AF6" w:rsidRPr="007D5AF6" w:rsidRDefault="007D5AF6" w:rsidP="007D5AF6">
      <w:r w:rsidRPr="007D5AF6">
        <w:t xml:space="preserve">        </w:t>
      </w:r>
      <w:proofErr w:type="spellStart"/>
      <w:r w:rsidRPr="007D5AF6">
        <w:t>label_display.config</w:t>
      </w:r>
      <w:proofErr w:type="spellEnd"/>
      <w:r w:rsidRPr="007D5AF6">
        <w:t xml:space="preserve">(text="GO", </w:t>
      </w:r>
      <w:proofErr w:type="spellStart"/>
      <w:r w:rsidRPr="007D5AF6">
        <w:t>bg</w:t>
      </w:r>
      <w:proofErr w:type="spellEnd"/>
      <w:r w:rsidRPr="007D5AF6">
        <w:t xml:space="preserve">="green", </w:t>
      </w:r>
      <w:proofErr w:type="spellStart"/>
      <w:r w:rsidRPr="007D5AF6">
        <w:t>fg</w:t>
      </w:r>
      <w:proofErr w:type="spellEnd"/>
      <w:r w:rsidRPr="007D5AF6">
        <w:t>="white")</w:t>
      </w:r>
    </w:p>
    <w:p w14:paraId="445CA565" w14:textId="77777777" w:rsidR="007D5AF6" w:rsidRPr="007D5AF6" w:rsidRDefault="007D5AF6" w:rsidP="007D5AF6">
      <w:r w:rsidRPr="007D5AF6">
        <w:t xml:space="preserve">    else:</w:t>
      </w:r>
    </w:p>
    <w:p w14:paraId="3141E4B1" w14:textId="77777777" w:rsidR="007D5AF6" w:rsidRPr="007D5AF6" w:rsidRDefault="007D5AF6" w:rsidP="007D5AF6">
      <w:r w:rsidRPr="007D5AF6">
        <w:t xml:space="preserve">        </w:t>
      </w:r>
      <w:proofErr w:type="spellStart"/>
      <w:r w:rsidRPr="007D5AF6">
        <w:t>label_display.config</w:t>
      </w:r>
      <w:proofErr w:type="spellEnd"/>
      <w:r w:rsidRPr="007D5AF6">
        <w:t xml:space="preserve">(text="", </w:t>
      </w:r>
      <w:proofErr w:type="spellStart"/>
      <w:r w:rsidRPr="007D5AF6">
        <w:t>bg</w:t>
      </w:r>
      <w:proofErr w:type="spellEnd"/>
      <w:r w:rsidRPr="007D5AF6">
        <w:t xml:space="preserve">="white", </w:t>
      </w:r>
      <w:proofErr w:type="spellStart"/>
      <w:r w:rsidRPr="007D5AF6">
        <w:t>fg</w:t>
      </w:r>
      <w:proofErr w:type="spellEnd"/>
      <w:r w:rsidRPr="007D5AF6">
        <w:t>="black")</w:t>
      </w:r>
    </w:p>
    <w:p w14:paraId="47EF1B57" w14:textId="77777777" w:rsidR="007D5AF6" w:rsidRPr="007D5AF6" w:rsidRDefault="007D5AF6" w:rsidP="007D5AF6">
      <w:pPr>
        <w:numPr>
          <w:ilvl w:val="0"/>
          <w:numId w:val="7"/>
        </w:numPr>
      </w:pPr>
      <w:r w:rsidRPr="007D5AF6">
        <w:t xml:space="preserve">This is the function that </w:t>
      </w:r>
      <w:r w:rsidRPr="007D5AF6">
        <w:rPr>
          <w:b/>
          <w:bCs/>
        </w:rPr>
        <w:t>updates the big sign</w:t>
      </w:r>
      <w:r w:rsidRPr="007D5AF6">
        <w:t>.</w:t>
      </w:r>
    </w:p>
    <w:p w14:paraId="3AF8A58F" w14:textId="77777777" w:rsidR="007D5AF6" w:rsidRPr="007D5AF6" w:rsidRDefault="007D5AF6" w:rsidP="007D5AF6">
      <w:pPr>
        <w:numPr>
          <w:ilvl w:val="0"/>
          <w:numId w:val="7"/>
        </w:numPr>
      </w:pPr>
      <w:r w:rsidRPr="007D5AF6">
        <w:t xml:space="preserve">event=None — when the </w:t>
      </w:r>
      <w:proofErr w:type="spellStart"/>
      <w:r w:rsidRPr="007D5AF6">
        <w:t>combobox</w:t>
      </w:r>
      <w:proofErr w:type="spellEnd"/>
      <w:r w:rsidRPr="007D5AF6">
        <w:t xml:space="preserve"> calls this automatically it passes an event object; by giving a default None we can also call </w:t>
      </w:r>
      <w:proofErr w:type="spellStart"/>
      <w:r w:rsidRPr="007D5AF6">
        <w:t>update_signal</w:t>
      </w:r>
      <w:proofErr w:type="spellEnd"/>
      <w:r w:rsidRPr="007D5AF6">
        <w:t>() manually without passing anything.</w:t>
      </w:r>
    </w:p>
    <w:p w14:paraId="6FF42754" w14:textId="77777777" w:rsidR="007D5AF6" w:rsidRPr="007D5AF6" w:rsidRDefault="007D5AF6" w:rsidP="007D5AF6">
      <w:pPr>
        <w:numPr>
          <w:ilvl w:val="0"/>
          <w:numId w:val="7"/>
        </w:numPr>
      </w:pPr>
      <w:proofErr w:type="spellStart"/>
      <w:r w:rsidRPr="007D5AF6">
        <w:t>signal_var.get</w:t>
      </w:r>
      <w:proofErr w:type="spellEnd"/>
      <w:r w:rsidRPr="007D5AF6">
        <w:t>() reads the currently selected value from the dropdown.</w:t>
      </w:r>
    </w:p>
    <w:p w14:paraId="0495AD31" w14:textId="77777777" w:rsidR="007D5AF6" w:rsidRPr="007D5AF6" w:rsidRDefault="007D5AF6" w:rsidP="007D5AF6">
      <w:pPr>
        <w:numPr>
          <w:ilvl w:val="0"/>
          <w:numId w:val="7"/>
        </w:numPr>
      </w:pPr>
      <w:proofErr w:type="spellStart"/>
      <w:r w:rsidRPr="007D5AF6">
        <w:t>label_display.config</w:t>
      </w:r>
      <w:proofErr w:type="spellEnd"/>
      <w:r w:rsidRPr="007D5AF6">
        <w:t xml:space="preserve">(...) changes the label’s text and </w:t>
      </w:r>
      <w:proofErr w:type="spellStart"/>
      <w:r w:rsidRPr="007D5AF6">
        <w:t>colors</w:t>
      </w:r>
      <w:proofErr w:type="spellEnd"/>
      <w:r w:rsidRPr="007D5AF6">
        <w:t>:</w:t>
      </w:r>
    </w:p>
    <w:p w14:paraId="7D21E506" w14:textId="77777777" w:rsidR="007D5AF6" w:rsidRPr="007D5AF6" w:rsidRDefault="007D5AF6" w:rsidP="007D5AF6">
      <w:pPr>
        <w:numPr>
          <w:ilvl w:val="1"/>
          <w:numId w:val="7"/>
        </w:numPr>
      </w:pPr>
      <w:proofErr w:type="spellStart"/>
      <w:r w:rsidRPr="007D5AF6">
        <w:t>bg</w:t>
      </w:r>
      <w:proofErr w:type="spellEnd"/>
      <w:r w:rsidRPr="007D5AF6">
        <w:t xml:space="preserve"> = background </w:t>
      </w:r>
      <w:proofErr w:type="spellStart"/>
      <w:r w:rsidRPr="007D5AF6">
        <w:t>color</w:t>
      </w:r>
      <w:proofErr w:type="spellEnd"/>
      <w:r w:rsidRPr="007D5AF6">
        <w:t xml:space="preserve"> (the sign </w:t>
      </w:r>
      <w:proofErr w:type="spellStart"/>
      <w:r w:rsidRPr="007D5AF6">
        <w:t>color</w:t>
      </w:r>
      <w:proofErr w:type="spellEnd"/>
      <w:r w:rsidRPr="007D5AF6">
        <w:t>)</w:t>
      </w:r>
    </w:p>
    <w:p w14:paraId="185C082D" w14:textId="77777777" w:rsidR="007D5AF6" w:rsidRPr="007D5AF6" w:rsidRDefault="007D5AF6" w:rsidP="007D5AF6">
      <w:pPr>
        <w:numPr>
          <w:ilvl w:val="1"/>
          <w:numId w:val="7"/>
        </w:numPr>
      </w:pPr>
      <w:proofErr w:type="spellStart"/>
      <w:r w:rsidRPr="007D5AF6">
        <w:t>fg</w:t>
      </w:r>
      <w:proofErr w:type="spellEnd"/>
      <w:r w:rsidRPr="007D5AF6">
        <w:t xml:space="preserve"> = foreground </w:t>
      </w:r>
      <w:proofErr w:type="spellStart"/>
      <w:r w:rsidRPr="007D5AF6">
        <w:t>color</w:t>
      </w:r>
      <w:proofErr w:type="spellEnd"/>
      <w:r w:rsidRPr="007D5AF6">
        <w:t xml:space="preserve"> (text </w:t>
      </w:r>
      <w:proofErr w:type="spellStart"/>
      <w:r w:rsidRPr="007D5AF6">
        <w:t>color</w:t>
      </w:r>
      <w:proofErr w:type="spellEnd"/>
      <w:r w:rsidRPr="007D5AF6">
        <w:t>)</w:t>
      </w:r>
    </w:p>
    <w:p w14:paraId="1DB25687" w14:textId="77777777" w:rsidR="007D5AF6" w:rsidRPr="007D5AF6" w:rsidRDefault="007D5AF6" w:rsidP="007D5AF6">
      <w:r w:rsidRPr="007D5AF6">
        <w:t xml:space="preserve">root = </w:t>
      </w:r>
      <w:proofErr w:type="spellStart"/>
      <w:r w:rsidRPr="007D5AF6">
        <w:t>tk.Tk</w:t>
      </w:r>
      <w:proofErr w:type="spellEnd"/>
      <w:r w:rsidRPr="007D5AF6">
        <w:t>()</w:t>
      </w:r>
    </w:p>
    <w:p w14:paraId="5DAE4B03" w14:textId="77777777" w:rsidR="007D5AF6" w:rsidRPr="007D5AF6" w:rsidRDefault="007D5AF6" w:rsidP="007D5AF6">
      <w:proofErr w:type="spellStart"/>
      <w:r w:rsidRPr="007D5AF6">
        <w:t>root.title</w:t>
      </w:r>
      <w:proofErr w:type="spellEnd"/>
      <w:r w:rsidRPr="007D5AF6">
        <w:t>("Traffic Signal")</w:t>
      </w:r>
    </w:p>
    <w:p w14:paraId="0280A75B" w14:textId="77777777" w:rsidR="007D5AF6" w:rsidRPr="007D5AF6" w:rsidRDefault="007D5AF6" w:rsidP="007D5AF6">
      <w:proofErr w:type="spellStart"/>
      <w:r w:rsidRPr="007D5AF6">
        <w:t>root.geometry</w:t>
      </w:r>
      <w:proofErr w:type="spellEnd"/>
      <w:r w:rsidRPr="007D5AF6">
        <w:t>("300x200")</w:t>
      </w:r>
    </w:p>
    <w:p w14:paraId="1CA10BCD" w14:textId="77777777" w:rsidR="007D5AF6" w:rsidRPr="007D5AF6" w:rsidRDefault="007D5AF6" w:rsidP="007D5AF6">
      <w:pPr>
        <w:numPr>
          <w:ilvl w:val="0"/>
          <w:numId w:val="8"/>
        </w:numPr>
      </w:pPr>
      <w:proofErr w:type="spellStart"/>
      <w:r w:rsidRPr="007D5AF6">
        <w:t>tk.Tk</w:t>
      </w:r>
      <w:proofErr w:type="spellEnd"/>
      <w:r w:rsidRPr="007D5AF6">
        <w:t>() creates the main application window and we save it as root.</w:t>
      </w:r>
    </w:p>
    <w:p w14:paraId="694E84B9" w14:textId="77777777" w:rsidR="007D5AF6" w:rsidRPr="007D5AF6" w:rsidRDefault="007D5AF6" w:rsidP="007D5AF6">
      <w:pPr>
        <w:numPr>
          <w:ilvl w:val="0"/>
          <w:numId w:val="8"/>
        </w:numPr>
      </w:pPr>
      <w:r w:rsidRPr="007D5AF6">
        <w:t>title() sets the window title.</w:t>
      </w:r>
    </w:p>
    <w:p w14:paraId="0446A878" w14:textId="77777777" w:rsidR="007D5AF6" w:rsidRPr="007D5AF6" w:rsidRDefault="007D5AF6" w:rsidP="007D5AF6">
      <w:pPr>
        <w:numPr>
          <w:ilvl w:val="0"/>
          <w:numId w:val="8"/>
        </w:numPr>
      </w:pPr>
      <w:r w:rsidRPr="007D5AF6">
        <w:t>geometry("300x200") sets the window size (width x height in pixels).</w:t>
      </w:r>
    </w:p>
    <w:p w14:paraId="25B9AF5B" w14:textId="77777777" w:rsidR="007D5AF6" w:rsidRPr="007D5AF6" w:rsidRDefault="007D5AF6" w:rsidP="007D5AF6">
      <w:proofErr w:type="spellStart"/>
      <w:r w:rsidRPr="007D5AF6">
        <w:t>signal_var</w:t>
      </w:r>
      <w:proofErr w:type="spellEnd"/>
      <w:r w:rsidRPr="007D5AF6">
        <w:t xml:space="preserve"> = </w:t>
      </w:r>
      <w:proofErr w:type="spellStart"/>
      <w:r w:rsidRPr="007D5AF6">
        <w:t>tk.StringVar</w:t>
      </w:r>
      <w:proofErr w:type="spellEnd"/>
      <w:r w:rsidRPr="007D5AF6">
        <w:t>()</w:t>
      </w:r>
    </w:p>
    <w:p w14:paraId="5F88EC88" w14:textId="77777777" w:rsidR="007D5AF6" w:rsidRPr="007D5AF6" w:rsidRDefault="007D5AF6" w:rsidP="007D5AF6">
      <w:pPr>
        <w:numPr>
          <w:ilvl w:val="0"/>
          <w:numId w:val="9"/>
        </w:numPr>
      </w:pPr>
      <w:proofErr w:type="spellStart"/>
      <w:r w:rsidRPr="007D5AF6">
        <w:t>StringVar</w:t>
      </w:r>
      <w:proofErr w:type="spellEnd"/>
      <w:r w:rsidRPr="007D5AF6">
        <w:t xml:space="preserve">() is a special variable class </w:t>
      </w:r>
      <w:proofErr w:type="spellStart"/>
      <w:r w:rsidRPr="007D5AF6">
        <w:t>Tkinter</w:t>
      </w:r>
      <w:proofErr w:type="spellEnd"/>
      <w:r w:rsidRPr="007D5AF6">
        <w:t xml:space="preserve"> uses to </w:t>
      </w:r>
      <w:r w:rsidRPr="007D5AF6">
        <w:rPr>
          <w:b/>
          <w:bCs/>
        </w:rPr>
        <w:t>link</w:t>
      </w:r>
      <w:r w:rsidRPr="007D5AF6">
        <w:t xml:space="preserve"> widget values. The </w:t>
      </w:r>
      <w:proofErr w:type="spellStart"/>
      <w:r w:rsidRPr="007D5AF6">
        <w:t>combobox</w:t>
      </w:r>
      <w:proofErr w:type="spellEnd"/>
      <w:r w:rsidRPr="007D5AF6">
        <w:t xml:space="preserve"> will put its selection here and we can read/set it easily.</w:t>
      </w:r>
    </w:p>
    <w:p w14:paraId="22E6F945" w14:textId="77777777" w:rsidR="007D5AF6" w:rsidRPr="007D5AF6" w:rsidRDefault="007D5AF6" w:rsidP="007D5AF6">
      <w:proofErr w:type="spellStart"/>
      <w:r w:rsidRPr="007D5AF6">
        <w:t>label_select</w:t>
      </w:r>
      <w:proofErr w:type="spellEnd"/>
      <w:r w:rsidRPr="007D5AF6">
        <w:t xml:space="preserve"> = </w:t>
      </w:r>
      <w:proofErr w:type="spellStart"/>
      <w:r w:rsidRPr="007D5AF6">
        <w:t>tk.Label</w:t>
      </w:r>
      <w:proofErr w:type="spellEnd"/>
      <w:r w:rsidRPr="007D5AF6">
        <w:t>(root, text="Select Signal:", font=("Arial", 12))</w:t>
      </w:r>
    </w:p>
    <w:p w14:paraId="11F59A12" w14:textId="77777777" w:rsidR="007D5AF6" w:rsidRPr="007D5AF6" w:rsidRDefault="007D5AF6" w:rsidP="007D5AF6">
      <w:proofErr w:type="spellStart"/>
      <w:r w:rsidRPr="007D5AF6">
        <w:t>label_select.pack</w:t>
      </w:r>
      <w:proofErr w:type="spellEnd"/>
      <w:r w:rsidRPr="007D5AF6">
        <w:t>(</w:t>
      </w:r>
      <w:proofErr w:type="spellStart"/>
      <w:r w:rsidRPr="007D5AF6">
        <w:t>pady</w:t>
      </w:r>
      <w:proofErr w:type="spellEnd"/>
      <w:r w:rsidRPr="007D5AF6">
        <w:t>=10)</w:t>
      </w:r>
    </w:p>
    <w:p w14:paraId="16245B64" w14:textId="77777777" w:rsidR="007D5AF6" w:rsidRPr="007D5AF6" w:rsidRDefault="007D5AF6" w:rsidP="007D5AF6">
      <w:pPr>
        <w:numPr>
          <w:ilvl w:val="0"/>
          <w:numId w:val="10"/>
        </w:numPr>
      </w:pPr>
      <w:r w:rsidRPr="007D5AF6">
        <w:t>Creates a small label that says “Select Signal:”.</w:t>
      </w:r>
    </w:p>
    <w:p w14:paraId="0BD2BD4F" w14:textId="77777777" w:rsidR="007D5AF6" w:rsidRPr="007D5AF6" w:rsidRDefault="007D5AF6" w:rsidP="007D5AF6">
      <w:pPr>
        <w:numPr>
          <w:ilvl w:val="0"/>
          <w:numId w:val="10"/>
        </w:numPr>
      </w:pPr>
      <w:r w:rsidRPr="007D5AF6">
        <w:t xml:space="preserve">pack() places the widget in the window. </w:t>
      </w:r>
      <w:proofErr w:type="spellStart"/>
      <w:r w:rsidRPr="007D5AF6">
        <w:t>pady</w:t>
      </w:r>
      <w:proofErr w:type="spellEnd"/>
      <w:r w:rsidRPr="007D5AF6">
        <w:t>=10 adds vertical spacing above/below.</w:t>
      </w:r>
    </w:p>
    <w:p w14:paraId="2EB53918" w14:textId="77777777" w:rsidR="007D5AF6" w:rsidRPr="007D5AF6" w:rsidRDefault="007D5AF6" w:rsidP="007D5AF6">
      <w:proofErr w:type="spellStart"/>
      <w:r w:rsidRPr="007D5AF6">
        <w:t>signal_menu</w:t>
      </w:r>
      <w:proofErr w:type="spellEnd"/>
      <w:r w:rsidRPr="007D5AF6">
        <w:t xml:space="preserve"> = </w:t>
      </w:r>
      <w:proofErr w:type="spellStart"/>
      <w:r w:rsidRPr="007D5AF6">
        <w:t>ttk.Combobox</w:t>
      </w:r>
      <w:proofErr w:type="spellEnd"/>
      <w:r w:rsidRPr="007D5AF6">
        <w:t xml:space="preserve">(root, </w:t>
      </w:r>
      <w:proofErr w:type="spellStart"/>
      <w:r w:rsidRPr="007D5AF6">
        <w:t>textvariable</w:t>
      </w:r>
      <w:proofErr w:type="spellEnd"/>
      <w:r w:rsidRPr="007D5AF6">
        <w:t>=</w:t>
      </w:r>
      <w:proofErr w:type="spellStart"/>
      <w:r w:rsidRPr="007D5AF6">
        <w:t>signal_var</w:t>
      </w:r>
      <w:proofErr w:type="spellEnd"/>
      <w:r w:rsidRPr="007D5AF6">
        <w:t>, state="</w:t>
      </w:r>
      <w:proofErr w:type="spellStart"/>
      <w:r w:rsidRPr="007D5AF6">
        <w:t>readonly</w:t>
      </w:r>
      <w:proofErr w:type="spellEnd"/>
      <w:r w:rsidRPr="007D5AF6">
        <w:t>")</w:t>
      </w:r>
    </w:p>
    <w:p w14:paraId="795C2CCD" w14:textId="77777777" w:rsidR="007D5AF6" w:rsidRPr="007D5AF6" w:rsidRDefault="007D5AF6" w:rsidP="007D5AF6">
      <w:proofErr w:type="spellStart"/>
      <w:r w:rsidRPr="007D5AF6">
        <w:t>signal_menu</w:t>
      </w:r>
      <w:proofErr w:type="spellEnd"/>
      <w:r w:rsidRPr="007D5AF6">
        <w:t>["values"] = ("Stop", "Wait", "Go")</w:t>
      </w:r>
    </w:p>
    <w:p w14:paraId="602FA191" w14:textId="77777777" w:rsidR="007D5AF6" w:rsidRPr="007D5AF6" w:rsidRDefault="007D5AF6" w:rsidP="007D5AF6">
      <w:proofErr w:type="spellStart"/>
      <w:r w:rsidRPr="007D5AF6">
        <w:t>signal_menu.pack</w:t>
      </w:r>
      <w:proofErr w:type="spellEnd"/>
      <w:r w:rsidRPr="007D5AF6">
        <w:t>()</w:t>
      </w:r>
    </w:p>
    <w:p w14:paraId="1E562380" w14:textId="77777777" w:rsidR="007D5AF6" w:rsidRPr="007D5AF6" w:rsidRDefault="007D5AF6" w:rsidP="007D5AF6">
      <w:proofErr w:type="spellStart"/>
      <w:r w:rsidRPr="007D5AF6">
        <w:t>signal_menu.bind</w:t>
      </w:r>
      <w:proofErr w:type="spellEnd"/>
      <w:r w:rsidRPr="007D5AF6">
        <w:t>("&lt;&lt;</w:t>
      </w:r>
      <w:proofErr w:type="spellStart"/>
      <w:r w:rsidRPr="007D5AF6">
        <w:t>ComboboxSelected</w:t>
      </w:r>
      <w:proofErr w:type="spellEnd"/>
      <w:r w:rsidRPr="007D5AF6">
        <w:t xml:space="preserve">&gt;&gt;", </w:t>
      </w:r>
      <w:proofErr w:type="spellStart"/>
      <w:r w:rsidRPr="007D5AF6">
        <w:t>update_signal</w:t>
      </w:r>
      <w:proofErr w:type="spellEnd"/>
      <w:r w:rsidRPr="007D5AF6">
        <w:t>)</w:t>
      </w:r>
    </w:p>
    <w:p w14:paraId="699CA796" w14:textId="77777777" w:rsidR="007D5AF6" w:rsidRPr="007D5AF6" w:rsidRDefault="007D5AF6" w:rsidP="007D5AF6">
      <w:pPr>
        <w:numPr>
          <w:ilvl w:val="0"/>
          <w:numId w:val="11"/>
        </w:numPr>
      </w:pPr>
      <w:proofErr w:type="spellStart"/>
      <w:r w:rsidRPr="007D5AF6">
        <w:t>ttk.Combobox</w:t>
      </w:r>
      <w:proofErr w:type="spellEnd"/>
      <w:r w:rsidRPr="007D5AF6">
        <w:t xml:space="preserve"> is the dropdown. </w:t>
      </w:r>
      <w:proofErr w:type="spellStart"/>
      <w:r w:rsidRPr="007D5AF6">
        <w:t>textvariable</w:t>
      </w:r>
      <w:proofErr w:type="spellEnd"/>
      <w:r w:rsidRPr="007D5AF6">
        <w:t>=</w:t>
      </w:r>
      <w:proofErr w:type="spellStart"/>
      <w:r w:rsidRPr="007D5AF6">
        <w:t>signal_var</w:t>
      </w:r>
      <w:proofErr w:type="spellEnd"/>
      <w:r w:rsidRPr="007D5AF6">
        <w:t xml:space="preserve"> ties the selection to </w:t>
      </w:r>
      <w:proofErr w:type="spellStart"/>
      <w:r w:rsidRPr="007D5AF6">
        <w:t>signal_var</w:t>
      </w:r>
      <w:proofErr w:type="spellEnd"/>
      <w:r w:rsidRPr="007D5AF6">
        <w:t>.</w:t>
      </w:r>
    </w:p>
    <w:p w14:paraId="39D60746" w14:textId="77777777" w:rsidR="007D5AF6" w:rsidRPr="007D5AF6" w:rsidRDefault="007D5AF6" w:rsidP="007D5AF6">
      <w:pPr>
        <w:numPr>
          <w:ilvl w:val="0"/>
          <w:numId w:val="11"/>
        </w:numPr>
      </w:pPr>
      <w:r w:rsidRPr="007D5AF6">
        <w:t>state="</w:t>
      </w:r>
      <w:proofErr w:type="spellStart"/>
      <w:r w:rsidRPr="007D5AF6">
        <w:t>readonly</w:t>
      </w:r>
      <w:proofErr w:type="spellEnd"/>
      <w:r w:rsidRPr="007D5AF6">
        <w:t>" prevents typing in the box — user must pick from the list.</w:t>
      </w:r>
    </w:p>
    <w:p w14:paraId="62E1E3D7" w14:textId="77777777" w:rsidR="007D5AF6" w:rsidRPr="007D5AF6" w:rsidRDefault="007D5AF6" w:rsidP="007D5AF6">
      <w:pPr>
        <w:numPr>
          <w:ilvl w:val="0"/>
          <w:numId w:val="11"/>
        </w:numPr>
      </w:pPr>
      <w:r w:rsidRPr="007D5AF6">
        <w:t>["values"] sets the list of choices.</w:t>
      </w:r>
    </w:p>
    <w:p w14:paraId="0EEEA007" w14:textId="77777777" w:rsidR="007D5AF6" w:rsidRPr="007D5AF6" w:rsidRDefault="007D5AF6" w:rsidP="007D5AF6">
      <w:pPr>
        <w:numPr>
          <w:ilvl w:val="0"/>
          <w:numId w:val="11"/>
        </w:numPr>
      </w:pPr>
      <w:r w:rsidRPr="007D5AF6">
        <w:lastRenderedPageBreak/>
        <w:t>.bind("&lt;&lt;</w:t>
      </w:r>
      <w:proofErr w:type="spellStart"/>
      <w:r w:rsidRPr="007D5AF6">
        <w:t>ComboboxSelected</w:t>
      </w:r>
      <w:proofErr w:type="spellEnd"/>
      <w:r w:rsidRPr="007D5AF6">
        <w:t xml:space="preserve">&gt;&gt;", </w:t>
      </w:r>
      <w:proofErr w:type="spellStart"/>
      <w:r w:rsidRPr="007D5AF6">
        <w:t>update_signal</w:t>
      </w:r>
      <w:proofErr w:type="spellEnd"/>
      <w:r w:rsidRPr="007D5AF6">
        <w:t xml:space="preserve">) tells Tkinter: when the user picks an item, call </w:t>
      </w:r>
      <w:proofErr w:type="spellStart"/>
      <w:r w:rsidRPr="007D5AF6">
        <w:t>update_signal</w:t>
      </w:r>
      <w:proofErr w:type="spellEnd"/>
      <w:r w:rsidRPr="007D5AF6">
        <w:t xml:space="preserve">. </w:t>
      </w:r>
      <w:proofErr w:type="spellStart"/>
      <w:r w:rsidRPr="007D5AF6">
        <w:t>Tkinter</w:t>
      </w:r>
      <w:proofErr w:type="spellEnd"/>
      <w:r w:rsidRPr="007D5AF6">
        <w:t xml:space="preserve"> passes an event object to the function (hence event=None earlier).</w:t>
      </w:r>
    </w:p>
    <w:p w14:paraId="737DD5C0" w14:textId="77777777" w:rsidR="007D5AF6" w:rsidRPr="007D5AF6" w:rsidRDefault="007D5AF6" w:rsidP="007D5AF6">
      <w:proofErr w:type="spellStart"/>
      <w:r w:rsidRPr="007D5AF6">
        <w:t>label_display</w:t>
      </w:r>
      <w:proofErr w:type="spellEnd"/>
      <w:r w:rsidRPr="007D5AF6">
        <w:t xml:space="preserve"> = </w:t>
      </w:r>
      <w:proofErr w:type="spellStart"/>
      <w:r w:rsidRPr="007D5AF6">
        <w:t>tk.Label</w:t>
      </w:r>
      <w:proofErr w:type="spellEnd"/>
      <w:r w:rsidRPr="007D5AF6">
        <w:t>(root, text="", font=("Arial", 20, "bold"), width=10, height=3)</w:t>
      </w:r>
    </w:p>
    <w:p w14:paraId="3D7E2335" w14:textId="77777777" w:rsidR="007D5AF6" w:rsidRPr="007D5AF6" w:rsidRDefault="007D5AF6" w:rsidP="007D5AF6">
      <w:proofErr w:type="spellStart"/>
      <w:r w:rsidRPr="007D5AF6">
        <w:t>label_display.pack</w:t>
      </w:r>
      <w:proofErr w:type="spellEnd"/>
      <w:r w:rsidRPr="007D5AF6">
        <w:t>(</w:t>
      </w:r>
      <w:proofErr w:type="spellStart"/>
      <w:r w:rsidRPr="007D5AF6">
        <w:t>pady</w:t>
      </w:r>
      <w:proofErr w:type="spellEnd"/>
      <w:r w:rsidRPr="007D5AF6">
        <w:t>=20)</w:t>
      </w:r>
    </w:p>
    <w:p w14:paraId="2B1976DB" w14:textId="77777777" w:rsidR="007D5AF6" w:rsidRPr="007D5AF6" w:rsidRDefault="007D5AF6" w:rsidP="007D5AF6">
      <w:pPr>
        <w:numPr>
          <w:ilvl w:val="0"/>
          <w:numId w:val="12"/>
        </w:numPr>
      </w:pPr>
      <w:r w:rsidRPr="007D5AF6">
        <w:t xml:space="preserve">This label shows the big sign (text and background </w:t>
      </w:r>
      <w:proofErr w:type="spellStart"/>
      <w:r w:rsidRPr="007D5AF6">
        <w:t>color</w:t>
      </w:r>
      <w:proofErr w:type="spellEnd"/>
      <w:r w:rsidRPr="007D5AF6">
        <w:t>).</w:t>
      </w:r>
    </w:p>
    <w:p w14:paraId="0AF177CB" w14:textId="77777777" w:rsidR="007D5AF6" w:rsidRPr="007D5AF6" w:rsidRDefault="007D5AF6" w:rsidP="007D5AF6">
      <w:pPr>
        <w:numPr>
          <w:ilvl w:val="0"/>
          <w:numId w:val="12"/>
        </w:numPr>
      </w:pPr>
      <w:r w:rsidRPr="007D5AF6">
        <w:t>font=("Arial", 20, "bold") sets the font family, size and weight.</w:t>
      </w:r>
    </w:p>
    <w:p w14:paraId="6C8D5E1E" w14:textId="77777777" w:rsidR="007D5AF6" w:rsidRPr="007D5AF6" w:rsidRDefault="007D5AF6" w:rsidP="007D5AF6">
      <w:pPr>
        <w:numPr>
          <w:ilvl w:val="0"/>
          <w:numId w:val="12"/>
        </w:numPr>
      </w:pPr>
      <w:r w:rsidRPr="007D5AF6">
        <w:t>width and height are measured in text units (characters/lines), not pixels.</w:t>
      </w:r>
    </w:p>
    <w:p w14:paraId="066087A8" w14:textId="77777777" w:rsidR="007D5AF6" w:rsidRPr="007D5AF6" w:rsidRDefault="007D5AF6" w:rsidP="007D5AF6">
      <w:pPr>
        <w:numPr>
          <w:ilvl w:val="0"/>
          <w:numId w:val="12"/>
        </w:numPr>
      </w:pPr>
      <w:r w:rsidRPr="007D5AF6">
        <w:t>pack(</w:t>
      </w:r>
      <w:proofErr w:type="spellStart"/>
      <w:r w:rsidRPr="007D5AF6">
        <w:t>pady</w:t>
      </w:r>
      <w:proofErr w:type="spellEnd"/>
      <w:r w:rsidRPr="007D5AF6">
        <w:t>=20) gives extra vertical space.</w:t>
      </w:r>
    </w:p>
    <w:p w14:paraId="4040FB18" w14:textId="77777777" w:rsidR="007D5AF6" w:rsidRPr="007D5AF6" w:rsidRDefault="007D5AF6" w:rsidP="007D5AF6">
      <w:proofErr w:type="spellStart"/>
      <w:r w:rsidRPr="007D5AF6">
        <w:t>root.mainloop</w:t>
      </w:r>
      <w:proofErr w:type="spellEnd"/>
      <w:r w:rsidRPr="007D5AF6">
        <w:t>()</w:t>
      </w:r>
    </w:p>
    <w:p w14:paraId="17ED9100" w14:textId="77777777" w:rsidR="007D5AF6" w:rsidRPr="007D5AF6" w:rsidRDefault="007D5AF6" w:rsidP="007D5AF6">
      <w:pPr>
        <w:numPr>
          <w:ilvl w:val="0"/>
          <w:numId w:val="13"/>
        </w:numPr>
      </w:pPr>
      <w:r w:rsidRPr="007D5AF6">
        <w:t xml:space="preserve">Starts the </w:t>
      </w:r>
      <w:r w:rsidRPr="007D5AF6">
        <w:rPr>
          <w:b/>
          <w:bCs/>
        </w:rPr>
        <w:t>event loop</w:t>
      </w:r>
      <w:r w:rsidRPr="007D5AF6">
        <w:t>: the program now waits for user actions (clicks, selection) and updates the window. The window stays open until you close it.</w:t>
      </w:r>
    </w:p>
    <w:p w14:paraId="0FE07935" w14:textId="77777777" w:rsidR="007D5AF6" w:rsidRPr="007D5AF6" w:rsidRDefault="007D5AF6" w:rsidP="007D5AF6">
      <w:pPr>
        <w:rPr>
          <w:b/>
          <w:bCs/>
        </w:rPr>
      </w:pPr>
      <w:r w:rsidRPr="007D5AF6">
        <w:rPr>
          <w:b/>
          <w:bCs/>
        </w:rPr>
        <w:t>Quick tips / small improvements</w:t>
      </w:r>
    </w:p>
    <w:p w14:paraId="31968F51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rPr>
          <w:b/>
          <w:bCs/>
        </w:rPr>
        <w:t>Show a default signal when the window opens</w:t>
      </w:r>
      <w:r w:rsidRPr="007D5AF6">
        <w:t xml:space="preserve"> (so label isn’t blank). Add these lines </w:t>
      </w:r>
      <w:r w:rsidRPr="007D5AF6">
        <w:rPr>
          <w:b/>
          <w:bCs/>
        </w:rPr>
        <w:t>after</w:t>
      </w:r>
      <w:r w:rsidRPr="007D5AF6">
        <w:t xml:space="preserve"> you set </w:t>
      </w:r>
      <w:proofErr w:type="spellStart"/>
      <w:r w:rsidRPr="007D5AF6">
        <w:t>signal_menu</w:t>
      </w:r>
      <w:proofErr w:type="spellEnd"/>
      <w:r w:rsidRPr="007D5AF6">
        <w:t xml:space="preserve">["values"] and before </w:t>
      </w:r>
      <w:proofErr w:type="spellStart"/>
      <w:r w:rsidRPr="007D5AF6">
        <w:t>root.mainloop</w:t>
      </w:r>
      <w:proofErr w:type="spellEnd"/>
      <w:r w:rsidRPr="007D5AF6">
        <w:t>():</w:t>
      </w:r>
    </w:p>
    <w:p w14:paraId="7804DE94" w14:textId="77777777" w:rsidR="007D5AF6" w:rsidRPr="007D5AF6" w:rsidRDefault="007D5AF6" w:rsidP="007D5AF6">
      <w:pPr>
        <w:numPr>
          <w:ilvl w:val="0"/>
          <w:numId w:val="14"/>
        </w:numPr>
      </w:pPr>
      <w:proofErr w:type="spellStart"/>
      <w:r w:rsidRPr="007D5AF6">
        <w:t>signal_var.set</w:t>
      </w:r>
      <w:proofErr w:type="spellEnd"/>
      <w:r w:rsidRPr="007D5AF6">
        <w:t>("Stop")   # set default selection</w:t>
      </w:r>
    </w:p>
    <w:p w14:paraId="6DDBD0E5" w14:textId="77777777" w:rsidR="007D5AF6" w:rsidRPr="007D5AF6" w:rsidRDefault="007D5AF6" w:rsidP="007D5AF6">
      <w:pPr>
        <w:numPr>
          <w:ilvl w:val="0"/>
          <w:numId w:val="14"/>
        </w:numPr>
      </w:pPr>
      <w:proofErr w:type="spellStart"/>
      <w:r w:rsidRPr="007D5AF6">
        <w:t>update_signal</w:t>
      </w:r>
      <w:proofErr w:type="spellEnd"/>
      <w:r w:rsidRPr="007D5AF6">
        <w:t>()          # update display to match</w:t>
      </w:r>
    </w:p>
    <w:p w14:paraId="24E9C838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rPr>
          <w:b/>
          <w:bCs/>
        </w:rPr>
        <w:t xml:space="preserve">Use hex </w:t>
      </w:r>
      <w:proofErr w:type="spellStart"/>
      <w:r w:rsidRPr="007D5AF6">
        <w:rPr>
          <w:b/>
          <w:bCs/>
        </w:rPr>
        <w:t>colors</w:t>
      </w:r>
      <w:proofErr w:type="spellEnd"/>
      <w:r w:rsidRPr="007D5AF6">
        <w:t xml:space="preserve"> if you want precise shades: </w:t>
      </w:r>
      <w:proofErr w:type="spellStart"/>
      <w:r w:rsidRPr="007D5AF6">
        <w:t>bg</w:t>
      </w:r>
      <w:proofErr w:type="spellEnd"/>
      <w:r w:rsidRPr="007D5AF6">
        <w:t>="#ff0000" instead of "red".</w:t>
      </w:r>
    </w:p>
    <w:p w14:paraId="37B2DCE4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rPr>
          <w:b/>
          <w:bCs/>
        </w:rPr>
        <w:t>Auto-cycle</w:t>
      </w:r>
      <w:r w:rsidRPr="007D5AF6">
        <w:t xml:space="preserve"> (make the sign change every N milliseconds) — simple example:</w:t>
      </w:r>
    </w:p>
    <w:p w14:paraId="63D0FAC8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 xml:space="preserve">def </w:t>
      </w:r>
      <w:proofErr w:type="spellStart"/>
      <w:r w:rsidRPr="007D5AF6">
        <w:t>auto_cycle</w:t>
      </w:r>
      <w:proofErr w:type="spellEnd"/>
      <w:r w:rsidRPr="007D5AF6">
        <w:t>():</w:t>
      </w:r>
    </w:p>
    <w:p w14:paraId="6331B055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 xml:space="preserve">    order = {"</w:t>
      </w:r>
      <w:proofErr w:type="spellStart"/>
      <w:r w:rsidRPr="007D5AF6">
        <w:t>Stop":"Wait","Wait":"Go","Go":"Stop</w:t>
      </w:r>
      <w:proofErr w:type="spellEnd"/>
      <w:r w:rsidRPr="007D5AF6">
        <w:t>"}</w:t>
      </w:r>
    </w:p>
    <w:p w14:paraId="04469961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 xml:space="preserve">    current = </w:t>
      </w:r>
      <w:proofErr w:type="spellStart"/>
      <w:r w:rsidRPr="007D5AF6">
        <w:t>signal_var.get</w:t>
      </w:r>
      <w:proofErr w:type="spellEnd"/>
      <w:r w:rsidRPr="007D5AF6">
        <w:t>() or "Stop"</w:t>
      </w:r>
    </w:p>
    <w:p w14:paraId="2376D251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 xml:space="preserve">    </w:t>
      </w:r>
      <w:proofErr w:type="spellStart"/>
      <w:r w:rsidRPr="007D5AF6">
        <w:t>signal_var.set</w:t>
      </w:r>
      <w:proofErr w:type="spellEnd"/>
      <w:r w:rsidRPr="007D5AF6">
        <w:t>(order[current])</w:t>
      </w:r>
    </w:p>
    <w:p w14:paraId="206F2A1F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 xml:space="preserve">    </w:t>
      </w:r>
      <w:proofErr w:type="spellStart"/>
      <w:r w:rsidRPr="007D5AF6">
        <w:t>update_signal</w:t>
      </w:r>
      <w:proofErr w:type="spellEnd"/>
      <w:r w:rsidRPr="007D5AF6">
        <w:t>()</w:t>
      </w:r>
    </w:p>
    <w:p w14:paraId="63AF9FAE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 xml:space="preserve">    </w:t>
      </w:r>
      <w:proofErr w:type="spellStart"/>
      <w:r w:rsidRPr="007D5AF6">
        <w:t>root.after</w:t>
      </w:r>
      <w:proofErr w:type="spellEnd"/>
      <w:r w:rsidRPr="007D5AF6">
        <w:t xml:space="preserve">(2000, </w:t>
      </w:r>
      <w:proofErr w:type="spellStart"/>
      <w:r w:rsidRPr="007D5AF6">
        <w:t>auto_cycle</w:t>
      </w:r>
      <w:proofErr w:type="spellEnd"/>
      <w:r w:rsidRPr="007D5AF6">
        <w:t xml:space="preserve">)  # call again after 2000 </w:t>
      </w:r>
      <w:proofErr w:type="spellStart"/>
      <w:r w:rsidRPr="007D5AF6">
        <w:t>ms</w:t>
      </w:r>
      <w:proofErr w:type="spellEnd"/>
      <w:r w:rsidRPr="007D5AF6">
        <w:t xml:space="preserve"> (2 sec)</w:t>
      </w:r>
    </w:p>
    <w:p w14:paraId="638DCDCB" w14:textId="77777777" w:rsidR="007D5AF6" w:rsidRPr="007D5AF6" w:rsidRDefault="007D5AF6" w:rsidP="007D5AF6">
      <w:pPr>
        <w:numPr>
          <w:ilvl w:val="0"/>
          <w:numId w:val="14"/>
        </w:numPr>
      </w:pPr>
    </w:p>
    <w:p w14:paraId="521CE10D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># start:</w:t>
      </w:r>
    </w:p>
    <w:p w14:paraId="38F296AD" w14:textId="77777777" w:rsidR="007D5AF6" w:rsidRPr="007D5AF6" w:rsidRDefault="007D5AF6" w:rsidP="007D5AF6">
      <w:pPr>
        <w:numPr>
          <w:ilvl w:val="0"/>
          <w:numId w:val="14"/>
        </w:numPr>
      </w:pPr>
      <w:proofErr w:type="spellStart"/>
      <w:r w:rsidRPr="007D5AF6">
        <w:t>signal_var.set</w:t>
      </w:r>
      <w:proofErr w:type="spellEnd"/>
      <w:r w:rsidRPr="007D5AF6">
        <w:t>("Stop")</w:t>
      </w:r>
    </w:p>
    <w:p w14:paraId="4D8B345A" w14:textId="77777777" w:rsidR="007D5AF6" w:rsidRPr="007D5AF6" w:rsidRDefault="007D5AF6" w:rsidP="007D5AF6">
      <w:pPr>
        <w:numPr>
          <w:ilvl w:val="0"/>
          <w:numId w:val="14"/>
        </w:numPr>
      </w:pPr>
      <w:proofErr w:type="spellStart"/>
      <w:r w:rsidRPr="007D5AF6">
        <w:t>update_signal</w:t>
      </w:r>
      <w:proofErr w:type="spellEnd"/>
      <w:r w:rsidRPr="007D5AF6">
        <w:t>()</w:t>
      </w:r>
    </w:p>
    <w:p w14:paraId="706441CD" w14:textId="77777777" w:rsidR="007D5AF6" w:rsidRPr="007D5AF6" w:rsidRDefault="007D5AF6" w:rsidP="007D5AF6">
      <w:pPr>
        <w:numPr>
          <w:ilvl w:val="0"/>
          <w:numId w:val="14"/>
        </w:numPr>
      </w:pPr>
      <w:proofErr w:type="spellStart"/>
      <w:r w:rsidRPr="007D5AF6">
        <w:t>root.after</w:t>
      </w:r>
      <w:proofErr w:type="spellEnd"/>
      <w:r w:rsidRPr="007D5AF6">
        <w:t xml:space="preserve">(2000, </w:t>
      </w:r>
      <w:proofErr w:type="spellStart"/>
      <w:r w:rsidRPr="007D5AF6">
        <w:t>auto_cycle</w:t>
      </w:r>
      <w:proofErr w:type="spellEnd"/>
      <w:r w:rsidRPr="007D5AF6">
        <w:t>)</w:t>
      </w:r>
    </w:p>
    <w:p w14:paraId="513D3EE5" w14:textId="77777777" w:rsidR="007D5AF6" w:rsidRPr="007D5AF6" w:rsidRDefault="007D5AF6" w:rsidP="007D5AF6">
      <w:pPr>
        <w:numPr>
          <w:ilvl w:val="0"/>
          <w:numId w:val="14"/>
        </w:numPr>
      </w:pPr>
      <w:r w:rsidRPr="007D5AF6">
        <w:t>If you prefer different layout control, use grid() instead of pack().</w:t>
      </w:r>
    </w:p>
    <w:p w14:paraId="35A2C6E9" w14:textId="77777777" w:rsidR="007D5AF6" w:rsidRPr="007D5AF6" w:rsidRDefault="007D5AF6" w:rsidP="007D5AF6">
      <w:pPr>
        <w:rPr>
          <w:b/>
          <w:bCs/>
        </w:rPr>
      </w:pPr>
      <w:r w:rsidRPr="007D5AF6">
        <w:rPr>
          <w:b/>
          <w:bCs/>
        </w:rPr>
        <w:t>How to run (quick)</w:t>
      </w:r>
    </w:p>
    <w:p w14:paraId="40B5ABD1" w14:textId="77777777" w:rsidR="007D5AF6" w:rsidRPr="007D5AF6" w:rsidRDefault="007D5AF6" w:rsidP="007D5AF6">
      <w:pPr>
        <w:numPr>
          <w:ilvl w:val="0"/>
          <w:numId w:val="15"/>
        </w:numPr>
      </w:pPr>
      <w:r w:rsidRPr="007D5AF6">
        <w:lastRenderedPageBreak/>
        <w:t>Save the file as traffic_signal.py.</w:t>
      </w:r>
    </w:p>
    <w:p w14:paraId="148D3C3B" w14:textId="77777777" w:rsidR="007D5AF6" w:rsidRPr="007D5AF6" w:rsidRDefault="007D5AF6" w:rsidP="007D5AF6">
      <w:pPr>
        <w:numPr>
          <w:ilvl w:val="0"/>
          <w:numId w:val="15"/>
        </w:numPr>
      </w:pPr>
      <w:r w:rsidRPr="007D5AF6">
        <w:t>In terminal: python traffic_signal.py (or python3 traffic_signal.py).</w:t>
      </w:r>
    </w:p>
    <w:p w14:paraId="094C6BF8" w14:textId="77777777" w:rsidR="007D5AF6" w:rsidRPr="007D5AF6" w:rsidRDefault="007D5AF6" w:rsidP="007D5AF6">
      <w:pPr>
        <w:numPr>
          <w:ilvl w:val="0"/>
          <w:numId w:val="15"/>
        </w:numPr>
      </w:pPr>
      <w:r w:rsidRPr="007D5AF6">
        <w:t>A window will open and you can pick Stop, Wait, or Go.</w:t>
      </w:r>
    </w:p>
    <w:p w14:paraId="53D6B5FA" w14:textId="77777777" w:rsidR="007D5AF6" w:rsidRPr="007D5AF6" w:rsidRDefault="00000000" w:rsidP="007D5AF6">
      <w:r>
        <w:pict w14:anchorId="6D9246C9">
          <v:rect id="_x0000_i1031" style="width:0;height:1.5pt" o:hralign="center" o:hrstd="t" o:hr="t" fillcolor="#a0a0a0" stroked="f"/>
        </w:pict>
      </w:r>
    </w:p>
    <w:p w14:paraId="211AF30B" w14:textId="77777777" w:rsidR="00F719CB" w:rsidRDefault="00F719CB"/>
    <w:p w14:paraId="777C46E8" w14:textId="77777777" w:rsidR="007D5AF6" w:rsidRDefault="007D5AF6"/>
    <w:p w14:paraId="5934FA6F" w14:textId="77777777" w:rsidR="007D5AF6" w:rsidRDefault="007D5AF6"/>
    <w:sectPr w:rsidR="007D5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1D46"/>
    <w:multiLevelType w:val="multilevel"/>
    <w:tmpl w:val="712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6C89"/>
    <w:multiLevelType w:val="multilevel"/>
    <w:tmpl w:val="1DF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36A6C"/>
    <w:multiLevelType w:val="multilevel"/>
    <w:tmpl w:val="12E2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F0D2D"/>
    <w:multiLevelType w:val="multilevel"/>
    <w:tmpl w:val="723C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D4832"/>
    <w:multiLevelType w:val="multilevel"/>
    <w:tmpl w:val="CDC4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67A3A"/>
    <w:multiLevelType w:val="multilevel"/>
    <w:tmpl w:val="8D1E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1015C"/>
    <w:multiLevelType w:val="multilevel"/>
    <w:tmpl w:val="B78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10410"/>
    <w:multiLevelType w:val="multilevel"/>
    <w:tmpl w:val="F1E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879B9"/>
    <w:multiLevelType w:val="multilevel"/>
    <w:tmpl w:val="DB9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67731"/>
    <w:multiLevelType w:val="multilevel"/>
    <w:tmpl w:val="D56C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A7F7F"/>
    <w:multiLevelType w:val="multilevel"/>
    <w:tmpl w:val="15B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B31CC"/>
    <w:multiLevelType w:val="multilevel"/>
    <w:tmpl w:val="555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B651E"/>
    <w:multiLevelType w:val="multilevel"/>
    <w:tmpl w:val="EE6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A6002"/>
    <w:multiLevelType w:val="multilevel"/>
    <w:tmpl w:val="EA2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65B82"/>
    <w:multiLevelType w:val="multilevel"/>
    <w:tmpl w:val="BE6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31613">
    <w:abstractNumId w:val="2"/>
  </w:num>
  <w:num w:numId="2" w16cid:durableId="699667669">
    <w:abstractNumId w:val="9"/>
  </w:num>
  <w:num w:numId="3" w16cid:durableId="307707660">
    <w:abstractNumId w:val="12"/>
  </w:num>
  <w:num w:numId="4" w16cid:durableId="206525001">
    <w:abstractNumId w:val="14"/>
  </w:num>
  <w:num w:numId="5" w16cid:durableId="1755123533">
    <w:abstractNumId w:val="11"/>
  </w:num>
  <w:num w:numId="6" w16cid:durableId="3677076">
    <w:abstractNumId w:val="0"/>
  </w:num>
  <w:num w:numId="7" w16cid:durableId="428089665">
    <w:abstractNumId w:val="6"/>
  </w:num>
  <w:num w:numId="8" w16cid:durableId="1543640028">
    <w:abstractNumId w:val="13"/>
  </w:num>
  <w:num w:numId="9" w16cid:durableId="1066881890">
    <w:abstractNumId w:val="1"/>
  </w:num>
  <w:num w:numId="10" w16cid:durableId="693850099">
    <w:abstractNumId w:val="5"/>
  </w:num>
  <w:num w:numId="11" w16cid:durableId="162206978">
    <w:abstractNumId w:val="10"/>
  </w:num>
  <w:num w:numId="12" w16cid:durableId="1930236092">
    <w:abstractNumId w:val="7"/>
  </w:num>
  <w:num w:numId="13" w16cid:durableId="791829036">
    <w:abstractNumId w:val="4"/>
  </w:num>
  <w:num w:numId="14" w16cid:durableId="1704403067">
    <w:abstractNumId w:val="3"/>
  </w:num>
  <w:num w:numId="15" w16cid:durableId="285700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2D"/>
    <w:rsid w:val="00004E02"/>
    <w:rsid w:val="0035740E"/>
    <w:rsid w:val="0037612D"/>
    <w:rsid w:val="004A2CF4"/>
    <w:rsid w:val="007D5AF6"/>
    <w:rsid w:val="00A91C33"/>
    <w:rsid w:val="00AB46B5"/>
    <w:rsid w:val="00C20740"/>
    <w:rsid w:val="00F719CB"/>
    <w:rsid w:val="00F9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9EAD"/>
  <w15:chartTrackingRefBased/>
  <w15:docId w15:val="{59703E90-AC3E-44F4-85B8-3C01B9F1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6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61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61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6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2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2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5</cp:revision>
  <dcterms:created xsi:type="dcterms:W3CDTF">2025-08-11T08:24:00Z</dcterms:created>
  <dcterms:modified xsi:type="dcterms:W3CDTF">2025-09-11T04:35:00Z</dcterms:modified>
</cp:coreProperties>
</file>