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A9A9" w14:textId="77777777" w:rsidR="00442064" w:rsidRDefault="00442064" w:rsidP="00442064">
      <w:r>
        <w:t xml:space="preserve">from flask import Flask, </w:t>
      </w:r>
      <w:proofErr w:type="spellStart"/>
      <w:r>
        <w:t>render_template_string</w:t>
      </w:r>
      <w:proofErr w:type="spellEnd"/>
      <w:r>
        <w:t>, request</w:t>
      </w:r>
    </w:p>
    <w:p w14:paraId="436B8652" w14:textId="77777777" w:rsidR="00442064" w:rsidRDefault="00442064" w:rsidP="00442064"/>
    <w:p w14:paraId="0F0CCE09" w14:textId="77777777" w:rsidR="00442064" w:rsidRDefault="00442064" w:rsidP="00442064">
      <w:r>
        <w:t>app = Flask(__name__)</w:t>
      </w:r>
    </w:p>
    <w:p w14:paraId="7948E55D" w14:textId="77777777" w:rsidR="00442064" w:rsidRDefault="00442064" w:rsidP="00442064"/>
    <w:p w14:paraId="7C942687" w14:textId="77777777" w:rsidR="00442064" w:rsidRDefault="00442064" w:rsidP="00442064">
      <w:r>
        <w:t># HTML form page</w:t>
      </w:r>
    </w:p>
    <w:p w14:paraId="5A971216" w14:textId="77777777" w:rsidR="00442064" w:rsidRDefault="00442064" w:rsidP="00442064">
      <w:proofErr w:type="spellStart"/>
      <w:r>
        <w:t>feedback_form</w:t>
      </w:r>
      <w:proofErr w:type="spellEnd"/>
      <w:r>
        <w:t xml:space="preserve"> = """</w:t>
      </w:r>
    </w:p>
    <w:p w14:paraId="709DB85F" w14:textId="77777777" w:rsidR="00442064" w:rsidRDefault="00442064" w:rsidP="00442064">
      <w:r>
        <w:t>&lt;!DOCTYPE html&gt;</w:t>
      </w:r>
    </w:p>
    <w:p w14:paraId="6DB7014E" w14:textId="77777777" w:rsidR="00442064" w:rsidRDefault="00442064" w:rsidP="00442064">
      <w:r>
        <w:t>&lt;html&gt;</w:t>
      </w:r>
    </w:p>
    <w:p w14:paraId="20BA03A6" w14:textId="77777777" w:rsidR="00442064" w:rsidRDefault="00442064" w:rsidP="00442064">
      <w:r>
        <w:t>&lt;head&gt;</w:t>
      </w:r>
    </w:p>
    <w:p w14:paraId="1B2AC9F4" w14:textId="77777777" w:rsidR="00442064" w:rsidRDefault="00442064" w:rsidP="00442064">
      <w:r>
        <w:t xml:space="preserve">    &lt;title&gt;Feedback Page&lt;/title&gt;</w:t>
      </w:r>
    </w:p>
    <w:p w14:paraId="53925687" w14:textId="77777777" w:rsidR="00442064" w:rsidRDefault="00442064" w:rsidP="00442064">
      <w:r>
        <w:t>&lt;/head&gt;</w:t>
      </w:r>
    </w:p>
    <w:p w14:paraId="300E5E6C" w14:textId="77777777" w:rsidR="00442064" w:rsidRDefault="00442064" w:rsidP="00442064">
      <w:r>
        <w:t>&lt;body style="font-family: Arial; background-</w:t>
      </w:r>
      <w:proofErr w:type="spellStart"/>
      <w:r>
        <w:t>color</w:t>
      </w:r>
      <w:proofErr w:type="spellEnd"/>
      <w:r>
        <w:t>: #f2f2f2; padding: 20px;"&gt;</w:t>
      </w:r>
    </w:p>
    <w:p w14:paraId="324925DC" w14:textId="77777777" w:rsidR="00442064" w:rsidRDefault="00442064" w:rsidP="00442064">
      <w:r>
        <w:t xml:space="preserve">    &lt;h2&gt;Feedback Form&lt;/h2&gt;</w:t>
      </w:r>
    </w:p>
    <w:p w14:paraId="3B3E2D7B" w14:textId="77777777" w:rsidR="00442064" w:rsidRDefault="00442064" w:rsidP="00442064">
      <w:r>
        <w:t xml:space="preserve">    &lt;form method="POST" action="/submit"&gt;</w:t>
      </w:r>
    </w:p>
    <w:p w14:paraId="5B63A93D" w14:textId="77777777" w:rsidR="00442064" w:rsidRDefault="00442064" w:rsidP="00442064">
      <w:r>
        <w:t xml:space="preserve">        &lt;label&gt;Your Name:&lt;/label&gt;&lt;</w:t>
      </w:r>
      <w:proofErr w:type="spellStart"/>
      <w:r>
        <w:t>br</w:t>
      </w:r>
      <w:proofErr w:type="spellEnd"/>
      <w:r>
        <w:t>&gt;</w:t>
      </w:r>
    </w:p>
    <w:p w14:paraId="19607609" w14:textId="77777777" w:rsidR="00442064" w:rsidRDefault="00442064" w:rsidP="00442064">
      <w:r>
        <w:t xml:space="preserve">       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9CE7D3" w14:textId="77777777" w:rsidR="00442064" w:rsidRDefault="00442064" w:rsidP="00442064"/>
    <w:p w14:paraId="3276581A" w14:textId="77777777" w:rsidR="00442064" w:rsidRDefault="00442064" w:rsidP="00442064">
      <w:r>
        <w:t xml:space="preserve">        &lt;label&gt;Your Email:&lt;/label&gt;&lt;</w:t>
      </w:r>
      <w:proofErr w:type="spellStart"/>
      <w:r>
        <w:t>br</w:t>
      </w:r>
      <w:proofErr w:type="spellEnd"/>
      <w:r>
        <w:t>&gt;</w:t>
      </w:r>
    </w:p>
    <w:p w14:paraId="011EBE1B" w14:textId="77777777" w:rsidR="00442064" w:rsidRDefault="00442064" w:rsidP="00442064">
      <w:r>
        <w:t xml:space="preserve">        &lt;input type="email"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6FD16D" w14:textId="77777777" w:rsidR="00442064" w:rsidRDefault="00442064" w:rsidP="00442064"/>
    <w:p w14:paraId="43C1FE3E" w14:textId="77777777" w:rsidR="00442064" w:rsidRDefault="00442064" w:rsidP="00442064">
      <w:r>
        <w:t xml:space="preserve">        &lt;label&gt;Your Feedback:&lt;/label&gt;&lt;</w:t>
      </w:r>
      <w:proofErr w:type="spellStart"/>
      <w:r>
        <w:t>br</w:t>
      </w:r>
      <w:proofErr w:type="spellEnd"/>
      <w:r>
        <w:t>&gt;</w:t>
      </w:r>
    </w:p>
    <w:p w14:paraId="044365FC" w14:textId="77777777" w:rsidR="00442064" w:rsidRDefault="00442064" w:rsidP="00442064">
      <w:r>
        <w:t xml:space="preserve">        &lt;</w:t>
      </w:r>
      <w:proofErr w:type="spellStart"/>
      <w:r>
        <w:t>textarea</w:t>
      </w:r>
      <w:proofErr w:type="spellEnd"/>
      <w:r>
        <w:t xml:space="preserve"> name="comments" rows="5" cols="30"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AC1B10" w14:textId="77777777" w:rsidR="00442064" w:rsidRDefault="00442064" w:rsidP="00442064"/>
    <w:p w14:paraId="6D96F639" w14:textId="77777777" w:rsidR="00442064" w:rsidRDefault="00442064" w:rsidP="00442064">
      <w:r>
        <w:t xml:space="preserve">        &lt;input type="submit" value="Submit Feedback"&gt;</w:t>
      </w:r>
    </w:p>
    <w:p w14:paraId="5370D880" w14:textId="77777777" w:rsidR="00442064" w:rsidRDefault="00442064" w:rsidP="00442064">
      <w:r>
        <w:t xml:space="preserve">    &lt;/form&gt;</w:t>
      </w:r>
    </w:p>
    <w:p w14:paraId="2B2E80A4" w14:textId="77777777" w:rsidR="00442064" w:rsidRDefault="00442064" w:rsidP="00442064">
      <w:r>
        <w:t>&lt;/body&gt;</w:t>
      </w:r>
    </w:p>
    <w:p w14:paraId="3209DAC3" w14:textId="77777777" w:rsidR="00442064" w:rsidRDefault="00442064" w:rsidP="00442064">
      <w:r>
        <w:t>&lt;/html&gt;</w:t>
      </w:r>
    </w:p>
    <w:p w14:paraId="3F1A33BF" w14:textId="77777777" w:rsidR="00442064" w:rsidRDefault="00442064" w:rsidP="00442064">
      <w:r>
        <w:t>"""</w:t>
      </w:r>
    </w:p>
    <w:p w14:paraId="6B3FF61C" w14:textId="77777777" w:rsidR="00442064" w:rsidRDefault="00442064" w:rsidP="00442064"/>
    <w:p w14:paraId="0FD17434" w14:textId="77777777" w:rsidR="00442064" w:rsidRDefault="00442064" w:rsidP="00442064">
      <w:r>
        <w:t># Thank-you page</w:t>
      </w:r>
    </w:p>
    <w:p w14:paraId="7163B53F" w14:textId="77777777" w:rsidR="00442064" w:rsidRDefault="00442064" w:rsidP="00442064">
      <w:proofErr w:type="spellStart"/>
      <w:r>
        <w:t>thank_you_page</w:t>
      </w:r>
      <w:proofErr w:type="spellEnd"/>
      <w:r>
        <w:t xml:space="preserve"> = """</w:t>
      </w:r>
    </w:p>
    <w:p w14:paraId="192D213C" w14:textId="77777777" w:rsidR="00442064" w:rsidRDefault="00442064" w:rsidP="00442064">
      <w:r>
        <w:lastRenderedPageBreak/>
        <w:t>&lt;!DOCTYPE html&gt;</w:t>
      </w:r>
    </w:p>
    <w:p w14:paraId="7360AB46" w14:textId="77777777" w:rsidR="00442064" w:rsidRDefault="00442064" w:rsidP="00442064">
      <w:r>
        <w:t>&lt;html&gt;</w:t>
      </w:r>
    </w:p>
    <w:p w14:paraId="5E978A46" w14:textId="77777777" w:rsidR="00442064" w:rsidRDefault="00442064" w:rsidP="00442064">
      <w:r>
        <w:t>&lt;head&gt;</w:t>
      </w:r>
    </w:p>
    <w:p w14:paraId="76A0845B" w14:textId="77777777" w:rsidR="00442064" w:rsidRDefault="00442064" w:rsidP="00442064">
      <w:r>
        <w:t xml:space="preserve">    &lt;title&gt;Thank You&lt;/title&gt;</w:t>
      </w:r>
    </w:p>
    <w:p w14:paraId="07028A9A" w14:textId="77777777" w:rsidR="00442064" w:rsidRDefault="00442064" w:rsidP="00442064">
      <w:r>
        <w:t>&lt;/head&gt;</w:t>
      </w:r>
    </w:p>
    <w:p w14:paraId="078BED05" w14:textId="77777777" w:rsidR="00442064" w:rsidRDefault="00442064" w:rsidP="00442064">
      <w:r>
        <w:t>&lt;body style="font-family: Arial; background-</w:t>
      </w:r>
      <w:proofErr w:type="spellStart"/>
      <w:r>
        <w:t>color</w:t>
      </w:r>
      <w:proofErr w:type="spellEnd"/>
      <w:r>
        <w:t>: #e6ffe6; padding: 20px;"&gt;</w:t>
      </w:r>
    </w:p>
    <w:p w14:paraId="1E109FB3" w14:textId="77777777" w:rsidR="00442064" w:rsidRDefault="00442064" w:rsidP="00442064">
      <w:r>
        <w:t xml:space="preserve">    &lt;h2&gt;Thank You, {{name}}!&lt;/h2&gt;</w:t>
      </w:r>
    </w:p>
    <w:p w14:paraId="7ECB696B" w14:textId="77777777" w:rsidR="00442064" w:rsidRDefault="00442064" w:rsidP="00442064">
      <w:r>
        <w:t xml:space="preserve">    &lt;p&gt;We appreciate your feedback:&lt;/p&gt;</w:t>
      </w:r>
    </w:p>
    <w:p w14:paraId="5C983471" w14:textId="77777777" w:rsidR="00442064" w:rsidRDefault="00442064" w:rsidP="00442064">
      <w:r>
        <w:t xml:space="preserve">    &lt;blockquote&gt;{{comments}}&lt;/blockquote&gt;</w:t>
      </w:r>
    </w:p>
    <w:p w14:paraId="5620B595" w14:textId="77777777" w:rsidR="00442064" w:rsidRDefault="00442064" w:rsidP="00442064">
      <w:r>
        <w:t xml:space="preserve">    &lt;p&gt;We will contact you at: &lt;b&gt;{{email}}&lt;/b&gt;&lt;/p&gt;</w:t>
      </w:r>
    </w:p>
    <w:p w14:paraId="3FE2E980" w14:textId="77777777" w:rsidR="00442064" w:rsidRDefault="00442064" w:rsidP="00442064">
      <w:r>
        <w:t>&lt;/body&gt;</w:t>
      </w:r>
    </w:p>
    <w:p w14:paraId="7F249B34" w14:textId="77777777" w:rsidR="00442064" w:rsidRDefault="00442064" w:rsidP="00442064">
      <w:r>
        <w:t>&lt;/html&gt;</w:t>
      </w:r>
    </w:p>
    <w:p w14:paraId="3A631393" w14:textId="77777777" w:rsidR="00442064" w:rsidRDefault="00442064" w:rsidP="00442064">
      <w:r>
        <w:t>"""</w:t>
      </w:r>
    </w:p>
    <w:p w14:paraId="05F2C7A5" w14:textId="77777777" w:rsidR="00442064" w:rsidRDefault="00442064" w:rsidP="00442064"/>
    <w:p w14:paraId="4DE1C53B" w14:textId="77777777" w:rsidR="00442064" w:rsidRDefault="00442064" w:rsidP="00442064">
      <w:r>
        <w:t>@app.route('/')</w:t>
      </w:r>
    </w:p>
    <w:p w14:paraId="69583C6D" w14:textId="77777777" w:rsidR="00442064" w:rsidRDefault="00442064" w:rsidP="00442064">
      <w:r>
        <w:t>def home():</w:t>
      </w:r>
    </w:p>
    <w:p w14:paraId="79131330" w14:textId="77777777" w:rsidR="00442064" w:rsidRDefault="00442064" w:rsidP="00442064">
      <w:r>
        <w:t xml:space="preserve">    return </w:t>
      </w:r>
      <w:proofErr w:type="spellStart"/>
      <w:r>
        <w:t>render_template_string</w:t>
      </w:r>
      <w:proofErr w:type="spellEnd"/>
      <w:r>
        <w:t>(</w:t>
      </w:r>
      <w:proofErr w:type="spellStart"/>
      <w:r>
        <w:t>feedback_form</w:t>
      </w:r>
      <w:proofErr w:type="spellEnd"/>
      <w:r>
        <w:t>)</w:t>
      </w:r>
    </w:p>
    <w:p w14:paraId="6BD4005C" w14:textId="77777777" w:rsidR="00442064" w:rsidRDefault="00442064" w:rsidP="00442064"/>
    <w:p w14:paraId="3F1EC73A" w14:textId="77777777" w:rsidR="00442064" w:rsidRDefault="00442064" w:rsidP="00442064">
      <w:r>
        <w:t>@app.route('/submit', methods=['POST'])</w:t>
      </w:r>
    </w:p>
    <w:p w14:paraId="1ACDD503" w14:textId="77777777" w:rsidR="00442064" w:rsidRDefault="00442064" w:rsidP="00442064">
      <w:r>
        <w:t xml:space="preserve">def </w:t>
      </w:r>
      <w:proofErr w:type="spellStart"/>
      <w:r>
        <w:t>submit_feedback</w:t>
      </w:r>
      <w:proofErr w:type="spellEnd"/>
      <w:r>
        <w:t>():</w:t>
      </w:r>
    </w:p>
    <w:p w14:paraId="65719EDE" w14:textId="77777777" w:rsidR="00442064" w:rsidRDefault="00442064" w:rsidP="00442064">
      <w:r>
        <w:t xml:space="preserve">    name = </w:t>
      </w:r>
      <w:proofErr w:type="spellStart"/>
      <w:r>
        <w:t>request.form</w:t>
      </w:r>
      <w:proofErr w:type="spellEnd"/>
      <w:r>
        <w:t>['name']</w:t>
      </w:r>
    </w:p>
    <w:p w14:paraId="52E88F20" w14:textId="77777777" w:rsidR="00442064" w:rsidRDefault="00442064" w:rsidP="00442064">
      <w:r>
        <w:t xml:space="preserve">    email = </w:t>
      </w:r>
      <w:proofErr w:type="spellStart"/>
      <w:r>
        <w:t>request.form</w:t>
      </w:r>
      <w:proofErr w:type="spellEnd"/>
      <w:r>
        <w:t>['email']</w:t>
      </w:r>
    </w:p>
    <w:p w14:paraId="3EC7AEB8" w14:textId="77777777" w:rsidR="00442064" w:rsidRDefault="00442064" w:rsidP="00442064">
      <w:r>
        <w:t xml:space="preserve">    comments = </w:t>
      </w:r>
      <w:proofErr w:type="spellStart"/>
      <w:r>
        <w:t>request.form</w:t>
      </w:r>
      <w:proofErr w:type="spellEnd"/>
      <w:r>
        <w:t>['comments']</w:t>
      </w:r>
    </w:p>
    <w:p w14:paraId="0D86987F" w14:textId="77777777" w:rsidR="00442064" w:rsidRDefault="00442064" w:rsidP="00442064">
      <w:r>
        <w:t xml:space="preserve">    return </w:t>
      </w:r>
      <w:proofErr w:type="spellStart"/>
      <w:r>
        <w:t>render_template_string</w:t>
      </w:r>
      <w:proofErr w:type="spellEnd"/>
      <w:r>
        <w:t>(</w:t>
      </w:r>
      <w:proofErr w:type="spellStart"/>
      <w:r>
        <w:t>thank_you_page</w:t>
      </w:r>
      <w:proofErr w:type="spellEnd"/>
      <w:r>
        <w:t>, name=name, email=email, comments=comments)</w:t>
      </w:r>
    </w:p>
    <w:p w14:paraId="7F94F6D5" w14:textId="77777777" w:rsidR="00442064" w:rsidRDefault="00442064" w:rsidP="00442064"/>
    <w:p w14:paraId="10CE3A26" w14:textId="77777777" w:rsidR="00442064" w:rsidRDefault="00442064" w:rsidP="00442064">
      <w:r>
        <w:t>if __name__ == "__main__":</w:t>
      </w:r>
    </w:p>
    <w:p w14:paraId="1A8FAD65" w14:textId="52998584" w:rsidR="00A91C33" w:rsidRDefault="00442064" w:rsidP="00442064">
      <w:r>
        <w:t xml:space="preserve">    </w:t>
      </w:r>
      <w:proofErr w:type="spellStart"/>
      <w:r>
        <w:t>app.run</w:t>
      </w:r>
      <w:proofErr w:type="spellEnd"/>
      <w:r>
        <w:t xml:space="preserve">(host="127.0.0.1", port=5000, debug=False, </w:t>
      </w:r>
      <w:proofErr w:type="spellStart"/>
      <w:r>
        <w:t>use_reloader</w:t>
      </w:r>
      <w:proofErr w:type="spellEnd"/>
      <w:r>
        <w:t>=False)</w:t>
      </w:r>
    </w:p>
    <w:p w14:paraId="7B585687" w14:textId="77777777" w:rsidR="00442064" w:rsidRDefault="00442064" w:rsidP="00442064"/>
    <w:p w14:paraId="1FDDEAF6" w14:textId="77777777" w:rsidR="00442064" w:rsidRDefault="00442064" w:rsidP="00442064"/>
    <w:p w14:paraId="5175B9F9" w14:textId="77777777" w:rsidR="00A67DD8" w:rsidRPr="00A67DD8" w:rsidRDefault="00A67DD8" w:rsidP="00A67DD8">
      <w:r w:rsidRPr="00A67DD8">
        <w:t xml:space="preserve">Got it — that </w:t>
      </w:r>
      <w:proofErr w:type="spellStart"/>
      <w:r w:rsidRPr="00A67DD8">
        <w:t>SystemExit</w:t>
      </w:r>
      <w:proofErr w:type="spellEnd"/>
      <w:r w:rsidRPr="00A67DD8">
        <w:t xml:space="preserve">: 1 during Flask restart usually means </w:t>
      </w:r>
      <w:r w:rsidRPr="00A67DD8">
        <w:rPr>
          <w:b/>
          <w:bCs/>
        </w:rPr>
        <w:t>Windows + debug mode + auto-reload</w:t>
      </w:r>
      <w:r w:rsidRPr="00A67DD8">
        <w:t xml:space="preserve"> is conflicting somewhere.</w:t>
      </w:r>
      <w:r w:rsidRPr="00A67DD8">
        <w:br/>
      </w:r>
      <w:r w:rsidRPr="00A67DD8">
        <w:lastRenderedPageBreak/>
        <w:t xml:space="preserve">We can bypass that easily by </w:t>
      </w:r>
      <w:r w:rsidRPr="00A67DD8">
        <w:rPr>
          <w:b/>
          <w:bCs/>
        </w:rPr>
        <w:t>disabling the automatic reloader</w:t>
      </w:r>
      <w:r w:rsidRPr="00A67DD8">
        <w:t xml:space="preserve"> and forcing Flask to stay in one process.</w:t>
      </w:r>
    </w:p>
    <w:p w14:paraId="2C6C5841" w14:textId="77777777" w:rsidR="00A67DD8" w:rsidRPr="00A67DD8" w:rsidRDefault="00000000" w:rsidP="00A67DD8">
      <w:r>
        <w:pict w14:anchorId="630FAA67">
          <v:rect id="_x0000_i1025" style="width:0;height:1.5pt" o:hralign="center" o:hrstd="t" o:hr="t" fillcolor="#a0a0a0" stroked="f"/>
        </w:pict>
      </w:r>
    </w:p>
    <w:p w14:paraId="53828470" w14:textId="77777777" w:rsidR="00A67DD8" w:rsidRPr="00A67DD8" w:rsidRDefault="00A67DD8" w:rsidP="00A67DD8">
      <w:pPr>
        <w:rPr>
          <w:b/>
          <w:bCs/>
        </w:rPr>
      </w:pPr>
      <w:r w:rsidRPr="00A67DD8">
        <w:rPr>
          <w:b/>
          <w:bCs/>
        </w:rPr>
        <w:t>Updated Code</w:t>
      </w:r>
    </w:p>
    <w:p w14:paraId="511F99D3" w14:textId="77777777" w:rsidR="00A67DD8" w:rsidRPr="00A67DD8" w:rsidRDefault="00A67DD8" w:rsidP="00A67DD8">
      <w:r w:rsidRPr="00A67DD8">
        <w:t>Change the last line in your script to:</w:t>
      </w:r>
    </w:p>
    <w:p w14:paraId="445D0506" w14:textId="77777777" w:rsidR="00A67DD8" w:rsidRPr="00A67DD8" w:rsidRDefault="00A67DD8" w:rsidP="00A67DD8">
      <w:r w:rsidRPr="00A67DD8">
        <w:t>if __name__ == "__main__":</w:t>
      </w:r>
    </w:p>
    <w:p w14:paraId="3F969B0F" w14:textId="77777777" w:rsidR="00A67DD8" w:rsidRPr="00A67DD8" w:rsidRDefault="00A67DD8" w:rsidP="00A67DD8">
      <w:r w:rsidRPr="00A67DD8">
        <w:t xml:space="preserve">    </w:t>
      </w:r>
      <w:proofErr w:type="spellStart"/>
      <w:r w:rsidRPr="00A67DD8">
        <w:t>app.run</w:t>
      </w:r>
      <w:proofErr w:type="spellEnd"/>
      <w:r w:rsidRPr="00A67DD8">
        <w:t xml:space="preserve">(host="127.0.0.1", port=5000, debug=False, </w:t>
      </w:r>
      <w:proofErr w:type="spellStart"/>
      <w:r w:rsidRPr="00A67DD8">
        <w:t>use_reloader</w:t>
      </w:r>
      <w:proofErr w:type="spellEnd"/>
      <w:r w:rsidRPr="00A67DD8">
        <w:t>=False)</w:t>
      </w:r>
    </w:p>
    <w:p w14:paraId="0FC76D29" w14:textId="77777777" w:rsidR="00A67DD8" w:rsidRPr="00A67DD8" w:rsidRDefault="00A67DD8" w:rsidP="00A67DD8">
      <w:r w:rsidRPr="00A67DD8">
        <w:rPr>
          <w:b/>
          <w:bCs/>
        </w:rPr>
        <w:t>Why this works:</w:t>
      </w:r>
    </w:p>
    <w:p w14:paraId="70B38825" w14:textId="77777777" w:rsidR="00A67DD8" w:rsidRPr="00A67DD8" w:rsidRDefault="00A67DD8" w:rsidP="00A67DD8">
      <w:pPr>
        <w:numPr>
          <w:ilvl w:val="0"/>
          <w:numId w:val="1"/>
        </w:numPr>
      </w:pPr>
      <w:r w:rsidRPr="00A67DD8">
        <w:t>debug=False → avoids multiple reload processes on Windows.</w:t>
      </w:r>
    </w:p>
    <w:p w14:paraId="327AF3DF" w14:textId="77777777" w:rsidR="00A67DD8" w:rsidRPr="00A67DD8" w:rsidRDefault="00A67DD8" w:rsidP="00A67DD8">
      <w:pPr>
        <w:numPr>
          <w:ilvl w:val="0"/>
          <w:numId w:val="1"/>
        </w:numPr>
      </w:pPr>
      <w:proofErr w:type="spellStart"/>
      <w:r w:rsidRPr="00A67DD8">
        <w:t>use_reloader</w:t>
      </w:r>
      <w:proofErr w:type="spellEnd"/>
      <w:r w:rsidRPr="00A67DD8">
        <w:t xml:space="preserve">=False → prevents Flask from restarting the script twice (which is where </w:t>
      </w:r>
      <w:proofErr w:type="spellStart"/>
      <w:r w:rsidRPr="00A67DD8">
        <w:t>SystemExit</w:t>
      </w:r>
      <w:proofErr w:type="spellEnd"/>
      <w:r w:rsidRPr="00A67DD8">
        <w:t xml:space="preserve"> happens).</w:t>
      </w:r>
    </w:p>
    <w:p w14:paraId="31EA7260" w14:textId="77777777" w:rsidR="00A67DD8" w:rsidRPr="00A67DD8" w:rsidRDefault="00000000" w:rsidP="00A67DD8">
      <w:r>
        <w:pict w14:anchorId="6B091F56">
          <v:rect id="_x0000_i1026" style="width:0;height:1.5pt" o:hralign="center" o:hrstd="t" o:hr="t" fillcolor="#a0a0a0" stroked="f"/>
        </w:pict>
      </w:r>
    </w:p>
    <w:p w14:paraId="0A32A7D7" w14:textId="77777777" w:rsidR="00A67DD8" w:rsidRPr="00A67DD8" w:rsidRDefault="00A67DD8" w:rsidP="00A67DD8">
      <w:pPr>
        <w:rPr>
          <w:b/>
          <w:bCs/>
        </w:rPr>
      </w:pPr>
      <w:r w:rsidRPr="00A67DD8">
        <w:rPr>
          <w:b/>
          <w:bCs/>
        </w:rPr>
        <w:t>Clean Run Steps</w:t>
      </w:r>
    </w:p>
    <w:p w14:paraId="545DAA36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Close your terminal completely.</w:t>
      </w:r>
    </w:p>
    <w:p w14:paraId="2857C1EB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Open a new terminal (Command Prompt).</w:t>
      </w:r>
    </w:p>
    <w:p w14:paraId="49B72837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Navigate to your script’s folder:</w:t>
      </w:r>
    </w:p>
    <w:p w14:paraId="128EA9A3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cd C:\path\to\your\file</w:t>
      </w:r>
    </w:p>
    <w:p w14:paraId="060E9C06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Run:</w:t>
      </w:r>
    </w:p>
    <w:p w14:paraId="7984426E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python feedback_app.py</w:t>
      </w:r>
    </w:p>
    <w:p w14:paraId="61F57543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When you see:</w:t>
      </w:r>
    </w:p>
    <w:p w14:paraId="20A07C8F" w14:textId="77777777" w:rsidR="00A67DD8" w:rsidRPr="00A67DD8" w:rsidRDefault="00A67DD8" w:rsidP="00A67DD8">
      <w:pPr>
        <w:numPr>
          <w:ilvl w:val="0"/>
          <w:numId w:val="2"/>
        </w:numPr>
      </w:pPr>
      <w:r w:rsidRPr="00A67DD8">
        <w:t>* Running on http://127.0.0.1:5000</w:t>
      </w:r>
    </w:p>
    <w:p w14:paraId="47D73F08" w14:textId="77777777" w:rsidR="00A67DD8" w:rsidRPr="00A67DD8" w:rsidRDefault="00A67DD8" w:rsidP="00A67DD8">
      <w:r w:rsidRPr="00A67DD8">
        <w:t>open the link in your browser.</w:t>
      </w:r>
    </w:p>
    <w:p w14:paraId="279A01E1" w14:textId="77777777" w:rsidR="00A67DD8" w:rsidRPr="00A67DD8" w:rsidRDefault="00000000" w:rsidP="00A67DD8">
      <w:r>
        <w:pict w14:anchorId="580411FD">
          <v:rect id="_x0000_i1027" style="width:0;height:1.5pt" o:hralign="center" o:hrstd="t" o:hr="t" fillcolor="#a0a0a0" stroked="f"/>
        </w:pict>
      </w:r>
    </w:p>
    <w:p w14:paraId="5A46E4C3" w14:textId="77777777" w:rsidR="00A67DD8" w:rsidRPr="00A67DD8" w:rsidRDefault="00A67DD8" w:rsidP="00A67DD8">
      <w:r w:rsidRPr="00A67DD8">
        <w:t>If you still get the same issue, it means your Python environment is auto-restarting for another reason, and we’ll switch to the flask run method:</w:t>
      </w:r>
    </w:p>
    <w:p w14:paraId="6CC2E660" w14:textId="77777777" w:rsidR="00A67DD8" w:rsidRPr="00A67DD8" w:rsidRDefault="00A67DD8" w:rsidP="00A67DD8">
      <w:r w:rsidRPr="00A67DD8">
        <w:t>set FLASK_APP=feedback_app.py</w:t>
      </w:r>
    </w:p>
    <w:p w14:paraId="0C0CF367" w14:textId="77777777" w:rsidR="00A67DD8" w:rsidRPr="00A67DD8" w:rsidRDefault="00A67DD8" w:rsidP="00A67DD8">
      <w:r w:rsidRPr="00A67DD8">
        <w:t>set FLASK_ENV=development</w:t>
      </w:r>
    </w:p>
    <w:p w14:paraId="67E27A13" w14:textId="77777777" w:rsidR="00A67DD8" w:rsidRPr="00A67DD8" w:rsidRDefault="00A67DD8" w:rsidP="00A67DD8">
      <w:r w:rsidRPr="00A67DD8">
        <w:t>flask run --no-reload</w:t>
      </w:r>
    </w:p>
    <w:p w14:paraId="76722BED" w14:textId="77777777" w:rsidR="00A67DD8" w:rsidRPr="00A67DD8" w:rsidRDefault="00000000" w:rsidP="00A67DD8">
      <w:r>
        <w:pict w14:anchorId="2F32F88B">
          <v:rect id="_x0000_i1028" style="width:0;height:1.5pt" o:hralign="center" o:hrstd="t" o:hr="t" fillcolor="#a0a0a0" stroked="f"/>
        </w:pict>
      </w:r>
    </w:p>
    <w:p w14:paraId="6C0CA04B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Overview</w:t>
      </w:r>
    </w:p>
    <w:p w14:paraId="3B6E5D00" w14:textId="77777777" w:rsidR="0036197C" w:rsidRPr="0036197C" w:rsidRDefault="0036197C" w:rsidP="0036197C">
      <w:r w:rsidRPr="0036197C">
        <w:t xml:space="preserve">This is a small </w:t>
      </w:r>
      <w:r w:rsidRPr="0036197C">
        <w:rPr>
          <w:b/>
          <w:bCs/>
        </w:rPr>
        <w:t>Flask</w:t>
      </w:r>
      <w:r w:rsidRPr="0036197C">
        <w:t xml:space="preserve"> web app that shows a feedback form (HTML), accepts the submitted data, and then displays a "Thank you" page that contains the information the user entered.</w:t>
      </w:r>
    </w:p>
    <w:p w14:paraId="13F2974E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lastRenderedPageBreak/>
        <w:t>Line-by-line (simple) explanation</w:t>
      </w:r>
    </w:p>
    <w:p w14:paraId="5CA337B1" w14:textId="77777777" w:rsidR="0036197C" w:rsidRPr="0036197C" w:rsidRDefault="0036197C" w:rsidP="0036197C">
      <w:r w:rsidRPr="0036197C">
        <w:rPr>
          <w:b/>
          <w:bCs/>
        </w:rPr>
        <w:t xml:space="preserve">from flask import Flask, </w:t>
      </w:r>
      <w:proofErr w:type="spellStart"/>
      <w:r w:rsidRPr="0036197C">
        <w:rPr>
          <w:b/>
          <w:bCs/>
        </w:rPr>
        <w:t>render_template_string</w:t>
      </w:r>
      <w:proofErr w:type="spellEnd"/>
      <w:r w:rsidRPr="0036197C">
        <w:rPr>
          <w:b/>
          <w:bCs/>
        </w:rPr>
        <w:t>, request</w:t>
      </w:r>
    </w:p>
    <w:p w14:paraId="7C9C6F84" w14:textId="77777777" w:rsidR="0036197C" w:rsidRPr="0036197C" w:rsidRDefault="0036197C" w:rsidP="0036197C">
      <w:pPr>
        <w:numPr>
          <w:ilvl w:val="0"/>
          <w:numId w:val="3"/>
        </w:numPr>
      </w:pPr>
      <w:r w:rsidRPr="0036197C">
        <w:t>Flask — the web framework we use to create the app.</w:t>
      </w:r>
    </w:p>
    <w:p w14:paraId="186F2293" w14:textId="77777777" w:rsidR="0036197C" w:rsidRPr="0036197C" w:rsidRDefault="0036197C" w:rsidP="0036197C">
      <w:pPr>
        <w:numPr>
          <w:ilvl w:val="0"/>
          <w:numId w:val="3"/>
        </w:numPr>
      </w:pPr>
      <w:proofErr w:type="spellStart"/>
      <w:r w:rsidRPr="0036197C">
        <w:t>render_template_string</w:t>
      </w:r>
      <w:proofErr w:type="spellEnd"/>
      <w:r w:rsidRPr="0036197C">
        <w:t xml:space="preserve"> — renders an HTML template from a Python string (instead of a file).</w:t>
      </w:r>
    </w:p>
    <w:p w14:paraId="7A8E328C" w14:textId="77777777" w:rsidR="0036197C" w:rsidRPr="0036197C" w:rsidRDefault="0036197C" w:rsidP="0036197C">
      <w:pPr>
        <w:numPr>
          <w:ilvl w:val="0"/>
          <w:numId w:val="3"/>
        </w:numPr>
      </w:pPr>
      <w:r w:rsidRPr="0036197C">
        <w:t>request — lets the server read data sent by the browser (the form fields).</w:t>
      </w:r>
    </w:p>
    <w:p w14:paraId="3C361A33" w14:textId="77777777" w:rsidR="0036197C" w:rsidRPr="0036197C" w:rsidRDefault="0036197C" w:rsidP="0036197C">
      <w:r w:rsidRPr="0036197C">
        <w:rPr>
          <w:b/>
          <w:bCs/>
        </w:rPr>
        <w:t>app = Flask(__name__)</w:t>
      </w:r>
    </w:p>
    <w:p w14:paraId="0297DB64" w14:textId="77777777" w:rsidR="0036197C" w:rsidRPr="0036197C" w:rsidRDefault="0036197C" w:rsidP="0036197C">
      <w:pPr>
        <w:numPr>
          <w:ilvl w:val="0"/>
          <w:numId w:val="4"/>
        </w:numPr>
      </w:pPr>
      <w:r w:rsidRPr="0036197C">
        <w:t>Creates the Flask app object. __name__ helps Flask find resources and set up correctly.</w:t>
      </w:r>
    </w:p>
    <w:p w14:paraId="16C83C09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HTML templates (two big strings)</w:t>
      </w:r>
    </w:p>
    <w:p w14:paraId="1AB3DB4C" w14:textId="77777777" w:rsidR="0036197C" w:rsidRPr="0036197C" w:rsidRDefault="0036197C" w:rsidP="0036197C">
      <w:pPr>
        <w:numPr>
          <w:ilvl w:val="0"/>
          <w:numId w:val="5"/>
        </w:numPr>
      </w:pPr>
      <w:proofErr w:type="spellStart"/>
      <w:r w:rsidRPr="0036197C">
        <w:rPr>
          <w:b/>
          <w:bCs/>
        </w:rPr>
        <w:t>feedback_form</w:t>
      </w:r>
      <w:proofErr w:type="spellEnd"/>
      <w:r w:rsidRPr="0036197C">
        <w:t xml:space="preserve"> — HTML for the page with the form. It includes:</w:t>
      </w:r>
    </w:p>
    <w:p w14:paraId="00F0BBAB" w14:textId="77777777" w:rsidR="0036197C" w:rsidRPr="0036197C" w:rsidRDefault="0036197C" w:rsidP="0036197C">
      <w:pPr>
        <w:numPr>
          <w:ilvl w:val="1"/>
          <w:numId w:val="5"/>
        </w:numPr>
      </w:pPr>
      <w:r w:rsidRPr="0036197C">
        <w:t>&lt;form method="POST" action="/submit"&gt; — when the user clicks submit, the browser sends the form data with HTTP POST to the /submit URL on this server.</w:t>
      </w:r>
    </w:p>
    <w:p w14:paraId="2E5C466B" w14:textId="77777777" w:rsidR="0036197C" w:rsidRPr="0036197C" w:rsidRDefault="0036197C" w:rsidP="0036197C">
      <w:pPr>
        <w:numPr>
          <w:ilvl w:val="1"/>
          <w:numId w:val="5"/>
        </w:numPr>
      </w:pPr>
      <w:r w:rsidRPr="0036197C">
        <w:t>&lt;input name="name"&gt;, &lt;input name="email"&gt;, &lt;</w:t>
      </w:r>
      <w:proofErr w:type="spellStart"/>
      <w:r w:rsidRPr="0036197C">
        <w:t>textarea</w:t>
      </w:r>
      <w:proofErr w:type="spellEnd"/>
      <w:r w:rsidRPr="0036197C">
        <w:t xml:space="preserve"> name="comments"&gt; — the name attributes are keys used by the server to read each value.</w:t>
      </w:r>
    </w:p>
    <w:p w14:paraId="250652A9" w14:textId="77777777" w:rsidR="0036197C" w:rsidRPr="0036197C" w:rsidRDefault="0036197C" w:rsidP="0036197C">
      <w:pPr>
        <w:numPr>
          <w:ilvl w:val="1"/>
          <w:numId w:val="5"/>
        </w:numPr>
      </w:pPr>
      <w:r w:rsidRPr="0036197C">
        <w:t>required on inputs — basic browser-level check: user must fill these fields before submitting.</w:t>
      </w:r>
    </w:p>
    <w:p w14:paraId="7E9DEFED" w14:textId="77777777" w:rsidR="0036197C" w:rsidRPr="0036197C" w:rsidRDefault="0036197C" w:rsidP="0036197C">
      <w:pPr>
        <w:numPr>
          <w:ilvl w:val="0"/>
          <w:numId w:val="5"/>
        </w:numPr>
      </w:pPr>
      <w:proofErr w:type="spellStart"/>
      <w:r w:rsidRPr="0036197C">
        <w:rPr>
          <w:b/>
          <w:bCs/>
        </w:rPr>
        <w:t>thank_you_page</w:t>
      </w:r>
      <w:proofErr w:type="spellEnd"/>
      <w:r w:rsidRPr="0036197C">
        <w:t xml:space="preserve"> — HTML for the page shown after submission. It contains {{name}}, {{email}}, {{comments}} — these are </w:t>
      </w:r>
      <w:r w:rsidRPr="0036197C">
        <w:rPr>
          <w:b/>
          <w:bCs/>
        </w:rPr>
        <w:t>template variables</w:t>
      </w:r>
      <w:r w:rsidRPr="0036197C">
        <w:t xml:space="preserve"> (Jinja2 syntax). Flask replaces them with the actual values when rendering.</w:t>
      </w:r>
    </w:p>
    <w:p w14:paraId="0C0A4715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Routes and handlers</w:t>
      </w:r>
    </w:p>
    <w:p w14:paraId="0155A2C3" w14:textId="77777777" w:rsidR="0036197C" w:rsidRPr="0036197C" w:rsidRDefault="0036197C" w:rsidP="0036197C">
      <w:r w:rsidRPr="0036197C">
        <w:rPr>
          <w:b/>
          <w:bCs/>
        </w:rPr>
        <w:t>@app.route('/')</w:t>
      </w:r>
    </w:p>
    <w:p w14:paraId="4D51B3CF" w14:textId="77777777" w:rsidR="0036197C" w:rsidRPr="0036197C" w:rsidRDefault="0036197C" w:rsidP="0036197C">
      <w:pPr>
        <w:numPr>
          <w:ilvl w:val="0"/>
          <w:numId w:val="6"/>
        </w:numPr>
      </w:pPr>
      <w:r w:rsidRPr="0036197C">
        <w:t>This decorator maps the root URL (/) to the home() function.</w:t>
      </w:r>
    </w:p>
    <w:p w14:paraId="526BE30B" w14:textId="77777777" w:rsidR="0036197C" w:rsidRPr="0036197C" w:rsidRDefault="0036197C" w:rsidP="0036197C">
      <w:r w:rsidRPr="0036197C">
        <w:rPr>
          <w:b/>
          <w:bCs/>
        </w:rPr>
        <w:t xml:space="preserve">def home(): return </w:t>
      </w:r>
      <w:proofErr w:type="spellStart"/>
      <w:r w:rsidRPr="0036197C">
        <w:rPr>
          <w:b/>
          <w:bCs/>
        </w:rPr>
        <w:t>render_template_string</w:t>
      </w:r>
      <w:proofErr w:type="spellEnd"/>
      <w:r w:rsidRPr="0036197C">
        <w:rPr>
          <w:b/>
          <w:bCs/>
        </w:rPr>
        <w:t>(</w:t>
      </w:r>
      <w:proofErr w:type="spellStart"/>
      <w:r w:rsidRPr="0036197C">
        <w:rPr>
          <w:b/>
          <w:bCs/>
        </w:rPr>
        <w:t>feedback_form</w:t>
      </w:r>
      <w:proofErr w:type="spellEnd"/>
      <w:r w:rsidRPr="0036197C">
        <w:rPr>
          <w:b/>
          <w:bCs/>
        </w:rPr>
        <w:t>)</w:t>
      </w:r>
    </w:p>
    <w:p w14:paraId="0FF1EFF2" w14:textId="77777777" w:rsidR="0036197C" w:rsidRPr="0036197C" w:rsidRDefault="0036197C" w:rsidP="0036197C">
      <w:pPr>
        <w:numPr>
          <w:ilvl w:val="0"/>
          <w:numId w:val="7"/>
        </w:numPr>
      </w:pPr>
      <w:r w:rsidRPr="0036197C">
        <w:t xml:space="preserve">When someone visits /, Flask returns the </w:t>
      </w:r>
      <w:proofErr w:type="spellStart"/>
      <w:r w:rsidRPr="0036197C">
        <w:t>feedback_form</w:t>
      </w:r>
      <w:proofErr w:type="spellEnd"/>
      <w:r w:rsidRPr="0036197C">
        <w:t xml:space="preserve"> HTML to the browser.</w:t>
      </w:r>
    </w:p>
    <w:p w14:paraId="4F8ECD50" w14:textId="77777777" w:rsidR="0036197C" w:rsidRPr="0036197C" w:rsidRDefault="0036197C" w:rsidP="0036197C">
      <w:r w:rsidRPr="0036197C">
        <w:rPr>
          <w:b/>
          <w:bCs/>
        </w:rPr>
        <w:t>@app.route('/submit', methods=['POST'])</w:t>
      </w:r>
    </w:p>
    <w:p w14:paraId="34674AF5" w14:textId="77777777" w:rsidR="0036197C" w:rsidRPr="0036197C" w:rsidRDefault="0036197C" w:rsidP="0036197C">
      <w:pPr>
        <w:numPr>
          <w:ilvl w:val="0"/>
          <w:numId w:val="8"/>
        </w:numPr>
      </w:pPr>
      <w:r w:rsidRPr="0036197C">
        <w:t xml:space="preserve">This maps the /submit URL to </w:t>
      </w:r>
      <w:proofErr w:type="spellStart"/>
      <w:r w:rsidRPr="0036197C">
        <w:t>submit_feedback</w:t>
      </w:r>
      <w:proofErr w:type="spellEnd"/>
      <w:r w:rsidRPr="0036197C">
        <w:t>() and allows only POST requests (the form sends POST).</w:t>
      </w:r>
    </w:p>
    <w:p w14:paraId="79B36B1F" w14:textId="77777777" w:rsidR="0036197C" w:rsidRPr="0036197C" w:rsidRDefault="0036197C" w:rsidP="0036197C">
      <w:r w:rsidRPr="0036197C">
        <w:rPr>
          <w:b/>
          <w:bCs/>
        </w:rPr>
        <w:t xml:space="preserve">def </w:t>
      </w:r>
      <w:proofErr w:type="spellStart"/>
      <w:r w:rsidRPr="0036197C">
        <w:rPr>
          <w:b/>
          <w:bCs/>
        </w:rPr>
        <w:t>submit_feedback</w:t>
      </w:r>
      <w:proofErr w:type="spellEnd"/>
      <w:r w:rsidRPr="0036197C">
        <w:rPr>
          <w:b/>
          <w:bCs/>
        </w:rPr>
        <w:t>():</w:t>
      </w:r>
    </w:p>
    <w:p w14:paraId="73218775" w14:textId="77777777" w:rsidR="0036197C" w:rsidRPr="0036197C" w:rsidRDefault="0036197C" w:rsidP="0036197C">
      <w:pPr>
        <w:numPr>
          <w:ilvl w:val="0"/>
          <w:numId w:val="9"/>
        </w:numPr>
      </w:pPr>
      <w:r w:rsidRPr="0036197C">
        <w:t xml:space="preserve">name = </w:t>
      </w:r>
      <w:proofErr w:type="spellStart"/>
      <w:r w:rsidRPr="0036197C">
        <w:t>request.form</w:t>
      </w:r>
      <w:proofErr w:type="spellEnd"/>
      <w:r w:rsidRPr="0036197C">
        <w:t xml:space="preserve">['name'] — reads the value of the &lt;input name="name"&gt; sent by the browser. </w:t>
      </w:r>
      <w:proofErr w:type="spellStart"/>
      <w:r w:rsidRPr="0036197C">
        <w:t>request.form</w:t>
      </w:r>
      <w:proofErr w:type="spellEnd"/>
      <w:r w:rsidRPr="0036197C">
        <w:t xml:space="preserve"> is a </w:t>
      </w:r>
      <w:proofErr w:type="spellStart"/>
      <w:r w:rsidRPr="0036197C">
        <w:t>dict</w:t>
      </w:r>
      <w:proofErr w:type="spellEnd"/>
      <w:r w:rsidRPr="0036197C">
        <w:t xml:space="preserve">-like object containing </w:t>
      </w:r>
      <w:proofErr w:type="spellStart"/>
      <w:r w:rsidRPr="0036197C">
        <w:t>POSTed</w:t>
      </w:r>
      <w:proofErr w:type="spellEnd"/>
      <w:r w:rsidRPr="0036197C">
        <w:t xml:space="preserve"> form data.</w:t>
      </w:r>
    </w:p>
    <w:p w14:paraId="685695CD" w14:textId="77777777" w:rsidR="0036197C" w:rsidRPr="0036197C" w:rsidRDefault="0036197C" w:rsidP="0036197C">
      <w:pPr>
        <w:numPr>
          <w:ilvl w:val="0"/>
          <w:numId w:val="9"/>
        </w:numPr>
      </w:pPr>
      <w:r w:rsidRPr="0036197C">
        <w:t xml:space="preserve">email = </w:t>
      </w:r>
      <w:proofErr w:type="spellStart"/>
      <w:r w:rsidRPr="0036197C">
        <w:t>request.form</w:t>
      </w:r>
      <w:proofErr w:type="spellEnd"/>
      <w:r w:rsidRPr="0036197C">
        <w:t xml:space="preserve">['email'] and comments = </w:t>
      </w:r>
      <w:proofErr w:type="spellStart"/>
      <w:r w:rsidRPr="0036197C">
        <w:t>request.form</w:t>
      </w:r>
      <w:proofErr w:type="spellEnd"/>
      <w:r w:rsidRPr="0036197C">
        <w:t>['comments'] — same for those fields.</w:t>
      </w:r>
    </w:p>
    <w:p w14:paraId="5CBDD4E1" w14:textId="77777777" w:rsidR="0036197C" w:rsidRPr="0036197C" w:rsidRDefault="0036197C" w:rsidP="0036197C">
      <w:pPr>
        <w:numPr>
          <w:ilvl w:val="0"/>
          <w:numId w:val="9"/>
        </w:numPr>
      </w:pPr>
      <w:r w:rsidRPr="0036197C">
        <w:t xml:space="preserve">return </w:t>
      </w:r>
      <w:proofErr w:type="spellStart"/>
      <w:r w:rsidRPr="0036197C">
        <w:t>render_template_string</w:t>
      </w:r>
      <w:proofErr w:type="spellEnd"/>
      <w:r w:rsidRPr="0036197C">
        <w:t>(</w:t>
      </w:r>
      <w:proofErr w:type="spellStart"/>
      <w:r w:rsidRPr="0036197C">
        <w:t>thank_you_page</w:t>
      </w:r>
      <w:proofErr w:type="spellEnd"/>
      <w:r w:rsidRPr="0036197C">
        <w:t>, name=name, email=email, comments=comments) — render the thank-you HTML and replace the {{...}} placeholders with the actual values.</w:t>
      </w:r>
    </w:p>
    <w:p w14:paraId="799C9BCB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lastRenderedPageBreak/>
        <w:t>Starting the server</w:t>
      </w:r>
    </w:p>
    <w:p w14:paraId="0811B5B5" w14:textId="77777777" w:rsidR="0036197C" w:rsidRPr="0036197C" w:rsidRDefault="0036197C" w:rsidP="0036197C">
      <w:r w:rsidRPr="0036197C">
        <w:t>if __name__ == "__main__":</w:t>
      </w:r>
    </w:p>
    <w:p w14:paraId="2A749714" w14:textId="77777777" w:rsidR="0036197C" w:rsidRPr="0036197C" w:rsidRDefault="0036197C" w:rsidP="0036197C">
      <w:r w:rsidRPr="0036197C">
        <w:t xml:space="preserve">    </w:t>
      </w:r>
      <w:proofErr w:type="spellStart"/>
      <w:r w:rsidRPr="0036197C">
        <w:t>app.run</w:t>
      </w:r>
      <w:proofErr w:type="spellEnd"/>
      <w:r w:rsidRPr="0036197C">
        <w:t xml:space="preserve">(host="127.0.0.1", port=5000, debug=False, </w:t>
      </w:r>
      <w:proofErr w:type="spellStart"/>
      <w:r w:rsidRPr="0036197C">
        <w:t>use_reloader</w:t>
      </w:r>
      <w:proofErr w:type="spellEnd"/>
      <w:r w:rsidRPr="0036197C">
        <w:t>=False)</w:t>
      </w:r>
    </w:p>
    <w:p w14:paraId="55D4A831" w14:textId="77777777" w:rsidR="0036197C" w:rsidRPr="0036197C" w:rsidRDefault="0036197C" w:rsidP="0036197C">
      <w:pPr>
        <w:numPr>
          <w:ilvl w:val="0"/>
          <w:numId w:val="10"/>
        </w:numPr>
      </w:pPr>
      <w:r w:rsidRPr="0036197C">
        <w:t>if __name__ == "__main__": means “only run this block when the script is executed directly” (not when imported by something else).</w:t>
      </w:r>
    </w:p>
    <w:p w14:paraId="5A45360B" w14:textId="77777777" w:rsidR="0036197C" w:rsidRPr="0036197C" w:rsidRDefault="0036197C" w:rsidP="0036197C">
      <w:pPr>
        <w:numPr>
          <w:ilvl w:val="0"/>
          <w:numId w:val="10"/>
        </w:numPr>
      </w:pPr>
      <w:proofErr w:type="spellStart"/>
      <w:r w:rsidRPr="0036197C">
        <w:t>app.run</w:t>
      </w:r>
      <w:proofErr w:type="spellEnd"/>
      <w:r w:rsidRPr="0036197C">
        <w:t>(...) starts a local web server.</w:t>
      </w:r>
    </w:p>
    <w:p w14:paraId="2C372076" w14:textId="77777777" w:rsidR="0036197C" w:rsidRPr="0036197C" w:rsidRDefault="0036197C" w:rsidP="0036197C">
      <w:pPr>
        <w:numPr>
          <w:ilvl w:val="1"/>
          <w:numId w:val="10"/>
        </w:numPr>
      </w:pPr>
      <w:r w:rsidRPr="0036197C">
        <w:t>host="127.0.0.1" — server only accepts connections from your computer (local machine).</w:t>
      </w:r>
    </w:p>
    <w:p w14:paraId="59E507E3" w14:textId="77777777" w:rsidR="0036197C" w:rsidRPr="0036197C" w:rsidRDefault="0036197C" w:rsidP="0036197C">
      <w:pPr>
        <w:numPr>
          <w:ilvl w:val="1"/>
          <w:numId w:val="10"/>
        </w:numPr>
      </w:pPr>
      <w:r w:rsidRPr="0036197C">
        <w:t>port=5000 — the network port; you’ll open http://127.0.0.1:5000 in your browser.</w:t>
      </w:r>
    </w:p>
    <w:p w14:paraId="426C7212" w14:textId="77777777" w:rsidR="0036197C" w:rsidRPr="0036197C" w:rsidRDefault="0036197C" w:rsidP="0036197C">
      <w:pPr>
        <w:numPr>
          <w:ilvl w:val="1"/>
          <w:numId w:val="10"/>
        </w:numPr>
      </w:pPr>
      <w:r w:rsidRPr="0036197C">
        <w:t xml:space="preserve">debug=False — disables debug mode (developer tools and auto-reload). Good here because auto-reload on Windows caused </w:t>
      </w:r>
      <w:proofErr w:type="spellStart"/>
      <w:r w:rsidRPr="0036197C">
        <w:t>SystemExit</w:t>
      </w:r>
      <w:proofErr w:type="spellEnd"/>
      <w:r w:rsidRPr="0036197C">
        <w:t>: 1 for you.</w:t>
      </w:r>
    </w:p>
    <w:p w14:paraId="5560F7E0" w14:textId="77777777" w:rsidR="0036197C" w:rsidRPr="0036197C" w:rsidRDefault="0036197C" w:rsidP="0036197C">
      <w:pPr>
        <w:numPr>
          <w:ilvl w:val="1"/>
          <w:numId w:val="10"/>
        </w:numPr>
      </w:pPr>
      <w:proofErr w:type="spellStart"/>
      <w:r w:rsidRPr="0036197C">
        <w:t>use_reloader</w:t>
      </w:r>
      <w:proofErr w:type="spellEnd"/>
      <w:r w:rsidRPr="0036197C">
        <w:t>=False — prevents Flask from starting a second process to watch files (also avoids restart-related issues).</w:t>
      </w:r>
    </w:p>
    <w:p w14:paraId="04123654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How the form submission flow works (step by step)</w:t>
      </w:r>
    </w:p>
    <w:p w14:paraId="49BAE1D9" w14:textId="77777777" w:rsidR="0036197C" w:rsidRPr="0036197C" w:rsidRDefault="0036197C" w:rsidP="0036197C">
      <w:pPr>
        <w:numPr>
          <w:ilvl w:val="0"/>
          <w:numId w:val="11"/>
        </w:numPr>
      </w:pPr>
      <w:r w:rsidRPr="0036197C">
        <w:t>Browser requests http://127.0.0.1:5000/.</w:t>
      </w:r>
    </w:p>
    <w:p w14:paraId="2177178D" w14:textId="77777777" w:rsidR="0036197C" w:rsidRPr="0036197C" w:rsidRDefault="0036197C" w:rsidP="0036197C">
      <w:pPr>
        <w:numPr>
          <w:ilvl w:val="0"/>
          <w:numId w:val="11"/>
        </w:numPr>
      </w:pPr>
      <w:r w:rsidRPr="0036197C">
        <w:t xml:space="preserve">Server responds with the </w:t>
      </w:r>
      <w:proofErr w:type="spellStart"/>
      <w:r w:rsidRPr="0036197C">
        <w:t>feedback_form</w:t>
      </w:r>
      <w:proofErr w:type="spellEnd"/>
      <w:r w:rsidRPr="0036197C">
        <w:t xml:space="preserve"> HTML. Browser shows the form.</w:t>
      </w:r>
    </w:p>
    <w:p w14:paraId="70CF4E44" w14:textId="77777777" w:rsidR="0036197C" w:rsidRPr="0036197C" w:rsidRDefault="0036197C" w:rsidP="0036197C">
      <w:pPr>
        <w:numPr>
          <w:ilvl w:val="0"/>
          <w:numId w:val="11"/>
        </w:numPr>
      </w:pPr>
      <w:r w:rsidRPr="0036197C">
        <w:t>User fills name, email, comments and clicks submit.</w:t>
      </w:r>
    </w:p>
    <w:p w14:paraId="5BFA82EF" w14:textId="77777777" w:rsidR="0036197C" w:rsidRPr="0036197C" w:rsidRDefault="0036197C" w:rsidP="0036197C">
      <w:pPr>
        <w:numPr>
          <w:ilvl w:val="0"/>
          <w:numId w:val="11"/>
        </w:numPr>
      </w:pPr>
      <w:r w:rsidRPr="0036197C">
        <w:t>Browser sends a POST request to http://127.0.0.1:5000/submit with the form data.</w:t>
      </w:r>
    </w:p>
    <w:p w14:paraId="347DEAF5" w14:textId="77777777" w:rsidR="0036197C" w:rsidRPr="0036197C" w:rsidRDefault="0036197C" w:rsidP="0036197C">
      <w:pPr>
        <w:numPr>
          <w:ilvl w:val="0"/>
          <w:numId w:val="11"/>
        </w:numPr>
      </w:pPr>
      <w:proofErr w:type="spellStart"/>
      <w:r w:rsidRPr="0036197C">
        <w:t>submit_feedback</w:t>
      </w:r>
      <w:proofErr w:type="spellEnd"/>
      <w:r w:rsidRPr="0036197C">
        <w:t xml:space="preserve">() reads </w:t>
      </w:r>
      <w:proofErr w:type="spellStart"/>
      <w:r w:rsidRPr="0036197C">
        <w:t>request.form</w:t>
      </w:r>
      <w:proofErr w:type="spellEnd"/>
      <w:r w:rsidRPr="0036197C">
        <w:t xml:space="preserve">['name'] etc., then renders </w:t>
      </w:r>
      <w:proofErr w:type="spellStart"/>
      <w:r w:rsidRPr="0036197C">
        <w:t>thank_you_page</w:t>
      </w:r>
      <w:proofErr w:type="spellEnd"/>
      <w:r w:rsidRPr="0036197C">
        <w:t xml:space="preserve"> with the values inserted.</w:t>
      </w:r>
    </w:p>
    <w:p w14:paraId="5DAB9491" w14:textId="77777777" w:rsidR="0036197C" w:rsidRPr="0036197C" w:rsidRDefault="0036197C" w:rsidP="0036197C">
      <w:pPr>
        <w:numPr>
          <w:ilvl w:val="0"/>
          <w:numId w:val="11"/>
        </w:numPr>
      </w:pPr>
      <w:r w:rsidRPr="0036197C">
        <w:t>Browser displays the thank-you page.</w:t>
      </w:r>
    </w:p>
    <w:p w14:paraId="1A6F572B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How to run (quick checklist)</w:t>
      </w:r>
    </w:p>
    <w:p w14:paraId="3C6FD3F4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Install Flask (if not already):</w:t>
      </w:r>
    </w:p>
    <w:p w14:paraId="29230E7C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pip install flask</w:t>
      </w:r>
    </w:p>
    <w:p w14:paraId="40EF7287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Save your code to a file (for example feedback_app.py). Don’t name it flask.py.</w:t>
      </w:r>
    </w:p>
    <w:p w14:paraId="3D0989D2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Run it:</w:t>
      </w:r>
    </w:p>
    <w:p w14:paraId="31F922E5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python feedback_app.py</w:t>
      </w:r>
    </w:p>
    <w:p w14:paraId="3DBC6A5B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Open your browser and go to:</w:t>
      </w:r>
    </w:p>
    <w:p w14:paraId="0049039F" w14:textId="77777777" w:rsidR="0036197C" w:rsidRPr="0036197C" w:rsidRDefault="0036197C" w:rsidP="0036197C">
      <w:pPr>
        <w:numPr>
          <w:ilvl w:val="0"/>
          <w:numId w:val="12"/>
        </w:numPr>
      </w:pPr>
      <w:r w:rsidRPr="0036197C">
        <w:t>http://127.0.0.1:5000</w:t>
      </w:r>
    </w:p>
    <w:p w14:paraId="0C1CA715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Simple enhancements you might want</w:t>
      </w:r>
    </w:p>
    <w:p w14:paraId="42428C93" w14:textId="77777777" w:rsidR="0036197C" w:rsidRPr="0036197C" w:rsidRDefault="0036197C" w:rsidP="0036197C">
      <w:pPr>
        <w:numPr>
          <w:ilvl w:val="0"/>
          <w:numId w:val="13"/>
        </w:numPr>
      </w:pPr>
      <w:r w:rsidRPr="0036197C">
        <w:rPr>
          <w:b/>
          <w:bCs/>
        </w:rPr>
        <w:t>Save submissions to a file</w:t>
      </w:r>
      <w:r w:rsidRPr="0036197C">
        <w:t xml:space="preserve"> (example):</w:t>
      </w:r>
    </w:p>
    <w:p w14:paraId="0E17B13F" w14:textId="77777777" w:rsidR="0036197C" w:rsidRPr="0036197C" w:rsidRDefault="0036197C" w:rsidP="0036197C">
      <w:pPr>
        <w:numPr>
          <w:ilvl w:val="0"/>
          <w:numId w:val="13"/>
        </w:numPr>
      </w:pPr>
      <w:r w:rsidRPr="0036197C">
        <w:t>with open("feedbacks.txt", "a", encoding="utf-8") as f:</w:t>
      </w:r>
    </w:p>
    <w:p w14:paraId="3DF77DE0" w14:textId="77777777" w:rsidR="0036197C" w:rsidRPr="0036197C" w:rsidRDefault="0036197C" w:rsidP="0036197C">
      <w:pPr>
        <w:numPr>
          <w:ilvl w:val="0"/>
          <w:numId w:val="13"/>
        </w:numPr>
      </w:pPr>
      <w:r w:rsidRPr="0036197C">
        <w:t xml:space="preserve">    </w:t>
      </w:r>
      <w:proofErr w:type="spellStart"/>
      <w:r w:rsidRPr="0036197C">
        <w:t>f.write</w:t>
      </w:r>
      <w:proofErr w:type="spellEnd"/>
      <w:r w:rsidRPr="0036197C">
        <w:t>(f"{name} | {email} | {comments}\n")</w:t>
      </w:r>
    </w:p>
    <w:p w14:paraId="5AA4D8DC" w14:textId="77777777" w:rsidR="0036197C" w:rsidRPr="0036197C" w:rsidRDefault="0036197C" w:rsidP="0036197C">
      <w:r w:rsidRPr="0036197C">
        <w:lastRenderedPageBreak/>
        <w:t xml:space="preserve">Place that inside </w:t>
      </w:r>
      <w:proofErr w:type="spellStart"/>
      <w:r w:rsidRPr="0036197C">
        <w:t>submit_feedback</w:t>
      </w:r>
      <w:proofErr w:type="spellEnd"/>
      <w:r w:rsidRPr="0036197C">
        <w:t>() before rendering the thank-you page.</w:t>
      </w:r>
    </w:p>
    <w:p w14:paraId="01204BA3" w14:textId="77777777" w:rsidR="0036197C" w:rsidRPr="0036197C" w:rsidRDefault="0036197C" w:rsidP="0036197C">
      <w:pPr>
        <w:numPr>
          <w:ilvl w:val="0"/>
          <w:numId w:val="13"/>
        </w:numPr>
      </w:pPr>
      <w:r w:rsidRPr="0036197C">
        <w:rPr>
          <w:b/>
          <w:bCs/>
        </w:rPr>
        <w:t>Use a database</w:t>
      </w:r>
      <w:r w:rsidRPr="0036197C">
        <w:t xml:space="preserve"> (SQLite or MySQL) if you expect many entries.</w:t>
      </w:r>
    </w:p>
    <w:p w14:paraId="4F026C47" w14:textId="77777777" w:rsidR="0036197C" w:rsidRPr="0036197C" w:rsidRDefault="0036197C" w:rsidP="0036197C">
      <w:pPr>
        <w:numPr>
          <w:ilvl w:val="0"/>
          <w:numId w:val="13"/>
        </w:numPr>
      </w:pPr>
      <w:r w:rsidRPr="0036197C">
        <w:rPr>
          <w:b/>
          <w:bCs/>
        </w:rPr>
        <w:t>Add server-side validation</w:t>
      </w:r>
      <w:r w:rsidRPr="0036197C">
        <w:t xml:space="preserve"> (check email format, length limits) — do not rely only on required.</w:t>
      </w:r>
    </w:p>
    <w:p w14:paraId="2B00C540" w14:textId="77777777" w:rsidR="0036197C" w:rsidRPr="0036197C" w:rsidRDefault="0036197C" w:rsidP="0036197C">
      <w:pPr>
        <w:rPr>
          <w:b/>
          <w:bCs/>
        </w:rPr>
      </w:pPr>
      <w:r w:rsidRPr="0036197C">
        <w:rPr>
          <w:b/>
          <w:bCs/>
        </w:rPr>
        <w:t>Security &amp; production notes (important)</w:t>
      </w:r>
    </w:p>
    <w:p w14:paraId="579BE4F1" w14:textId="77777777" w:rsidR="0036197C" w:rsidRPr="0036197C" w:rsidRDefault="0036197C" w:rsidP="0036197C">
      <w:pPr>
        <w:numPr>
          <w:ilvl w:val="0"/>
          <w:numId w:val="14"/>
        </w:numPr>
      </w:pPr>
      <w:r w:rsidRPr="0036197C">
        <w:rPr>
          <w:b/>
          <w:bCs/>
        </w:rPr>
        <w:t>Not production-ready</w:t>
      </w:r>
      <w:r w:rsidRPr="0036197C">
        <w:t xml:space="preserve">: this simple server is fine for local testing only. For production, use a WSGI server (like </w:t>
      </w:r>
      <w:proofErr w:type="spellStart"/>
      <w:r w:rsidRPr="0036197C">
        <w:t>Gunicorn</w:t>
      </w:r>
      <w:proofErr w:type="spellEnd"/>
      <w:r w:rsidRPr="0036197C">
        <w:t>) behind a proper web server (Nginx) and serve over HTTPS.</w:t>
      </w:r>
    </w:p>
    <w:p w14:paraId="12AAD057" w14:textId="77777777" w:rsidR="0036197C" w:rsidRPr="0036197C" w:rsidRDefault="0036197C" w:rsidP="0036197C">
      <w:pPr>
        <w:numPr>
          <w:ilvl w:val="0"/>
          <w:numId w:val="14"/>
        </w:numPr>
      </w:pPr>
      <w:r w:rsidRPr="0036197C">
        <w:rPr>
          <w:b/>
          <w:bCs/>
        </w:rPr>
        <w:t>XSS (cross-site scripting)</w:t>
      </w:r>
      <w:r w:rsidRPr="0036197C">
        <w:t>: Jinja templates auto-escape HTML by default in Flask, which helps prevent injecting raw HTML. Still, never trust user input — sanitize it if you plan to display or re-use it elsewhere.</w:t>
      </w:r>
    </w:p>
    <w:p w14:paraId="3E074477" w14:textId="77777777" w:rsidR="0036197C" w:rsidRPr="0036197C" w:rsidRDefault="0036197C" w:rsidP="0036197C">
      <w:pPr>
        <w:numPr>
          <w:ilvl w:val="0"/>
          <w:numId w:val="14"/>
        </w:numPr>
      </w:pPr>
      <w:r w:rsidRPr="0036197C">
        <w:rPr>
          <w:b/>
          <w:bCs/>
        </w:rPr>
        <w:t>CSRF protection</w:t>
      </w:r>
      <w:r w:rsidRPr="0036197C">
        <w:t>: forms in production should include CSRF tokens; look into Flask-WTF for this.</w:t>
      </w:r>
    </w:p>
    <w:p w14:paraId="37DA5F2D" w14:textId="77777777" w:rsidR="0036197C" w:rsidRPr="0036197C" w:rsidRDefault="0036197C" w:rsidP="0036197C">
      <w:pPr>
        <w:numPr>
          <w:ilvl w:val="0"/>
          <w:numId w:val="14"/>
        </w:numPr>
      </w:pPr>
      <w:r w:rsidRPr="0036197C">
        <w:rPr>
          <w:b/>
          <w:bCs/>
        </w:rPr>
        <w:t>Email or file storage</w:t>
      </w:r>
      <w:r w:rsidRPr="0036197C">
        <w:t>: if you store emails or send notifications, handle sensitive data carefully (GDPR / privacy concerns).</w:t>
      </w:r>
    </w:p>
    <w:p w14:paraId="4F8201EF" w14:textId="77777777" w:rsidR="0036197C" w:rsidRPr="0036197C" w:rsidRDefault="00000000" w:rsidP="0036197C">
      <w:r>
        <w:pict w14:anchorId="515213DD">
          <v:rect id="_x0000_i1029" style="width:0;height:1.5pt" o:hralign="center" o:hrstd="t" o:hr="t" fillcolor="#a0a0a0" stroked="f"/>
        </w:pict>
      </w:r>
    </w:p>
    <w:p w14:paraId="47791BF6" w14:textId="77777777" w:rsidR="00A67DD8" w:rsidRDefault="00A67DD8" w:rsidP="00442064"/>
    <w:p w14:paraId="7125B2DC" w14:textId="77777777" w:rsidR="0036197C" w:rsidRDefault="0036197C" w:rsidP="00442064"/>
    <w:p w14:paraId="42DD224F" w14:textId="77777777" w:rsidR="0036197C" w:rsidRDefault="0036197C" w:rsidP="00442064"/>
    <w:sectPr w:rsidR="00361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3AE"/>
    <w:multiLevelType w:val="multilevel"/>
    <w:tmpl w:val="151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95E"/>
    <w:multiLevelType w:val="multilevel"/>
    <w:tmpl w:val="2D7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280E"/>
    <w:multiLevelType w:val="multilevel"/>
    <w:tmpl w:val="D32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87B75"/>
    <w:multiLevelType w:val="multilevel"/>
    <w:tmpl w:val="18A8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4063D"/>
    <w:multiLevelType w:val="multilevel"/>
    <w:tmpl w:val="EA8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B39B0"/>
    <w:multiLevelType w:val="multilevel"/>
    <w:tmpl w:val="BDA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41927"/>
    <w:multiLevelType w:val="multilevel"/>
    <w:tmpl w:val="243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E73E2"/>
    <w:multiLevelType w:val="multilevel"/>
    <w:tmpl w:val="FF2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24F50"/>
    <w:multiLevelType w:val="multilevel"/>
    <w:tmpl w:val="1174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57FC5"/>
    <w:multiLevelType w:val="multilevel"/>
    <w:tmpl w:val="EBA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A7795"/>
    <w:multiLevelType w:val="multilevel"/>
    <w:tmpl w:val="CAF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0140A"/>
    <w:multiLevelType w:val="multilevel"/>
    <w:tmpl w:val="101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17BA7"/>
    <w:multiLevelType w:val="multilevel"/>
    <w:tmpl w:val="09E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8528F"/>
    <w:multiLevelType w:val="multilevel"/>
    <w:tmpl w:val="226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398"/>
    <w:multiLevelType w:val="multilevel"/>
    <w:tmpl w:val="DBA2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065987">
    <w:abstractNumId w:val="9"/>
  </w:num>
  <w:num w:numId="2" w16cid:durableId="803353513">
    <w:abstractNumId w:val="8"/>
  </w:num>
  <w:num w:numId="3" w16cid:durableId="1656910567">
    <w:abstractNumId w:val="5"/>
  </w:num>
  <w:num w:numId="4" w16cid:durableId="1770537626">
    <w:abstractNumId w:val="12"/>
  </w:num>
  <w:num w:numId="5" w16cid:durableId="1173716281">
    <w:abstractNumId w:val="10"/>
  </w:num>
  <w:num w:numId="6" w16cid:durableId="1998805486">
    <w:abstractNumId w:val="11"/>
  </w:num>
  <w:num w:numId="7" w16cid:durableId="108085790">
    <w:abstractNumId w:val="7"/>
  </w:num>
  <w:num w:numId="8" w16cid:durableId="962464968">
    <w:abstractNumId w:val="6"/>
  </w:num>
  <w:num w:numId="9" w16cid:durableId="1827744195">
    <w:abstractNumId w:val="1"/>
  </w:num>
  <w:num w:numId="10" w16cid:durableId="549193710">
    <w:abstractNumId w:val="13"/>
  </w:num>
  <w:num w:numId="11" w16cid:durableId="14505890">
    <w:abstractNumId w:val="14"/>
  </w:num>
  <w:num w:numId="12" w16cid:durableId="2093037989">
    <w:abstractNumId w:val="3"/>
  </w:num>
  <w:num w:numId="13" w16cid:durableId="1041442801">
    <w:abstractNumId w:val="4"/>
  </w:num>
  <w:num w:numId="14" w16cid:durableId="1561599934">
    <w:abstractNumId w:val="2"/>
  </w:num>
  <w:num w:numId="15" w16cid:durableId="148334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27"/>
    <w:rsid w:val="0036197C"/>
    <w:rsid w:val="00380088"/>
    <w:rsid w:val="00442064"/>
    <w:rsid w:val="004A2CF4"/>
    <w:rsid w:val="006F0EE8"/>
    <w:rsid w:val="00757F40"/>
    <w:rsid w:val="00A67DD8"/>
    <w:rsid w:val="00A91C33"/>
    <w:rsid w:val="00C20740"/>
    <w:rsid w:val="00FB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FE41"/>
  <w15:chartTrackingRefBased/>
  <w15:docId w15:val="{D2EAD358-58D4-412E-BA17-6E33E7D0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1B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1B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2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2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1072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6</cp:revision>
  <dcterms:created xsi:type="dcterms:W3CDTF">2025-08-11T09:10:00Z</dcterms:created>
  <dcterms:modified xsi:type="dcterms:W3CDTF">2025-09-11T04:36:00Z</dcterms:modified>
</cp:coreProperties>
</file>