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5B03" w14:textId="7BD93F5E" w:rsidR="007E3321" w:rsidRPr="00B927DD" w:rsidRDefault="00B927DD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1: </w:t>
      </w:r>
      <w:r w:rsidRPr="00B927DD">
        <w:rPr>
          <w:b/>
          <w:bCs/>
          <w:sz w:val="28"/>
          <w:szCs w:val="28"/>
        </w:rPr>
        <w:t>Mapping of regular (strong) entity types</w:t>
      </w:r>
    </w:p>
    <w:p w14:paraId="18CCA028" w14:textId="04AFFF4A" w:rsidR="00B927DD" w:rsidRDefault="00B927DD">
      <w:r>
        <w:t xml:space="preserve">For entity USER_PROFILES create relation </w:t>
      </w:r>
      <w:r w:rsidR="00E4318D">
        <w:t>USERS.</w:t>
      </w:r>
    </w:p>
    <w:p w14:paraId="5B01BF03" w14:textId="601738F4" w:rsidR="00E4318D" w:rsidRDefault="00E4318D">
      <w:r>
        <w:t>Include all simple attributes of USER_PROFILES.</w:t>
      </w:r>
    </w:p>
    <w:p w14:paraId="35A7939B" w14:textId="5600FF2E" w:rsidR="00D54861" w:rsidRDefault="00D54861">
      <w:r>
        <w:t>For entity MOVIE create relation MOVIES.</w:t>
      </w:r>
    </w:p>
    <w:p w14:paraId="637910CC" w14:textId="7E1DD3C9" w:rsidR="00D54861" w:rsidRDefault="00D54861">
      <w:r>
        <w:t>Include all simple attributes of MOVIE.</w:t>
      </w:r>
    </w:p>
    <w:p w14:paraId="4680F797" w14:textId="242A2B4E" w:rsidR="00C00F9E" w:rsidRDefault="00C00F9E" w:rsidP="00C00F9E">
      <w:r>
        <w:t xml:space="preserve">For entity </w:t>
      </w:r>
      <w:r>
        <w:t xml:space="preserve">SERIES </w:t>
      </w:r>
      <w:r>
        <w:t>create relation</w:t>
      </w:r>
      <w:r>
        <w:t xml:space="preserve"> SERIES</w:t>
      </w:r>
      <w:r>
        <w:t>.</w:t>
      </w:r>
    </w:p>
    <w:p w14:paraId="5CA7394A" w14:textId="571C761A" w:rsidR="00C00F9E" w:rsidRDefault="00C00F9E" w:rsidP="00C00F9E">
      <w:r>
        <w:t>Include all simple attributes of</w:t>
      </w:r>
      <w:r>
        <w:t xml:space="preserve"> SERIES</w:t>
      </w:r>
      <w:r>
        <w:t>.</w:t>
      </w:r>
    </w:p>
    <w:p w14:paraId="54ECA17D" w14:textId="44A27045" w:rsidR="00051555" w:rsidRDefault="00051555" w:rsidP="00051555">
      <w:r>
        <w:t xml:space="preserve">For entity </w:t>
      </w:r>
      <w:r>
        <w:t xml:space="preserve">ACTOR </w:t>
      </w:r>
      <w:r>
        <w:t xml:space="preserve">create relation </w:t>
      </w:r>
      <w:r>
        <w:t>ACTORS</w:t>
      </w:r>
      <w:r>
        <w:t>.</w:t>
      </w:r>
    </w:p>
    <w:p w14:paraId="14FC1074" w14:textId="6C64261F" w:rsidR="00051555" w:rsidRDefault="00051555" w:rsidP="00051555">
      <w:r>
        <w:t>Include all simple attributes of</w:t>
      </w:r>
      <w:r>
        <w:t xml:space="preserve"> ACTOR</w:t>
      </w:r>
      <w:r>
        <w:t>.</w:t>
      </w:r>
    </w:p>
    <w:p w14:paraId="11524A75" w14:textId="23A7A503" w:rsidR="003A0646" w:rsidRDefault="003A0646" w:rsidP="003A0646">
      <w:r>
        <w:t>For entity</w:t>
      </w:r>
      <w:r>
        <w:t xml:space="preserve"> PRODUCTION_COMPANY</w:t>
      </w:r>
      <w:r>
        <w:t xml:space="preserve"> create relation PRODUCTION_COMPAN</w:t>
      </w:r>
      <w:r>
        <w:t>IES</w:t>
      </w:r>
      <w:r>
        <w:t>.</w:t>
      </w:r>
    </w:p>
    <w:p w14:paraId="1CFF178A" w14:textId="2309049C" w:rsidR="003A0646" w:rsidRDefault="003A0646" w:rsidP="003A0646">
      <w:r>
        <w:t>Include all simple attributes of PRODUCTION_COMPANY</w:t>
      </w:r>
      <w:r>
        <w:t>.</w:t>
      </w:r>
    </w:p>
    <w:p w14:paraId="67E7700C" w14:textId="603AFBA7" w:rsidR="003A0646" w:rsidRDefault="003A0646" w:rsidP="003A0646">
      <w:r>
        <w:t xml:space="preserve">For entity </w:t>
      </w:r>
      <w:r>
        <w:t xml:space="preserve">EMPLOYEE </w:t>
      </w:r>
      <w:r>
        <w:t>create relation</w:t>
      </w:r>
      <w:r>
        <w:t xml:space="preserve"> EMPLOYEES</w:t>
      </w:r>
      <w:r>
        <w:t>.</w:t>
      </w:r>
    </w:p>
    <w:p w14:paraId="34C2737F" w14:textId="0F354D98" w:rsidR="003A0646" w:rsidRDefault="003A0646" w:rsidP="003A0646">
      <w:r>
        <w:t>Include all simple attributes of</w:t>
      </w:r>
      <w:r>
        <w:t xml:space="preserve"> EMPLOYEE</w:t>
      </w:r>
      <w:r>
        <w:t>.</w:t>
      </w:r>
    </w:p>
    <w:p w14:paraId="67A27943" w14:textId="7A07159D" w:rsidR="007925C0" w:rsidRDefault="007925C0" w:rsidP="007925C0">
      <w:r>
        <w:t xml:space="preserve">For entity </w:t>
      </w:r>
      <w:r>
        <w:t>ACCOUNT_SUBSCRIPTION</w:t>
      </w:r>
      <w:r>
        <w:t xml:space="preserve"> create relation </w:t>
      </w:r>
      <w:r>
        <w:t>SUBSCRIPTIONS</w:t>
      </w:r>
      <w:r>
        <w:t>.</w:t>
      </w:r>
    </w:p>
    <w:p w14:paraId="5F12DB20" w14:textId="19B90468" w:rsidR="007925C0" w:rsidRDefault="007925C0" w:rsidP="007925C0">
      <w:r>
        <w:t>Include all simple attributes of ACCOUNT_SUBSCRIPTION.</w:t>
      </w:r>
    </w:p>
    <w:p w14:paraId="7FB1EB72" w14:textId="77777777" w:rsidR="007925C0" w:rsidRDefault="007925C0" w:rsidP="003A0646"/>
    <w:p w14:paraId="6EB367A7" w14:textId="16CD9A2C" w:rsidR="00051555" w:rsidRDefault="008E14C0" w:rsidP="00051555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B927DD">
        <w:rPr>
          <w:b/>
          <w:bCs/>
          <w:sz w:val="28"/>
          <w:szCs w:val="28"/>
        </w:rPr>
        <w:t xml:space="preserve">: </w:t>
      </w:r>
      <w:r w:rsidRPr="008E14C0">
        <w:rPr>
          <w:b/>
          <w:bCs/>
          <w:sz w:val="28"/>
          <w:szCs w:val="28"/>
        </w:rPr>
        <w:t>Mapping of weak entity types</w:t>
      </w:r>
    </w:p>
    <w:p w14:paraId="776DDF3F" w14:textId="016C333D" w:rsidR="008E14C0" w:rsidRDefault="008E14C0" w:rsidP="008E14C0">
      <w:r>
        <w:t xml:space="preserve">For entity </w:t>
      </w:r>
      <w:r>
        <w:t xml:space="preserve">FAVOURITES </w:t>
      </w:r>
      <w:r>
        <w:t xml:space="preserve">create relation </w:t>
      </w:r>
      <w:r>
        <w:t>FAVOURITE</w:t>
      </w:r>
      <w:r>
        <w:t>S.</w:t>
      </w:r>
    </w:p>
    <w:p w14:paraId="4D1A73CA" w14:textId="02FEB4FD" w:rsidR="008E14C0" w:rsidRDefault="008E14C0" w:rsidP="008E14C0">
      <w:r>
        <w:t>Include all simple attributes of</w:t>
      </w:r>
      <w:r>
        <w:t xml:space="preserve"> FAVOURITES</w:t>
      </w:r>
      <w:r>
        <w:t>.</w:t>
      </w:r>
    </w:p>
    <w:p w14:paraId="0A575F38" w14:textId="2553EA58" w:rsidR="00051555" w:rsidRDefault="008E14C0" w:rsidP="00C00F9E">
      <w:r>
        <w:t>Include primary keys of USER_PROFILE and SERIES/</w:t>
      </w:r>
      <w:r w:rsidR="00DC6E68">
        <w:t>MOVIES</w:t>
      </w:r>
    </w:p>
    <w:p w14:paraId="6D5D8C06" w14:textId="2D886B9F" w:rsidR="00DC6E68" w:rsidRDefault="00DC6E68" w:rsidP="00DC6E68">
      <w:r>
        <w:t xml:space="preserve">For entity </w:t>
      </w:r>
      <w:r>
        <w:t xml:space="preserve">CAST </w:t>
      </w:r>
      <w:r>
        <w:t>create relation</w:t>
      </w:r>
      <w:r>
        <w:t xml:space="preserve"> CASTINGS</w:t>
      </w:r>
      <w:r>
        <w:t>.</w:t>
      </w:r>
    </w:p>
    <w:p w14:paraId="38D1C468" w14:textId="06275B30" w:rsidR="00DC6E68" w:rsidRDefault="00DC6E68" w:rsidP="00DC6E68">
      <w:r>
        <w:t>Include all simple attributes of</w:t>
      </w:r>
      <w:r>
        <w:t xml:space="preserve"> CAST</w:t>
      </w:r>
      <w:r>
        <w:t>.</w:t>
      </w:r>
    </w:p>
    <w:p w14:paraId="626897EE" w14:textId="6D01DB44" w:rsidR="00DC6E68" w:rsidRDefault="00DC6E68" w:rsidP="00DC6E68">
      <w:r>
        <w:t xml:space="preserve">Include primary keys of </w:t>
      </w:r>
      <w:r>
        <w:t xml:space="preserve">ACTORS </w:t>
      </w:r>
      <w:r>
        <w:t>and SERIES/</w:t>
      </w:r>
      <w:r>
        <w:t>MOVIES</w:t>
      </w:r>
    </w:p>
    <w:p w14:paraId="14A5E4E1" w14:textId="77777777" w:rsidR="00A9000F" w:rsidRDefault="00A9000F" w:rsidP="00DC6E68"/>
    <w:p w14:paraId="25E26F48" w14:textId="27955BDF" w:rsidR="00A9000F" w:rsidRDefault="00A9000F" w:rsidP="00A9000F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B927DD">
        <w:rPr>
          <w:b/>
          <w:bCs/>
          <w:sz w:val="28"/>
          <w:szCs w:val="28"/>
        </w:rPr>
        <w:t xml:space="preserve">: </w:t>
      </w:r>
      <w:r w:rsidRPr="00A9000F">
        <w:rPr>
          <w:b/>
          <w:bCs/>
          <w:sz w:val="28"/>
          <w:szCs w:val="28"/>
        </w:rPr>
        <w:t>Mapping of binary 1:1 relationships</w:t>
      </w:r>
    </w:p>
    <w:p w14:paraId="1CDBDDC1" w14:textId="0600A7C2" w:rsidR="00A9000F" w:rsidRDefault="00A9000F" w:rsidP="00A9000F">
      <w:r>
        <w:t>For relation</w:t>
      </w:r>
      <w:r w:rsidR="0055543C">
        <w:t>ship</w:t>
      </w:r>
      <w:r>
        <w:t xml:space="preserve"> HOLDS between USERS and SUBSCRIPTION include as foreign key in USERS the primary key of subscription.</w:t>
      </w:r>
    </w:p>
    <w:p w14:paraId="5DF01286" w14:textId="77777777" w:rsidR="0055543C" w:rsidRDefault="0055543C" w:rsidP="00A9000F"/>
    <w:p w14:paraId="148ABCDC" w14:textId="4CC86317" w:rsidR="000215A2" w:rsidRDefault="000215A2" w:rsidP="000215A2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B927DD">
        <w:rPr>
          <w:b/>
          <w:bCs/>
          <w:sz w:val="28"/>
          <w:szCs w:val="28"/>
        </w:rPr>
        <w:t xml:space="preserve">: </w:t>
      </w:r>
      <w:r w:rsidRPr="00A9000F">
        <w:rPr>
          <w:b/>
          <w:bCs/>
          <w:sz w:val="28"/>
          <w:szCs w:val="28"/>
        </w:rPr>
        <w:t>Mapping of binary 1:</w:t>
      </w:r>
      <w:r>
        <w:rPr>
          <w:b/>
          <w:bCs/>
          <w:sz w:val="28"/>
          <w:szCs w:val="28"/>
        </w:rPr>
        <w:t>N</w:t>
      </w:r>
      <w:r w:rsidRPr="00A9000F">
        <w:rPr>
          <w:b/>
          <w:bCs/>
          <w:sz w:val="28"/>
          <w:szCs w:val="28"/>
        </w:rPr>
        <w:t xml:space="preserve"> relationships</w:t>
      </w:r>
    </w:p>
    <w:p w14:paraId="23B39327" w14:textId="3B20FDA9" w:rsidR="0055543C" w:rsidRDefault="0055543C" w:rsidP="00DC6E68">
      <w:r>
        <w:t>For the relationship EMLOY’S the relation on the N side is EMPLOYEE.</w:t>
      </w:r>
    </w:p>
    <w:p w14:paraId="6B5F67EF" w14:textId="4C647CAC" w:rsidR="0055543C" w:rsidRDefault="0055543C" w:rsidP="00DC6E68">
      <w:r>
        <w:t>Include in EMPLOYEE the primary key of PRODUCTION_COMPANY.</w:t>
      </w:r>
    </w:p>
    <w:p w14:paraId="30D07F48" w14:textId="0D3E9765" w:rsidR="0055543C" w:rsidRDefault="0055543C" w:rsidP="0055543C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5</w:t>
      </w:r>
      <w:r w:rsidRPr="00B927DD">
        <w:rPr>
          <w:b/>
          <w:bCs/>
          <w:sz w:val="28"/>
          <w:szCs w:val="28"/>
        </w:rPr>
        <w:t xml:space="preserve">: </w:t>
      </w:r>
      <w:r w:rsidRPr="00A9000F">
        <w:rPr>
          <w:b/>
          <w:bCs/>
          <w:sz w:val="28"/>
          <w:szCs w:val="28"/>
        </w:rPr>
        <w:t xml:space="preserve">Mapping of binary </w:t>
      </w:r>
      <w:r>
        <w:rPr>
          <w:b/>
          <w:bCs/>
          <w:sz w:val="28"/>
          <w:szCs w:val="28"/>
        </w:rPr>
        <w:t>M</w:t>
      </w:r>
      <w:r w:rsidRPr="00A9000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N</w:t>
      </w:r>
      <w:r w:rsidRPr="00A9000F">
        <w:rPr>
          <w:b/>
          <w:bCs/>
          <w:sz w:val="28"/>
          <w:szCs w:val="28"/>
        </w:rPr>
        <w:t xml:space="preserve"> relationships</w:t>
      </w:r>
    </w:p>
    <w:p w14:paraId="631ED4A4" w14:textId="215E931E" w:rsidR="0055543C" w:rsidRDefault="00CA3C52" w:rsidP="00DC6E68">
      <w:r>
        <w:t>Create a new relation HANDL</w:t>
      </w:r>
      <w:r w:rsidR="002851FC">
        <w:t>E</w:t>
      </w:r>
      <w:r>
        <w:t xml:space="preserve"> to represent relationship HANDLE.</w:t>
      </w:r>
    </w:p>
    <w:p w14:paraId="0F924D6F" w14:textId="0D7403D7" w:rsidR="00CA3C52" w:rsidRDefault="00CA3C52" w:rsidP="00DC6E68">
      <w:r>
        <w:t>Include primary keys of USERS and EMPLOYEES.</w:t>
      </w:r>
    </w:p>
    <w:p w14:paraId="16FA72F2" w14:textId="6F329DC1" w:rsidR="00CA3C52" w:rsidRDefault="00CA3C52" w:rsidP="00DC6E68">
      <w:r>
        <w:t>Combine these into foreign key.</w:t>
      </w:r>
    </w:p>
    <w:p w14:paraId="01CE3881" w14:textId="77777777" w:rsidR="00CA3C52" w:rsidRDefault="00CA3C52" w:rsidP="00DC6E68"/>
    <w:p w14:paraId="375FDA5E" w14:textId="3BE9D48A" w:rsidR="002851FC" w:rsidRDefault="002851FC" w:rsidP="00DC6E68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B927DD">
        <w:rPr>
          <w:b/>
          <w:bCs/>
          <w:sz w:val="28"/>
          <w:szCs w:val="28"/>
        </w:rPr>
        <w:t xml:space="preserve">: </w:t>
      </w:r>
      <w:r w:rsidRPr="00A9000F">
        <w:rPr>
          <w:b/>
          <w:bCs/>
          <w:sz w:val="28"/>
          <w:szCs w:val="28"/>
        </w:rPr>
        <w:t xml:space="preserve">Mapping of </w:t>
      </w:r>
      <w:r>
        <w:rPr>
          <w:b/>
          <w:bCs/>
          <w:sz w:val="28"/>
          <w:szCs w:val="28"/>
        </w:rPr>
        <w:t>multivalued attributes</w:t>
      </w:r>
    </w:p>
    <w:p w14:paraId="45CB208E" w14:textId="619E8D88" w:rsidR="002851FC" w:rsidRDefault="002851FC" w:rsidP="00DC6E68">
      <w:r>
        <w:t>Create relations Reviews.</w:t>
      </w:r>
    </w:p>
    <w:p w14:paraId="604BA0FA" w14:textId="08488838" w:rsidR="00ED710B" w:rsidRDefault="00ED710B" w:rsidP="00DC6E68">
      <w:r>
        <w:t>Include seriesID/movieID as foreign key.</w:t>
      </w:r>
    </w:p>
    <w:p w14:paraId="0612F095" w14:textId="77777777" w:rsidR="008E14C0" w:rsidRDefault="008E14C0" w:rsidP="00C00F9E"/>
    <w:p w14:paraId="140A9BE2" w14:textId="1DA6594A" w:rsidR="00CC3817" w:rsidRDefault="00CC3817" w:rsidP="00CC3817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B927DD">
        <w:rPr>
          <w:b/>
          <w:bCs/>
          <w:sz w:val="28"/>
          <w:szCs w:val="28"/>
        </w:rPr>
        <w:t xml:space="preserve">: </w:t>
      </w:r>
      <w:r w:rsidRPr="00A9000F">
        <w:rPr>
          <w:b/>
          <w:bCs/>
          <w:sz w:val="28"/>
          <w:szCs w:val="28"/>
        </w:rPr>
        <w:t xml:space="preserve">Mapping of </w:t>
      </w:r>
      <w:r>
        <w:rPr>
          <w:b/>
          <w:bCs/>
          <w:sz w:val="28"/>
          <w:szCs w:val="28"/>
        </w:rPr>
        <w:t xml:space="preserve">multivalued </w:t>
      </w:r>
      <w:r>
        <w:rPr>
          <w:b/>
          <w:bCs/>
          <w:sz w:val="28"/>
          <w:szCs w:val="28"/>
        </w:rPr>
        <w:t>relationships</w:t>
      </w:r>
    </w:p>
    <w:p w14:paraId="17DF36A9" w14:textId="6DB298CC" w:rsidR="00CC3817" w:rsidRDefault="00CC3817" w:rsidP="00CC3817">
      <w:r>
        <w:t>C</w:t>
      </w:r>
      <w:r>
        <w:t>rea</w:t>
      </w:r>
      <w:r>
        <w:t xml:space="preserve">te new relation </w:t>
      </w:r>
      <w:r w:rsidR="00224DB1">
        <w:t>ACT</w:t>
      </w:r>
      <w:r>
        <w:t xml:space="preserve"> and include all the primary keys of the participating relationships.</w:t>
      </w:r>
    </w:p>
    <w:p w14:paraId="4D49FC2B" w14:textId="77777777" w:rsidR="00224DB1" w:rsidRPr="00B927DD" w:rsidRDefault="00224DB1" w:rsidP="00224DB1"/>
    <w:p w14:paraId="24AB509D" w14:textId="27091EEC" w:rsidR="00224DB1" w:rsidRDefault="00224DB1" w:rsidP="00224DB1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B927DD">
        <w:rPr>
          <w:b/>
          <w:bCs/>
          <w:sz w:val="28"/>
          <w:szCs w:val="28"/>
        </w:rPr>
        <w:t xml:space="preserve">: </w:t>
      </w:r>
      <w:r w:rsidRPr="00224DB1">
        <w:rPr>
          <w:b/>
          <w:bCs/>
          <w:sz w:val="28"/>
          <w:szCs w:val="28"/>
        </w:rPr>
        <w:t>Mapping specialisation and generalisation</w:t>
      </w:r>
    </w:p>
    <w:p w14:paraId="0E7A602D" w14:textId="0F01E658" w:rsidR="00224DB1" w:rsidRDefault="00294BCD" w:rsidP="00224DB1">
      <w:r>
        <w:t>Choose option 8C:</w:t>
      </w:r>
    </w:p>
    <w:p w14:paraId="14C5111D" w14:textId="6D91C5EA" w:rsidR="00294BCD" w:rsidRDefault="00294BCD" w:rsidP="00224DB1">
      <w:r>
        <w:t>Create superclass SUBSCRIPTION with type paymentMethod.</w:t>
      </w:r>
    </w:p>
    <w:p w14:paraId="2A2F2456" w14:textId="09BDF359" w:rsidR="00294BCD" w:rsidRDefault="00294BCD" w:rsidP="00224DB1">
      <w:r>
        <w:t>This is because the sub-classes are disjoint simple attributes.</w:t>
      </w:r>
    </w:p>
    <w:p w14:paraId="02B26DA8" w14:textId="77777777" w:rsidR="00294BCD" w:rsidRDefault="00294BCD" w:rsidP="00224DB1"/>
    <w:p w14:paraId="6FB27703" w14:textId="66AFE8D3" w:rsidR="00294BCD" w:rsidRDefault="00294BCD" w:rsidP="00294BCD">
      <w:pPr>
        <w:rPr>
          <w:b/>
          <w:bCs/>
          <w:sz w:val="28"/>
          <w:szCs w:val="28"/>
        </w:rPr>
      </w:pPr>
      <w:r w:rsidRPr="00B927D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9</w:t>
      </w:r>
      <w:r w:rsidRPr="00B927DD">
        <w:rPr>
          <w:b/>
          <w:bCs/>
          <w:sz w:val="28"/>
          <w:szCs w:val="28"/>
        </w:rPr>
        <w:t xml:space="preserve">: </w:t>
      </w:r>
      <w:r w:rsidRPr="00224DB1">
        <w:rPr>
          <w:b/>
          <w:bCs/>
          <w:sz w:val="28"/>
          <w:szCs w:val="28"/>
        </w:rPr>
        <w:t xml:space="preserve">Mapping </w:t>
      </w:r>
      <w:r>
        <w:rPr>
          <w:b/>
          <w:bCs/>
          <w:sz w:val="28"/>
          <w:szCs w:val="28"/>
        </w:rPr>
        <w:t>unions</w:t>
      </w:r>
    </w:p>
    <w:p w14:paraId="42EF9F2F" w14:textId="7CFDFAA1" w:rsidR="00294BCD" w:rsidRDefault="007E4AE3" w:rsidP="00224DB1">
      <w:r>
        <w:t>Create new relations DEVELOPER, POST_PRODUCTION and ACCOUNT_MANAGEMENT.</w:t>
      </w:r>
    </w:p>
    <w:p w14:paraId="233FFA91" w14:textId="2A637432" w:rsidR="007E4AE3" w:rsidRDefault="007E4AE3" w:rsidP="00224DB1">
      <w:r>
        <w:t>Use surrogate key employeeID.</w:t>
      </w:r>
    </w:p>
    <w:p w14:paraId="3543FAAB" w14:textId="3BF82C4A" w:rsidR="007E4AE3" w:rsidRPr="007E4AE3" w:rsidRDefault="007E4AE3" w:rsidP="00224DB1">
      <w:r>
        <w:t>This is because the sub-classes have attributes of their own.</w:t>
      </w:r>
    </w:p>
    <w:p w14:paraId="5793EA24" w14:textId="77777777" w:rsidR="00D54861" w:rsidRPr="00B927DD" w:rsidRDefault="00D54861"/>
    <w:sectPr w:rsidR="00D54861" w:rsidRPr="00B9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C4"/>
    <w:rsid w:val="000215A2"/>
    <w:rsid w:val="00051555"/>
    <w:rsid w:val="00224DB1"/>
    <w:rsid w:val="002851FC"/>
    <w:rsid w:val="00294BCD"/>
    <w:rsid w:val="003A0646"/>
    <w:rsid w:val="0055543C"/>
    <w:rsid w:val="007925C0"/>
    <w:rsid w:val="007E3321"/>
    <w:rsid w:val="007E4AE3"/>
    <w:rsid w:val="00815102"/>
    <w:rsid w:val="008E14C0"/>
    <w:rsid w:val="00A13B32"/>
    <w:rsid w:val="00A74BC4"/>
    <w:rsid w:val="00A9000F"/>
    <w:rsid w:val="00B927DD"/>
    <w:rsid w:val="00C00F9E"/>
    <w:rsid w:val="00CA3C52"/>
    <w:rsid w:val="00CC3817"/>
    <w:rsid w:val="00D54861"/>
    <w:rsid w:val="00DC6E68"/>
    <w:rsid w:val="00E20B03"/>
    <w:rsid w:val="00E4318D"/>
    <w:rsid w:val="00ED710B"/>
    <w:rsid w:val="00F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30805"/>
  <w15:chartTrackingRefBased/>
  <w15:docId w15:val="{6E9E92A1-54AD-43E7-963F-5131C2A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7DD"/>
  </w:style>
  <w:style w:type="paragraph" w:styleId="Heading1">
    <w:name w:val="heading 1"/>
    <w:basedOn w:val="Normal"/>
    <w:next w:val="Normal"/>
    <w:link w:val="Heading1Char"/>
    <w:uiPriority w:val="9"/>
    <w:qFormat/>
    <w:rsid w:val="00A7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C4"/>
    <w:rPr>
      <w:rFonts w:ascii="Georgia" w:hAnsi="Georg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C4"/>
    <w:rPr>
      <w:rFonts w:ascii="Georgia" w:hAnsi="Georg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Matiane</dc:creator>
  <cp:keywords/>
  <dc:description/>
  <cp:lastModifiedBy>Mr. R Matiane</cp:lastModifiedBy>
  <cp:revision>6</cp:revision>
  <dcterms:created xsi:type="dcterms:W3CDTF">2024-05-14T02:09:00Z</dcterms:created>
  <dcterms:modified xsi:type="dcterms:W3CDTF">2024-05-14T05:23:00Z</dcterms:modified>
</cp:coreProperties>
</file>