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47DD5" w14:textId="77777777" w:rsidR="003B20A8" w:rsidRPr="007E7AE3" w:rsidRDefault="003B20A8" w:rsidP="007E7AE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46256">
        <w:rPr>
          <w:rFonts w:ascii="Times New Roman" w:hAnsi="Times New Roman" w:cs="Times New Roman"/>
          <w:b/>
          <w:color w:val="000000"/>
          <w:sz w:val="28"/>
          <w:szCs w:val="28"/>
        </w:rPr>
        <w:t>VISVESVARAYA TECHNOLOGICAL UNIVERSITY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, BELGAUM</w:t>
      </w:r>
    </w:p>
    <w:p w14:paraId="4BCC4452" w14:textId="77777777" w:rsidR="003B20A8" w:rsidRDefault="003B20A8" w:rsidP="003B20A8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DAYANANDA SAGAR COLLEGE OF ENGINEERING</w:t>
      </w:r>
    </w:p>
    <w:p w14:paraId="7665E603" w14:textId="77777777" w:rsidR="003B20A8" w:rsidRDefault="003B20A8" w:rsidP="003B20A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Shavige Malleshwara Hills, Kumaraswamy Layout, Bangalore-560078</w:t>
      </w:r>
    </w:p>
    <w:p w14:paraId="3E35F454" w14:textId="77777777" w:rsidR="003B20A8" w:rsidRPr="00787F12" w:rsidRDefault="003B20A8" w:rsidP="003B20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0830">
        <w:rPr>
          <w:rFonts w:ascii="Times New Roman" w:hAnsi="Times New Roman" w:cs="Times New Roman"/>
          <w:b/>
          <w:sz w:val="28"/>
          <w:szCs w:val="32"/>
        </w:rPr>
        <w:t>Department of Computer Science &amp; Engineering</w:t>
      </w:r>
    </w:p>
    <w:p w14:paraId="36EB2271" w14:textId="77777777" w:rsidR="003B20A8" w:rsidRDefault="003B20A8" w:rsidP="003B20A8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32"/>
          <w:szCs w:val="20"/>
          <w:u w:val="single"/>
        </w:rPr>
      </w:pPr>
      <w:r w:rsidRPr="00E52B52">
        <w:rPr>
          <w:rFonts w:ascii="Times New Roman" w:hAnsi="Times New Roman" w:cs="Times New Roman"/>
          <w:b/>
          <w:noProof/>
          <w:color w:val="C00000"/>
          <w:sz w:val="32"/>
          <w:szCs w:val="20"/>
          <w:lang w:val="en-US" w:eastAsia="en-US"/>
        </w:rPr>
        <w:drawing>
          <wp:inline distT="0" distB="0" distL="0" distR="0" wp14:anchorId="78755A74" wp14:editId="491C020F">
            <wp:extent cx="1371600" cy="1371600"/>
            <wp:effectExtent l="0" t="0" r="0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5206A" w14:textId="77777777" w:rsidR="003B20A8" w:rsidRPr="004B1EAA" w:rsidRDefault="003B20A8" w:rsidP="003B20A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0"/>
          <w:u w:val="single"/>
        </w:rPr>
      </w:pPr>
      <w:r w:rsidRPr="004B1EAA">
        <w:rPr>
          <w:rFonts w:ascii="Times New Roman" w:hAnsi="Times New Roman" w:cs="Times New Roman"/>
          <w:b/>
          <w:color w:val="000000" w:themeColor="text1"/>
          <w:sz w:val="32"/>
          <w:szCs w:val="20"/>
          <w:u w:val="single"/>
        </w:rPr>
        <w:t>CERTIFICATE</w:t>
      </w:r>
    </w:p>
    <w:p w14:paraId="75097AC4" w14:textId="77777777" w:rsidR="006373C1" w:rsidRDefault="006373C1" w:rsidP="003B20A8">
      <w:pPr>
        <w:pStyle w:val="Header"/>
        <w:spacing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44A7B2C9" w14:textId="77777777" w:rsidR="00824D4C" w:rsidRDefault="003B20A8" w:rsidP="002F4926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F573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This is </w:t>
      </w:r>
      <w:r w:rsidR="00B37664">
        <w:rPr>
          <w:rFonts w:ascii="Times New Roman" w:hAnsi="Times New Roman" w:cs="Times New Roman"/>
          <w:color w:val="000000" w:themeColor="text1"/>
          <w:sz w:val="24"/>
          <w:szCs w:val="28"/>
        </w:rPr>
        <w:t>to</w:t>
      </w:r>
      <w:r w:rsidR="007249D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certify that the </w:t>
      </w:r>
      <w:r w:rsidR="00DC418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mini </w:t>
      </w:r>
      <w:r w:rsidR="007249D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project </w:t>
      </w:r>
      <w:r w:rsidRPr="003F573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entitled </w:t>
      </w:r>
    </w:p>
    <w:p w14:paraId="77BA4E4A" w14:textId="415A6A2A" w:rsidR="00824D4C" w:rsidRDefault="007249D8" w:rsidP="002F4926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“</w:t>
      </w:r>
      <w:r w:rsidR="00824D4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 SCANNER WITH AIR DRAWING USING COMPUTER VISION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”</w:t>
      </w:r>
      <w:r w:rsidR="00A24300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="003B20A8" w:rsidRPr="003F573C">
        <w:rPr>
          <w:rFonts w:ascii="Times New Roman" w:hAnsi="Times New Roman" w:cs="Times New Roman"/>
          <w:sz w:val="24"/>
          <w:szCs w:val="28"/>
        </w:rPr>
        <w:t>is a bonafid</w:t>
      </w:r>
      <w:r w:rsidR="003B20A8">
        <w:rPr>
          <w:rFonts w:ascii="Times New Roman" w:hAnsi="Times New Roman" w:cs="Times New Roman"/>
          <w:sz w:val="24"/>
          <w:szCs w:val="28"/>
        </w:rPr>
        <w:t xml:space="preserve">e work carried out by </w:t>
      </w:r>
    </w:p>
    <w:p w14:paraId="07B79F94" w14:textId="7082A794" w:rsidR="003B20A8" w:rsidRPr="002F4926" w:rsidRDefault="008B67EC" w:rsidP="002F4926">
      <w:pPr>
        <w:spacing w:after="120"/>
        <w:jc w:val="both"/>
        <w:rPr>
          <w:rFonts w:ascii="Times-Bold" w:eastAsiaTheme="minorHAnsi" w:hAnsi="Times-Bold" w:cs="Times-Bold"/>
          <w:b/>
          <w:bCs/>
          <w:color w:val="365F91" w:themeColor="accent1" w:themeShade="BF"/>
          <w:sz w:val="30"/>
          <w:szCs w:val="30"/>
          <w:lang w:eastAsia="en-US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r w:rsidR="00824D4C">
        <w:rPr>
          <w:rFonts w:ascii="Times New Roman" w:hAnsi="Times New Roman" w:cs="Times New Roman"/>
          <w:b/>
          <w:sz w:val="24"/>
          <w:szCs w:val="28"/>
        </w:rPr>
        <w:t>Rhuthu Hegde</w:t>
      </w:r>
      <w:r w:rsidRPr="008B67EC">
        <w:rPr>
          <w:rFonts w:ascii="Times New Roman" w:hAnsi="Times New Roman" w:cs="Times New Roman"/>
          <w:b/>
          <w:sz w:val="24"/>
          <w:szCs w:val="28"/>
        </w:rPr>
        <w:t>[</w:t>
      </w:r>
      <w:r w:rsidR="00824D4C">
        <w:rPr>
          <w:rFonts w:ascii="Times New Roman" w:hAnsi="Times New Roman" w:cs="Times New Roman"/>
          <w:b/>
          <w:sz w:val="24"/>
          <w:szCs w:val="28"/>
        </w:rPr>
        <w:t>1DS18CS731]</w:t>
      </w:r>
      <w:r>
        <w:rPr>
          <w:rFonts w:ascii="Times New Roman" w:hAnsi="Times New Roman" w:cs="Times New Roman"/>
          <w:sz w:val="24"/>
          <w:szCs w:val="28"/>
        </w:rPr>
        <w:t>”</w:t>
      </w:r>
      <w:r w:rsidR="007249D8">
        <w:rPr>
          <w:rFonts w:ascii="Times New Roman" w:hAnsi="Times New Roman" w:cs="Times New Roman"/>
          <w:sz w:val="24"/>
          <w:szCs w:val="28"/>
        </w:rPr>
        <w:t>in partial fulfilment of</w:t>
      </w:r>
      <w:r w:rsidR="00DC4183">
        <w:rPr>
          <w:rFonts w:ascii="Times New Roman" w:hAnsi="Times New Roman" w:cs="Times New Roman"/>
          <w:sz w:val="24"/>
          <w:szCs w:val="28"/>
        </w:rPr>
        <w:t xml:space="preserve"> 6</w:t>
      </w:r>
      <w:r w:rsidR="003B20A8" w:rsidRPr="003F573C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="007249D8">
        <w:rPr>
          <w:rFonts w:ascii="Times New Roman" w:hAnsi="Times New Roman" w:cs="Times New Roman"/>
          <w:sz w:val="24"/>
          <w:szCs w:val="28"/>
        </w:rPr>
        <w:t xml:space="preserve"> semester, </w:t>
      </w:r>
      <w:r w:rsidR="003B20A8" w:rsidRPr="00857026">
        <w:rPr>
          <w:rFonts w:ascii="Times New Roman" w:hAnsi="Times New Roman" w:cs="Times New Roman"/>
          <w:b/>
          <w:sz w:val="24"/>
          <w:szCs w:val="28"/>
        </w:rPr>
        <w:t>Bachelor of Engineering</w:t>
      </w:r>
      <w:r w:rsidR="003B20A8" w:rsidRPr="003F573C">
        <w:rPr>
          <w:rFonts w:ascii="Times New Roman" w:hAnsi="Times New Roman" w:cs="Times New Roman"/>
          <w:sz w:val="24"/>
          <w:szCs w:val="28"/>
        </w:rPr>
        <w:t xml:space="preserve"> in </w:t>
      </w:r>
      <w:r w:rsidR="003B20A8" w:rsidRPr="00857026">
        <w:rPr>
          <w:rFonts w:ascii="Times New Roman" w:hAnsi="Times New Roman" w:cs="Times New Roman"/>
          <w:b/>
          <w:sz w:val="24"/>
          <w:szCs w:val="28"/>
        </w:rPr>
        <w:t>Computer Science and Engineering</w:t>
      </w:r>
      <w:r w:rsidR="00CC254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249D8">
        <w:rPr>
          <w:rFonts w:ascii="Times New Roman" w:hAnsi="Times New Roman" w:cs="Times New Roman"/>
          <w:sz w:val="24"/>
          <w:szCs w:val="28"/>
        </w:rPr>
        <w:t>under</w:t>
      </w:r>
      <w:r w:rsidR="003B20A8" w:rsidRPr="003F573C">
        <w:rPr>
          <w:rFonts w:ascii="Times New Roman" w:hAnsi="Times New Roman" w:cs="Times New Roman"/>
          <w:sz w:val="24"/>
          <w:szCs w:val="28"/>
        </w:rPr>
        <w:t xml:space="preserve"> </w:t>
      </w:r>
      <w:r w:rsidR="003B20A8" w:rsidRPr="00857026">
        <w:rPr>
          <w:rFonts w:ascii="Times New Roman" w:hAnsi="Times New Roman" w:cs="Times New Roman"/>
          <w:b/>
          <w:sz w:val="24"/>
          <w:szCs w:val="28"/>
        </w:rPr>
        <w:t>Visvesvaraya Technological University,</w:t>
      </w:r>
      <w:r w:rsidR="007249D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B20A8" w:rsidRPr="00857026">
        <w:rPr>
          <w:rFonts w:ascii="Times New Roman" w:hAnsi="Times New Roman" w:cs="Times New Roman"/>
          <w:b/>
          <w:sz w:val="24"/>
          <w:szCs w:val="28"/>
        </w:rPr>
        <w:t>Belgaum</w:t>
      </w:r>
      <w:r w:rsidR="0095066E">
        <w:rPr>
          <w:rFonts w:ascii="Times New Roman" w:hAnsi="Times New Roman" w:cs="Times New Roman"/>
          <w:sz w:val="24"/>
          <w:szCs w:val="28"/>
        </w:rPr>
        <w:t xml:space="preserve"> during the year 2020-21</w:t>
      </w:r>
      <w:r w:rsidR="003B20A8" w:rsidRPr="003F573C">
        <w:rPr>
          <w:rFonts w:ascii="Times New Roman" w:hAnsi="Times New Roman" w:cs="Times New Roman"/>
          <w:sz w:val="24"/>
          <w:szCs w:val="28"/>
        </w:rPr>
        <w:t>.</w:t>
      </w:r>
      <w:r w:rsidR="0085702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A71934F" w14:textId="77777777" w:rsidR="006373C1" w:rsidRDefault="006373C1" w:rsidP="00637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2D0D6C" w14:textId="77777777" w:rsidR="007249D8" w:rsidRDefault="007249D8" w:rsidP="00637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68CC43" w14:textId="77777777" w:rsidR="007249D8" w:rsidRDefault="007249D8" w:rsidP="006373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7112FC" w14:textId="77777777" w:rsidR="007249D8" w:rsidRDefault="008B67EC" w:rsidP="00C21A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4C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5B0" w:rsidRPr="00724C00">
        <w:rPr>
          <w:rFonts w:ascii="Times New Roman" w:hAnsi="Times New Roman" w:cs="Times New Roman"/>
          <w:b/>
          <w:sz w:val="24"/>
          <w:szCs w:val="24"/>
        </w:rPr>
        <w:t xml:space="preserve">(Internal Guide)  </w:t>
      </w:r>
      <w:r w:rsidR="007249D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8D304F">
        <w:rPr>
          <w:rFonts w:ascii="Times New Roman" w:hAnsi="Times New Roman" w:cs="Times New Roman"/>
          <w:b/>
          <w:sz w:val="24"/>
          <w:szCs w:val="24"/>
        </w:rPr>
        <w:t>Vice Principal</w:t>
      </w:r>
      <w:r w:rsidR="00724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5B0" w:rsidRPr="00724C00">
        <w:rPr>
          <w:rFonts w:ascii="Times New Roman" w:hAnsi="Times New Roman" w:cs="Times New Roman"/>
          <w:b/>
          <w:sz w:val="24"/>
          <w:szCs w:val="24"/>
        </w:rPr>
        <w:t>&amp; HO</w:t>
      </w:r>
      <w:r w:rsidR="008D304F">
        <w:rPr>
          <w:rFonts w:ascii="Times New Roman" w:hAnsi="Times New Roman" w:cs="Times New Roman"/>
          <w:b/>
          <w:sz w:val="24"/>
          <w:szCs w:val="24"/>
        </w:rPr>
        <w:t xml:space="preserve">D               </w:t>
      </w:r>
      <w:r w:rsidR="007249D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255B0" w:rsidRPr="00724C00">
        <w:rPr>
          <w:rFonts w:ascii="Times New Roman" w:hAnsi="Times New Roman" w:cs="Times New Roman"/>
          <w:b/>
          <w:sz w:val="24"/>
          <w:szCs w:val="24"/>
        </w:rPr>
        <w:t>Principal,</w:t>
      </w:r>
    </w:p>
    <w:p w14:paraId="1CF23613" w14:textId="77777777" w:rsidR="007249D8" w:rsidRDefault="00CC2540" w:rsidP="00C21A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Prof/Ass.Prof/Assist Prof</w:t>
      </w:r>
      <w:r w:rsidR="007249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255B0" w:rsidRPr="00724C00">
        <w:rPr>
          <w:rFonts w:ascii="Times New Roman" w:hAnsi="Times New Roman" w:cs="Times New Roman"/>
          <w:b/>
          <w:sz w:val="24"/>
          <w:szCs w:val="24"/>
        </w:rPr>
        <w:t xml:space="preserve">Dept. of CSE, </w:t>
      </w:r>
      <w:r w:rsidR="007249D8">
        <w:rPr>
          <w:rFonts w:ascii="Times New Roman" w:hAnsi="Times New Roman" w:cs="Times New Roman"/>
          <w:b/>
          <w:sz w:val="24"/>
          <w:szCs w:val="24"/>
        </w:rPr>
        <w:t>DSCE                       DSCE,</w:t>
      </w:r>
    </w:p>
    <w:p w14:paraId="1311394B" w14:textId="77777777" w:rsidR="00D255B0" w:rsidRPr="00724C00" w:rsidRDefault="007249D8" w:rsidP="00C21A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CSE, DSCE, </w:t>
      </w:r>
      <w:r w:rsidR="00D255B0" w:rsidRPr="00724C00">
        <w:rPr>
          <w:rFonts w:ascii="Times New Roman" w:hAnsi="Times New Roman" w:cs="Times New Roman"/>
          <w:b/>
          <w:sz w:val="24"/>
          <w:szCs w:val="24"/>
        </w:rPr>
        <w:t xml:space="preserve">Bangalore.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255B0" w:rsidRPr="00724C00">
        <w:rPr>
          <w:rFonts w:ascii="Times New Roman" w:hAnsi="Times New Roman" w:cs="Times New Roman"/>
          <w:b/>
          <w:sz w:val="24"/>
          <w:szCs w:val="24"/>
        </w:rPr>
        <w:t>Bangalore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Bangalore.</w:t>
      </w:r>
    </w:p>
    <w:p w14:paraId="16CFA32D" w14:textId="77777777" w:rsidR="00C21AD0" w:rsidRPr="007249D8" w:rsidRDefault="00D255B0" w:rsidP="003B20A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4C00">
        <w:rPr>
          <w:rFonts w:ascii="Times New Roman" w:hAnsi="Times New Roman" w:cs="Times New Roman"/>
          <w:b/>
          <w:sz w:val="24"/>
          <w:szCs w:val="24"/>
        </w:rPr>
        <w:t>Signature</w:t>
      </w:r>
      <w:r w:rsidR="006373C1" w:rsidRPr="00724C00">
        <w:rPr>
          <w:rFonts w:ascii="Times New Roman" w:hAnsi="Times New Roman" w:cs="Times New Roman"/>
          <w:b/>
          <w:sz w:val="24"/>
          <w:szCs w:val="24"/>
        </w:rPr>
        <w:t>: ___________              Signature: _____________        Signature: ___________</w:t>
      </w:r>
    </w:p>
    <w:p w14:paraId="36B3C047" w14:textId="77777777" w:rsidR="007249D8" w:rsidRDefault="007249D8" w:rsidP="003B20A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42FD9" w14:textId="77777777" w:rsidR="003B20A8" w:rsidRDefault="003B20A8" w:rsidP="003B20A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the Examiners                                            Signature with date</w:t>
      </w:r>
    </w:p>
    <w:p w14:paraId="550C5952" w14:textId="77777777" w:rsidR="00C21AD0" w:rsidRDefault="003B20A8" w:rsidP="003B20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04FD">
        <w:rPr>
          <w:rFonts w:ascii="Times New Roman" w:hAnsi="Times New Roman" w:cs="Times New Roman"/>
          <w:sz w:val="28"/>
          <w:szCs w:val="28"/>
        </w:rPr>
        <w:t>1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 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…………………………...</w:t>
      </w:r>
    </w:p>
    <w:p w14:paraId="55CB6F30" w14:textId="77777777" w:rsidR="003B20A8" w:rsidRPr="00C21AD0" w:rsidRDefault="003B20A8" w:rsidP="003B20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04FD">
        <w:rPr>
          <w:rFonts w:ascii="Times New Roman" w:hAnsi="Times New Roman" w:cs="Times New Roman"/>
          <w:sz w:val="28"/>
          <w:szCs w:val="28"/>
        </w:rPr>
        <w:t>2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 </w:t>
      </w:r>
      <w:r w:rsidRPr="003D0251">
        <w:rPr>
          <w:rFonts w:ascii="Times New Roman" w:hAnsi="Times New Roman" w:cs="Times New Roman"/>
          <w:sz w:val="28"/>
          <w:szCs w:val="28"/>
        </w:rPr>
        <w:t>…………………………...</w:t>
      </w:r>
    </w:p>
    <w:sectPr w:rsidR="003B20A8" w:rsidRPr="00C21AD0" w:rsidSect="00690466">
      <w:footerReference w:type="default" r:id="rId8"/>
      <w:pgSz w:w="11906" w:h="16838"/>
      <w:pgMar w:top="1440" w:right="1440" w:bottom="1440" w:left="144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440EB" w14:textId="77777777" w:rsidR="00E409F2" w:rsidRDefault="00E409F2" w:rsidP="00B958DF">
      <w:pPr>
        <w:spacing w:after="0" w:line="240" w:lineRule="auto"/>
      </w:pPr>
      <w:r>
        <w:separator/>
      </w:r>
    </w:p>
  </w:endnote>
  <w:endnote w:type="continuationSeparator" w:id="0">
    <w:p w14:paraId="62C1055D" w14:textId="77777777" w:rsidR="00E409F2" w:rsidRDefault="00E409F2" w:rsidP="00B9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E8572" w14:textId="77777777" w:rsidR="00835149" w:rsidRDefault="0045412C" w:rsidP="008C304B">
    <w:pPr>
      <w:tabs>
        <w:tab w:val="left" w:pos="31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A868" w14:textId="77777777" w:rsidR="00E409F2" w:rsidRDefault="00E409F2" w:rsidP="00B958DF">
      <w:pPr>
        <w:spacing w:after="0" w:line="240" w:lineRule="auto"/>
      </w:pPr>
      <w:r>
        <w:separator/>
      </w:r>
    </w:p>
  </w:footnote>
  <w:footnote w:type="continuationSeparator" w:id="0">
    <w:p w14:paraId="73D65056" w14:textId="77777777" w:rsidR="00E409F2" w:rsidRDefault="00E409F2" w:rsidP="00B95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F27CE"/>
    <w:multiLevelType w:val="hybridMultilevel"/>
    <w:tmpl w:val="908005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00F0B"/>
    <w:multiLevelType w:val="hybridMultilevel"/>
    <w:tmpl w:val="52609CD8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A23D29"/>
    <w:multiLevelType w:val="hybridMultilevel"/>
    <w:tmpl w:val="FF96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D23E1"/>
    <w:multiLevelType w:val="multilevel"/>
    <w:tmpl w:val="FD4C19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0056F90"/>
    <w:multiLevelType w:val="hybridMultilevel"/>
    <w:tmpl w:val="92C2A8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0A8"/>
    <w:rsid w:val="00000C97"/>
    <w:rsid w:val="00002E63"/>
    <w:rsid w:val="000850EF"/>
    <w:rsid w:val="000E463A"/>
    <w:rsid w:val="0010566E"/>
    <w:rsid w:val="00171DCA"/>
    <w:rsid w:val="001A465B"/>
    <w:rsid w:val="001D249D"/>
    <w:rsid w:val="001F0094"/>
    <w:rsid w:val="00252694"/>
    <w:rsid w:val="00253D31"/>
    <w:rsid w:val="0029018E"/>
    <w:rsid w:val="002F4926"/>
    <w:rsid w:val="00303AA4"/>
    <w:rsid w:val="003131FB"/>
    <w:rsid w:val="00336BD0"/>
    <w:rsid w:val="00360921"/>
    <w:rsid w:val="003A70EF"/>
    <w:rsid w:val="003B20A8"/>
    <w:rsid w:val="003D7726"/>
    <w:rsid w:val="0043689E"/>
    <w:rsid w:val="00445434"/>
    <w:rsid w:val="0045412C"/>
    <w:rsid w:val="004E6328"/>
    <w:rsid w:val="004F7D31"/>
    <w:rsid w:val="0050463A"/>
    <w:rsid w:val="00514131"/>
    <w:rsid w:val="0059108C"/>
    <w:rsid w:val="005A3F1B"/>
    <w:rsid w:val="005A4478"/>
    <w:rsid w:val="005B789C"/>
    <w:rsid w:val="005D16F1"/>
    <w:rsid w:val="00612F1E"/>
    <w:rsid w:val="00624F0D"/>
    <w:rsid w:val="006373C1"/>
    <w:rsid w:val="00690466"/>
    <w:rsid w:val="006B4784"/>
    <w:rsid w:val="006B577C"/>
    <w:rsid w:val="006E100C"/>
    <w:rsid w:val="00704AE6"/>
    <w:rsid w:val="007249D8"/>
    <w:rsid w:val="00724C00"/>
    <w:rsid w:val="00771BD9"/>
    <w:rsid w:val="007E4AE1"/>
    <w:rsid w:val="007E7AE3"/>
    <w:rsid w:val="00824D4C"/>
    <w:rsid w:val="00851439"/>
    <w:rsid w:val="00856A52"/>
    <w:rsid w:val="00857026"/>
    <w:rsid w:val="008B0058"/>
    <w:rsid w:val="008B25E6"/>
    <w:rsid w:val="008B67EC"/>
    <w:rsid w:val="008D304F"/>
    <w:rsid w:val="0095066E"/>
    <w:rsid w:val="00970965"/>
    <w:rsid w:val="00975668"/>
    <w:rsid w:val="009E636C"/>
    <w:rsid w:val="009F60DC"/>
    <w:rsid w:val="00A24300"/>
    <w:rsid w:val="00A55F41"/>
    <w:rsid w:val="00B37664"/>
    <w:rsid w:val="00B46370"/>
    <w:rsid w:val="00B56A28"/>
    <w:rsid w:val="00B57BF9"/>
    <w:rsid w:val="00B62FB7"/>
    <w:rsid w:val="00B939D3"/>
    <w:rsid w:val="00B958DF"/>
    <w:rsid w:val="00BB4427"/>
    <w:rsid w:val="00C21AD0"/>
    <w:rsid w:val="00C54F6F"/>
    <w:rsid w:val="00CC2540"/>
    <w:rsid w:val="00D020CB"/>
    <w:rsid w:val="00D061A8"/>
    <w:rsid w:val="00D12B3A"/>
    <w:rsid w:val="00D255B0"/>
    <w:rsid w:val="00D350CC"/>
    <w:rsid w:val="00D43FEE"/>
    <w:rsid w:val="00D978C5"/>
    <w:rsid w:val="00DC4183"/>
    <w:rsid w:val="00DE0D78"/>
    <w:rsid w:val="00E02E25"/>
    <w:rsid w:val="00E409F2"/>
    <w:rsid w:val="00E53076"/>
    <w:rsid w:val="00E91A85"/>
    <w:rsid w:val="00EB6BDC"/>
    <w:rsid w:val="00EF2972"/>
    <w:rsid w:val="00F96D36"/>
    <w:rsid w:val="00FE1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62C0"/>
  <w15:docId w15:val="{8FE8A8E5-FAD1-4872-87F3-2F294948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A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A8"/>
    <w:rPr>
      <w:rFonts w:eastAsiaTheme="minorEastAsia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2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A8"/>
    <w:rPr>
      <w:rFonts w:ascii="Tahoma" w:eastAsiaTheme="minorEastAsia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D255B0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Chaitra</dc:creator>
  <cp:lastModifiedBy>Rhuthu Hegde</cp:lastModifiedBy>
  <cp:revision>3</cp:revision>
  <dcterms:created xsi:type="dcterms:W3CDTF">2021-07-04T13:20:00Z</dcterms:created>
  <dcterms:modified xsi:type="dcterms:W3CDTF">2021-07-24T07:43:00Z</dcterms:modified>
</cp:coreProperties>
</file>