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9.200439453125" w:line="240" w:lineRule="auto"/>
        <w:ind w:left="10.319976806640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u w:val="single"/>
          <w:rtl w:val="0"/>
        </w:rPr>
        <w:t xml:space="preserve">Question 2 : 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ind all time High price for each stock </w:t>
        <w:tab/>
        <w:t xml:space="preserve">(Hadoop Question)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02">
      <w:pPr>
        <w:widowControl w:val="0"/>
        <w:spacing w:before="9.200439453125" w:line="240" w:lineRule="auto"/>
        <w:ind w:left="10.3199768066406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9.200439453125" w:line="240" w:lineRule="auto"/>
        <w:ind w:left="10.319976806640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hive[15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widowControl w:val="0"/>
        <w:spacing w:before="245.401611328125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247.3779296875" w:line="240" w:lineRule="auto"/>
        <w:ind w:left="31.940002441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Please find the customer data set.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widowControl w:val="0"/>
        <w:spacing w:before="241.6015625" w:line="240" w:lineRule="auto"/>
        <w:ind w:left="8.58001708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cust 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233.861083984375" w:line="240" w:lineRule="auto"/>
        <w:ind w:left="1.9799804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firstname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widowControl w:val="0"/>
        <w:spacing w:before="237.659912109375" w:line="240" w:lineRule="auto"/>
        <w:ind w:left="29.0800476074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lastname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widowControl w:val="0"/>
        <w:spacing w:before="238.260498046875" w:line="240" w:lineRule="auto"/>
        <w:ind w:left="7.92007446289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before="238.660888671875" w:line="240" w:lineRule="auto"/>
        <w:ind w:left="29.5199584960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profession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widowControl w:val="0"/>
        <w:spacing w:before="238.660888671875" w:line="240" w:lineRule="auto"/>
        <w:ind w:left="29.5199584960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38.660888671875" w:line="240" w:lineRule="auto"/>
        <w:ind w:left="29.5199584960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737.059326171875" w:line="240" w:lineRule="auto"/>
        <w:ind w:left="393.95996093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737.059326171875" w:line="240" w:lineRule="auto"/>
        <w:ind w:left="393.9599609375" w:firstLine="0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shd w:fill="fdfdfd" w:val="clear"/>
          <w:rtl w:val="0"/>
        </w:rPr>
        <w:t xml:space="preserve">Write a program to find the count of customers for each profession.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38.65997314453125" w:line="240" w:lineRule="auto"/>
        <w:ind w:left="6.820068359375" w:firstLine="0"/>
        <w:rPr>
          <w:rFonts w:ascii="Times New Roman" w:cs="Times New Roman" w:eastAsia="Times New Roman" w:hAnsi="Times New Roman"/>
          <w:sz w:val="18"/>
          <w:szCs w:val="18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38.65997314453125" w:line="240" w:lineRule="auto"/>
        <w:ind w:left="6.820068359375" w:firstLine="0"/>
        <w:rPr>
          <w:rFonts w:ascii="Consolas" w:cs="Consolas" w:eastAsia="Consolas" w:hAnsi="Consolas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white"/>
          <w:rtl w:val="0"/>
        </w:rPr>
        <w:t xml:space="preserve">hive (rhutujaExam)&gt; select profession,count(*) as headcount from customer group by profession order by headcount;</w:t>
      </w:r>
    </w:p>
    <w:p w:rsidR="00000000" w:rsidDel="00000000" w:rsidP="00000000" w:rsidRDefault="00000000" w:rsidRPr="00000000" w14:paraId="00000011">
      <w:pPr>
        <w:widowControl w:val="0"/>
        <w:spacing w:before="238.65997314453125" w:line="240" w:lineRule="auto"/>
        <w:ind w:left="6.82006835937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38.65997314453125" w:line="240" w:lineRule="auto"/>
        <w:ind w:left="6.82006835937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8.65997314453125" w:line="240" w:lineRule="auto"/>
        <w:ind w:left="6.82006835937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2) Write a program to find the top 10 products sales wise</w:t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Write a program to find the top 10 products sales wise </w:t>
      </w:r>
    </w:p>
    <w:p w:rsidR="00000000" w:rsidDel="00000000" w:rsidP="00000000" w:rsidRDefault="00000000" w:rsidRPr="00000000" w14:paraId="00000018">
      <w:pPr>
        <w:spacing w:after="160" w:line="256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create table sales(txnid int, txndate String, custid int, amount double, category String, product String, city String, state String, spendby String)</w:t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row format delimited</w:t>
      </w:r>
    </w:p>
    <w:p w:rsidR="00000000" w:rsidDel="00000000" w:rsidP="00000000" w:rsidRDefault="00000000" w:rsidRPr="00000000" w14:paraId="0000001A">
      <w:pPr>
        <w:spacing w:after="160" w:line="256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fields terminated by ','</w:t>
      </w:r>
    </w:p>
    <w:p w:rsidR="00000000" w:rsidDel="00000000" w:rsidP="00000000" w:rsidRDefault="00000000" w:rsidRPr="00000000" w14:paraId="0000001B">
      <w:pPr>
        <w:spacing w:after="160" w:line="256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stored as textfile;</w:t>
      </w:r>
    </w:p>
    <w:p w:rsidR="00000000" w:rsidDel="00000000" w:rsidP="00000000" w:rsidRDefault="00000000" w:rsidRPr="00000000" w14:paraId="0000001C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943600" cy="265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943600" cy="1295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943600" cy="838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943600" cy="1295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732.8598022460938" w:line="240" w:lineRule="auto"/>
        <w:ind w:left="5.5000305175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8.3599853515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3) Write a program to create partiioned table on category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8.3599853515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8.359985351562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hive (rhutujaExam)&gt; create table txnrecsByCat(txnno INT, txndate STRING, custno INT, anmount DOUBLE,product String,city STRING, spendby STRING)                       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8.359985351562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                 &gt; partitioned by (category STRING)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8.359985351562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                 &gt; row format delimited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8.359985351562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                 &gt; fields terminated by ','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8.3599853515625" w:firstLine="0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                 &gt; stored as textfile;           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8.3599853515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  <w:drawing>
          <wp:inline distB="114300" distT="114300" distL="114300" distR="114300">
            <wp:extent cx="5943600" cy="609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QUESTION 3 [15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widowControl w:val="0"/>
        <w:spacing w:before="5" w:line="240" w:lineRule="auto"/>
        <w:ind w:left="9.459991455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PySpark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widowControl w:val="0"/>
        <w:spacing w:before="243.85986328125" w:line="240" w:lineRule="auto"/>
        <w:ind w:left="31.940002441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Please find the AIRLINES data 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widowControl w:val="0"/>
        <w:spacing w:before="237.6611328125" w:line="240" w:lineRule="auto"/>
        <w:ind w:left="0.659942626953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widowControl w:val="0"/>
        <w:spacing w:before="238.260498046875" w:line="240" w:lineRule="auto"/>
        <w:ind w:left="9.45999145507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Quarter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widowControl w:val="0"/>
        <w:spacing w:before="243.66210937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Average revenue per seat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widowControl w:val="0"/>
        <w:spacing w:before="247.85888671875" w:line="240" w:lineRule="auto"/>
        <w:ind w:left="5.0599670410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Total number of booked seats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dataRDD = sc.textFile("hdfs://nameservice1/user/bigcdac432540/projects/airlines.csv")   </w:t>
      </w:r>
    </w:p>
    <w:p w:rsidR="00000000" w:rsidDel="00000000" w:rsidP="00000000" w:rsidRDefault="00000000" w:rsidRPr="00000000" w14:paraId="0000004E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header = data.first()</w:t>
      </w:r>
    </w:p>
    <w:p w:rsidR="00000000" w:rsidDel="00000000" w:rsidP="00000000" w:rsidRDefault="00000000" w:rsidRPr="00000000" w14:paraId="0000004F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data2 = data.filter(lambda a : a != header)</w:t>
      </w:r>
    </w:p>
    <w:p w:rsidR="00000000" w:rsidDel="00000000" w:rsidP="00000000" w:rsidRDefault="00000000" w:rsidRPr="00000000" w14:paraId="00000050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data3 = data2.map(lambda a : a.encode("ascii","ignore"))</w:t>
      </w:r>
    </w:p>
    <w:p w:rsidR="00000000" w:rsidDel="00000000" w:rsidP="00000000" w:rsidRDefault="00000000" w:rsidRPr="00000000" w14:paraId="00000051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data4 = data3.map(lambda a : a.split(","))</w:t>
      </w:r>
    </w:p>
    <w:p w:rsidR="00000000" w:rsidDel="00000000" w:rsidP="00000000" w:rsidRDefault="00000000" w:rsidRPr="00000000" w14:paraId="00000052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data5 = data4.map(lambda a : (a[0]+" "+a[1],float(a[2])*int(a[3])))</w:t>
      </w:r>
    </w:p>
    <w:p w:rsidR="00000000" w:rsidDel="00000000" w:rsidP="00000000" w:rsidRDefault="00000000" w:rsidRPr="00000000" w14:paraId="00000053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key = RDD5.reduceByKey(lambda a,b : a+b)</w:t>
      </w:r>
    </w:p>
    <w:p w:rsidR="00000000" w:rsidDel="00000000" w:rsidP="00000000" w:rsidRDefault="00000000" w:rsidRPr="00000000" w14:paraId="00000054">
      <w:pPr>
        <w:spacing w:after="160" w:line="256" w:lineRule="auto"/>
        <w:rPr>
          <w:rFonts w:ascii="Consolas" w:cs="Consolas" w:eastAsia="Consolas" w:hAnsi="Consolas"/>
          <w:sz w:val="17"/>
          <w:szCs w:val="17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total = counts2.sortBy(lambda a : -a[1])   </w:t>
      </w:r>
    </w:p>
    <w:p w:rsidR="00000000" w:rsidDel="00000000" w:rsidP="00000000" w:rsidRDefault="00000000" w:rsidRPr="00000000" w14:paraId="00000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for i in total.take(1):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...     print(i)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...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cs="Consolas" w:eastAsia="Consolas" w:hAnsi="Consolas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sz w:val="17"/>
          <w:szCs w:val="17"/>
          <w:highlight w:val="white"/>
          <w:rtl w:val="0"/>
        </w:rPr>
        <w:t xml:space="preserve">('2014 4', 18819408.48)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247.85888671875" w:line="240" w:lineRule="auto"/>
        <w:ind w:left="5.0599670410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728.260498046875" w:line="240" w:lineRule="auto"/>
        <w:ind w:left="32.380065917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was the highest number of people travelled in which </w:t>
      </w:r>
    </w:p>
    <w:p w:rsidR="00000000" w:rsidDel="00000000" w:rsidP="00000000" w:rsidRDefault="00000000" w:rsidRPr="00000000" w14:paraId="0000005C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Year?</w:t>
      </w:r>
    </w:p>
    <w:p w:rsidR="00000000" w:rsidDel="00000000" w:rsidP="00000000" w:rsidRDefault="00000000" w:rsidRPr="00000000" w14:paraId="0000005D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1466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Identifying the highest revenue generation for which year </w:t>
      </w:r>
    </w:p>
    <w:p w:rsidR="00000000" w:rsidDel="00000000" w:rsidP="00000000" w:rsidRDefault="00000000" w:rsidRPr="00000000" w14:paraId="00000069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235" w:line="240" w:lineRule="auto"/>
        <w:ind w:left="1.54006958007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288.017578125" w:line="268.29474449157715" w:lineRule="auto"/>
        <w:ind w:left="9.019927978515625" w:right="311.8389892578125" w:hanging="0.65994262695312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3) Identifying the highest revenue generation for which year and quarter (Common group)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280.9503173828125" w:line="240" w:lineRule="auto"/>
        <w:ind w:left="27.0399475097656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Q1.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widowControl w:val="0"/>
        <w:spacing w:before="251.7913818359375" w:line="240" w:lineRule="auto"/>
        <w:ind w:left="34.88006591796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MapReduce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widowControl w:val="0"/>
        <w:spacing w:before="255.2362060546875" w:line="240" w:lineRule="auto"/>
        <w:ind w:left="31.0600280761718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Problem Statement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dfdfd" w:val="clear"/>
          <w:rtl w:val="0"/>
        </w:rPr>
        <w:t xml:space="preserve">[10 marks]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widowControl w:val="0"/>
        <w:spacing w:before="243.28125" w:line="262.04973220825195" w:lineRule="auto"/>
        <w:ind w:left="7.259979248046875" w:right="120.501708984375" w:firstLine="25.3399658203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we have chosen the stock market dataset on which we have performed map-reduce operations. Following is the structure of the data. Kindly Find the solutions to the questions below. </w:t>
      </w:r>
    </w:p>
    <w:p w:rsidR="00000000" w:rsidDel="00000000" w:rsidP="00000000" w:rsidRDefault="00000000" w:rsidRPr="00000000" w14:paraId="00000077">
      <w:pPr>
        <w:widowControl w:val="0"/>
        <w:spacing w:before="219.571533203125" w:line="240" w:lineRule="auto"/>
        <w:ind w:left="31.940002441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Data Structure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widowControl w:val="0"/>
        <w:spacing w:before="249.9969482421875" w:line="240" w:lineRule="auto"/>
        <w:ind w:left="38.97994995117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1. Exchange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widowControl w:val="0"/>
        <w:spacing w:before="248.258056640625" w:line="240" w:lineRule="auto"/>
        <w:ind w:left="6.3800048828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2 Stock symbol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widowControl w:val="0"/>
        <w:spacing w:before="253.8616943359375" w:line="240" w:lineRule="auto"/>
        <w:ind w:left="9.2399597167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3. Transaction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widowControl w:val="0"/>
        <w:spacing w:before="257.6593017578125" w:line="240" w:lineRule="auto"/>
        <w:ind w:left="2.859954833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4. Opening price of the 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C">
      <w:pPr>
        <w:widowControl w:val="0"/>
        <w:spacing w:before="248.25927734375" w:line="240" w:lineRule="auto"/>
        <w:ind w:left="9.2399597167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5. Intra day high price of the 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widowControl w:val="0"/>
        <w:spacing w:before="253.660888671875" w:line="240" w:lineRule="auto"/>
        <w:ind w:left="8.35998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6. Intra day low price of the 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widowControl w:val="0"/>
        <w:spacing w:before="252.85888671875" w:line="240" w:lineRule="auto"/>
        <w:ind w:left="10.33996582031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7. Closing price of the stock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widowControl w:val="0"/>
        <w:spacing w:before="253.260498046875" w:line="240" w:lineRule="auto"/>
        <w:ind w:left="9.019927978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8. Total Volume of the stock on the particular day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widowControl w:val="0"/>
        <w:spacing w:before="258.85986328125" w:line="240" w:lineRule="auto"/>
        <w:ind w:left="9.239959716796875" w:firstLine="0"/>
        <w:rPr>
          <w:rFonts w:ascii="Times New Roman" w:cs="Times New Roman" w:eastAsia="Times New Roman" w:hAnsi="Times New Roman"/>
          <w:sz w:val="24"/>
          <w:szCs w:val="24"/>
          <w:shd w:fill="fdfdf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9. Adjustment Closing price of the stock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33.0400085449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dfdfd" w:val="clear"/>
          <w:rtl w:val="0"/>
        </w:rPr>
        <w:t xml:space="preserve">Field Separator – comma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white"/>
          <w:rtl w:val="0"/>
        </w:rPr>
        <w:t xml:space="preserve">[bigcdac432540@ip-10-1-1-204 ~]$ hadoop jar myjar.jar StockVolume projects/NYSE.csv projects/out1    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</w:rPr>
        <w:drawing>
          <wp:inline distB="114300" distT="114300" distL="114300" distR="114300">
            <wp:extent cx="5943600" cy="449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white"/>
          <w:rtl w:val="0"/>
        </w:rPr>
        <w:t xml:space="preserve">[bigcdac432540@ip-10-1-1-204 ~]$ hadoop jar myjar.jar AllTimeHigh projects/NYSE.csv projects/out2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white"/>
        </w:rPr>
        <w:drawing>
          <wp:inline distB="114300" distT="114300" distL="114300" distR="114300">
            <wp:extent cx="5943600" cy="4686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1.png"/><Relationship Id="rId11" Type="http://schemas.openxmlformats.org/officeDocument/2006/relationships/image" Target="media/image17.png"/><Relationship Id="rId10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