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CC73B9" w14:textId="4A95F521" w:rsidR="002F31AF" w:rsidRPr="002F31AF" w:rsidRDefault="002F31AF">
      <w:pPr>
        <w:rPr>
          <w:rFonts w:ascii="Times New Roman" w:hAnsi="Times New Roman" w:cs="Times New Roman"/>
        </w:rPr>
      </w:pPr>
    </w:p>
    <w:p w14:paraId="311770CD" w14:textId="77777777" w:rsidR="002F31AF" w:rsidRPr="002F31AF" w:rsidRDefault="002F31AF" w:rsidP="002F31AF">
      <w:pPr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  <w:r w:rsidRPr="002F31AF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t>Rhutuja Patil</w:t>
      </w:r>
    </w:p>
    <w:p w14:paraId="6B4F30B4" w14:textId="77777777" w:rsidR="002F31AF" w:rsidRPr="002F31AF" w:rsidRDefault="002F31AF" w:rsidP="002F31AF">
      <w:pPr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  <w:r w:rsidRPr="002F31AF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t>Roll no 24</w:t>
      </w:r>
      <w:bookmarkStart w:id="0" w:name="_GoBack"/>
      <w:bookmarkEnd w:id="0"/>
    </w:p>
    <w:p w14:paraId="580C4720" w14:textId="77777777" w:rsidR="002F31AF" w:rsidRPr="002F31AF" w:rsidRDefault="002F31AF" w:rsidP="002F31AF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/>
        </w:rPr>
      </w:pPr>
      <w:r w:rsidRPr="002F31AF"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/>
        </w:rPr>
        <w:t>Practical no:7</w:t>
      </w:r>
    </w:p>
    <w:p w14:paraId="6A117974" w14:textId="75E9D3F1" w:rsidR="002F31AF" w:rsidRPr="002F31AF" w:rsidRDefault="002F31AF" w:rsidP="002F31AF">
      <w:pPr>
        <w:spacing w:after="149"/>
        <w:ind w:right="899"/>
        <w:rPr>
          <w:rFonts w:ascii="Times New Roman" w:hAnsi="Times New Roman" w:cs="Times New Roman"/>
          <w:sz w:val="24"/>
          <w:szCs w:val="24"/>
        </w:rPr>
      </w:pPr>
      <w:r w:rsidRPr="002F31AF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t>Aim:</w:t>
      </w:r>
      <w:r w:rsidRPr="002F31AF">
        <w:rPr>
          <w:rFonts w:ascii="Times New Roman" w:hAnsi="Times New Roman" w:cs="Times New Roman"/>
          <w:sz w:val="24"/>
          <w:szCs w:val="24"/>
        </w:rPr>
        <w:t xml:space="preserve">  Create forensic images of digital devices from volatile data such as memory using Imager for Computer System</w:t>
      </w:r>
    </w:p>
    <w:p w14:paraId="479B48C1" w14:textId="2AD5D45F" w:rsidR="002F31AF" w:rsidRPr="002F31AF" w:rsidRDefault="002F31AF" w:rsidP="002F31AF">
      <w:pPr>
        <w:spacing w:after="149"/>
        <w:ind w:right="899"/>
        <w:rPr>
          <w:rFonts w:ascii="Times New Roman" w:hAnsi="Times New Roman" w:cs="Times New Roman"/>
          <w:sz w:val="24"/>
          <w:szCs w:val="24"/>
        </w:rPr>
      </w:pPr>
      <w:r w:rsidRPr="002F31AF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47D47EE0" wp14:editId="30BFFD19">
            <wp:extent cx="5334000" cy="29986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9906" cy="300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9FE74" w14:textId="1B711E7B" w:rsidR="00963EF7" w:rsidRPr="002F31AF" w:rsidRDefault="00963EF7">
      <w:pPr>
        <w:rPr>
          <w:rFonts w:ascii="Times New Roman" w:hAnsi="Times New Roman" w:cs="Times New Roman"/>
        </w:rPr>
      </w:pPr>
      <w:r w:rsidRPr="002F31AF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5C1B85D0" wp14:editId="78DF0ADF">
            <wp:extent cx="5557300" cy="312420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2132" cy="312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B03E3" w14:textId="373BEAC8" w:rsidR="00963EF7" w:rsidRPr="002F31AF" w:rsidRDefault="00963EF7">
      <w:pPr>
        <w:rPr>
          <w:rFonts w:ascii="Times New Roman" w:hAnsi="Times New Roman" w:cs="Times New Roman"/>
        </w:rPr>
      </w:pPr>
      <w:r w:rsidRPr="002F31AF">
        <w:rPr>
          <w:rFonts w:ascii="Times New Roman" w:hAnsi="Times New Roman" w:cs="Times New Roman"/>
          <w:noProof/>
          <w:lang w:val="en-IN" w:eastAsia="en-IN"/>
        </w:rPr>
        <w:lastRenderedPageBreak/>
        <w:drawing>
          <wp:inline distT="0" distB="0" distL="0" distR="0" wp14:anchorId="65B7CFF6" wp14:editId="15089A5F">
            <wp:extent cx="5540357" cy="311467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3355" cy="3116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1D6F3" w14:textId="4C11C858" w:rsidR="00963EF7" w:rsidRPr="002F31AF" w:rsidRDefault="00963EF7">
      <w:pPr>
        <w:rPr>
          <w:rFonts w:ascii="Times New Roman" w:hAnsi="Times New Roman" w:cs="Times New Roman"/>
        </w:rPr>
      </w:pPr>
      <w:r w:rsidRPr="002F31AF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552F6F88" wp14:editId="4F2B52BC">
            <wp:extent cx="5252326" cy="2952750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3972" cy="295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4014F" w14:textId="77777777" w:rsidR="00963EF7" w:rsidRPr="002F31AF" w:rsidRDefault="00963EF7">
      <w:pPr>
        <w:rPr>
          <w:rFonts w:ascii="Times New Roman" w:hAnsi="Times New Roman" w:cs="Times New Roman"/>
          <w:noProof/>
        </w:rPr>
      </w:pPr>
    </w:p>
    <w:p w14:paraId="7CA6B40A" w14:textId="68B7674F" w:rsidR="00963EF7" w:rsidRPr="002F31AF" w:rsidRDefault="00963EF7">
      <w:pPr>
        <w:rPr>
          <w:rFonts w:ascii="Times New Roman" w:hAnsi="Times New Roman" w:cs="Times New Roman"/>
        </w:rPr>
      </w:pPr>
    </w:p>
    <w:p w14:paraId="26B15150" w14:textId="77777777" w:rsidR="00963EF7" w:rsidRPr="002F31AF" w:rsidRDefault="00963EF7">
      <w:pPr>
        <w:rPr>
          <w:rFonts w:ascii="Times New Roman" w:hAnsi="Times New Roman" w:cs="Times New Roman"/>
          <w:noProof/>
        </w:rPr>
      </w:pPr>
    </w:p>
    <w:p w14:paraId="1B8045F7" w14:textId="4090FA7C" w:rsidR="00963EF7" w:rsidRPr="002F31AF" w:rsidRDefault="00963EF7">
      <w:pPr>
        <w:rPr>
          <w:rFonts w:ascii="Times New Roman" w:hAnsi="Times New Roman" w:cs="Times New Roman"/>
        </w:rPr>
      </w:pPr>
      <w:r w:rsidRPr="002F31AF">
        <w:rPr>
          <w:rFonts w:ascii="Times New Roman" w:hAnsi="Times New Roman" w:cs="Times New Roman"/>
          <w:noProof/>
          <w:lang w:val="en-IN" w:eastAsia="en-IN"/>
        </w:rPr>
        <w:lastRenderedPageBreak/>
        <w:drawing>
          <wp:inline distT="0" distB="0" distL="0" distR="0" wp14:anchorId="14E64E9A" wp14:editId="0546C2AB">
            <wp:extent cx="5218440" cy="2933700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2621" cy="293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8D429" w14:textId="71F97722" w:rsidR="00963EF7" w:rsidRPr="002F31AF" w:rsidRDefault="00963EF7">
      <w:pPr>
        <w:rPr>
          <w:rFonts w:ascii="Times New Roman" w:hAnsi="Times New Roman" w:cs="Times New Roman"/>
        </w:rPr>
      </w:pPr>
    </w:p>
    <w:p w14:paraId="0A5C4326" w14:textId="38F252E0" w:rsidR="00963EF7" w:rsidRPr="002F31AF" w:rsidRDefault="00963EF7">
      <w:pPr>
        <w:rPr>
          <w:rFonts w:ascii="Times New Roman" w:hAnsi="Times New Roman" w:cs="Times New Roman"/>
        </w:rPr>
      </w:pPr>
      <w:r w:rsidRPr="002F31AF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372E2603" wp14:editId="43020D0C">
            <wp:extent cx="5303155" cy="29813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7183" cy="29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F114D" w14:textId="17CA2C5B" w:rsidR="00FC77F8" w:rsidRPr="002F31AF" w:rsidRDefault="00FC77F8">
      <w:pPr>
        <w:rPr>
          <w:rFonts w:ascii="Times New Roman" w:hAnsi="Times New Roman" w:cs="Times New Roman"/>
        </w:rPr>
      </w:pPr>
      <w:r w:rsidRPr="002F31AF">
        <w:rPr>
          <w:rFonts w:ascii="Times New Roman" w:hAnsi="Times New Roman" w:cs="Times New Roman"/>
          <w:noProof/>
          <w:lang w:val="en-IN" w:eastAsia="en-IN"/>
        </w:rPr>
        <w:lastRenderedPageBreak/>
        <w:drawing>
          <wp:inline distT="0" distB="0" distL="0" distR="0" wp14:anchorId="52CD526C" wp14:editId="5BD91577">
            <wp:extent cx="5320099" cy="29908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5002" cy="2993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4254E" w14:textId="2227B280" w:rsidR="00FC77F8" w:rsidRPr="002F31AF" w:rsidRDefault="00FC77F8">
      <w:pPr>
        <w:rPr>
          <w:rFonts w:ascii="Times New Roman" w:hAnsi="Times New Roman" w:cs="Times New Roman"/>
        </w:rPr>
      </w:pPr>
      <w:r w:rsidRPr="002F31AF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3FDC35E8" wp14:editId="7AFD5952">
            <wp:extent cx="5162550" cy="290228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6933" cy="290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FA174" w14:textId="28C4788A" w:rsidR="00FC77F8" w:rsidRPr="002F31AF" w:rsidRDefault="00FC77F8">
      <w:pPr>
        <w:rPr>
          <w:rFonts w:ascii="Times New Roman" w:hAnsi="Times New Roman" w:cs="Times New Roman"/>
        </w:rPr>
      </w:pPr>
    </w:p>
    <w:p w14:paraId="14511EC7" w14:textId="341C180B" w:rsidR="00FC77F8" w:rsidRPr="002F31AF" w:rsidRDefault="00FC77F8">
      <w:pPr>
        <w:rPr>
          <w:rFonts w:ascii="Times New Roman" w:hAnsi="Times New Roman" w:cs="Times New Roman"/>
        </w:rPr>
      </w:pPr>
      <w:r w:rsidRPr="002F31AF">
        <w:rPr>
          <w:rFonts w:ascii="Times New Roman" w:hAnsi="Times New Roman" w:cs="Times New Roman"/>
          <w:noProof/>
          <w:lang w:val="en-IN" w:eastAsia="en-IN"/>
        </w:rPr>
        <w:lastRenderedPageBreak/>
        <w:drawing>
          <wp:inline distT="0" distB="0" distL="0" distR="0" wp14:anchorId="55CF67FF" wp14:editId="4BC7D77C">
            <wp:extent cx="5172075" cy="2907634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5466" cy="290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31AF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34D32DF3" wp14:editId="63B8E2C1">
            <wp:extent cx="5286212" cy="29718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8604" cy="29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77F8" w:rsidRPr="002F3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8C1242" w14:textId="77777777" w:rsidR="00A92998" w:rsidRDefault="00A92998" w:rsidP="002F31AF">
      <w:pPr>
        <w:spacing w:after="0" w:line="240" w:lineRule="auto"/>
      </w:pPr>
      <w:r>
        <w:separator/>
      </w:r>
    </w:p>
  </w:endnote>
  <w:endnote w:type="continuationSeparator" w:id="0">
    <w:p w14:paraId="23204CDD" w14:textId="77777777" w:rsidR="00A92998" w:rsidRDefault="00A92998" w:rsidP="002F3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A0DC19" w14:textId="77777777" w:rsidR="00A92998" w:rsidRDefault="00A92998" w:rsidP="002F31AF">
      <w:pPr>
        <w:spacing w:after="0" w:line="240" w:lineRule="auto"/>
      </w:pPr>
      <w:r>
        <w:separator/>
      </w:r>
    </w:p>
  </w:footnote>
  <w:footnote w:type="continuationSeparator" w:id="0">
    <w:p w14:paraId="40EFBBD5" w14:textId="77777777" w:rsidR="00A92998" w:rsidRDefault="00A92998" w:rsidP="002F31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EF7"/>
    <w:rsid w:val="002F31AF"/>
    <w:rsid w:val="00714EA2"/>
    <w:rsid w:val="00963EF7"/>
    <w:rsid w:val="00A92998"/>
    <w:rsid w:val="00FC7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B7C1A"/>
  <w15:chartTrackingRefBased/>
  <w15:docId w15:val="{8B2E879A-CD67-4F25-B7E9-35FE1EE16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31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1AF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2F31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31AF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90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Lenovo</cp:lastModifiedBy>
  <cp:revision>2</cp:revision>
  <dcterms:created xsi:type="dcterms:W3CDTF">2021-01-02T17:17:00Z</dcterms:created>
  <dcterms:modified xsi:type="dcterms:W3CDTF">2021-01-02T17:17:00Z</dcterms:modified>
</cp:coreProperties>
</file>