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A0AC" w14:textId="110B028B" w:rsidR="007103A2" w:rsidRDefault="007103A2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TOPIC:</w:t>
      </w:r>
    </w:p>
    <w:p w14:paraId="6E6D3887" w14:textId="3C4E02E3" w:rsidR="007103A2" w:rsidRPr="007103A2" w:rsidRDefault="007103A2" w:rsidP="007103A2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7103A2">
        <w:rPr>
          <w:b/>
          <w:bCs/>
          <w:i/>
          <w:iCs/>
          <w:sz w:val="72"/>
          <w:szCs w:val="72"/>
          <w:u w:val="single"/>
        </w:rPr>
        <w:t>ONLINE SHOPPING WEBSITE</w:t>
      </w:r>
    </w:p>
    <w:p w14:paraId="19C0C07A" w14:textId="77777777" w:rsidR="007103A2" w:rsidRDefault="007103A2">
      <w:pPr>
        <w:rPr>
          <w:color w:val="FF0000"/>
          <w:sz w:val="44"/>
          <w:szCs w:val="44"/>
        </w:rPr>
      </w:pPr>
    </w:p>
    <w:p w14:paraId="5790EAA5" w14:textId="3807AE91" w:rsidR="00BC61FE" w:rsidRDefault="00BC61FE">
      <w:pPr>
        <w:rPr>
          <w:color w:val="FF0000"/>
          <w:sz w:val="44"/>
          <w:szCs w:val="44"/>
        </w:rPr>
      </w:pPr>
      <w:r w:rsidRPr="00BC61FE">
        <w:rPr>
          <w:color w:val="FF0000"/>
          <w:sz w:val="44"/>
          <w:szCs w:val="44"/>
        </w:rPr>
        <w:t>ABSTRACT</w:t>
      </w:r>
    </w:p>
    <w:p w14:paraId="41B3BCB6" w14:textId="20E51B8D" w:rsidR="00A43806" w:rsidRDefault="00BC61FE">
      <w:pPr>
        <w:rPr>
          <w:sz w:val="32"/>
          <w:szCs w:val="32"/>
        </w:rPr>
      </w:pPr>
      <w:r>
        <w:rPr>
          <w:sz w:val="32"/>
          <w:szCs w:val="32"/>
        </w:rPr>
        <w:t>I’ve made an online shopping website. It is a static website in which we can search product and also add the product in ca</w:t>
      </w:r>
      <w:r w:rsidR="007103A2">
        <w:rPr>
          <w:sz w:val="32"/>
          <w:szCs w:val="32"/>
        </w:rPr>
        <w:t>rt.</w:t>
      </w:r>
      <w:r w:rsidR="00A43806" w:rsidRPr="00A43806">
        <w:rPr>
          <w:noProof/>
          <w:sz w:val="32"/>
          <w:szCs w:val="32"/>
        </w:rPr>
        <w:drawing>
          <wp:inline distT="0" distB="0" distL="0" distR="0" wp14:anchorId="7096868A" wp14:editId="12AABB78">
            <wp:extent cx="5943600" cy="255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806" w:rsidRPr="00A43806">
        <w:rPr>
          <w:noProof/>
          <w:sz w:val="32"/>
          <w:szCs w:val="32"/>
        </w:rPr>
        <w:lastRenderedPageBreak/>
        <w:drawing>
          <wp:inline distT="0" distB="0" distL="0" distR="0" wp14:anchorId="63C6FA4C" wp14:editId="3CE9821E">
            <wp:extent cx="5943600" cy="2374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806" w:rsidRPr="00A43806">
        <w:rPr>
          <w:noProof/>
          <w:sz w:val="32"/>
          <w:szCs w:val="32"/>
        </w:rPr>
        <w:drawing>
          <wp:inline distT="0" distB="0" distL="0" distR="0" wp14:anchorId="2E0800E9" wp14:editId="7AAD3EE7">
            <wp:extent cx="5943600" cy="2417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30A0" w14:textId="7953397A" w:rsidR="00C72193" w:rsidRPr="00C72193" w:rsidRDefault="00C72193">
      <w:pPr>
        <w:rPr>
          <w:color w:val="FF0000"/>
          <w:sz w:val="44"/>
          <w:szCs w:val="44"/>
        </w:rPr>
      </w:pPr>
      <w:r w:rsidRPr="00C72193">
        <w:rPr>
          <w:color w:val="FF0000"/>
          <w:sz w:val="44"/>
          <w:szCs w:val="44"/>
        </w:rPr>
        <w:t>MODULES:</w:t>
      </w:r>
    </w:p>
    <w:p w14:paraId="0CAA9511" w14:textId="24956E0D" w:rsidR="00BC61FE" w:rsidRPr="00C72193" w:rsidRDefault="00C72193" w:rsidP="00C721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2193">
        <w:rPr>
          <w:sz w:val="32"/>
          <w:szCs w:val="32"/>
        </w:rPr>
        <w:t>ADDPRODUCT: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193" w14:paraId="07705757" w14:textId="77777777" w:rsidTr="00C72193">
        <w:tc>
          <w:tcPr>
            <w:tcW w:w="9350" w:type="dxa"/>
          </w:tcPr>
          <w:p w14:paraId="4B5773D4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14:paraId="75035FEF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D843E73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55C8788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9C870BA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System.Web.UI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9998762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1EB7F2A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27A2974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AddProduct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System.Web.UI.Page</w:t>
            </w:r>
            <w:proofErr w:type="spellEnd"/>
          </w:p>
          <w:p w14:paraId="13950DA7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58397038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Page_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Load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2E930929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59D32430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4202B6B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312E6384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DropDownList1_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SelectedIndexChanged(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5BAC88E8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050D10D7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14BB270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] price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"35000"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"23000"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"5000"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"700"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"250"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};</w:t>
            </w:r>
          </w:p>
          <w:p w14:paraId="30096494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Image1.ImageUrl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"pics/"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DropDownList1.Text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".jpg"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3645F33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DropDownList1.SelectedIndex;</w:t>
            </w:r>
          </w:p>
          <w:p w14:paraId="6CA514C5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Label1.Text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"Rs."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price[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];</w:t>
            </w:r>
          </w:p>
          <w:p w14:paraId="141AC37A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Button1.Visible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1C9E72D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B68A9B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0AF02D4F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3B06F0BD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144E4F9D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ItemAdded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DropDownList1.Text))</w:t>
            </w:r>
          </w:p>
          <w:p w14:paraId="1B51026B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0DD6882F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Response.Write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"&lt;script&gt;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alert(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'selected item is already added in cart')&lt;/script&gt;"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7A332739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7749FB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7020A3AB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"ctr"</w:t>
            </w:r>
            <w:r>
              <w:rPr>
                <w:rFonts w:ascii="Consolas" w:hAnsi="Consolas" w:cs="Consolas"/>
                <w:sz w:val="19"/>
                <w:szCs w:val="19"/>
              </w:rPr>
              <w:t>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)Session[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"ctr"</w:t>
            </w:r>
            <w:r>
              <w:rPr>
                <w:rFonts w:ascii="Consolas" w:hAnsi="Consolas" w:cs="Consolas"/>
                <w:sz w:val="19"/>
                <w:szCs w:val="19"/>
              </w:rPr>
              <w:t>] + 1;</w:t>
            </w:r>
          </w:p>
          <w:p w14:paraId="2F33D60D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Product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proj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Product(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DropDownList1.Text, Image1.ImageUrl, Label1.Text);</w:t>
            </w:r>
          </w:p>
          <w:p w14:paraId="72A77F2B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Session[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"ctr"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]]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proj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EC69BA5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Server.Transfer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"Add.aspx"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444DC8B5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77199155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ItemAdded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name)</w:t>
            </w:r>
          </w:p>
          <w:p w14:paraId="2AE951F5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53F9E305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found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4870771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 = 1; c &lt;=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)Session[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"ctr"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];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c++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3B353E9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04AFC83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Product p = (Product)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Session[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c];</w:t>
            </w:r>
          </w:p>
          <w:p w14:paraId="66A145F0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(name == p.name)</w:t>
            </w:r>
          </w:p>
          <w:p w14:paraId="54050577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5FAF9B0B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found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EDBD5A7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2A04DA6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5ACF9505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6894D81A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found;</w:t>
            </w:r>
          </w:p>
          <w:p w14:paraId="313354E2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4C2A1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19F83D01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</w:p>
          <w:p w14:paraId="6349181E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1941AC01" w14:textId="77777777" w:rsidR="00C72193" w:rsidRDefault="00C72193">
            <w:pPr>
              <w:rPr>
                <w:sz w:val="32"/>
                <w:szCs w:val="32"/>
              </w:rPr>
            </w:pPr>
          </w:p>
        </w:tc>
      </w:tr>
    </w:tbl>
    <w:p w14:paraId="13AB9BFA" w14:textId="3E57369F" w:rsidR="00C72193" w:rsidRDefault="00C72193">
      <w:pPr>
        <w:rPr>
          <w:sz w:val="32"/>
          <w:szCs w:val="32"/>
        </w:rPr>
      </w:pPr>
    </w:p>
    <w:p w14:paraId="32D74AB4" w14:textId="2239E500" w:rsidR="00C72193" w:rsidRPr="00C72193" w:rsidRDefault="00C72193" w:rsidP="00C721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2193">
        <w:rPr>
          <w:sz w:val="32"/>
          <w:szCs w:val="32"/>
        </w:rPr>
        <w:t>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193" w14:paraId="5CA09D1B" w14:textId="77777777" w:rsidTr="00C72193">
        <w:tc>
          <w:tcPr>
            <w:tcW w:w="9350" w:type="dxa"/>
          </w:tcPr>
          <w:p w14:paraId="1EECC75A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14:paraId="7CA89CA9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B8EFED8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7D3A39F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D38EE0B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System.Web.UI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C10E952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FD3DA03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D5F7C28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System.Web.UI.Page</w:t>
            </w:r>
            <w:proofErr w:type="spellEnd"/>
          </w:p>
          <w:p w14:paraId="132AE6E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6FE99DC9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Page_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Load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70570EBE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56DD906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CFA73C0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712CBECC" w14:textId="1E1C0B72" w:rsidR="00C72193" w:rsidRP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2212E7B3" w14:textId="56E82804" w:rsidR="00C72193" w:rsidRDefault="00C72193">
      <w:pPr>
        <w:rPr>
          <w:sz w:val="32"/>
          <w:szCs w:val="32"/>
        </w:rPr>
      </w:pPr>
    </w:p>
    <w:p w14:paraId="235407BB" w14:textId="31662B89" w:rsidR="00C72193" w:rsidRPr="00C72193" w:rsidRDefault="00C72193" w:rsidP="00C721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2193">
        <w:rPr>
          <w:sz w:val="32"/>
          <w:szCs w:val="32"/>
        </w:rPr>
        <w:t>DEFAULT: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193" w14:paraId="7645CA82" w14:textId="77777777" w:rsidTr="00C72193">
        <w:tc>
          <w:tcPr>
            <w:tcW w:w="9350" w:type="dxa"/>
          </w:tcPr>
          <w:p w14:paraId="49A40D19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14:paraId="35975FD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B45445B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B5C0AD5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5187AED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System.Web.UI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7309F27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F5678D4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36638CE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System.Web.UI.Page</w:t>
            </w:r>
            <w:proofErr w:type="spellEnd"/>
          </w:p>
          <w:p w14:paraId="439DFDDE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1F210EF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Page_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Load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52488B26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440F1416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1825D52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5142D7A6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1FFADEE5" w14:textId="77777777" w:rsidR="00C72193" w:rsidRDefault="00C72193">
            <w:pPr>
              <w:rPr>
                <w:sz w:val="32"/>
                <w:szCs w:val="32"/>
              </w:rPr>
            </w:pPr>
          </w:p>
        </w:tc>
      </w:tr>
    </w:tbl>
    <w:p w14:paraId="37A10435" w14:textId="7D250756" w:rsidR="00C72193" w:rsidRDefault="00C72193">
      <w:pPr>
        <w:rPr>
          <w:sz w:val="32"/>
          <w:szCs w:val="32"/>
        </w:rPr>
      </w:pPr>
    </w:p>
    <w:p w14:paraId="1097733F" w14:textId="462FE2F9" w:rsidR="00C72193" w:rsidRPr="00C72193" w:rsidRDefault="00C72193" w:rsidP="00C721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2193">
        <w:rPr>
          <w:sz w:val="32"/>
          <w:szCs w:val="32"/>
        </w:rPr>
        <w:t>SHOWPRODUCT: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193" w14:paraId="0A9C2A92" w14:textId="77777777" w:rsidTr="00C72193">
        <w:tc>
          <w:tcPr>
            <w:tcW w:w="9350" w:type="dxa"/>
          </w:tcPr>
          <w:p w14:paraId="38BB51C7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14:paraId="053D0042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03FA9F6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5680EDE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40F45F2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System.Web.UI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8FB32F3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7DE6C8A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AF6E949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ShowProduct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System.Web.UI.Page</w:t>
            </w:r>
            <w:proofErr w:type="spellEnd"/>
          </w:p>
          <w:p w14:paraId="4D6078B9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09043DEF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c;</w:t>
            </w:r>
          </w:p>
          <w:p w14:paraId="02C89C72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52671BE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Page_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Load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0EE665F0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37E15F7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C18F3D5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Page.IsPostBack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444F1FC6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2A82D043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"p1"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]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777C724D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7C39FD9D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pd.Visible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7C363C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Label3.Visible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DD87B5F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501EBC9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65BF7D05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Button1.Visible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E2C2485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Button2.Visible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E81FE3F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c = 1;</w:t>
            </w:r>
          </w:p>
          <w:p w14:paraId="5C03A182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showItem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(c);</w:t>
            </w:r>
          </w:p>
          <w:p w14:paraId="1257E45A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50E0084B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3DAAF68B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62C10F68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2378EB9D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(c == 1)</w:t>
            </w:r>
          </w:p>
          <w:p w14:paraId="70F3AFE9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{</w:t>
            </w:r>
          </w:p>
          <w:p w14:paraId="4FB08198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Response.Write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"&lt;script&gt;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alert(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'this is first product')&lt;/script&gt;"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4168791D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FFB1FA8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3FFA4CDE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showItem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--c);</w:t>
            </w:r>
          </w:p>
          <w:p w14:paraId="0063BC84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0D43BB98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Button2_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7A806D11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2BE50BE5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(c ==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)Session[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"ctr"</w:t>
            </w:r>
            <w:r>
              <w:rPr>
                <w:rFonts w:ascii="Consolas" w:hAnsi="Consolas" w:cs="Consolas"/>
                <w:sz w:val="19"/>
                <w:szCs w:val="19"/>
              </w:rPr>
              <w:t>])</w:t>
            </w:r>
          </w:p>
          <w:p w14:paraId="0D061BF3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3E6ADEE4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Response.Write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"&lt;script&gt;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alert(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'this is LAST product')&lt;/script&gt;"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24F5B1B6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0AF67A4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6427ADDB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showItem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(++c);</w:t>
            </w:r>
          </w:p>
          <w:p w14:paraId="61459C00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467E9174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showItem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009EE6B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6B067AB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Label4.Text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"of"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"ctr"</w:t>
            </w:r>
            <w:r>
              <w:rPr>
                <w:rFonts w:ascii="Consolas" w:hAnsi="Consolas" w:cs="Consolas"/>
                <w:sz w:val="19"/>
                <w:szCs w:val="19"/>
              </w:rPr>
              <w:t>];</w:t>
            </w:r>
          </w:p>
          <w:p w14:paraId="729F603A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Product pd = (Product)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Session[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];</w:t>
            </w:r>
          </w:p>
          <w:p w14:paraId="673B8608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Label2.Text = pd.name;</w:t>
            </w:r>
          </w:p>
          <w:p w14:paraId="7191CF93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Image1.ImageUrl =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pd.image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1D51F1C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Label1.Text =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pd.price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8172D71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C3731B3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4C7A9537" w14:textId="77777777" w:rsidR="00C72193" w:rsidRDefault="00C72193" w:rsidP="00C72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0716A3F2" w14:textId="77777777" w:rsidR="00C72193" w:rsidRDefault="00C72193">
            <w:pPr>
              <w:rPr>
                <w:sz w:val="32"/>
                <w:szCs w:val="32"/>
              </w:rPr>
            </w:pPr>
          </w:p>
        </w:tc>
      </w:tr>
    </w:tbl>
    <w:p w14:paraId="36233D7A" w14:textId="50CD4799" w:rsidR="00C72193" w:rsidRDefault="00C72193">
      <w:pPr>
        <w:rPr>
          <w:sz w:val="32"/>
          <w:szCs w:val="32"/>
        </w:rPr>
      </w:pPr>
    </w:p>
    <w:p w14:paraId="6E40A347" w14:textId="06D9A204" w:rsidR="00C72193" w:rsidRPr="007103A2" w:rsidRDefault="00C72193" w:rsidP="007103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03A2">
        <w:rPr>
          <w:sz w:val="32"/>
          <w:szCs w:val="32"/>
        </w:rPr>
        <w:t>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03A2" w14:paraId="123D24BD" w14:textId="77777777" w:rsidTr="007103A2">
        <w:tc>
          <w:tcPr>
            <w:tcW w:w="9350" w:type="dxa"/>
          </w:tcPr>
          <w:p w14:paraId="5CE1E62D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14:paraId="614822E3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76F56CD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561C55F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2DDB19E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DF3C7A6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1C3F0F90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Summary description for Product</w:t>
            </w:r>
          </w:p>
          <w:p w14:paraId="3A44BC23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79F266B9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</w:t>
            </w:r>
          </w:p>
          <w:p w14:paraId="635BC981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534E5545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name, image, price;</w:t>
            </w:r>
          </w:p>
          <w:p w14:paraId="7F2A181F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Product(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na,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img,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pr)</w:t>
            </w:r>
          </w:p>
          <w:p w14:paraId="0CEC5839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14:paraId="62013907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name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3F5B5D4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image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img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44D829F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price = pr;</w:t>
            </w:r>
          </w:p>
          <w:p w14:paraId="0C98EA3A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615E6C17" w14:textId="77777777" w:rsidR="007103A2" w:rsidRDefault="007103A2" w:rsidP="007103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1905E55F" w14:textId="77777777" w:rsidR="007103A2" w:rsidRDefault="007103A2">
            <w:pPr>
              <w:rPr>
                <w:sz w:val="32"/>
                <w:szCs w:val="32"/>
              </w:rPr>
            </w:pPr>
          </w:p>
        </w:tc>
      </w:tr>
    </w:tbl>
    <w:p w14:paraId="72B8EE6D" w14:textId="77777777" w:rsidR="00C72193" w:rsidRPr="00BC61FE" w:rsidRDefault="00C72193">
      <w:pPr>
        <w:rPr>
          <w:sz w:val="32"/>
          <w:szCs w:val="32"/>
        </w:rPr>
      </w:pPr>
    </w:p>
    <w:sectPr w:rsidR="00C72193" w:rsidRPr="00BC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8F68F" w14:textId="77777777" w:rsidR="001B0A7F" w:rsidRDefault="001B0A7F" w:rsidP="00074DC2">
      <w:pPr>
        <w:spacing w:after="0" w:line="240" w:lineRule="auto"/>
      </w:pPr>
      <w:r>
        <w:separator/>
      </w:r>
    </w:p>
  </w:endnote>
  <w:endnote w:type="continuationSeparator" w:id="0">
    <w:p w14:paraId="58970D2C" w14:textId="77777777" w:rsidR="001B0A7F" w:rsidRDefault="001B0A7F" w:rsidP="0007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3210" w14:textId="77777777" w:rsidR="001B0A7F" w:rsidRDefault="001B0A7F" w:rsidP="00074DC2">
      <w:pPr>
        <w:spacing w:after="0" w:line="240" w:lineRule="auto"/>
      </w:pPr>
      <w:r>
        <w:separator/>
      </w:r>
    </w:p>
  </w:footnote>
  <w:footnote w:type="continuationSeparator" w:id="0">
    <w:p w14:paraId="15A456C0" w14:textId="77777777" w:rsidR="001B0A7F" w:rsidRDefault="001B0A7F" w:rsidP="00074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45047"/>
    <w:multiLevelType w:val="hybridMultilevel"/>
    <w:tmpl w:val="CC50A7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4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C2"/>
    <w:rsid w:val="00074DC2"/>
    <w:rsid w:val="001B0A7F"/>
    <w:rsid w:val="003B703C"/>
    <w:rsid w:val="007103A2"/>
    <w:rsid w:val="00A43806"/>
    <w:rsid w:val="00BC61FE"/>
    <w:rsid w:val="00BF7A8B"/>
    <w:rsid w:val="00C72193"/>
    <w:rsid w:val="00E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71C1"/>
  <w15:chartTrackingRefBased/>
  <w15:docId w15:val="{2ACB5031-9510-47B9-A937-1C71D13F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DC2"/>
  </w:style>
  <w:style w:type="paragraph" w:styleId="Footer">
    <w:name w:val="footer"/>
    <w:basedOn w:val="Normal"/>
    <w:link w:val="FooterChar"/>
    <w:uiPriority w:val="99"/>
    <w:unhideWhenUsed/>
    <w:rsid w:val="00074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DC2"/>
  </w:style>
  <w:style w:type="table" w:styleId="TableGrid">
    <w:name w:val="Table Grid"/>
    <w:basedOn w:val="TableNormal"/>
    <w:uiPriority w:val="39"/>
    <w:rsid w:val="00C7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kingrhyshah@yahoo.com</dc:creator>
  <cp:keywords/>
  <dc:description/>
  <cp:lastModifiedBy>Rhythm Shah</cp:lastModifiedBy>
  <cp:revision>2</cp:revision>
  <dcterms:created xsi:type="dcterms:W3CDTF">2022-01-28T17:53:00Z</dcterms:created>
  <dcterms:modified xsi:type="dcterms:W3CDTF">2022-09-06T11:00:00Z</dcterms:modified>
</cp:coreProperties>
</file>