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AB6D" w14:textId="77777777" w:rsidR="00513DE4" w:rsidRDefault="00513DE4">
      <w:pPr>
        <w:rPr>
          <w:rFonts w:ascii="Algerian" w:hAnsi="Algerian"/>
          <w:sz w:val="44"/>
          <w:szCs w:val="44"/>
        </w:rPr>
      </w:pPr>
    </w:p>
    <w:p w14:paraId="42A05721" w14:textId="77777777" w:rsidR="000556FC" w:rsidRDefault="000556FC">
      <w:pPr>
        <w:rPr>
          <w:rFonts w:ascii="Algerian" w:hAnsi="Algerian"/>
          <w:sz w:val="44"/>
          <w:szCs w:val="44"/>
        </w:rPr>
      </w:pPr>
    </w:p>
    <w:p w14:paraId="1C3B615C" w14:textId="77777777" w:rsidR="000556FC" w:rsidRDefault="000556FC">
      <w:pPr>
        <w:rPr>
          <w:rFonts w:ascii="Algerian" w:hAnsi="Algerian"/>
          <w:sz w:val="44"/>
          <w:szCs w:val="44"/>
        </w:rPr>
      </w:pPr>
    </w:p>
    <w:p w14:paraId="2D12CE21" w14:textId="77777777" w:rsidR="000556FC" w:rsidRDefault="000556FC">
      <w:pPr>
        <w:rPr>
          <w:rFonts w:ascii="Algerian" w:hAnsi="Algerian"/>
          <w:sz w:val="44"/>
          <w:szCs w:val="44"/>
        </w:rPr>
      </w:pPr>
    </w:p>
    <w:p w14:paraId="0BA4FEF1" w14:textId="77777777" w:rsidR="000556FC" w:rsidRPr="000556FC" w:rsidRDefault="000556FC" w:rsidP="000556FC">
      <w:pPr>
        <w:jc w:val="center"/>
        <w:rPr>
          <w:rFonts w:ascii="Algerian" w:hAnsi="Algerian"/>
          <w:sz w:val="52"/>
          <w:szCs w:val="52"/>
          <w:u w:val="single"/>
        </w:rPr>
      </w:pPr>
      <w:r w:rsidRPr="000556FC">
        <w:rPr>
          <w:rFonts w:ascii="Algerian" w:hAnsi="Algerian"/>
          <w:sz w:val="52"/>
          <w:szCs w:val="52"/>
          <w:u w:val="single"/>
        </w:rPr>
        <w:t>Payroll management system</w:t>
      </w:r>
    </w:p>
    <w:p w14:paraId="53D523D7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746587AC" w14:textId="4B175472" w:rsidR="000556FC" w:rsidRPr="00F973BB" w:rsidRDefault="000556FC" w:rsidP="00F973BB">
      <w:pPr>
        <w:jc w:val="center"/>
        <w:rPr>
          <w:rFonts w:ascii="Algerian" w:hAnsi="Algerian"/>
          <w:sz w:val="36"/>
          <w:szCs w:val="36"/>
          <w:u w:val="single"/>
        </w:rPr>
      </w:pPr>
      <w:r w:rsidRPr="000556FC">
        <w:rPr>
          <w:rFonts w:ascii="Algerian" w:hAnsi="Algerian"/>
          <w:sz w:val="36"/>
          <w:szCs w:val="36"/>
          <w:u w:val="single"/>
        </w:rPr>
        <w:t>GROUP MEMBERS:</w:t>
      </w:r>
    </w:p>
    <w:p w14:paraId="7612B968" w14:textId="2661ABA4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RHYTHM SHAH </w:t>
      </w:r>
    </w:p>
    <w:p w14:paraId="2E209C1B" w14:textId="2FED4780" w:rsidR="000556FC" w:rsidRDefault="000556FC" w:rsidP="00F973BB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ARYAN GOHIL </w:t>
      </w:r>
    </w:p>
    <w:p w14:paraId="341175ED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1CE5CED4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373C6AAA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23D4D8D2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378EBAB2" w14:textId="77777777" w:rsidR="000556FC" w:rsidRDefault="000556FC" w:rsidP="000556FC">
      <w:pPr>
        <w:jc w:val="center"/>
        <w:rPr>
          <w:rFonts w:ascii="Algerian" w:hAnsi="Algerian"/>
          <w:sz w:val="36"/>
          <w:szCs w:val="36"/>
        </w:rPr>
      </w:pPr>
    </w:p>
    <w:p w14:paraId="799D004C" w14:textId="77777777" w:rsidR="000556FC" w:rsidRDefault="000556FC" w:rsidP="000556FC">
      <w:pPr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52"/>
          <w:szCs w:val="52"/>
          <w:u w:val="single"/>
        </w:rPr>
        <w:t xml:space="preserve">E R </w:t>
      </w:r>
      <w:proofErr w:type="spellStart"/>
      <w:r>
        <w:rPr>
          <w:rFonts w:ascii="Algerian" w:hAnsi="Algerian"/>
          <w:sz w:val="52"/>
          <w:szCs w:val="52"/>
          <w:u w:val="single"/>
        </w:rPr>
        <w:t>DIaGRAM</w:t>
      </w:r>
      <w:proofErr w:type="spellEnd"/>
    </w:p>
    <w:p w14:paraId="1721684F" w14:textId="77777777" w:rsidR="000556FC" w:rsidRPr="004E15B9" w:rsidRDefault="004E15B9" w:rsidP="004E15B9">
      <w:pPr>
        <w:jc w:val="center"/>
        <w:rPr>
          <w:rFonts w:ascii="Algerian" w:hAnsi="Algerian"/>
          <w:sz w:val="52"/>
          <w:szCs w:val="52"/>
          <w:u w:val="single"/>
        </w:rPr>
      </w:pPr>
      <w:r w:rsidRPr="004E15B9">
        <w:rPr>
          <w:rFonts w:ascii="Algerian" w:hAnsi="Algerian"/>
          <w:noProof/>
          <w:sz w:val="52"/>
          <w:szCs w:val="52"/>
        </w:rPr>
        <w:lastRenderedPageBreak/>
        <w:drawing>
          <wp:inline distT="0" distB="0" distL="0" distR="0" wp14:anchorId="590ED4EB" wp14:editId="290B24F2">
            <wp:extent cx="5524500" cy="74090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9-09 at 11.03.1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57" cy="74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6C8C" w14:textId="77777777" w:rsidR="000556FC" w:rsidRDefault="000556FC" w:rsidP="000556FC">
      <w:pPr>
        <w:jc w:val="center"/>
        <w:rPr>
          <w:rFonts w:ascii="Algerian" w:hAnsi="Algerian"/>
          <w:sz w:val="44"/>
          <w:szCs w:val="44"/>
          <w:u w:val="single"/>
        </w:rPr>
      </w:pPr>
      <w:r w:rsidRPr="000556FC">
        <w:rPr>
          <w:rFonts w:ascii="Algerian" w:hAnsi="Algerian"/>
          <w:sz w:val="44"/>
          <w:szCs w:val="44"/>
          <w:u w:val="single"/>
        </w:rPr>
        <w:t xml:space="preserve">Entity </w:t>
      </w:r>
      <w:r>
        <w:rPr>
          <w:rFonts w:ascii="Algerian" w:hAnsi="Algerian"/>
          <w:sz w:val="44"/>
          <w:szCs w:val="44"/>
          <w:u w:val="single"/>
        </w:rPr>
        <w:t>relationship d</w:t>
      </w:r>
      <w:r w:rsidRPr="000556FC">
        <w:rPr>
          <w:rFonts w:ascii="Algerian" w:hAnsi="Algerian"/>
          <w:sz w:val="44"/>
          <w:szCs w:val="44"/>
          <w:u w:val="single"/>
        </w:rPr>
        <w:t>i</w:t>
      </w:r>
      <w:r>
        <w:rPr>
          <w:rFonts w:ascii="Algerian" w:hAnsi="Algerian"/>
          <w:sz w:val="44"/>
          <w:szCs w:val="44"/>
          <w:u w:val="single"/>
        </w:rPr>
        <w:t>a</w:t>
      </w:r>
      <w:r w:rsidRPr="000556FC">
        <w:rPr>
          <w:rFonts w:ascii="Algerian" w:hAnsi="Algerian"/>
          <w:sz w:val="44"/>
          <w:szCs w:val="44"/>
          <w:u w:val="single"/>
        </w:rPr>
        <w:t>gram</w:t>
      </w:r>
    </w:p>
    <w:p w14:paraId="06702C80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1867E4DF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  <w:r w:rsidRPr="002418AD">
        <w:rPr>
          <w:rFonts w:ascii="Algerian" w:hAnsi="Algerian"/>
          <w:noProof/>
          <w:sz w:val="44"/>
          <w:szCs w:val="44"/>
        </w:rPr>
        <w:drawing>
          <wp:inline distT="0" distB="0" distL="0" distR="0" wp14:anchorId="2B952F22" wp14:editId="153DEF51">
            <wp:extent cx="5943600" cy="431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9-09 at 11.19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598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4F17761A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521AB423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657D83BF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1B3418D8" w14:textId="77777777" w:rsidR="002418AD" w:rsidRDefault="002418AD" w:rsidP="002418AD">
      <w:pPr>
        <w:rPr>
          <w:rFonts w:ascii="Algerian" w:hAnsi="Algerian"/>
          <w:sz w:val="44"/>
          <w:szCs w:val="44"/>
          <w:u w:val="single"/>
        </w:rPr>
      </w:pPr>
    </w:p>
    <w:p w14:paraId="38A9E3DF" w14:textId="77777777" w:rsidR="002418AD" w:rsidRDefault="002418AD" w:rsidP="000556FC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SCREENSHOTS</w:t>
      </w:r>
    </w:p>
    <w:p w14:paraId="6897ADD6" w14:textId="77777777" w:rsidR="002418AD" w:rsidRPr="002418AD" w:rsidRDefault="002418AD" w:rsidP="000556FC">
      <w:pPr>
        <w:jc w:val="center"/>
        <w:rPr>
          <w:rFonts w:ascii="Algerian" w:hAnsi="Algerian"/>
          <w:color w:val="FF0000"/>
          <w:sz w:val="36"/>
          <w:szCs w:val="36"/>
        </w:rPr>
      </w:pPr>
      <w:r w:rsidRPr="002418AD">
        <w:rPr>
          <w:rFonts w:ascii="Algerian" w:hAnsi="Algerian"/>
          <w:color w:val="FF0000"/>
          <w:sz w:val="36"/>
          <w:szCs w:val="36"/>
        </w:rPr>
        <w:lastRenderedPageBreak/>
        <w:t>DIPLAY TABLES</w:t>
      </w:r>
    </w:p>
    <w:p w14:paraId="1DF4E40E" w14:textId="77777777" w:rsidR="002418AD" w:rsidRPr="002418AD" w:rsidRDefault="002418AD" w:rsidP="002418AD">
      <w:pPr>
        <w:jc w:val="center"/>
        <w:rPr>
          <w:rFonts w:ascii="Algerian" w:hAnsi="Algerian"/>
          <w:b/>
          <w:sz w:val="36"/>
          <w:szCs w:val="36"/>
        </w:rPr>
      </w:pPr>
      <w:r w:rsidRPr="002418AD">
        <w:rPr>
          <w:rFonts w:ascii="Algerian" w:hAnsi="Algerian"/>
          <w:b/>
          <w:noProof/>
          <w:sz w:val="36"/>
          <w:szCs w:val="36"/>
        </w:rPr>
        <w:drawing>
          <wp:inline distT="0" distB="0" distL="0" distR="0" wp14:anchorId="0412A03D" wp14:editId="599A0546">
            <wp:extent cx="5238750" cy="5463854"/>
            <wp:effectExtent l="0" t="0" r="0" b="3810"/>
            <wp:docPr id="4" name="Picture 4" descr="C:\Users\Hp\Downloads\WhatsApp Image 2021-09-09 at 7.3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9-09 at 7.30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08" cy="549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A37C" w14:textId="77777777" w:rsidR="002418AD" w:rsidRDefault="002418AD" w:rsidP="002418AD">
      <w:pPr>
        <w:jc w:val="center"/>
        <w:rPr>
          <w:rFonts w:ascii="Algerian" w:hAnsi="Algerian"/>
          <w:sz w:val="36"/>
          <w:szCs w:val="36"/>
          <w:u w:val="single"/>
        </w:rPr>
      </w:pPr>
      <w:r w:rsidRPr="002418AD">
        <w:rPr>
          <w:rFonts w:ascii="Algerian" w:hAnsi="Algerian"/>
          <w:noProof/>
          <w:sz w:val="36"/>
          <w:szCs w:val="36"/>
        </w:rPr>
        <w:drawing>
          <wp:inline distT="0" distB="0" distL="0" distR="0" wp14:anchorId="04C9225A" wp14:editId="33379AF5">
            <wp:extent cx="5791200" cy="1475747"/>
            <wp:effectExtent l="0" t="0" r="0" b="0"/>
            <wp:docPr id="5" name="Picture 5" descr="C:\Users\Hp\Downloads\WhatsApp Image 2021-09-09 at 7.31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1-09-09 at 7.31.2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67"/>
                    <a:stretch/>
                  </pic:blipFill>
                  <pic:spPr bwMode="auto">
                    <a:xfrm>
                      <a:off x="0" y="0"/>
                      <a:ext cx="5814302" cy="14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A0F2" w14:textId="77777777" w:rsidR="002418AD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color w:val="FF0000"/>
          <w:sz w:val="36"/>
          <w:szCs w:val="36"/>
        </w:rPr>
        <w:t>DISPLAY RECORDS</w:t>
      </w:r>
    </w:p>
    <w:p w14:paraId="118C0FAD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lastRenderedPageBreak/>
        <w:drawing>
          <wp:inline distT="0" distB="0" distL="0" distR="0" wp14:anchorId="77406EAF" wp14:editId="7DE32CED">
            <wp:extent cx="4600575" cy="3369806"/>
            <wp:effectExtent l="0" t="0" r="0" b="2540"/>
            <wp:docPr id="6" name="Picture 6" descr="C:\Users\Hp\Downloads\WhatsApp Image 2021-09-09 at 9.11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9-09 at 9.11.1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54" cy="33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1652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0F3F7BF5" wp14:editId="11832339">
            <wp:extent cx="4524375" cy="3545220"/>
            <wp:effectExtent l="0" t="0" r="0" b="0"/>
            <wp:docPr id="7" name="Picture 7" descr="C:\Users\Hp\Downloads\WhatsApp Image 2021-09-09 at 9.12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1-09-09 at 9.12.0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91" cy="354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23A7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</w:p>
    <w:p w14:paraId="43E78BAB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lastRenderedPageBreak/>
        <w:drawing>
          <wp:inline distT="0" distB="0" distL="0" distR="0" wp14:anchorId="6EEB048A" wp14:editId="491A233C">
            <wp:extent cx="4257675" cy="3894617"/>
            <wp:effectExtent l="0" t="0" r="0" b="0"/>
            <wp:docPr id="8" name="Picture 8" descr="C:\Users\Hp\Downloads\WhatsApp Image 2021-09-09 at 9.12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1-09-09 at 9.12.34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68" cy="38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FC55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</w:p>
    <w:p w14:paraId="260E2139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t>ORDER BY QUERY</w:t>
      </w:r>
    </w:p>
    <w:p w14:paraId="071D411B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0AC68D71" wp14:editId="7E2CD6F4">
            <wp:extent cx="3857625" cy="3333826"/>
            <wp:effectExtent l="0" t="0" r="0" b="0"/>
            <wp:docPr id="9" name="Picture 9" descr="C:\Users\Hp\Downloads\WhatsApp Image 2021-09-09 at 11.2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WhatsApp Image 2021-09-09 at 11.21.22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152" cy="33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6188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lastRenderedPageBreak/>
        <w:drawing>
          <wp:inline distT="0" distB="0" distL="0" distR="0" wp14:anchorId="193F439B" wp14:editId="2B11599E">
            <wp:extent cx="4638675" cy="3855434"/>
            <wp:effectExtent l="0" t="0" r="0" b="0"/>
            <wp:docPr id="10" name="Picture 10" descr="C:\Users\Hp\Downloads\WhatsApp Image 2021-09-09 at 11.2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WhatsApp Image 2021-09-09 at 11.21.36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62" cy="38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6524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53A7C0BD" wp14:editId="6599F14B">
            <wp:extent cx="4928808" cy="3952875"/>
            <wp:effectExtent l="0" t="0" r="5715" b="0"/>
            <wp:docPr id="11" name="Picture 11" descr="C:\Users\Hp\Downloads\WhatsApp Image 2021-09-09 at 11.2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WhatsApp Image 2021-09-09 at 11.21.49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36" cy="39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DB89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lastRenderedPageBreak/>
        <w:t>Group by query</w:t>
      </w:r>
    </w:p>
    <w:p w14:paraId="2303FF39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5DCAB3E5" wp14:editId="44643660">
            <wp:extent cx="4095750" cy="2414659"/>
            <wp:effectExtent l="0" t="0" r="0" b="5080"/>
            <wp:docPr id="12" name="Picture 12" descr="C:\Users\Hp\Downloads\WhatsApp Image 2021-09-09 at 11.2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WhatsApp Image 2021-09-09 at 11.23.38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08" cy="24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E91F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5386E714" wp14:editId="795BBACF">
            <wp:extent cx="3076575" cy="2450651"/>
            <wp:effectExtent l="0" t="0" r="0" b="6985"/>
            <wp:docPr id="13" name="Picture 13" descr="C:\Users\Hp\Downloads\WhatsApp Image 2021-09-09 at 11.2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WhatsApp Image 2021-09-09 at 11.24.51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12" cy="24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4C09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4F1AA184" wp14:editId="4BB32AC8">
            <wp:extent cx="3419475" cy="2582469"/>
            <wp:effectExtent l="0" t="0" r="0" b="8890"/>
            <wp:docPr id="14" name="Picture 14" descr="C:\Users\Hp\Downloads\WhatsApp Image 2021-09-09 at 11.25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WhatsApp Image 2021-09-09 at 11.25.09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22" cy="25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E630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lastRenderedPageBreak/>
        <w:t xml:space="preserve">Sub query </w:t>
      </w:r>
    </w:p>
    <w:p w14:paraId="5A5E8F03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337D0EBA" wp14:editId="5FAAC7C4">
            <wp:extent cx="4324350" cy="1866900"/>
            <wp:effectExtent l="0" t="0" r="0" b="0"/>
            <wp:docPr id="15" name="Picture 15" descr="C:\Users\Hp\Downloads\WhatsApp Image 2021-09-09 at 11.25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WhatsApp Image 2021-09-09 at 11.25.53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3C2E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35BE8E02" wp14:editId="6A5ABA77">
            <wp:extent cx="4181475" cy="3564438"/>
            <wp:effectExtent l="0" t="0" r="0" b="0"/>
            <wp:docPr id="16" name="Picture 16" descr="C:\Users\Hp\Downloads\WhatsApp Image 2021-09-09 at 11.2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1-09-09 at 11.26.13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97" cy="35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599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35B05BF8" wp14:editId="49C512C8">
            <wp:extent cx="3076575" cy="2091267"/>
            <wp:effectExtent l="0" t="0" r="0" b="4445"/>
            <wp:docPr id="17" name="Picture 17" descr="C:\Users\Hp\Downloads\WhatsApp Image 2021-09-09 at 11.2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WhatsApp Image 2021-09-09 at 11.26.34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89" cy="20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C635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lastRenderedPageBreak/>
        <w:t>Character functions</w:t>
      </w:r>
    </w:p>
    <w:p w14:paraId="5F87C11C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286E6CC2" wp14:editId="2F4F09BF">
            <wp:extent cx="4486275" cy="1085850"/>
            <wp:effectExtent l="0" t="0" r="9525" b="0"/>
            <wp:docPr id="18" name="Picture 18" descr="C:\Users\Hp\Downloads\WhatsApp Image 2021-09-09 at 11.28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WhatsApp Image 2021-09-09 at 11.28.2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318D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0635B1DE" wp14:editId="54F53E14">
            <wp:extent cx="4514850" cy="1121069"/>
            <wp:effectExtent l="0" t="0" r="0" b="3175"/>
            <wp:docPr id="19" name="Picture 19" descr="C:\Users\Hp\Downloads\WhatsApp Image 2021-09-09 at 11.2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WhatsApp Image 2021-09-09 at 11.28.42 PM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24" cy="112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DB05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5F5B7A74" wp14:editId="53759147">
            <wp:extent cx="4543425" cy="1201484"/>
            <wp:effectExtent l="0" t="0" r="0" b="0"/>
            <wp:docPr id="20" name="Picture 20" descr="C:\Users\Hp\Downloads\WhatsApp Image 2021-09-09 at 11.2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WhatsApp Image 2021-09-09 at 11.28.53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95" cy="120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1EC4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</w:p>
    <w:p w14:paraId="6DD517C6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t>Numerical functions</w:t>
      </w:r>
    </w:p>
    <w:p w14:paraId="22FDE737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6053222A" wp14:editId="70528922">
            <wp:extent cx="3848100" cy="1323129"/>
            <wp:effectExtent l="0" t="0" r="0" b="0"/>
            <wp:docPr id="21" name="Picture 21" descr="C:\Users\Hp\Downloads\WhatsApp Image 2021-09-09 at 11.29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WhatsApp Image 2021-09-09 at 11.29.05 P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488" cy="132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EC32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drawing>
          <wp:inline distT="0" distB="0" distL="0" distR="0" wp14:anchorId="2963E26D" wp14:editId="77F239D9">
            <wp:extent cx="3799755" cy="1314450"/>
            <wp:effectExtent l="0" t="0" r="0" b="0"/>
            <wp:docPr id="22" name="Picture 22" descr="C:\Users\Hp\Downloads\WhatsApp Image 2021-09-09 at 11.29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WhatsApp Image 2021-09-09 at 11.29.18 P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82" cy="13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EB04" w14:textId="77777777" w:rsid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  <w:r w:rsidRPr="00CB3F7C">
        <w:rPr>
          <w:rFonts w:ascii="Algerian" w:hAnsi="Algerian"/>
          <w:noProof/>
          <w:color w:val="FF0000"/>
          <w:sz w:val="36"/>
          <w:szCs w:val="36"/>
        </w:rPr>
        <w:lastRenderedPageBreak/>
        <w:drawing>
          <wp:inline distT="0" distB="0" distL="0" distR="0" wp14:anchorId="22A23A43" wp14:editId="44A1DCB4">
            <wp:extent cx="4419600" cy="1215674"/>
            <wp:effectExtent l="0" t="0" r="0" b="3810"/>
            <wp:docPr id="23" name="Picture 23" descr="C:\Users\Hp\Downloads\WhatsApp Image 2021-09-09 at 11.29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WhatsApp Image 2021-09-09 at 11.29.28 PM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73" cy="12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E2C7" w14:textId="77777777" w:rsidR="00CB3F7C" w:rsidRPr="00CB3F7C" w:rsidRDefault="00CB3F7C" w:rsidP="002418AD">
      <w:pPr>
        <w:jc w:val="center"/>
        <w:rPr>
          <w:rFonts w:ascii="Algerian" w:hAnsi="Algerian"/>
          <w:color w:val="FF0000"/>
          <w:sz w:val="36"/>
          <w:szCs w:val="36"/>
        </w:rPr>
      </w:pPr>
    </w:p>
    <w:p w14:paraId="077CC7EF" w14:textId="77777777" w:rsidR="002418AD" w:rsidRPr="002418AD" w:rsidRDefault="002418AD" w:rsidP="002418AD">
      <w:pPr>
        <w:jc w:val="center"/>
        <w:rPr>
          <w:rFonts w:ascii="Algerian" w:hAnsi="Algerian"/>
          <w:sz w:val="36"/>
          <w:szCs w:val="36"/>
        </w:rPr>
      </w:pPr>
    </w:p>
    <w:sectPr w:rsidR="002418AD" w:rsidRPr="0024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FC"/>
    <w:rsid w:val="00026ECF"/>
    <w:rsid w:val="000556FC"/>
    <w:rsid w:val="002418AD"/>
    <w:rsid w:val="004E15B9"/>
    <w:rsid w:val="00513DE4"/>
    <w:rsid w:val="005A279B"/>
    <w:rsid w:val="00CB3F7C"/>
    <w:rsid w:val="00F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2A2A"/>
  <w15:chartTrackingRefBased/>
  <w15:docId w15:val="{23E17301-9A44-43E5-9988-6DA856E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Rhythm Shah</cp:lastModifiedBy>
  <cp:revision>3</cp:revision>
  <dcterms:created xsi:type="dcterms:W3CDTF">2021-09-09T18:38:00Z</dcterms:created>
  <dcterms:modified xsi:type="dcterms:W3CDTF">2022-09-06T10:47:00Z</dcterms:modified>
</cp:coreProperties>
</file>