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7C969E" w14:textId="51E58E39" w:rsidR="003526A2" w:rsidRDefault="00FE7707" w:rsidP="00FE7707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Practical 1</w:t>
      </w:r>
    </w:p>
    <w:p w14:paraId="60932A99" w14:textId="6E4598D0" w:rsidR="00B9560E" w:rsidRDefault="00FE7707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E7707">
        <w:rPr>
          <w:sz w:val="28"/>
          <w:szCs w:val="28"/>
          <w:lang w:val="en-US"/>
        </w:rPr>
        <w:t>Design an item class for reading and displaying the item details</w:t>
      </w:r>
      <w:r>
        <w:rPr>
          <w:sz w:val="28"/>
          <w:szCs w:val="28"/>
          <w:lang w:val="en-US"/>
        </w:rPr>
        <w:t xml:space="preserve"> </w:t>
      </w:r>
      <w:r w:rsidRPr="00FE7707">
        <w:rPr>
          <w:sz w:val="28"/>
          <w:szCs w:val="28"/>
          <w:lang w:val="en-US"/>
        </w:rPr>
        <w:t xml:space="preserve">information, the </w:t>
      </w:r>
      <w:proofErr w:type="spellStart"/>
      <w:proofErr w:type="gramStart"/>
      <w:r w:rsidRPr="00FE7707">
        <w:rPr>
          <w:sz w:val="28"/>
          <w:szCs w:val="28"/>
          <w:lang w:val="en-US"/>
        </w:rPr>
        <w:t>getdata</w:t>
      </w:r>
      <w:proofErr w:type="spellEnd"/>
      <w:r w:rsidRPr="00FE7707">
        <w:rPr>
          <w:sz w:val="28"/>
          <w:szCs w:val="28"/>
          <w:lang w:val="en-US"/>
        </w:rPr>
        <w:t>(</w:t>
      </w:r>
      <w:proofErr w:type="gramEnd"/>
      <w:r w:rsidRPr="00FE7707">
        <w:rPr>
          <w:sz w:val="28"/>
          <w:szCs w:val="28"/>
          <w:lang w:val="en-US"/>
        </w:rPr>
        <w:t xml:space="preserve">) and </w:t>
      </w:r>
      <w:proofErr w:type="spellStart"/>
      <w:r w:rsidRPr="00FE7707">
        <w:rPr>
          <w:sz w:val="28"/>
          <w:szCs w:val="28"/>
          <w:lang w:val="en-US"/>
        </w:rPr>
        <w:t>putdata</w:t>
      </w:r>
      <w:proofErr w:type="spellEnd"/>
      <w:r w:rsidRPr="00FE7707">
        <w:rPr>
          <w:sz w:val="28"/>
          <w:szCs w:val="28"/>
          <w:lang w:val="en-US"/>
        </w:rPr>
        <w:t>() methods will be used respectively. Where all methods will be public method</w:t>
      </w:r>
      <w:r>
        <w:rPr>
          <w:sz w:val="28"/>
          <w:szCs w:val="28"/>
          <w:lang w:val="en-US"/>
        </w:rPr>
        <w:t>.</w:t>
      </w:r>
    </w:p>
    <w:p w14:paraId="7F0449FC" w14:textId="2382D7FE" w:rsidR="005D5AA6" w:rsidRDefault="005D5AA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D5AA6" w14:paraId="4990B065" w14:textId="77777777" w:rsidTr="005D5AA6">
        <w:tc>
          <w:tcPr>
            <w:tcW w:w="9016" w:type="dxa"/>
            <w:shd w:val="clear" w:color="auto" w:fill="000000" w:themeFill="text1"/>
          </w:tcPr>
          <w:p w14:paraId="66AE121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3EF82643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0E0BD7E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class to store items</w:t>
            </w:r>
          </w:p>
          <w:p w14:paraId="58D26CDA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</w:p>
          <w:p w14:paraId="1BA6DE7C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BB1F51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251550F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no. of items in inventory</w:t>
            </w:r>
          </w:p>
          <w:p w14:paraId="3DD0289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5B2E5C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price of each item</w:t>
            </w:r>
          </w:p>
          <w:p w14:paraId="6B26D05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cost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B13CF4E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5204CF9B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to record data</w:t>
            </w:r>
          </w:p>
          <w:p w14:paraId="1D9D593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8740F4F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577C275C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0FED03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cost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A866EA6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724FB7A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prototype</w:t>
            </w:r>
          </w:p>
          <w:p w14:paraId="7744C02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38D882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07ACA86B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function to print data</w:t>
            </w:r>
          </w:p>
          <w:p w14:paraId="05C5D476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1746034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89B5A3F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number of items is: 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E1F4EF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cost of each item is: 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cost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97E4AB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D04484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855E62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26AFA2C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D0C56E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initializing first item</w:t>
            </w:r>
          </w:p>
          <w:p w14:paraId="0D6FC659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mobile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4190EB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</w:t>
            </w:r>
            <w:proofErr w:type="spellStart"/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Object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one &gt;&gt;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572A4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add data to inventory</w:t>
            </w:r>
          </w:p>
          <w:p w14:paraId="4AFE83F2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mobile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proofErr w:type="spellEnd"/>
            <w:proofErr w:type="gram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10011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2899.95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118A8B1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print the current data in inventory</w:t>
            </w:r>
          </w:p>
          <w:p w14:paraId="4A0C569B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mobile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proofErr w:type="spellEnd"/>
            <w:proofErr w:type="gram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56635D03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initializing second item</w:t>
            </w:r>
          </w:p>
          <w:p w14:paraId="3CF41ABA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items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computer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BB214DA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</w:t>
            </w:r>
            <w:proofErr w:type="spellStart"/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Object</w:t>
            </w:r>
            <w:proofErr w:type="spellEnd"/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Two &gt;&gt;</w:t>
            </w:r>
            <w:r w:rsidRPr="005D5AA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5D5AA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D6F3BE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add data to inventory</w:t>
            </w:r>
          </w:p>
          <w:p w14:paraId="4651A64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proofErr w:type="spellStart"/>
            <w:proofErr w:type="gramStart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computer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proofErr w:type="spellEnd"/>
            <w:proofErr w:type="gram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20011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1575.50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565AF90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print the current data in inventory</w:t>
            </w:r>
          </w:p>
          <w:p w14:paraId="690D0E1D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5D5AA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computer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5D5AA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printData</w:t>
            </w:r>
            <w:proofErr w:type="spellEnd"/>
            <w:proofErr w:type="gramEnd"/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4E35078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F92CE95" w14:textId="77777777" w:rsidR="005D5AA6" w:rsidRPr="005D5AA6" w:rsidRDefault="005D5AA6" w:rsidP="005D5AA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5D5AA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5D5AA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86D70E3" w14:textId="5B2C9FE8" w:rsidR="005D5AA6" w:rsidRPr="00427965" w:rsidRDefault="005D5AA6" w:rsidP="0042796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D5AA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6DA4F6B9" w14:textId="2CD20A36" w:rsid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10DE769D" w14:textId="5CD974D5" w:rsidR="002037C6" w:rsidRPr="005D5AA6" w:rsidRDefault="002037C6" w:rsidP="005D5AA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63E6D3" wp14:editId="00A0519D">
            <wp:extent cx="5731510" cy="1506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7D0" w14:textId="77C27226" w:rsidR="00B9560E" w:rsidRDefault="00B9560E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9560E">
        <w:rPr>
          <w:sz w:val="28"/>
          <w:szCs w:val="28"/>
          <w:lang w:val="en-US"/>
        </w:rPr>
        <w:t xml:space="preserve">Design the class student containing </w:t>
      </w:r>
      <w:proofErr w:type="spellStart"/>
      <w:proofErr w:type="gramStart"/>
      <w:r w:rsidRPr="00B9560E">
        <w:rPr>
          <w:sz w:val="28"/>
          <w:szCs w:val="28"/>
          <w:lang w:val="en-US"/>
        </w:rPr>
        <w:t>getData</w:t>
      </w:r>
      <w:proofErr w:type="spellEnd"/>
      <w:r w:rsidRPr="00B9560E">
        <w:rPr>
          <w:sz w:val="28"/>
          <w:szCs w:val="28"/>
          <w:lang w:val="en-US"/>
        </w:rPr>
        <w:t>(</w:t>
      </w:r>
      <w:proofErr w:type="gramEnd"/>
      <w:r w:rsidRPr="00B9560E">
        <w:rPr>
          <w:sz w:val="28"/>
          <w:szCs w:val="28"/>
          <w:lang w:val="en-US"/>
        </w:rPr>
        <w:t xml:space="preserve">) and </w:t>
      </w:r>
      <w:proofErr w:type="spellStart"/>
      <w:r w:rsidRPr="00B9560E">
        <w:rPr>
          <w:sz w:val="28"/>
          <w:szCs w:val="28"/>
          <w:lang w:val="en-US"/>
        </w:rPr>
        <w:t>displayData</w:t>
      </w:r>
      <w:proofErr w:type="spellEnd"/>
      <w:r w:rsidRPr="00B9560E">
        <w:rPr>
          <w:sz w:val="28"/>
          <w:szCs w:val="28"/>
          <w:lang w:val="en-US"/>
        </w:rPr>
        <w:t>() as two of its methods which will be used for reading and displaying the student information respectively.</w:t>
      </w:r>
      <w:r>
        <w:rPr>
          <w:sz w:val="28"/>
          <w:szCs w:val="28"/>
          <w:lang w:val="en-US"/>
        </w:rPr>
        <w:t xml:space="preserve"> </w:t>
      </w:r>
      <w:r w:rsidRPr="00B9560E">
        <w:rPr>
          <w:sz w:val="28"/>
          <w:szCs w:val="28"/>
          <w:lang w:val="en-US"/>
        </w:rPr>
        <w:t xml:space="preserve">Where </w:t>
      </w:r>
      <w:proofErr w:type="spellStart"/>
      <w:proofErr w:type="gramStart"/>
      <w:r w:rsidRPr="00B9560E">
        <w:rPr>
          <w:sz w:val="28"/>
          <w:szCs w:val="28"/>
          <w:lang w:val="en-US"/>
        </w:rPr>
        <w:t>getData</w:t>
      </w:r>
      <w:proofErr w:type="spellEnd"/>
      <w:r w:rsidRPr="00B9560E">
        <w:rPr>
          <w:sz w:val="28"/>
          <w:szCs w:val="28"/>
          <w:lang w:val="en-US"/>
        </w:rPr>
        <w:t>(</w:t>
      </w:r>
      <w:proofErr w:type="gramEnd"/>
      <w:r w:rsidRPr="00B9560E">
        <w:rPr>
          <w:sz w:val="28"/>
          <w:szCs w:val="28"/>
          <w:lang w:val="en-US"/>
        </w:rPr>
        <w:t>) will be private method</w:t>
      </w:r>
      <w:r w:rsidR="00971AC5">
        <w:rPr>
          <w:sz w:val="28"/>
          <w:szCs w:val="28"/>
          <w:lang w:val="en-US"/>
        </w:rPr>
        <w:t>.</w:t>
      </w:r>
    </w:p>
    <w:p w14:paraId="79A20C0B" w14:textId="5BD2C54F" w:rsidR="0076038D" w:rsidRDefault="0076038D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76038D" w14:paraId="79AAC12F" w14:textId="77777777" w:rsidTr="0076038D">
        <w:tc>
          <w:tcPr>
            <w:tcW w:w="9016" w:type="dxa"/>
            <w:shd w:val="clear" w:color="auto" w:fill="000000" w:themeFill="text1"/>
          </w:tcPr>
          <w:p w14:paraId="31776981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D173CA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&lt;string&gt;</w:t>
            </w:r>
          </w:p>
          <w:p w14:paraId="0F7D99E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085C2E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namespace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std;</w:t>
            </w:r>
          </w:p>
          <w:p w14:paraId="0691FFAB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class to manage students </w:t>
            </w:r>
          </w:p>
          <w:p w14:paraId="2A09F30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</w:p>
          <w:p w14:paraId="5ABC237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EA9453F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3ED28ADB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name of student</w:t>
            </w:r>
          </w:p>
          <w:p w14:paraId="2E25CEE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string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B7F1123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age of student</w:t>
            </w:r>
          </w:p>
          <w:p w14:paraId="54C165C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6A32BA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student's percentage</w:t>
            </w:r>
          </w:p>
          <w:p w14:paraId="7728BC38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percentage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0C9A873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to record data</w:t>
            </w:r>
          </w:p>
          <w:p w14:paraId="03504A9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A49BA8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9868233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name of student: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83DBA3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getline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31E9C96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age: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86A0C0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75BFA7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percentage: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EA3F78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percentage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35ACEA7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DB6BEC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26C09CA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lastRenderedPageBreak/>
              <w:t>    //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fucntion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to print data to console</w:t>
            </w:r>
          </w:p>
          <w:p w14:paraId="464752EB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displayData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944D272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{</w:t>
            </w:r>
          </w:p>
          <w:p w14:paraId="204A276C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        // get the name, sage, percentage from user</w:t>
            </w:r>
          </w:p>
          <w:p w14:paraId="57D7231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spellStart"/>
            <w:proofErr w:type="gramStart"/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getData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3690BEE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name is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FFB919D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age is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10DFA19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    </w:t>
            </w:r>
            <w:proofErr w:type="gramStart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gramEnd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percentage is 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percentage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"%.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0403E3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}</w:t>
            </w:r>
          </w:p>
          <w:p w14:paraId="1B9E9E9E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2F37CB72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A84A929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E5A4E15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9723A59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initialize a student</w:t>
            </w:r>
          </w:p>
          <w:p w14:paraId="7E351D14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student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John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6A983AC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student one is: </w:t>
            </w:r>
            <w:r w:rsidRPr="00110E7C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110E7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02D3D9E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record and display data</w:t>
            </w:r>
          </w:p>
          <w:p w14:paraId="22A1B1F7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110E7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John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110E7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displayData</w:t>
            </w:r>
            <w:proofErr w:type="spellEnd"/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03502DC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CBB7940" w14:textId="77777777" w:rsidR="00110E7C" w:rsidRPr="00110E7C" w:rsidRDefault="00110E7C" w:rsidP="00110E7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110E7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110E7C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DC9773" w14:textId="15A37BCC" w:rsidR="0076038D" w:rsidRPr="0076038D" w:rsidRDefault="00110E7C" w:rsidP="0076038D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110E7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3FE85552" w14:textId="031EDC4F" w:rsidR="0076038D" w:rsidRDefault="00110E7C" w:rsidP="0076038D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51F68708" w14:textId="70F4B39B" w:rsidR="00110E7C" w:rsidRPr="0076038D" w:rsidRDefault="00F571F1" w:rsidP="0076038D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9B3538" wp14:editId="58D94139">
            <wp:extent cx="5731510" cy="1327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63B4" w14:textId="331AC78F" w:rsidR="00971AC5" w:rsidRDefault="00971AC5" w:rsidP="00B9560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71AC5">
        <w:rPr>
          <w:sz w:val="28"/>
          <w:szCs w:val="28"/>
          <w:lang w:val="en-US"/>
        </w:rPr>
        <w:t>Design the class Demo which will contain the following methods:</w:t>
      </w: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71AC5">
        <w:rPr>
          <w:sz w:val="28"/>
          <w:szCs w:val="28"/>
          <w:lang w:val="en-US"/>
        </w:rPr>
        <w:t>readNo</w:t>
      </w:r>
      <w:proofErr w:type="spellEnd"/>
      <w:r w:rsidRPr="00971AC5">
        <w:rPr>
          <w:sz w:val="28"/>
          <w:szCs w:val="28"/>
          <w:lang w:val="en-US"/>
        </w:rPr>
        <w:t>(</w:t>
      </w:r>
      <w:proofErr w:type="gramEnd"/>
      <w:r w:rsidRPr="00971AC5">
        <w:rPr>
          <w:sz w:val="28"/>
          <w:szCs w:val="28"/>
          <w:lang w:val="en-US"/>
        </w:rPr>
        <w:t xml:space="preserve">), factorial() for calculating the factorial of a number, </w:t>
      </w:r>
      <w:proofErr w:type="spellStart"/>
      <w:r w:rsidRPr="00971AC5">
        <w:rPr>
          <w:sz w:val="28"/>
          <w:szCs w:val="28"/>
          <w:lang w:val="en-US"/>
        </w:rPr>
        <w:t>reverseNo</w:t>
      </w:r>
      <w:proofErr w:type="spellEnd"/>
      <w:r w:rsidRPr="00971AC5">
        <w:rPr>
          <w:sz w:val="28"/>
          <w:szCs w:val="28"/>
          <w:lang w:val="en-US"/>
        </w:rPr>
        <w:t xml:space="preserve">() will reverse the given number, </w:t>
      </w:r>
      <w:proofErr w:type="spellStart"/>
      <w:r w:rsidRPr="00971AC5">
        <w:rPr>
          <w:sz w:val="28"/>
          <w:szCs w:val="28"/>
          <w:lang w:val="en-US"/>
        </w:rPr>
        <w:t>isPalindrome</w:t>
      </w:r>
      <w:proofErr w:type="spellEnd"/>
      <w:r w:rsidRPr="00971AC5">
        <w:rPr>
          <w:sz w:val="28"/>
          <w:szCs w:val="28"/>
          <w:lang w:val="en-US"/>
        </w:rPr>
        <w:t xml:space="preserve">() will check the given number is palindrome, </w:t>
      </w:r>
      <w:proofErr w:type="spellStart"/>
      <w:r w:rsidRPr="00971AC5">
        <w:rPr>
          <w:sz w:val="28"/>
          <w:szCs w:val="28"/>
          <w:lang w:val="en-US"/>
        </w:rPr>
        <w:t>isArmstrong</w:t>
      </w:r>
      <w:proofErr w:type="spellEnd"/>
      <w:r w:rsidRPr="00971AC5">
        <w:rPr>
          <w:sz w:val="28"/>
          <w:szCs w:val="28"/>
          <w:lang w:val="en-US"/>
        </w:rPr>
        <w:t xml:space="preserve">() which will calculate the given number is </w:t>
      </w:r>
      <w:proofErr w:type="spellStart"/>
      <w:r w:rsidRPr="00971AC5">
        <w:rPr>
          <w:sz w:val="28"/>
          <w:szCs w:val="28"/>
          <w:lang w:val="en-US"/>
        </w:rPr>
        <w:t>armStrong</w:t>
      </w:r>
      <w:proofErr w:type="spellEnd"/>
      <w:r w:rsidRPr="00971AC5">
        <w:rPr>
          <w:sz w:val="28"/>
          <w:szCs w:val="28"/>
          <w:lang w:val="en-US"/>
        </w:rPr>
        <w:t xml:space="preserve"> or not.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 xml:space="preserve">Where </w:t>
      </w:r>
      <w:proofErr w:type="spellStart"/>
      <w:proofErr w:type="gramStart"/>
      <w:r w:rsidRPr="00971AC5">
        <w:rPr>
          <w:sz w:val="28"/>
          <w:szCs w:val="28"/>
          <w:lang w:val="en-US"/>
        </w:rPr>
        <w:t>readNo</w:t>
      </w:r>
      <w:proofErr w:type="spellEnd"/>
      <w:r w:rsidRPr="00971AC5">
        <w:rPr>
          <w:sz w:val="28"/>
          <w:szCs w:val="28"/>
          <w:lang w:val="en-US"/>
        </w:rPr>
        <w:t>(</w:t>
      </w:r>
      <w:proofErr w:type="gramEnd"/>
      <w:r w:rsidRPr="00971AC5">
        <w:rPr>
          <w:sz w:val="28"/>
          <w:szCs w:val="28"/>
          <w:lang w:val="en-US"/>
        </w:rPr>
        <w:t>) will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>be private</w:t>
      </w:r>
      <w:r>
        <w:rPr>
          <w:sz w:val="28"/>
          <w:szCs w:val="28"/>
          <w:lang w:val="en-US"/>
        </w:rPr>
        <w:t xml:space="preserve"> </w:t>
      </w:r>
      <w:r w:rsidRPr="00971AC5">
        <w:rPr>
          <w:sz w:val="28"/>
          <w:szCs w:val="28"/>
          <w:lang w:val="en-US"/>
        </w:rPr>
        <w:t>method.</w:t>
      </w:r>
    </w:p>
    <w:p w14:paraId="25667CC3" w14:textId="42C62957" w:rsidR="000338F4" w:rsidRDefault="000338F4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338F4" w14:paraId="337E6CE8" w14:textId="77777777" w:rsidTr="000338F4">
        <w:tc>
          <w:tcPr>
            <w:tcW w:w="9016" w:type="dxa"/>
            <w:shd w:val="clear" w:color="auto" w:fill="000000" w:themeFill="text1"/>
          </w:tcPr>
          <w:p w14:paraId="13EF4B0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5E1F245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&lt;cmath&gt;</w:t>
            </w:r>
          </w:p>
          <w:p w14:paraId="6BC2DA2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2D38DAB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namespace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std;</w:t>
            </w:r>
          </w:p>
          <w:p w14:paraId="792CA88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a class to store all the numbers and perform actions on them</w:t>
            </w:r>
          </w:p>
          <w:p w14:paraId="414A266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</w:p>
          <w:p w14:paraId="54AFEB7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7BEA5C2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68DEF98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variable to store the number</w:t>
            </w:r>
          </w:p>
          <w:p w14:paraId="4D18498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CA69F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function to get number and store in the number variable</w:t>
            </w:r>
          </w:p>
          <w:p w14:paraId="6B4FBDA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6D2AE3B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216DD04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    // get input</w:t>
            </w:r>
          </w:p>
          <w:p w14:paraId="0CDADDB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"Please enter a number &gt;&gt;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378DE1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EEC268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148F5959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5A635D4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calculate factorial</w:t>
            </w:r>
          </w:p>
          <w:p w14:paraId="30FF7F7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factorial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4C98A9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find reverse of a number</w:t>
            </w:r>
          </w:p>
          <w:p w14:paraId="52D6899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B692B5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check if a number is palindrome or not</w:t>
            </w:r>
          </w:p>
          <w:p w14:paraId="5CAF848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isPalindrome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47B775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method to check if a number is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armstrong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or not</w:t>
            </w:r>
          </w:p>
          <w:p w14:paraId="1F9F52E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isArmstrong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E3D18A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48E78E3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648B69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E9299E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927DA5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class member</w:t>
            </w:r>
          </w:p>
          <w:p w14:paraId="48F0DD4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B65CF2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 factorial</w:t>
            </w:r>
          </w:p>
          <w:p w14:paraId="6BC9B7C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factorial</w:t>
            </w:r>
            <w:proofErr w:type="spellEnd"/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49C439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 reverse of number</w:t>
            </w:r>
          </w:p>
          <w:p w14:paraId="69DA63F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reverse number: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A396EE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proofErr w:type="spellEnd"/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860063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reverse of the number is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".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6DAEFF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and print if a number is palindrome or not</w:t>
            </w:r>
          </w:p>
          <w:p w14:paraId="78342F2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isPalindrome</w:t>
            </w:r>
            <w:proofErr w:type="spellEnd"/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502621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and print if a number is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armstrong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or not</w:t>
            </w:r>
          </w:p>
          <w:p w14:paraId="4778A06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first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isArmstrong</w:t>
            </w:r>
            <w:proofErr w:type="spellEnd"/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9AE902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8DCB78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679990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1F0530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BACD5F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factorial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099D3C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85D6E4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factorial: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35D5BF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the number</w:t>
            </w:r>
          </w:p>
          <w:p w14:paraId="3F9EAE7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598A00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copy of the number and initialize the required variables</w:t>
            </w:r>
          </w:p>
          <w:p w14:paraId="0B3F928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E5B73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</w:t>
            </w:r>
          </w:p>
          <w:p w14:paraId="27B26ED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&gt;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353920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816523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B5DC86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--;</w:t>
            </w:r>
          </w:p>
          <w:p w14:paraId="67DCF00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1F11EA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print</w:t>
            </w:r>
          </w:p>
          <w:p w14:paraId="3A30B10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factoial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is :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ans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904F9C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4EEFB1D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C858D7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0A90252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6EF3C9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the number</w:t>
            </w:r>
          </w:p>
          <w:p w14:paraId="32F42F6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CCAF48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copy of the number and initialize the required variables</w:t>
            </w:r>
          </w:p>
          <w:p w14:paraId="7114D4A2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72E3E0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</w:t>
            </w:r>
          </w:p>
          <w:p w14:paraId="540E005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&gt;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382FB7C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19A9897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%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80C252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*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4F9169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/=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2E564A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552DF1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*  return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the number instead of printing as</w:t>
            </w:r>
          </w:p>
          <w:p w14:paraId="4745445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    we need to calculate reverse for palindrome*/</w:t>
            </w:r>
          </w:p>
          <w:p w14:paraId="475B4C9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4962349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5ED4669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571464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isPalindrome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35A15F2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ACBCA0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Palindrome: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711981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the number and calculate reverse and store the number in variable</w:t>
            </w:r>
          </w:p>
          <w:p w14:paraId="0903F99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reverseNo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88A731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if it is palindrome or not</w:t>
            </w:r>
          </w:p>
          <w:p w14:paraId="726E086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245498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revNum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a palindrome.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722D8D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</w:p>
          <w:p w14:paraId="4EE4D82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not a palindrome.</w:t>
            </w:r>
            <w:r w:rsidRPr="00CE5FC6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C44C47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35326FA3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AF1889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numbers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</w:t>
            </w:r>
            <w:proofErr w:type="spellStart"/>
            <w:proofErr w:type="gramEnd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isArmstrong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</w:t>
            </w:r>
          </w:p>
          <w:p w14:paraId="4F121AE4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049E776C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Armstrong: 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E580E8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get number</w:t>
            </w:r>
          </w:p>
          <w:p w14:paraId="23311B0B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readno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2DE746F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create a copy of the number and initialize the required variables </w:t>
            </w:r>
          </w:p>
          <w:p w14:paraId="1C9A66FF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digit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A6E026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calculate</w:t>
            </w:r>
          </w:p>
          <w:p w14:paraId="195E107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while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!=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48AB6FAA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73E7A7F1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digit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%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922CAEE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   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+=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pow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digit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6CFC208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/= </w:t>
            </w:r>
            <w:r w:rsidRPr="00CE5FC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B53A83D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636A054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// check if it is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armstrong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or not</w:t>
            </w:r>
          </w:p>
          <w:p w14:paraId="755840F6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if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(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==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55C11FF7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a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Armstrong number."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CF437A5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CE5FC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else</w:t>
            </w:r>
          </w:p>
          <w:p w14:paraId="7007AAE0" w14:textId="77777777" w:rsidR="00CE5FC6" w:rsidRPr="00CE5FC6" w:rsidRDefault="00CE5FC6" w:rsidP="00CE5FC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number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 is not </w:t>
            </w:r>
            <w:proofErr w:type="gramStart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a</w:t>
            </w:r>
            <w:proofErr w:type="gramEnd"/>
            <w:r w:rsidRPr="00CE5FC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 Armstrong number."</w:t>
            </w: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AEDE532" w14:textId="486FBD85" w:rsidR="000338F4" w:rsidRPr="000338F4" w:rsidRDefault="00CE5FC6" w:rsidP="000338F4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CE5FC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7B4AF280" w14:textId="5BF9E519" w:rsidR="00CE5FC6" w:rsidRDefault="00CE5FC6" w:rsidP="000338F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1FE3830C" w14:textId="57B077AE" w:rsidR="006B6B28" w:rsidRDefault="00CE5FC6" w:rsidP="00D47DB6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7DB475" wp14:editId="13C521CB">
            <wp:extent cx="5731510" cy="1464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2A2D" w14:textId="2BEBCC18" w:rsidR="00D5636B" w:rsidRDefault="00D5636B" w:rsidP="00D5636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Aim: </w:t>
      </w:r>
      <w:r w:rsidRPr="00D5636B">
        <w:rPr>
          <w:sz w:val="28"/>
          <w:szCs w:val="28"/>
          <w:lang w:val="en-US"/>
        </w:rPr>
        <w:t>Write a program to demonstrate function definition outside class and accessing class members in function definition.</w:t>
      </w:r>
    </w:p>
    <w:p w14:paraId="100180B3" w14:textId="0124F992" w:rsidR="00D5636B" w:rsidRDefault="00D5636B" w:rsidP="00D5636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p w14:paraId="2C2B36CE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/*</w:t>
      </w:r>
    </w:p>
    <w:p w14:paraId="10E24512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    Write a program to demonstrate function </w:t>
      </w:r>
    </w:p>
    <w:p w14:paraId="53807AE9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    definition outside class and accessing </w:t>
      </w:r>
    </w:p>
    <w:p w14:paraId="02F81F67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    class members in function definition.</w:t>
      </w:r>
    </w:p>
    <w:p w14:paraId="03D97555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*/</w:t>
      </w:r>
    </w:p>
    <w:p w14:paraId="4876F939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D563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1743EB26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A0C721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numbers</w:t>
      </w:r>
    </w:p>
    <w:p w14:paraId="6A040AE9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238940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private:</w:t>
      </w:r>
    </w:p>
    <w:p w14:paraId="465538B6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6D7D80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59747A1B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7D3925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062A64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addMemb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951207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~</w:t>
      </w:r>
      <w:proofErr w:type="gramStart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E145E7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8435A99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F79BCF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215A8D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9B7A90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B9A7A7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std::</w:t>
      </w:r>
      <w:proofErr w:type="spellStart"/>
      <w:proofErr w:type="gramEnd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two numbers :"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17421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std::</w:t>
      </w:r>
      <w:proofErr w:type="spellStart"/>
      <w:proofErr w:type="gramEnd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cin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&gt;&gt;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10B40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097A5B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gramStart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std::</w:t>
      </w:r>
      <w:proofErr w:type="gramEnd"/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addition of "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is :"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addMemb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&lt;&lt;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std::</w:t>
      </w:r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endl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A7C24F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D634F3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BA4FFB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5636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gramEnd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9B13D8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552022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E89F3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BF01B3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B10260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B4E840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5636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proofErr w:type="gramEnd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addMemb</w:t>
      </w:r>
      <w:proofErr w:type="spellEnd"/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E3ED51D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8288A9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5636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5636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C18E0B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72FCE3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5C4F7B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5636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gramEnd"/>
      <w:r w:rsidRPr="00D5636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~numbers</w:t>
      </w: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761F24F" w14:textId="77777777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FFC5BC" w14:textId="0751C299" w:rsidR="00D5636B" w:rsidRPr="00D5636B" w:rsidRDefault="00D5636B" w:rsidP="00D5636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636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54097E" w14:textId="56D16F0A" w:rsidR="00D5636B" w:rsidRDefault="00D5636B" w:rsidP="00D563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B9DBE4E" w14:textId="1DB3BEDC" w:rsidR="00D5636B" w:rsidRDefault="00D5636B" w:rsidP="00D5636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ADB23A" wp14:editId="4C2B6E08">
            <wp:extent cx="5731510" cy="782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45B" w14:textId="77777777" w:rsidR="003848B8" w:rsidRDefault="003848B8" w:rsidP="00D5636B">
      <w:pPr>
        <w:rPr>
          <w:sz w:val="28"/>
          <w:szCs w:val="28"/>
          <w:lang w:val="en-US"/>
        </w:rPr>
      </w:pPr>
    </w:p>
    <w:p w14:paraId="394FDDE2" w14:textId="77777777" w:rsidR="003848B8" w:rsidRDefault="003848B8" w:rsidP="00D5636B">
      <w:pPr>
        <w:rPr>
          <w:sz w:val="28"/>
          <w:szCs w:val="28"/>
          <w:lang w:val="en-US"/>
        </w:rPr>
      </w:pPr>
    </w:p>
    <w:p w14:paraId="425C38CB" w14:textId="77777777" w:rsidR="003848B8" w:rsidRDefault="003848B8" w:rsidP="00D5636B">
      <w:pPr>
        <w:rPr>
          <w:sz w:val="28"/>
          <w:szCs w:val="28"/>
          <w:lang w:val="en-US"/>
        </w:rPr>
      </w:pPr>
    </w:p>
    <w:p w14:paraId="5D7D594D" w14:textId="77777777" w:rsidR="003848B8" w:rsidRDefault="003848B8" w:rsidP="00D5636B">
      <w:pPr>
        <w:rPr>
          <w:sz w:val="28"/>
          <w:szCs w:val="28"/>
          <w:lang w:val="en-US"/>
        </w:rPr>
      </w:pPr>
    </w:p>
    <w:p w14:paraId="6D4C790A" w14:textId="77777777" w:rsidR="003848B8" w:rsidRDefault="003848B8" w:rsidP="00D5636B">
      <w:pPr>
        <w:rPr>
          <w:sz w:val="28"/>
          <w:szCs w:val="28"/>
          <w:lang w:val="en-US"/>
        </w:rPr>
      </w:pPr>
    </w:p>
    <w:p w14:paraId="2132A3F1" w14:textId="77777777" w:rsidR="003848B8" w:rsidRDefault="003848B8" w:rsidP="00D5636B">
      <w:pPr>
        <w:rPr>
          <w:sz w:val="28"/>
          <w:szCs w:val="28"/>
          <w:lang w:val="en-US"/>
        </w:rPr>
      </w:pPr>
    </w:p>
    <w:p w14:paraId="4F863110" w14:textId="77777777" w:rsidR="003848B8" w:rsidRDefault="003848B8" w:rsidP="00D5636B">
      <w:pPr>
        <w:rPr>
          <w:sz w:val="28"/>
          <w:szCs w:val="28"/>
          <w:lang w:val="en-US"/>
        </w:rPr>
      </w:pPr>
    </w:p>
    <w:p w14:paraId="43A49F13" w14:textId="77777777" w:rsidR="003848B8" w:rsidRDefault="003848B8" w:rsidP="00D5636B">
      <w:pPr>
        <w:rPr>
          <w:sz w:val="28"/>
          <w:szCs w:val="28"/>
          <w:lang w:val="en-US"/>
        </w:rPr>
      </w:pPr>
    </w:p>
    <w:p w14:paraId="0A5FF209" w14:textId="77777777" w:rsidR="003848B8" w:rsidRDefault="003848B8" w:rsidP="00D5636B">
      <w:pPr>
        <w:rPr>
          <w:sz w:val="28"/>
          <w:szCs w:val="28"/>
          <w:lang w:val="en-US"/>
        </w:rPr>
      </w:pPr>
    </w:p>
    <w:p w14:paraId="0F7D9E61" w14:textId="77777777" w:rsidR="003848B8" w:rsidRDefault="003848B8" w:rsidP="00D5636B">
      <w:pPr>
        <w:rPr>
          <w:sz w:val="28"/>
          <w:szCs w:val="28"/>
          <w:lang w:val="en-US"/>
        </w:rPr>
      </w:pPr>
    </w:p>
    <w:p w14:paraId="48FCAF7D" w14:textId="77777777" w:rsidR="003848B8" w:rsidRDefault="003848B8" w:rsidP="00D5636B">
      <w:pPr>
        <w:rPr>
          <w:sz w:val="28"/>
          <w:szCs w:val="28"/>
          <w:lang w:val="en-US"/>
        </w:rPr>
      </w:pPr>
    </w:p>
    <w:p w14:paraId="11125EC3" w14:textId="77777777" w:rsidR="003848B8" w:rsidRDefault="003848B8" w:rsidP="00D5636B">
      <w:pPr>
        <w:rPr>
          <w:sz w:val="28"/>
          <w:szCs w:val="28"/>
          <w:lang w:val="en-US"/>
        </w:rPr>
      </w:pPr>
    </w:p>
    <w:p w14:paraId="4DF37F27" w14:textId="77777777" w:rsidR="003848B8" w:rsidRDefault="003848B8" w:rsidP="00D5636B">
      <w:pPr>
        <w:rPr>
          <w:sz w:val="28"/>
          <w:szCs w:val="28"/>
          <w:lang w:val="en-US"/>
        </w:rPr>
      </w:pPr>
    </w:p>
    <w:p w14:paraId="73A8551B" w14:textId="08CA24D4" w:rsidR="00EA13BA" w:rsidRDefault="00EA13BA" w:rsidP="00D563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Write-Up:</w:t>
      </w:r>
    </w:p>
    <w:p w14:paraId="47F218C0" w14:textId="36EB851F" w:rsidR="006B6B28" w:rsidRDefault="006B6B28" w:rsidP="000338F4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EC072" wp14:editId="7F2DB6EF">
            <wp:extent cx="5731510" cy="7019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57E2" w14:textId="21FC110F" w:rsidR="00EA13BA" w:rsidRPr="000338F4" w:rsidRDefault="00EA13BA" w:rsidP="000338F4">
      <w:pPr>
        <w:ind w:left="360"/>
        <w:rPr>
          <w:sz w:val="28"/>
          <w:szCs w:val="28"/>
          <w:lang w:val="en-US"/>
        </w:rPr>
      </w:pPr>
    </w:p>
    <w:sectPr w:rsidR="00EA13BA" w:rsidRPr="000338F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FEB03" w14:textId="77777777" w:rsidR="00905856" w:rsidRDefault="00905856" w:rsidP="00FE7707">
      <w:pPr>
        <w:spacing w:after="0" w:line="240" w:lineRule="auto"/>
      </w:pPr>
      <w:r>
        <w:separator/>
      </w:r>
    </w:p>
  </w:endnote>
  <w:endnote w:type="continuationSeparator" w:id="0">
    <w:p w14:paraId="5FB3A98F" w14:textId="77777777" w:rsidR="00905856" w:rsidRDefault="00905856" w:rsidP="00FE7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F7F9D6" w14:textId="77777777" w:rsidR="00905856" w:rsidRDefault="00905856" w:rsidP="00FE7707">
      <w:pPr>
        <w:spacing w:after="0" w:line="240" w:lineRule="auto"/>
      </w:pPr>
      <w:r>
        <w:separator/>
      </w:r>
    </w:p>
  </w:footnote>
  <w:footnote w:type="continuationSeparator" w:id="0">
    <w:p w14:paraId="71571763" w14:textId="77777777" w:rsidR="00905856" w:rsidRDefault="00905856" w:rsidP="00FE7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E66D4" w14:textId="2C759ADA" w:rsid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36C25C10" w14:textId="5BF3FF52" w:rsidR="00FE7707" w:rsidRPr="00FE7707" w:rsidRDefault="00FE7707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Date: 10/2/2021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F64855"/>
    <w:multiLevelType w:val="hybridMultilevel"/>
    <w:tmpl w:val="2D0A65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09"/>
    <w:rsid w:val="000338F4"/>
    <w:rsid w:val="00110E7C"/>
    <w:rsid w:val="002037C6"/>
    <w:rsid w:val="002A6F28"/>
    <w:rsid w:val="003526A2"/>
    <w:rsid w:val="003848B8"/>
    <w:rsid w:val="00427965"/>
    <w:rsid w:val="005D5AA6"/>
    <w:rsid w:val="006B6B28"/>
    <w:rsid w:val="0076038D"/>
    <w:rsid w:val="00905856"/>
    <w:rsid w:val="00971AC5"/>
    <w:rsid w:val="00AA0D09"/>
    <w:rsid w:val="00B9560E"/>
    <w:rsid w:val="00CE5FC6"/>
    <w:rsid w:val="00D47DB6"/>
    <w:rsid w:val="00D5636B"/>
    <w:rsid w:val="00E66F53"/>
    <w:rsid w:val="00EA13BA"/>
    <w:rsid w:val="00F21319"/>
    <w:rsid w:val="00F571F1"/>
    <w:rsid w:val="00F717A4"/>
    <w:rsid w:val="00F84E4E"/>
    <w:rsid w:val="00FE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78A8"/>
  <w15:chartTrackingRefBased/>
  <w15:docId w15:val="{8F114DBF-6B56-49F2-A1E0-E36A59532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07"/>
  </w:style>
  <w:style w:type="paragraph" w:styleId="Footer">
    <w:name w:val="footer"/>
    <w:basedOn w:val="Normal"/>
    <w:link w:val="FooterChar"/>
    <w:uiPriority w:val="99"/>
    <w:unhideWhenUsed/>
    <w:rsid w:val="00FE7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07"/>
  </w:style>
  <w:style w:type="paragraph" w:styleId="ListParagraph">
    <w:name w:val="List Paragraph"/>
    <w:basedOn w:val="Normal"/>
    <w:uiPriority w:val="34"/>
    <w:qFormat/>
    <w:rsid w:val="00FE7707"/>
    <w:pPr>
      <w:ind w:left="720"/>
      <w:contextualSpacing/>
    </w:pPr>
  </w:style>
  <w:style w:type="table" w:styleId="TableGrid">
    <w:name w:val="Table Grid"/>
    <w:basedOn w:val="TableNormal"/>
    <w:uiPriority w:val="39"/>
    <w:rsid w:val="005D5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953</Words>
  <Characters>5437</Characters>
  <Application>Microsoft Office Word</Application>
  <DocSecurity>0</DocSecurity>
  <Lines>45</Lines>
  <Paragraphs>12</Paragraphs>
  <ScaleCrop>false</ScaleCrop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Kshirsagar</dc:creator>
  <cp:keywords/>
  <dc:description/>
  <cp:lastModifiedBy>OmKshirsagar</cp:lastModifiedBy>
  <cp:revision>21</cp:revision>
  <dcterms:created xsi:type="dcterms:W3CDTF">2021-02-11T14:40:00Z</dcterms:created>
  <dcterms:modified xsi:type="dcterms:W3CDTF">2021-03-02T14:28:00Z</dcterms:modified>
</cp:coreProperties>
</file>