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51E58E39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Practical 1</w:t>
      </w:r>
    </w:p>
    <w:p w14:paraId="60932A99" w14:textId="6E4598D0" w:rsidR="00B9560E" w:rsidRDefault="00FE7707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E7707">
        <w:rPr>
          <w:sz w:val="28"/>
          <w:szCs w:val="28"/>
          <w:lang w:val="en-US"/>
        </w:rPr>
        <w:t>Design an item class for reading and displaying the item details</w:t>
      </w:r>
      <w:r>
        <w:rPr>
          <w:sz w:val="28"/>
          <w:szCs w:val="28"/>
          <w:lang w:val="en-US"/>
        </w:rPr>
        <w:t xml:space="preserve"> </w:t>
      </w:r>
      <w:r w:rsidRPr="00FE7707">
        <w:rPr>
          <w:sz w:val="28"/>
          <w:szCs w:val="28"/>
          <w:lang w:val="en-US"/>
        </w:rPr>
        <w:t>information, the getdata() and putdata() methods will be used respectively. Where all methods will be public method</w:t>
      </w:r>
      <w:r>
        <w:rPr>
          <w:sz w:val="28"/>
          <w:szCs w:val="28"/>
          <w:lang w:val="en-US"/>
        </w:rPr>
        <w:t>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66AE121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3EF82643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0E0BD7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class to store items</w:t>
            </w:r>
          </w:p>
          <w:p w14:paraId="58D26CD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</w:p>
          <w:p w14:paraId="1BA6DE7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BB1F51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251550F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no. of items in inventory</w:t>
            </w:r>
          </w:p>
          <w:p w14:paraId="3DD0289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B2E5C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price of each item</w:t>
            </w:r>
          </w:p>
          <w:p w14:paraId="6B26D05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13CF4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5204CF9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record data</w:t>
            </w:r>
          </w:p>
          <w:p w14:paraId="1D9D593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8740F4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77C275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0FED03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866EA6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24FB7A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prototype</w:t>
            </w:r>
          </w:p>
          <w:p w14:paraId="7744C02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38D882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7ACA86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function to print data</w:t>
            </w:r>
          </w:p>
          <w:p w14:paraId="05C5D476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1746034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89B5A3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std::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number of items is: 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E1F4E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std::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cost of each item is: 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97E4AB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D04484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855E62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526AFA2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D0C56E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initializing first item</w:t>
            </w:r>
          </w:p>
          <w:p w14:paraId="0D6FC65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190EB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std::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Object one &gt;&gt;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572A4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add data to inventory</w:t>
            </w:r>
          </w:p>
          <w:p w14:paraId="4AFE83F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10011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2899.95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118A8B1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 the current data in inventory</w:t>
            </w:r>
          </w:p>
          <w:p w14:paraId="4A0C569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6635D03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initializing second item</w:t>
            </w:r>
          </w:p>
          <w:p w14:paraId="3CF41AB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B214D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std::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Object Two &gt;&gt;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D6F3B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add data to inventory</w:t>
            </w:r>
          </w:p>
          <w:p w14:paraId="4651A64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20011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1575.50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565AF90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 the current data in inventory</w:t>
            </w:r>
          </w:p>
          <w:p w14:paraId="690D0E1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4E35078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F92CE9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5B2C9FE8" w:rsidR="005D5AA6" w:rsidRPr="00427965" w:rsidRDefault="005D5AA6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0DE769D" w14:textId="5CD974D5" w:rsidR="002037C6" w:rsidRP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63E6D3" wp14:editId="00A0519D">
            <wp:extent cx="5731510" cy="1506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7D0" w14:textId="77C27226" w:rsidR="00B9560E" w:rsidRDefault="00B9560E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9560E">
        <w:rPr>
          <w:sz w:val="28"/>
          <w:szCs w:val="28"/>
          <w:lang w:val="en-US"/>
        </w:rPr>
        <w:t>Design the class student containing getData() and displayData() as two of its methods which will be used for reading and displaying the student information respectively.</w:t>
      </w:r>
      <w:r>
        <w:rPr>
          <w:sz w:val="28"/>
          <w:szCs w:val="28"/>
          <w:lang w:val="en-US"/>
        </w:rPr>
        <w:t xml:space="preserve"> </w:t>
      </w:r>
      <w:r w:rsidRPr="00B9560E">
        <w:rPr>
          <w:sz w:val="28"/>
          <w:szCs w:val="28"/>
          <w:lang w:val="en-US"/>
        </w:rPr>
        <w:t>Where getData() will be private method</w:t>
      </w:r>
      <w:r w:rsidR="00971AC5">
        <w:rPr>
          <w:sz w:val="28"/>
          <w:szCs w:val="28"/>
          <w:lang w:val="en-US"/>
        </w:rPr>
        <w:t>.</w:t>
      </w:r>
    </w:p>
    <w:p w14:paraId="79A20C0B" w14:textId="5BD2C54F" w:rsidR="0076038D" w:rsidRDefault="0076038D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31776981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D173CA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&lt;string&gt;</w:t>
            </w:r>
          </w:p>
          <w:p w14:paraId="0F7D99E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085C2E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std;</w:t>
            </w:r>
          </w:p>
          <w:p w14:paraId="0691FFA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class to manage students </w:t>
            </w:r>
          </w:p>
          <w:p w14:paraId="2A09F30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</w:p>
          <w:p w14:paraId="5ABC237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EA9453F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3ED28AD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name of student</w:t>
            </w:r>
          </w:p>
          <w:p w14:paraId="2E25CEE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7F112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age of student</w:t>
            </w:r>
          </w:p>
          <w:p w14:paraId="54C165C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6A32BA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student's percentage</w:t>
            </w:r>
          </w:p>
          <w:p w14:paraId="7728BC38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C9A87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record data</w:t>
            </w:r>
          </w:p>
          <w:p w14:paraId="03504A9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A49BA8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986823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name of student: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83DBA3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31E9C9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age: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86A0C0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75BFA7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percentage: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A3F78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5ACEA7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DB6BEC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26C09CA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lastRenderedPageBreak/>
              <w:t>    // fucntion to print data to console</w:t>
            </w:r>
          </w:p>
          <w:p w14:paraId="464752E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displayData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944D272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204A276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    // get the name, sage, percentage from user</w:t>
            </w:r>
          </w:p>
          <w:p w14:paraId="57D7231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3690BE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std::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name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FFB919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std::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age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10DFA1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std::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percentage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"%.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0403E3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1B9E9E9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2F37CB72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A84A92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1E5A4E15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9723A5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initialize a student</w:t>
            </w:r>
          </w:p>
          <w:p w14:paraId="7E351D1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John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A983A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student one is: 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02D3D9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record and display data</w:t>
            </w:r>
          </w:p>
          <w:p w14:paraId="22A1B1F7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John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displayData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03502D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CBB794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15A37BCC" w:rsidR="0076038D" w:rsidRPr="0076038D" w:rsidRDefault="00110E7C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51F68708" w14:textId="70F4B39B" w:rsidR="00110E7C" w:rsidRPr="0076038D" w:rsidRDefault="00F571F1" w:rsidP="0076038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9B3538" wp14:editId="58D94139">
            <wp:extent cx="5731510" cy="1327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63B4" w14:textId="331AC78F" w:rsidR="00971AC5" w:rsidRDefault="00971AC5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71AC5">
        <w:rPr>
          <w:sz w:val="28"/>
          <w:szCs w:val="28"/>
          <w:lang w:val="en-US"/>
        </w:rPr>
        <w:t>Design the class Demo which will contain the following methods: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readNo(), factorial() for calculating the factorial of a number, reverseNo() will reverse the given number, isPalindrome() will check the given number is palindrome, isArmstrong() which will calculate the given number is armStrong or not.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Where readNo() will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be private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method.</w:t>
      </w:r>
    </w:p>
    <w:p w14:paraId="25667CC3" w14:textId="42C62957" w:rsidR="000338F4" w:rsidRDefault="000338F4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13EF4B0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5E1F245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&lt;cmath&gt;</w:t>
            </w:r>
          </w:p>
          <w:p w14:paraId="6BC2DA2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D38DAB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std;</w:t>
            </w:r>
          </w:p>
          <w:p w14:paraId="792CA88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a class to store all the numbers and perform actions on them</w:t>
            </w:r>
          </w:p>
          <w:p w14:paraId="414A266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</w:p>
          <w:p w14:paraId="54AFEB7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BEA5C2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8DEF98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variable to store the number</w:t>
            </w:r>
          </w:p>
          <w:p w14:paraId="4D18498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CA69F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get number and store in the number variable</w:t>
            </w:r>
          </w:p>
          <w:p w14:paraId="6B4FBDA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6D2AE3B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216DD04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// get input</w:t>
            </w:r>
          </w:p>
          <w:p w14:paraId="0CDADDB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"Please enter a number &gt;&gt;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78DE1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EEC268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48F5959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5A635D4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calculate factorial</w:t>
            </w:r>
          </w:p>
          <w:p w14:paraId="30FF7F7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4C98A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find reverse of a number</w:t>
            </w:r>
          </w:p>
          <w:p w14:paraId="52D689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B692B5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check if a number is palindrome or not</w:t>
            </w:r>
          </w:p>
          <w:p w14:paraId="5CAF848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47B775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check if a number is armstrong or not</w:t>
            </w:r>
          </w:p>
          <w:p w14:paraId="1F9F52E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E3D18A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48E78E3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648B69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5E9299E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927DA5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class member</w:t>
            </w:r>
          </w:p>
          <w:p w14:paraId="48F0DD4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B65CF2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 factorial</w:t>
            </w:r>
          </w:p>
          <w:p w14:paraId="6BC9B7C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49C439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 reverse of number</w:t>
            </w:r>
          </w:p>
          <w:p w14:paraId="69DA63F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reverse number: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A396EE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860063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reverse of the number is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6DAEFF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and print if a number is palindrome or not</w:t>
            </w:r>
          </w:p>
          <w:p w14:paraId="78342F2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502621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and print if a number is armstrong or not</w:t>
            </w:r>
          </w:p>
          <w:p w14:paraId="4778A06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9AE90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8DCB78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679990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1F0530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BACD5F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099D3C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85D6E4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factorial: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35D5BF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</w:t>
            </w:r>
          </w:p>
          <w:p w14:paraId="3F9EAE7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4598A00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</w:t>
            </w:r>
          </w:p>
          <w:p w14:paraId="0B3F928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E5B73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27B26ED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&gt;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353920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816523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5DC86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--;</w:t>
            </w:r>
          </w:p>
          <w:p w14:paraId="67DCF00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1F11EA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</w:t>
            </w:r>
          </w:p>
          <w:p w14:paraId="3A30B10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factoial is :"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04F9C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EEFB1D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C858D7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A90252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6EF3C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</w:t>
            </w:r>
          </w:p>
          <w:p w14:paraId="32F42F6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CCAF48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</w:t>
            </w:r>
          </w:p>
          <w:p w14:paraId="7114D4A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72E3E0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540E005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&gt;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82FB7C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19A9897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%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80C252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4F9169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/=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2E564A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552DF1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/*  return the number instead of printing as</w:t>
            </w:r>
          </w:p>
          <w:p w14:paraId="4745445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we need to calculate reverse for palindrome*/</w:t>
            </w:r>
          </w:p>
          <w:p w14:paraId="475B4C9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962349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5ED4669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571464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5A15F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ACBCA0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Palindrome: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711981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 and calculate reverse and store the number in variable</w:t>
            </w:r>
          </w:p>
          <w:p w14:paraId="0903F99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88A731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if it is palindrome or not</w:t>
            </w:r>
          </w:p>
          <w:p w14:paraId="726E086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245498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a palindrome.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22D8D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</w:p>
          <w:p w14:paraId="4EE4D8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not a palindrome.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C44C47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35326FA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AF1889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4F121AE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49E776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Armstrong: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E580E8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number</w:t>
            </w:r>
          </w:p>
          <w:p w14:paraId="23311B0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DE746F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 </w:t>
            </w:r>
          </w:p>
          <w:p w14:paraId="1C9A66F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A6E026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195E107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!=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8AB6FA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3E7A7F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%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922CAE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+=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pow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6CFC20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/=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53A83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36A054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if it is armstrong or not</w:t>
            </w:r>
          </w:p>
          <w:p w14:paraId="755840F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5C11FF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a Armstrong number."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F437A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</w:p>
          <w:p w14:paraId="7007AAE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not a Armstrong number."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486FBD85" w:rsidR="000338F4" w:rsidRPr="000338F4" w:rsidRDefault="00CE5FC6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7B4AF280" w14:textId="5BF9E519" w:rsidR="00CE5FC6" w:rsidRDefault="00CE5FC6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FE3830C" w14:textId="57B077AE" w:rsidR="006B6B28" w:rsidRDefault="00CE5FC6" w:rsidP="00D47DB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7DB475" wp14:editId="13C521CB">
            <wp:extent cx="5731510" cy="1464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33BE" w14:textId="0359C23D" w:rsidR="00D47DB6" w:rsidRDefault="00D47DB6" w:rsidP="00D47DB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Write-up below:</w:t>
      </w:r>
    </w:p>
    <w:p w14:paraId="544DA54B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263877B3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53C969ED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005AD346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22B954A7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53FB2256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7DB93B89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6CE13AC5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520C28DF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14EE46F7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741365C1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0013362D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5D407474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4B23725F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339AF2B1" w14:textId="77777777" w:rsidR="006B6B28" w:rsidRDefault="006B6B28" w:rsidP="000338F4">
      <w:pPr>
        <w:ind w:left="360"/>
        <w:rPr>
          <w:sz w:val="28"/>
          <w:szCs w:val="28"/>
          <w:lang w:val="en-US"/>
        </w:rPr>
      </w:pPr>
    </w:p>
    <w:p w14:paraId="73A8551B" w14:textId="5A5D4A23" w:rsidR="00EA13BA" w:rsidRDefault="00EA13BA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47F218C0" w14:textId="36EB851F" w:rsidR="006B6B28" w:rsidRDefault="006B6B28" w:rsidP="000338F4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EC072" wp14:editId="7F2DB6EF">
            <wp:extent cx="5731510" cy="7019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7E2" w14:textId="21FC110F" w:rsidR="00EA13BA" w:rsidRPr="000338F4" w:rsidRDefault="00EA13BA" w:rsidP="000338F4">
      <w:pPr>
        <w:ind w:left="360"/>
        <w:rPr>
          <w:sz w:val="28"/>
          <w:szCs w:val="28"/>
          <w:lang w:val="en-US"/>
        </w:rPr>
      </w:pPr>
    </w:p>
    <w:sectPr w:rsidR="00EA13BA" w:rsidRPr="000338F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89EDA" w14:textId="77777777" w:rsidR="002A6F28" w:rsidRDefault="002A6F28" w:rsidP="00FE7707">
      <w:pPr>
        <w:spacing w:after="0" w:line="240" w:lineRule="auto"/>
      </w:pPr>
      <w:r>
        <w:separator/>
      </w:r>
    </w:p>
  </w:endnote>
  <w:endnote w:type="continuationSeparator" w:id="0">
    <w:p w14:paraId="4411053B" w14:textId="77777777" w:rsidR="002A6F28" w:rsidRDefault="002A6F28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96275" w14:textId="77777777" w:rsidR="002A6F28" w:rsidRDefault="002A6F28" w:rsidP="00FE7707">
      <w:pPr>
        <w:spacing w:after="0" w:line="240" w:lineRule="auto"/>
      </w:pPr>
      <w:r>
        <w:separator/>
      </w:r>
    </w:p>
  </w:footnote>
  <w:footnote w:type="continuationSeparator" w:id="0">
    <w:p w14:paraId="7952145D" w14:textId="77777777" w:rsidR="002A6F28" w:rsidRDefault="002A6F28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5BF3FF52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Date: 10/2/2021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338F4"/>
    <w:rsid w:val="00110E7C"/>
    <w:rsid w:val="002037C6"/>
    <w:rsid w:val="002A6F28"/>
    <w:rsid w:val="003526A2"/>
    <w:rsid w:val="00427965"/>
    <w:rsid w:val="005D5AA6"/>
    <w:rsid w:val="006B6B28"/>
    <w:rsid w:val="0076038D"/>
    <w:rsid w:val="00971AC5"/>
    <w:rsid w:val="00AA0D09"/>
    <w:rsid w:val="00B9560E"/>
    <w:rsid w:val="00CE5FC6"/>
    <w:rsid w:val="00D47DB6"/>
    <w:rsid w:val="00E66F53"/>
    <w:rsid w:val="00EA13BA"/>
    <w:rsid w:val="00F21319"/>
    <w:rsid w:val="00F571F1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840</Words>
  <Characters>4792</Characters>
  <Application>Microsoft Office Word</Application>
  <DocSecurity>0</DocSecurity>
  <Lines>39</Lines>
  <Paragraphs>11</Paragraphs>
  <ScaleCrop>false</ScaleCrop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 Kshirsagar</cp:lastModifiedBy>
  <cp:revision>18</cp:revision>
  <dcterms:created xsi:type="dcterms:W3CDTF">2021-02-11T14:40:00Z</dcterms:created>
  <dcterms:modified xsi:type="dcterms:W3CDTF">2021-02-11T16:38:00Z</dcterms:modified>
</cp:coreProperties>
</file>