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B127E" w14:textId="5A1DA5F3" w:rsidR="00F40A24" w:rsidRDefault="00A97814" w:rsidP="00A9781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4A67FA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 xml:space="preserve">: </w:t>
      </w:r>
      <w:r w:rsidR="00B510A2" w:rsidRPr="00B510A2">
        <w:rPr>
          <w:sz w:val="28"/>
          <w:szCs w:val="28"/>
          <w:lang w:val="en-US"/>
        </w:rPr>
        <w:t>Constructors and method overloading.</w:t>
      </w:r>
    </w:p>
    <w:p w14:paraId="71EA85BE" w14:textId="07F202D1" w:rsidR="000F2828" w:rsidRPr="000F2828" w:rsidRDefault="000F2828" w:rsidP="000F2828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F2828">
        <w:rPr>
          <w:sz w:val="28"/>
          <w:szCs w:val="28"/>
          <w:lang w:val="en-US"/>
        </w:rPr>
        <w:t>Design a class Complex for adding the two complex numbers and also</w:t>
      </w:r>
      <w:r>
        <w:rPr>
          <w:sz w:val="28"/>
          <w:szCs w:val="28"/>
          <w:lang w:val="en-US"/>
        </w:rPr>
        <w:t xml:space="preserve"> </w:t>
      </w:r>
      <w:r w:rsidRPr="000F2828">
        <w:rPr>
          <w:sz w:val="28"/>
          <w:szCs w:val="28"/>
          <w:lang w:val="en-US"/>
        </w:rPr>
        <w:t>show the use of</w:t>
      </w:r>
      <w:r>
        <w:rPr>
          <w:sz w:val="28"/>
          <w:szCs w:val="28"/>
          <w:lang w:val="en-US"/>
        </w:rPr>
        <w:t xml:space="preserve"> </w:t>
      </w:r>
      <w:r w:rsidRPr="000F2828">
        <w:rPr>
          <w:sz w:val="28"/>
          <w:szCs w:val="28"/>
          <w:lang w:val="en-US"/>
        </w:rPr>
        <w:t>constructor.</w:t>
      </w:r>
    </w:p>
    <w:p w14:paraId="01B9AAFF" w14:textId="753844F1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Code: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D16BA5" w14:paraId="72824B3A" w14:textId="77777777" w:rsidTr="0094383F">
        <w:tc>
          <w:tcPr>
            <w:tcW w:w="9016" w:type="dxa"/>
            <w:shd w:val="clear" w:color="auto" w:fill="000000" w:themeFill="text1"/>
          </w:tcPr>
          <w:p w14:paraId="6379EB00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/*a. Design a class complex for </w:t>
            </w:r>
          </w:p>
          <w:p w14:paraId="57394547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adding the two numbers and </w:t>
            </w:r>
          </w:p>
          <w:p w14:paraId="4B238C4F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also show the use of constructor*/</w:t>
            </w:r>
          </w:p>
          <w:p w14:paraId="2DCA9289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4F645175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695DE7A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</w:p>
          <w:p w14:paraId="4E84DA84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9BFDEE1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30D65147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8F8EE15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0D25492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5003670A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16BA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16BA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;}</w:t>
            </w:r>
          </w:p>
          <w:p w14:paraId="2D94CA2B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, </w:t>
            </w: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01C9DCD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friend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4DE9492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9F66961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4D355487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1F891EB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80293CE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5ECF87C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F05A528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1st real: "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69DCFE4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F3D27EF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1st imaginary: "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831C7F4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D0A418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7341F5C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var1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5A3E2D1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B412FF6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2nd real: "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ED9C783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3C7A995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2nd imaginary: "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DC18D6C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55B4F56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AFF6DAF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var2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41FAB71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var1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var2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E00D1DD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7FCD86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61FC5708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8A3C771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2E27055B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2A053C97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sum is &gt;&gt; "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</w:p>
          <w:p w14:paraId="25F2401A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proofErr w:type="spellEnd"/>
            <w:proofErr w:type="gram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proofErr w:type="spellStart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"+"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</w:p>
          <w:p w14:paraId="5991F7B7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proofErr w:type="gramStart"/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i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FD91241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}</w:t>
            </w:r>
          </w:p>
          <w:p w14:paraId="559E1B3B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D879B8C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D16BA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6672007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D448208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83D76C6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D16BA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9026C28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6CFC3FC0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426A775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D16BA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D16BA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~complex</w:t>
            </w: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79F2ECF8" w14:textId="77777777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4EFE71E" w14:textId="734A122F" w:rsidR="00D16BA5" w:rsidRPr="00D16BA5" w:rsidRDefault="00D16BA5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16BA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51ADBFC8" w14:textId="33465368" w:rsidR="00A97814" w:rsidRDefault="00A97814" w:rsidP="0094383F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2BFA9174" w14:textId="55CFAD44" w:rsidR="00A97814" w:rsidRPr="00A97814" w:rsidRDefault="0094383F" w:rsidP="00A97814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36EB43" wp14:editId="5747A72F">
            <wp:extent cx="5731510" cy="993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597" w14:textId="529D9DB6" w:rsidR="00C74ACD" w:rsidRPr="00C74ACD" w:rsidRDefault="00C74ACD" w:rsidP="00C74AC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C74ACD">
        <w:rPr>
          <w:sz w:val="28"/>
          <w:szCs w:val="28"/>
          <w:lang w:val="en-US"/>
        </w:rPr>
        <w:t>Design a class complex for adding the two numbers and also show the overloading of constructor</w:t>
      </w:r>
    </w:p>
    <w:p w14:paraId="287B77EC" w14:textId="5C906216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0338D" w14:paraId="457FD130" w14:textId="77777777" w:rsidTr="0050338D">
        <w:tc>
          <w:tcPr>
            <w:tcW w:w="9016" w:type="dxa"/>
            <w:shd w:val="clear" w:color="auto" w:fill="000000" w:themeFill="text1"/>
          </w:tcPr>
          <w:p w14:paraId="6F838EC9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/*b. Design a class complex for </w:t>
            </w:r>
          </w:p>
          <w:p w14:paraId="2509AA96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adding the two numbers and </w:t>
            </w:r>
          </w:p>
          <w:p w14:paraId="7EE1EFD1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also show the overloading of constructor*/</w:t>
            </w:r>
          </w:p>
          <w:p w14:paraId="3CBA0F06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48DF3AD0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6E00B0A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</w:p>
          <w:p w14:paraId="4C14516E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284B7C9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788B7727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9670AE8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11A23F3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02E1E790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0338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0338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;}</w:t>
            </w:r>
          </w:p>
          <w:p w14:paraId="2F7D4153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;}</w:t>
            </w:r>
          </w:p>
          <w:p w14:paraId="733FE7F7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75B2E544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B124954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793FD73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436EE7D7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friend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0C0EC63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54395E2A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37DE670C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A23FF83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20E41B9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7FC16B8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D0079C0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1st real: 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64B6A55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63AFF79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1st imaginary: 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67681A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116831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8D6E2DD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var1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6CA0190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EAAE3E1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2nd real: 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CF4FE3D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DCA3949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2nd imaginary: 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204782A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082CA83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49FC2C2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var2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FFF44AD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var1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var2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EFA5D2B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5D4F691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3rd real: 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603D824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C87B125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imaginary of 3rd imaginary: 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CA3D101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395D0E2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57B2673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var3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07ED409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value of 4th real: 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C9910F8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72CE0AB" w14:textId="77777777" w:rsidR="0050338D" w:rsidRPr="0050338D" w:rsidRDefault="0050338D" w:rsidP="0050338D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FB3F382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var4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591B7F0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var3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var4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24A59D1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1964626C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B208541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sum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0338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complex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69A4D50B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38DFD4E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sum is &gt;&gt; 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</w:p>
          <w:p w14:paraId="293B9246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proofErr w:type="spellEnd"/>
            <w:proofErr w:type="gram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proofErr w:type="spellStart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real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"+"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</w:p>
          <w:p w14:paraId="6D67417F" w14:textId="77777777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proofErr w:type="gramStart"/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proofErr w:type="gram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0338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imaginary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i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r w:rsidRPr="0050338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C58CB66" w14:textId="28C5917C" w:rsidR="0050338D" w:rsidRPr="0050338D" w:rsidRDefault="0050338D" w:rsidP="00503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0338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ED97C1E" w14:textId="13398A52" w:rsidR="00A97814" w:rsidRDefault="000A0DC6" w:rsidP="00C74AC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217C1527" w14:textId="066C2EDD" w:rsidR="00012E59" w:rsidRDefault="00012E59" w:rsidP="00C74AC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C0C0E7" wp14:editId="04626C17">
            <wp:extent cx="5731510" cy="1536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7B2B" w14:textId="77777777" w:rsidR="00012E59" w:rsidRPr="0094383F" w:rsidRDefault="00012E59" w:rsidP="00C74ACD">
      <w:pPr>
        <w:ind w:left="360"/>
        <w:rPr>
          <w:sz w:val="28"/>
          <w:szCs w:val="28"/>
          <w:lang w:val="en-US"/>
        </w:rPr>
      </w:pPr>
    </w:p>
    <w:p w14:paraId="6E677060" w14:textId="4ED9577E" w:rsidR="00A97814" w:rsidRPr="00012E59" w:rsidRDefault="00C74ACD" w:rsidP="00012E59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12E59">
        <w:rPr>
          <w:sz w:val="28"/>
          <w:szCs w:val="28"/>
          <w:lang w:val="en-US"/>
        </w:rPr>
        <w:lastRenderedPageBreak/>
        <w:t xml:space="preserve">Design a class Geometry containing the methods </w:t>
      </w:r>
      <w:proofErr w:type="gramStart"/>
      <w:r w:rsidRPr="00012E59">
        <w:rPr>
          <w:sz w:val="28"/>
          <w:szCs w:val="28"/>
          <w:lang w:val="en-US"/>
        </w:rPr>
        <w:t>area(</w:t>
      </w:r>
      <w:proofErr w:type="gramEnd"/>
      <w:r w:rsidRPr="00012E59">
        <w:rPr>
          <w:sz w:val="28"/>
          <w:szCs w:val="28"/>
          <w:lang w:val="en-US"/>
        </w:rPr>
        <w:t>) and</w:t>
      </w:r>
      <w:r w:rsidRPr="00012E59">
        <w:rPr>
          <w:sz w:val="28"/>
          <w:szCs w:val="28"/>
          <w:lang w:val="en-US"/>
        </w:rPr>
        <w:t xml:space="preserve"> </w:t>
      </w:r>
      <w:r w:rsidRPr="00012E59">
        <w:rPr>
          <w:sz w:val="28"/>
          <w:szCs w:val="28"/>
          <w:lang w:val="en-US"/>
        </w:rPr>
        <w:t>volume() and also overload the area()function</w:t>
      </w:r>
      <w:r w:rsidR="000A0DC6" w:rsidRPr="00012E59">
        <w:rPr>
          <w:sz w:val="28"/>
          <w:szCs w:val="28"/>
          <w:lang w:val="en-US"/>
        </w:rPr>
        <w:t>.</w:t>
      </w:r>
    </w:p>
    <w:p w14:paraId="21385F40" w14:textId="4CF0233A" w:rsidR="0078533B" w:rsidRDefault="000A0DC6" w:rsidP="00F745FA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12E59" w14:paraId="71B33106" w14:textId="77777777" w:rsidTr="00012E59">
        <w:tc>
          <w:tcPr>
            <w:tcW w:w="9016" w:type="dxa"/>
            <w:shd w:val="clear" w:color="auto" w:fill="000000" w:themeFill="text1"/>
          </w:tcPr>
          <w:p w14:paraId="18AEF15E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/*</w:t>
            </w:r>
          </w:p>
          <w:p w14:paraId="0A6E66E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Design a class Geometry containing </w:t>
            </w:r>
          </w:p>
          <w:p w14:paraId="486DCDBC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the methods 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areaO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) and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volumeO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() and</w:t>
            </w:r>
          </w:p>
          <w:p w14:paraId="377A72C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also overload the 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areaO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) function</w:t>
            </w:r>
          </w:p>
          <w:p w14:paraId="6F91E8B9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*/</w:t>
            </w:r>
          </w:p>
          <w:p w14:paraId="4B99F665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6C8E5DD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CB25F64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2023CFE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EAC8EC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C2AC7BF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03DC53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CC3151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30BD111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</w:p>
          <w:p w14:paraId="6760533D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56631BC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6C8EECAF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length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breadth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height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areaO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volumeO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21AEB49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1DC1372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86D684D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38470DFE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length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breadth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height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areaO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volumeO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8F08FB5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FC5E2B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z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596E5F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area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900EEA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area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shape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3D03FCE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volume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72C921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area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3ED1E1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vol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AA78EB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91A541A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4219329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BB61608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7378089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EEDB6CF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square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08B0115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rectangle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FB5735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cuboid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F15F1D1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7EAE7C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square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area</w:t>
            </w:r>
            <w:proofErr w:type="spellEnd"/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59C957F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rectangle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area</w:t>
            </w:r>
            <w:proofErr w:type="spellEnd"/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rect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C3F6BF4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cuboid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volume</w:t>
            </w:r>
            <w:proofErr w:type="spellEnd"/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481D3A58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4541F7B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"Area of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square 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"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square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disp_area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A487F89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"Area of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rectangle 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"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rectangle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disp_area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A517A0B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"Volume of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cuboid 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"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cuboid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disp_vol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2C3D895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2E5884C7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4EA861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constructor for cube</w:t>
            </w:r>
          </w:p>
          <w:p w14:paraId="0425CE09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z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95DE7EB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296E22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length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breadth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height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z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areaO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volumeO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16E224B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9267F5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4EF5218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area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0C2D2C6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C0C278E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areaO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length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*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length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95653C5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3FD87699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E4A90BD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area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shape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D9F959A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2E3B010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shape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==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rect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28A21E7D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areaO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length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*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breadth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E7871CE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1DB2E838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738373E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5022A4E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volume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0F1DAD9C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099E0CA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volumeO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length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*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breadth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*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height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A5151D1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CBC8DC1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896E76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disp_area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1037A0FD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127C7CD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areaO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E28DEA9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70F2D567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EF1D2B8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disp_vol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0E2DB1E4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A0E3187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volumeO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D8EB64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46F3780A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55104F5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~geometry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1037DF0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506673B" w14:textId="55DD1538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21EDFEB7" w14:textId="7675D1A2" w:rsidR="0078533B" w:rsidRDefault="00795769" w:rsidP="00012E59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20F833FB" w14:textId="6F7C4B16" w:rsidR="00012E59" w:rsidRDefault="00012E59" w:rsidP="00012E59">
      <w:pPr>
        <w:ind w:firstLine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7BB39A" wp14:editId="23B846AE">
            <wp:extent cx="5731510" cy="724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EF2" w14:textId="77777777" w:rsidR="00012E59" w:rsidRDefault="00012E59" w:rsidP="00012E59">
      <w:pPr>
        <w:ind w:firstLine="360"/>
        <w:rPr>
          <w:sz w:val="28"/>
          <w:szCs w:val="28"/>
          <w:lang w:val="en-US"/>
        </w:rPr>
      </w:pPr>
    </w:p>
    <w:p w14:paraId="5E0EE7B0" w14:textId="055744DE" w:rsidR="00795769" w:rsidRDefault="00C74ACD" w:rsidP="00C74AC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C74ACD">
        <w:rPr>
          <w:sz w:val="28"/>
          <w:szCs w:val="28"/>
          <w:lang w:val="en-US"/>
        </w:rPr>
        <w:lastRenderedPageBreak/>
        <w:t xml:space="preserve">Design a class </w:t>
      </w:r>
      <w:proofErr w:type="spellStart"/>
      <w:r w:rsidRPr="00C74ACD">
        <w:rPr>
          <w:sz w:val="28"/>
          <w:szCs w:val="28"/>
          <w:lang w:val="en-US"/>
        </w:rPr>
        <w:t>StaticDemo</w:t>
      </w:r>
      <w:proofErr w:type="spellEnd"/>
      <w:r w:rsidRPr="00C74ACD">
        <w:rPr>
          <w:sz w:val="28"/>
          <w:szCs w:val="28"/>
          <w:lang w:val="en-US"/>
        </w:rPr>
        <w:t xml:space="preserve"> to show the implementation of</w:t>
      </w:r>
      <w:r>
        <w:rPr>
          <w:sz w:val="28"/>
          <w:szCs w:val="28"/>
          <w:lang w:val="en-US"/>
        </w:rPr>
        <w:t xml:space="preserve"> </w:t>
      </w:r>
      <w:r w:rsidRPr="00C74ACD">
        <w:rPr>
          <w:sz w:val="28"/>
          <w:szCs w:val="28"/>
          <w:lang w:val="en-US"/>
        </w:rPr>
        <w:t xml:space="preserve">static variable and </w:t>
      </w:r>
      <w:proofErr w:type="spellStart"/>
      <w:r w:rsidRPr="00C74ACD">
        <w:rPr>
          <w:sz w:val="28"/>
          <w:szCs w:val="28"/>
          <w:lang w:val="en-US"/>
        </w:rPr>
        <w:t>staticfunction</w:t>
      </w:r>
      <w:proofErr w:type="spellEnd"/>
    </w:p>
    <w:p w14:paraId="7FF9AAB2" w14:textId="5C66712B" w:rsidR="00F745FA" w:rsidRDefault="00F745FA" w:rsidP="00F745FA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12E59" w14:paraId="49FBA406" w14:textId="77777777" w:rsidTr="00012E59">
        <w:tc>
          <w:tcPr>
            <w:tcW w:w="9016" w:type="dxa"/>
            <w:shd w:val="clear" w:color="auto" w:fill="000000" w:themeFill="text1"/>
          </w:tcPr>
          <w:p w14:paraId="160CE64B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/*</w:t>
            </w:r>
          </w:p>
          <w:p w14:paraId="07EB8937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d. Design a class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StaticDemo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to show the </w:t>
            </w:r>
          </w:p>
          <w:p w14:paraId="71FBBEC5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implementation of static variable and static function</w:t>
            </w:r>
          </w:p>
          <w:p w14:paraId="61D289D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*/</w:t>
            </w:r>
          </w:p>
          <w:p w14:paraId="64FE19AC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032BDA44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4612311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D8B1E24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D10293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StaticDemo</w:t>
            </w:r>
            <w:proofErr w:type="spellEnd"/>
          </w:p>
          <w:p w14:paraId="3008F5AC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2C59C27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520467BF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E0CF397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static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countObj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1E99C3C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1A1B5C0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StaticDemo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4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5.3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countObj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++;};</w:t>
            </w:r>
          </w:p>
          <w:p w14:paraId="26A53A4D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StaticDemo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BBA6EB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static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getCount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 {</w:t>
            </w:r>
          </w:p>
          <w:p w14:paraId="2A356A8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012E5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countObj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E445192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7DFA4565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0545417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CECF274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StaticDemo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countObj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12E5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91E3AE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7C5DBC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C8D1571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2B7C7A13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"Count before obj: "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StaticDemo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getCount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1640590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StaticDemo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5365D46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"Count after 1 obj: "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StaticDemo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getCount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1A518DA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StaticDemo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5B7358A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12E5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"Count after 2 obj: "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StaticDemo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getCount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08DE0DF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DF8C0E1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B0C2094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012E59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StaticDemo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r w:rsidRPr="00012E5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StaticDemo</w:t>
            </w:r>
            <w:proofErr w:type="spellEnd"/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B4A8104" w14:textId="77777777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1E4B4DFD" w14:textId="35305AAF" w:rsidR="00012E59" w:rsidRPr="00012E59" w:rsidRDefault="00012E59" w:rsidP="00012E59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12E5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23784062" w14:textId="41EDC9FC" w:rsidR="00F745FA" w:rsidRDefault="00F745FA" w:rsidP="00391A88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A6AA203" w14:textId="2B1A1CB8" w:rsidR="00391A88" w:rsidRDefault="00391A88" w:rsidP="00391A88">
      <w:pPr>
        <w:ind w:firstLine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3B2E85" wp14:editId="454FBBEE">
            <wp:extent cx="5731510" cy="7569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78EA" w14:textId="77777777" w:rsidR="00F12109" w:rsidRPr="00F745FA" w:rsidRDefault="00F12109" w:rsidP="00391A88">
      <w:pPr>
        <w:ind w:firstLine="360"/>
        <w:rPr>
          <w:sz w:val="28"/>
          <w:szCs w:val="28"/>
          <w:lang w:val="en-US"/>
        </w:rPr>
      </w:pPr>
    </w:p>
    <w:p w14:paraId="414D4F84" w14:textId="649A0625" w:rsidR="00697674" w:rsidRDefault="00BF4B85" w:rsidP="000A0DC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03EA9D2D" w14:textId="7920F480" w:rsidR="00BF4B85" w:rsidRDefault="00F12109" w:rsidP="000A0DC6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3E9FBB" wp14:editId="4D9FD0D1">
            <wp:extent cx="5731510" cy="2895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DA46" w14:textId="16D07E8C" w:rsidR="00F12109" w:rsidRDefault="00F12109" w:rsidP="000A0DC6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C321AD" wp14:editId="52F47811">
            <wp:extent cx="5731510" cy="1495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667"/>
                    <a:stretch/>
                  </pic:blipFill>
                  <pic:spPr bwMode="auto"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7250" w14:textId="124C6084" w:rsidR="00F12109" w:rsidRPr="000A0DC6" w:rsidRDefault="00F12109" w:rsidP="000A0DC6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1F738F" wp14:editId="6F571B96">
            <wp:extent cx="5731510" cy="38004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957"/>
                    <a:stretch/>
                  </pic:blipFill>
                  <pic:spPr bwMode="auto"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2109" w:rsidRPr="000A0DC6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9BB7F" w14:textId="77777777" w:rsidR="00B35D95" w:rsidRDefault="00B35D95" w:rsidP="00A97814">
      <w:pPr>
        <w:spacing w:after="0" w:line="240" w:lineRule="auto"/>
      </w:pPr>
      <w:r>
        <w:separator/>
      </w:r>
    </w:p>
  </w:endnote>
  <w:endnote w:type="continuationSeparator" w:id="0">
    <w:p w14:paraId="1FD18DF2" w14:textId="77777777" w:rsidR="00B35D95" w:rsidRDefault="00B35D95" w:rsidP="00A9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7AD1AF" w14:textId="77777777" w:rsidR="00B35D95" w:rsidRDefault="00B35D95" w:rsidP="00A97814">
      <w:pPr>
        <w:spacing w:after="0" w:line="240" w:lineRule="auto"/>
      </w:pPr>
      <w:r>
        <w:separator/>
      </w:r>
    </w:p>
  </w:footnote>
  <w:footnote w:type="continuationSeparator" w:id="0">
    <w:p w14:paraId="36BB10B1" w14:textId="77777777" w:rsidR="00B35D95" w:rsidRDefault="00B35D95" w:rsidP="00A97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02268" w14:textId="0F5C0AB7" w:rsidR="00795769" w:rsidRDefault="00795769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5913D7AF" w14:textId="10B8D873" w:rsidR="00795769" w:rsidRPr="00A97814" w:rsidRDefault="00795769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Date: 2/</w:t>
    </w:r>
    <w:r w:rsidR="00B510A2">
      <w:rPr>
        <w:sz w:val="28"/>
        <w:szCs w:val="28"/>
        <w:lang w:val="en-US"/>
      </w:rPr>
      <w:t>3</w:t>
    </w:r>
    <w:r>
      <w:rPr>
        <w:sz w:val="28"/>
        <w:szCs w:val="28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90CC5"/>
    <w:multiLevelType w:val="hybridMultilevel"/>
    <w:tmpl w:val="56F2DB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932BC"/>
    <w:multiLevelType w:val="hybridMultilevel"/>
    <w:tmpl w:val="BC5A542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9D"/>
    <w:rsid w:val="00012E59"/>
    <w:rsid w:val="000412AE"/>
    <w:rsid w:val="000A0DC6"/>
    <w:rsid w:val="000C163D"/>
    <w:rsid w:val="000F2828"/>
    <w:rsid w:val="00174CAB"/>
    <w:rsid w:val="00181A1D"/>
    <w:rsid w:val="00391A88"/>
    <w:rsid w:val="004A67FA"/>
    <w:rsid w:val="0050338D"/>
    <w:rsid w:val="0050739D"/>
    <w:rsid w:val="005F7B48"/>
    <w:rsid w:val="00697674"/>
    <w:rsid w:val="007140CB"/>
    <w:rsid w:val="0078533B"/>
    <w:rsid w:val="00795769"/>
    <w:rsid w:val="008F294B"/>
    <w:rsid w:val="0094383F"/>
    <w:rsid w:val="00961141"/>
    <w:rsid w:val="00A97814"/>
    <w:rsid w:val="00B35D95"/>
    <w:rsid w:val="00B510A2"/>
    <w:rsid w:val="00BF4B85"/>
    <w:rsid w:val="00C74ACD"/>
    <w:rsid w:val="00D16BA5"/>
    <w:rsid w:val="00F12109"/>
    <w:rsid w:val="00F40A24"/>
    <w:rsid w:val="00F7189C"/>
    <w:rsid w:val="00F7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2FF1"/>
  <w15:chartTrackingRefBased/>
  <w15:docId w15:val="{4CDFBEEF-D0B7-406C-BF53-ED8AB3A2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814"/>
  </w:style>
  <w:style w:type="paragraph" w:styleId="Footer">
    <w:name w:val="footer"/>
    <w:basedOn w:val="Normal"/>
    <w:link w:val="FooterChar"/>
    <w:uiPriority w:val="99"/>
    <w:unhideWhenUsed/>
    <w:rsid w:val="00A9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814"/>
  </w:style>
  <w:style w:type="paragraph" w:styleId="ListParagraph">
    <w:name w:val="List Paragraph"/>
    <w:basedOn w:val="Normal"/>
    <w:uiPriority w:val="34"/>
    <w:qFormat/>
    <w:rsid w:val="00A97814"/>
    <w:pPr>
      <w:ind w:left="720"/>
      <w:contextualSpacing/>
    </w:pPr>
  </w:style>
  <w:style w:type="table" w:styleId="TableGrid">
    <w:name w:val="Table Grid"/>
    <w:basedOn w:val="TableNormal"/>
    <w:uiPriority w:val="39"/>
    <w:rsid w:val="00A97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3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OmKshirsagar</dc:creator>
  <cp:keywords/>
  <dc:description/>
  <cp:lastModifiedBy>OmKshirsagar</cp:lastModifiedBy>
  <cp:revision>26</cp:revision>
  <dcterms:created xsi:type="dcterms:W3CDTF">2021-03-02T14:56:00Z</dcterms:created>
  <dcterms:modified xsi:type="dcterms:W3CDTF">2021-03-04T16:37:00Z</dcterms:modified>
</cp:coreProperties>
</file>