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B127E" w14:textId="63BEF34C" w:rsidR="00F40A24" w:rsidRDefault="00A97814" w:rsidP="00A9781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Practical </w:t>
      </w:r>
      <w:r w:rsidR="004532D8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: </w:t>
      </w:r>
      <w:r w:rsidR="004532D8" w:rsidRPr="004532D8">
        <w:rPr>
          <w:sz w:val="28"/>
          <w:szCs w:val="28"/>
          <w:lang w:val="en-US"/>
        </w:rPr>
        <w:t>Operator Overloading</w:t>
      </w:r>
    </w:p>
    <w:p w14:paraId="48460A17" w14:textId="77777777" w:rsidR="00F60C28" w:rsidRDefault="00B46F0A" w:rsidP="00B46F0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B46F0A">
        <w:rPr>
          <w:sz w:val="28"/>
          <w:szCs w:val="28"/>
          <w:lang w:val="en-US"/>
        </w:rPr>
        <w:t>Overload the operator unary</w:t>
      </w:r>
      <w:r w:rsidR="00E95307">
        <w:rPr>
          <w:sz w:val="28"/>
          <w:szCs w:val="28"/>
          <w:lang w:val="en-US"/>
        </w:rPr>
        <w:t xml:space="preserve"> </w:t>
      </w:r>
      <w:r w:rsidRPr="00B46F0A">
        <w:rPr>
          <w:sz w:val="28"/>
          <w:szCs w:val="28"/>
          <w:lang w:val="en-US"/>
        </w:rPr>
        <w:t>(-) for demonstrating operator</w:t>
      </w:r>
      <w:r>
        <w:rPr>
          <w:sz w:val="28"/>
          <w:szCs w:val="28"/>
          <w:lang w:val="en-US"/>
        </w:rPr>
        <w:t xml:space="preserve"> </w:t>
      </w:r>
      <w:r w:rsidRPr="00B46F0A">
        <w:rPr>
          <w:sz w:val="28"/>
          <w:szCs w:val="28"/>
          <w:lang w:val="en-US"/>
        </w:rPr>
        <w:t>overloading</w:t>
      </w:r>
      <w:r w:rsidR="00E95307">
        <w:rPr>
          <w:sz w:val="28"/>
          <w:szCs w:val="28"/>
          <w:lang w:val="en-US"/>
        </w:rPr>
        <w:t>.</w:t>
      </w:r>
    </w:p>
    <w:p w14:paraId="01B9AAFF" w14:textId="08373056" w:rsidR="00A97814" w:rsidRPr="00F60C28" w:rsidRDefault="00A97814" w:rsidP="00F60C28">
      <w:pPr>
        <w:ind w:left="360"/>
        <w:rPr>
          <w:sz w:val="28"/>
          <w:szCs w:val="28"/>
          <w:lang w:val="en-US"/>
        </w:rPr>
      </w:pPr>
      <w:r w:rsidRPr="00F60C28">
        <w:rPr>
          <w:sz w:val="28"/>
          <w:szCs w:val="28"/>
          <w:lang w:val="en-US"/>
        </w:rPr>
        <w:t xml:space="preserve">Code: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D16BA5" w14:paraId="72824B3A" w14:textId="77777777" w:rsidTr="0094383F">
        <w:tc>
          <w:tcPr>
            <w:tcW w:w="9016" w:type="dxa"/>
            <w:shd w:val="clear" w:color="auto" w:fill="000000" w:themeFill="text1"/>
          </w:tcPr>
          <w:p w14:paraId="4402C76B" w14:textId="24B362F2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Overload the operator 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unary(</w:t>
            </w:r>
            <w:proofErr w:type="gramEnd"/>
            <w:r w:rsidRPr="00443018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-) for demonstrating operator</w:t>
            </w:r>
            <w:r w:rsidR="0070048C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 xml:space="preserve"> </w:t>
            </w:r>
            <w:r w:rsidRPr="00443018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overloading</w:t>
            </w:r>
          </w:p>
          <w:p w14:paraId="39A91D4D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443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27D5ED1D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4F638B7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44301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optr</w:t>
            </w:r>
            <w:proofErr w:type="spellEnd"/>
          </w:p>
          <w:p w14:paraId="04EAB3C1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AFE9C79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54C5B1FC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443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F49FD31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1483292E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optr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443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443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}</w:t>
            </w:r>
          </w:p>
          <w:p w14:paraId="06CF7E2A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443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operator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-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6127CA6D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=-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=-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E8DA824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2B78402D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443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3F42C2AF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 = "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F338039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"B = "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5CB03F0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8630A7F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spellStart"/>
            <w:proofErr w:type="gram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optr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5A966ACC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578C0AF2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28CC2E7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5D1DDB5A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44301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optr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one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44301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11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,-</w:t>
            </w:r>
            <w:r w:rsidRPr="0044301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32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D74F7D1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"Before using '-' operator:"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B53EAE2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one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D66D7C4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-</w:t>
            </w:r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one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D7030D4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"After using '-' operator:"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40DF874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44301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one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proofErr w:type="gramStart"/>
            <w:r w:rsidRPr="0044301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proofErr w:type="spell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77013FE5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5FD3885" w14:textId="77777777" w:rsidR="00443018" w:rsidRPr="00443018" w:rsidRDefault="00443018" w:rsidP="00443018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44301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44301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4EFE71E" w14:textId="0E679DDC" w:rsidR="00D16BA5" w:rsidRPr="00D16BA5" w:rsidRDefault="00443018" w:rsidP="00D16BA5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44301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51ADBFC8" w14:textId="33465368" w:rsidR="00A97814" w:rsidRDefault="00A97814" w:rsidP="0094383F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BFA9174" w14:textId="044B8B86" w:rsidR="00A97814" w:rsidRDefault="00ED194F" w:rsidP="00A97814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DA7FD5" wp14:editId="2318AA57">
            <wp:extent cx="5731510" cy="1174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44D5" w14:textId="2D417F37" w:rsidR="00ED194F" w:rsidRDefault="00ED194F" w:rsidP="00A97814">
      <w:pPr>
        <w:ind w:left="360"/>
        <w:rPr>
          <w:sz w:val="28"/>
          <w:szCs w:val="28"/>
          <w:lang w:val="en-US"/>
        </w:rPr>
      </w:pPr>
    </w:p>
    <w:p w14:paraId="44BA20AB" w14:textId="77777777" w:rsidR="00ED194F" w:rsidRPr="00A97814" w:rsidRDefault="00ED194F" w:rsidP="00A97814">
      <w:pPr>
        <w:ind w:left="360"/>
        <w:rPr>
          <w:sz w:val="28"/>
          <w:szCs w:val="28"/>
          <w:lang w:val="en-US"/>
        </w:rPr>
      </w:pPr>
    </w:p>
    <w:p w14:paraId="6473C161" w14:textId="0BE021AD" w:rsidR="000B74EF" w:rsidRPr="000B74EF" w:rsidRDefault="000B74EF" w:rsidP="000B74EF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0B74EF">
        <w:rPr>
          <w:sz w:val="28"/>
          <w:szCs w:val="28"/>
          <w:lang w:val="en-US"/>
        </w:rPr>
        <w:lastRenderedPageBreak/>
        <w:t xml:space="preserve">Overload the operator </w:t>
      </w:r>
      <w:proofErr w:type="gramStart"/>
      <w:r w:rsidRPr="000B74EF">
        <w:rPr>
          <w:sz w:val="28"/>
          <w:szCs w:val="28"/>
          <w:lang w:val="en-US"/>
        </w:rPr>
        <w:t>unary(</w:t>
      </w:r>
      <w:proofErr w:type="gramEnd"/>
      <w:r w:rsidRPr="000B74EF">
        <w:rPr>
          <w:sz w:val="28"/>
          <w:szCs w:val="28"/>
          <w:lang w:val="en-US"/>
        </w:rPr>
        <w:t>-) for demonstrating operator</w:t>
      </w:r>
      <w:r>
        <w:rPr>
          <w:sz w:val="28"/>
          <w:szCs w:val="28"/>
          <w:lang w:val="en-US"/>
        </w:rPr>
        <w:t xml:space="preserve"> </w:t>
      </w:r>
      <w:r w:rsidRPr="000B74EF">
        <w:rPr>
          <w:sz w:val="28"/>
          <w:szCs w:val="28"/>
          <w:lang w:val="en-US"/>
        </w:rPr>
        <w:t>overloading using friend function.</w:t>
      </w:r>
    </w:p>
    <w:p w14:paraId="287B77EC" w14:textId="110769D5" w:rsidR="00A97814" w:rsidRDefault="00A97814" w:rsidP="00A9781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ED194F" w14:paraId="5A4C4B04" w14:textId="77777777" w:rsidTr="00ED194F">
        <w:tc>
          <w:tcPr>
            <w:tcW w:w="9016" w:type="dxa"/>
            <w:shd w:val="clear" w:color="auto" w:fill="000000" w:themeFill="text1"/>
          </w:tcPr>
          <w:p w14:paraId="231B6E2E" w14:textId="40D43990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// Overload the operator 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unary(</w:t>
            </w:r>
            <w:proofErr w:type="gramEnd"/>
            <w:r w:rsidRPr="00ED194F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-) for demonstrating operator</w:t>
            </w:r>
            <w:r w:rsidR="004E650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 xml:space="preserve"> </w:t>
            </w:r>
            <w:r w:rsidRPr="00ED194F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overloading using friend function.</w:t>
            </w:r>
          </w:p>
          <w:p w14:paraId="6E5EAA5B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ED19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40BA687C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4A47279A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optr</w:t>
            </w:r>
            <w:proofErr w:type="spellEnd"/>
          </w:p>
          <w:p w14:paraId="26C70E85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3D84DA69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2CBBBCAC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941D3BF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2D65283F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optr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ED194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ED194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}</w:t>
            </w:r>
          </w:p>
          <w:p w14:paraId="1CC5B4E8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optr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=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}</w:t>
            </w:r>
          </w:p>
          <w:p w14:paraId="67B9EEB6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friend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operator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-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ED194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optr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&amp;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6307B26D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3954F888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 = "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BCF59B1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"B = "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CB09E70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EBAFEF0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spellStart"/>
            <w:proofErr w:type="gram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optr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36D30545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587DF7DD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39AC448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operator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-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proofErr w:type="gramEnd"/>
            <w:r w:rsidRPr="00ED194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optr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&amp;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1368E6AF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proofErr w:type="spellEnd"/>
            <w:proofErr w:type="gram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-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a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-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in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b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A668A09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0ACA5988" w14:textId="77777777" w:rsidR="00ED194F" w:rsidRPr="00ED194F" w:rsidRDefault="00ED194F" w:rsidP="00ED194F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FD97D37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25A57369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optr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one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D194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11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,-</w:t>
            </w:r>
            <w:r w:rsidRPr="00ED194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32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5749411C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"Before using '-' operator:"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053B154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one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5C6BB69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-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one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4106119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"After using '-' operator:"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369A72B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ED194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one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proofErr w:type="gramStart"/>
            <w:r w:rsidRPr="00ED194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print</w:t>
            </w:r>
            <w:proofErr w:type="spell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73EE11C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24EA366" w14:textId="77777777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ED194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ED194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4033671" w14:textId="30032BC8" w:rsidR="00ED194F" w:rsidRPr="00ED194F" w:rsidRDefault="00ED194F" w:rsidP="00ED19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ED194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7F4E7B2B" w14:textId="00C08B13" w:rsidR="00012E59" w:rsidRDefault="000A0DC6" w:rsidP="00111898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5A4023C" w14:textId="24D8ADEA" w:rsidR="00111898" w:rsidRPr="0094383F" w:rsidRDefault="00111898" w:rsidP="00111898">
      <w:pPr>
        <w:ind w:firstLine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94AFD8" wp14:editId="2173E257">
            <wp:extent cx="5731510" cy="11544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CA64" w14:textId="48DB7B0B" w:rsidR="007D5695" w:rsidRPr="007D5695" w:rsidRDefault="007D5695" w:rsidP="007D569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7D5695">
        <w:rPr>
          <w:sz w:val="28"/>
          <w:szCs w:val="28"/>
          <w:lang w:val="en-US"/>
        </w:rPr>
        <w:lastRenderedPageBreak/>
        <w:t>Overload the operator + for adding the timings of two clocks</w:t>
      </w:r>
      <w:r>
        <w:rPr>
          <w:sz w:val="28"/>
          <w:szCs w:val="28"/>
          <w:lang w:val="en-US"/>
        </w:rPr>
        <w:t>.</w:t>
      </w:r>
      <w:r w:rsidRPr="007D5695">
        <w:rPr>
          <w:sz w:val="28"/>
          <w:szCs w:val="28"/>
          <w:lang w:val="en-US"/>
        </w:rPr>
        <w:t xml:space="preserve"> And also pass objects as an argument.</w:t>
      </w:r>
    </w:p>
    <w:p w14:paraId="21385F40" w14:textId="067C0C84" w:rsidR="0078533B" w:rsidRDefault="000A0DC6" w:rsidP="00F745FA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080036" w14:paraId="2B1655A4" w14:textId="77777777" w:rsidTr="00080036">
        <w:tc>
          <w:tcPr>
            <w:tcW w:w="9016" w:type="dxa"/>
            <w:shd w:val="clear" w:color="auto" w:fill="000000" w:themeFill="text1"/>
          </w:tcPr>
          <w:p w14:paraId="17E0A063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/* </w:t>
            </w:r>
          </w:p>
          <w:p w14:paraId="1F75C205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Overload the operator + for adding </w:t>
            </w:r>
          </w:p>
          <w:p w14:paraId="03A0FB4F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the timings of two clocks, And also </w:t>
            </w:r>
          </w:p>
          <w:p w14:paraId="51D5AFBC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pass objects as an argument.</w:t>
            </w:r>
          </w:p>
          <w:p w14:paraId="0DC39551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*/</w:t>
            </w:r>
          </w:p>
          <w:p w14:paraId="23440BFC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08003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048C87EF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08003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&lt;math.h&gt;</w:t>
            </w:r>
          </w:p>
          <w:p w14:paraId="1E4796F2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B768174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clock</w:t>
            </w:r>
          </w:p>
          <w:p w14:paraId="4C511A2E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5E6624C9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0F9E1734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hours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minutes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EECD3BF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1E842686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clock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){};</w:t>
            </w:r>
          </w:p>
          <w:p w14:paraId="4EC697E1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clock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hours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minutes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 }</w:t>
            </w:r>
          </w:p>
          <w:p w14:paraId="33BD6B3B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8003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clock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operator+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8003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clock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t1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4C77DC5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74309F0B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85256D8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08003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clock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9DA5B08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minutes</w:t>
            </w:r>
            <w:proofErr w:type="spellEnd"/>
            <w:proofErr w:type="gram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minutes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t1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minutes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8E33573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proofErr w:type="gramStart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minutes</w:t>
            </w:r>
            <w:proofErr w:type="spellEnd"/>
            <w:proofErr w:type="gram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F8633B3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minutes</w:t>
            </w:r>
            <w:proofErr w:type="spellEnd"/>
            <w:proofErr w:type="gram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proofErr w:type="spellStart"/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fmod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spellStart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minutes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8003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60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A7A3956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hours</w:t>
            </w:r>
            <w:proofErr w:type="spellEnd"/>
            <w:proofErr w:type="gram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hours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t1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hours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+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floor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temp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/</w:t>
            </w:r>
            <w:r w:rsidRPr="00080036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60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4DF673E1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080036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2C85E33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BD28DBD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379462E1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time is: "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hours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":"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minutes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2A22CB3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3299BC80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clock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){}</w:t>
            </w:r>
          </w:p>
          <w:p w14:paraId="4EE13C70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31D86889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62F0D0F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6614E89D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4B2CCC04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8003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float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109B8E65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hours in 1st clock &gt;&gt;"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AB28378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D6A7712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mins in 1st clock &gt;&gt;"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866DDA2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D515F81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8003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clock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c1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5C98E91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hours in 2nd clock &gt;&gt;"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06EF4B8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BAEF87B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mins in 2nd clock &gt;&gt;"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27F6504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C533E97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</w:t>
            </w:r>
            <w:r w:rsidRPr="0008003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clock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c2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x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30951587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2679A62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080036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clock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=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c1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+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c2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B9A803D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sum is: "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std::</w:t>
            </w:r>
            <w:proofErr w:type="spellStart"/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endl</w:t>
            </w:r>
            <w:proofErr w:type="spell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1366772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proofErr w:type="gramStart"/>
            <w:r w:rsidRPr="0008003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sum</w:t>
            </w: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08003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proofErr w:type="spellEnd"/>
            <w:proofErr w:type="gramEnd"/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0F2B5E9A" w14:textId="77777777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2D5471F" w14:textId="7519F02A" w:rsidR="00080036" w:rsidRPr="00080036" w:rsidRDefault="00080036" w:rsidP="00080036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08003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0E598EF2" w14:textId="740567AF" w:rsidR="00012E59" w:rsidRDefault="00795769" w:rsidP="003D3E99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</w:t>
      </w:r>
      <w:r w:rsidR="00FF184E">
        <w:rPr>
          <w:sz w:val="28"/>
          <w:szCs w:val="28"/>
          <w:lang w:val="en-US"/>
        </w:rPr>
        <w:t>:</w:t>
      </w:r>
    </w:p>
    <w:p w14:paraId="0E67951F" w14:textId="794DBD23" w:rsidR="003D3E99" w:rsidRDefault="003D3E99" w:rsidP="003D3E99">
      <w:pPr>
        <w:ind w:firstLine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65DD76F" wp14:editId="17416D94">
            <wp:extent cx="5731510" cy="1209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53E" w14:textId="718D833F" w:rsidR="00B9198D" w:rsidRPr="00B9198D" w:rsidRDefault="00B9198D" w:rsidP="00B9198D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B9198D">
        <w:rPr>
          <w:sz w:val="28"/>
          <w:szCs w:val="28"/>
          <w:lang w:val="en-US"/>
        </w:rPr>
        <w:t xml:space="preserve">Overload the + for concatenating the two strings. For </w:t>
      </w:r>
      <w:proofErr w:type="spellStart"/>
      <w:r w:rsidRPr="00B9198D">
        <w:rPr>
          <w:sz w:val="28"/>
          <w:szCs w:val="28"/>
          <w:lang w:val="en-US"/>
        </w:rPr>
        <w:t>e.g</w:t>
      </w:r>
      <w:proofErr w:type="spellEnd"/>
      <w:r w:rsidRPr="00B9198D">
        <w:rPr>
          <w:sz w:val="28"/>
          <w:szCs w:val="28"/>
          <w:lang w:val="en-US"/>
        </w:rPr>
        <w:t xml:space="preserve"> “</w:t>
      </w:r>
      <w:proofErr w:type="spellStart"/>
      <w:r w:rsidRPr="00B9198D">
        <w:rPr>
          <w:sz w:val="28"/>
          <w:szCs w:val="28"/>
          <w:lang w:val="en-US"/>
        </w:rPr>
        <w:t>Py</w:t>
      </w:r>
      <w:proofErr w:type="spellEnd"/>
      <w:r w:rsidRPr="00B9198D">
        <w:rPr>
          <w:sz w:val="28"/>
          <w:szCs w:val="28"/>
          <w:lang w:val="en-US"/>
        </w:rPr>
        <w:t xml:space="preserve">” </w:t>
      </w:r>
      <w:proofErr w:type="gramStart"/>
      <w:r w:rsidRPr="00B9198D">
        <w:rPr>
          <w:sz w:val="28"/>
          <w:szCs w:val="28"/>
          <w:lang w:val="en-US"/>
        </w:rPr>
        <w:t>+“</w:t>
      </w:r>
      <w:proofErr w:type="gramEnd"/>
      <w:r w:rsidRPr="00B9198D">
        <w:rPr>
          <w:sz w:val="28"/>
          <w:szCs w:val="28"/>
          <w:lang w:val="en-US"/>
        </w:rPr>
        <w:t>thon” =Python</w:t>
      </w:r>
    </w:p>
    <w:p w14:paraId="7FF9AAB2" w14:textId="5DD4FD3C" w:rsidR="00F745FA" w:rsidRDefault="00F745FA" w:rsidP="00F745FA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993A81" w14:paraId="28199BAB" w14:textId="77777777" w:rsidTr="00993A81">
        <w:tc>
          <w:tcPr>
            <w:tcW w:w="9016" w:type="dxa"/>
            <w:shd w:val="clear" w:color="auto" w:fill="000000" w:themeFill="text1"/>
          </w:tcPr>
          <w:p w14:paraId="0D5CA0C6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/*</w:t>
            </w:r>
          </w:p>
          <w:p w14:paraId="3590712C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Overload the + for concatenating the two strings. </w:t>
            </w:r>
          </w:p>
          <w:p w14:paraId="01526307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   For </w:t>
            </w:r>
            <w:proofErr w:type="spellStart"/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e.g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 “</w:t>
            </w:r>
            <w:proofErr w:type="spellStart"/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Py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” </w:t>
            </w:r>
            <w:proofErr w:type="gramStart"/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+“</w:t>
            </w:r>
            <w:proofErr w:type="gramEnd"/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thon” =Python</w:t>
            </w:r>
          </w:p>
          <w:p w14:paraId="50ADC64E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N"/>
              </w:rPr>
              <w:t>*/</w:t>
            </w:r>
          </w:p>
          <w:p w14:paraId="359D721C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993A8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&lt;iostream&gt;</w:t>
            </w:r>
          </w:p>
          <w:p w14:paraId="742F5DF5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#include</w:t>
            </w:r>
            <w:r w:rsidRPr="00993A8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&lt;string.h&gt;</w:t>
            </w:r>
          </w:p>
          <w:p w14:paraId="58346C46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6E2AA566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5183070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using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std::</w:t>
            </w:r>
            <w:proofErr w:type="spellStart"/>
            <w:proofErr w:type="gramEnd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C073897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C12D517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class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</w:t>
            </w:r>
          </w:p>
          <w:p w14:paraId="7985C432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1BC4A149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private:</w:t>
            </w:r>
          </w:p>
          <w:p w14:paraId="616C2F61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char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c1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[</w:t>
            </w:r>
            <w:r w:rsidRPr="00993A8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30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];</w:t>
            </w:r>
          </w:p>
          <w:p w14:paraId="0E628F7B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public:</w:t>
            </w:r>
          </w:p>
          <w:p w14:paraId="76272318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gramStart"/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str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}</w:t>
            </w:r>
          </w:p>
          <w:p w14:paraId="567A3F83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getstr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2AE35EBB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"enter the string: "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FB5F31D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cin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&gt;&gt;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c1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23C8ECE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583F44A2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operator</w:t>
            </w:r>
            <w:proofErr w:type="gramStart"/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+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93A8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0E38E5DA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{</w:t>
            </w:r>
          </w:p>
          <w:p w14:paraId="37D69E5C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993A8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3F85F1CF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strcpy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c1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c1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109A697E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proofErr w:type="gramStart"/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strcat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c1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y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c1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);</w:t>
            </w:r>
          </w:p>
          <w:p w14:paraId="0ECDD1B4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8F2B272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r w:rsidRPr="00993A8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result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1B480E6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lastRenderedPageBreak/>
              <w:t>    }</w:t>
            </w:r>
          </w:p>
          <w:p w14:paraId="64C1EE50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void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spellStart"/>
            <w:proofErr w:type="gramStart"/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</w:t>
            </w:r>
          </w:p>
          <w:p w14:paraId="7EE06F71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    </w:t>
            </w:r>
            <w:proofErr w:type="spellStart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c1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03202FFA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4DD28EB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~</w:t>
            </w:r>
            <w:proofErr w:type="gramStart"/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str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){ </w:t>
            </w:r>
          </w:p>
          <w:p w14:paraId="33778176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}</w:t>
            </w:r>
          </w:p>
          <w:p w14:paraId="0AAE5E48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};</w:t>
            </w:r>
          </w:p>
          <w:p w14:paraId="5E63B341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31E0A48F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int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proofErr w:type="gramStart"/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main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</w:t>
            </w:r>
            <w:proofErr w:type="gram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</w:t>
            </w:r>
          </w:p>
          <w:p w14:paraId="1215DF50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{</w:t>
            </w:r>
          </w:p>
          <w:p w14:paraId="6C24BFF9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IN"/>
              </w:rPr>
              <w:t>str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sent1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sent2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,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sent3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58E5B156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sentence 1&gt;&gt; </w:t>
            </w:r>
            <w:r w:rsidRPr="00993A8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993A8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ED11012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sent1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getstr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35628EF5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"for sentence 2&gt;&gt; </w:t>
            </w:r>
            <w:r w:rsidRPr="00993A8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IN"/>
              </w:rPr>
              <w:t>\n</w:t>
            </w:r>
            <w:r w:rsidRPr="00993A8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21130FC4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sent2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getstr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7350A5F8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sent3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=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sent1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+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sent2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7FC1E24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1E1D3F72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proofErr w:type="spellStart"/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cout</w:t>
            </w:r>
            <w:proofErr w:type="spellEnd"/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&lt;&lt;</w:t>
            </w:r>
            <w:r w:rsidRPr="00993A8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IN"/>
              </w:rPr>
              <w:t>"The result is:"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6317AF56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IN"/>
              </w:rPr>
              <w:t>sent3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.</w:t>
            </w:r>
            <w:r w:rsidRPr="00993A8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IN"/>
              </w:rPr>
              <w:t>disp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();</w:t>
            </w:r>
          </w:p>
          <w:p w14:paraId="1EAE558E" w14:textId="77777777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   </w:t>
            </w:r>
            <w:r w:rsidRPr="00993A8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IN"/>
              </w:rPr>
              <w:t>return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</w:t>
            </w:r>
            <w:r w:rsidRPr="00993A8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39EA47F" w14:textId="37D98CC8" w:rsidR="00993A81" w:rsidRPr="00993A81" w:rsidRDefault="00993A81" w:rsidP="00993A81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993A8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</w:tc>
      </w:tr>
    </w:tbl>
    <w:p w14:paraId="23CC78EA" w14:textId="121C3352" w:rsidR="00F12109" w:rsidRDefault="00F745FA" w:rsidP="00E317DC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</w:t>
      </w:r>
      <w:r w:rsidR="00ED194F">
        <w:rPr>
          <w:sz w:val="28"/>
          <w:szCs w:val="28"/>
          <w:lang w:val="en-US"/>
        </w:rPr>
        <w:t>t:</w:t>
      </w:r>
    </w:p>
    <w:p w14:paraId="5EE99592" w14:textId="46192702" w:rsidR="00E317DC" w:rsidRPr="00F745FA" w:rsidRDefault="00E317DC" w:rsidP="00E317DC">
      <w:pPr>
        <w:ind w:firstLine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FA4FC4" wp14:editId="740E0C38">
            <wp:extent cx="5731510" cy="10280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4F84" w14:textId="649A0625" w:rsidR="00697674" w:rsidRDefault="00BF4B85" w:rsidP="000A0DC6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Write-up:</w:t>
      </w:r>
    </w:p>
    <w:p w14:paraId="0050DA46" w14:textId="22BB50C9" w:rsidR="00F12109" w:rsidRDefault="00E317DC" w:rsidP="000A0DC6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16E545" wp14:editId="7156E45D">
            <wp:extent cx="5731510" cy="31337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2162"/>
                    <a:stretch/>
                  </pic:blipFill>
                  <pic:spPr bwMode="auto"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37250" w14:textId="602F6933" w:rsidR="00F12109" w:rsidRPr="000A0DC6" w:rsidRDefault="00F12109" w:rsidP="000A0DC6">
      <w:pPr>
        <w:ind w:left="360"/>
        <w:rPr>
          <w:sz w:val="28"/>
          <w:szCs w:val="28"/>
          <w:lang w:val="en-US"/>
        </w:rPr>
      </w:pPr>
    </w:p>
    <w:sectPr w:rsidR="00F12109" w:rsidRPr="000A0DC6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F2BF58" w14:textId="77777777" w:rsidR="00883551" w:rsidRDefault="00883551" w:rsidP="00A97814">
      <w:pPr>
        <w:spacing w:after="0" w:line="240" w:lineRule="auto"/>
      </w:pPr>
      <w:r>
        <w:separator/>
      </w:r>
    </w:p>
  </w:endnote>
  <w:endnote w:type="continuationSeparator" w:id="0">
    <w:p w14:paraId="1AA93D59" w14:textId="77777777" w:rsidR="00883551" w:rsidRDefault="00883551" w:rsidP="00A978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F2F4E" w14:textId="77777777" w:rsidR="00883551" w:rsidRDefault="00883551" w:rsidP="00A97814">
      <w:pPr>
        <w:spacing w:after="0" w:line="240" w:lineRule="auto"/>
      </w:pPr>
      <w:r>
        <w:separator/>
      </w:r>
    </w:p>
  </w:footnote>
  <w:footnote w:type="continuationSeparator" w:id="0">
    <w:p w14:paraId="7A6F7D06" w14:textId="77777777" w:rsidR="00883551" w:rsidRDefault="00883551" w:rsidP="00A978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402268" w14:textId="0F5C0AB7" w:rsidR="00795769" w:rsidRDefault="00795769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Name: Om Kshirsagar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>Subject: OOPS</w:t>
    </w:r>
  </w:p>
  <w:p w14:paraId="5913D7AF" w14:textId="73B2FE3B" w:rsidR="00795769" w:rsidRPr="00A97814" w:rsidRDefault="00795769">
    <w:pPr>
      <w:pStyle w:val="Header"/>
      <w:rPr>
        <w:sz w:val="28"/>
        <w:szCs w:val="28"/>
        <w:lang w:val="en-US"/>
      </w:rPr>
    </w:pPr>
    <w:r>
      <w:rPr>
        <w:sz w:val="28"/>
        <w:szCs w:val="28"/>
        <w:lang w:val="en-US"/>
      </w:rPr>
      <w:t>Class: FYIT</w:t>
    </w:r>
    <w:r>
      <w:rPr>
        <w:sz w:val="28"/>
        <w:szCs w:val="28"/>
        <w:lang w:val="en-US"/>
      </w:rPr>
      <w:tab/>
    </w:r>
    <w:r>
      <w:rPr>
        <w:sz w:val="28"/>
        <w:szCs w:val="28"/>
        <w:lang w:val="en-US"/>
      </w:rPr>
      <w:tab/>
      <w:t xml:space="preserve">Date: </w:t>
    </w:r>
    <w:r w:rsidR="004532D8">
      <w:rPr>
        <w:sz w:val="28"/>
        <w:szCs w:val="28"/>
        <w:lang w:val="en-US"/>
      </w:rPr>
      <w:t>4</w:t>
    </w:r>
    <w:r>
      <w:rPr>
        <w:sz w:val="28"/>
        <w:szCs w:val="28"/>
        <w:lang w:val="en-US"/>
      </w:rPr>
      <w:t>/</w:t>
    </w:r>
    <w:r w:rsidR="00B510A2">
      <w:rPr>
        <w:sz w:val="28"/>
        <w:szCs w:val="28"/>
        <w:lang w:val="en-US"/>
      </w:rPr>
      <w:t>3</w:t>
    </w:r>
    <w:r>
      <w:rPr>
        <w:sz w:val="28"/>
        <w:szCs w:val="28"/>
        <w:lang w:val="en-US"/>
      </w:rP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90CC5"/>
    <w:multiLevelType w:val="hybridMultilevel"/>
    <w:tmpl w:val="56F2DB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B6359"/>
    <w:multiLevelType w:val="hybridMultilevel"/>
    <w:tmpl w:val="217035F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2932BC"/>
    <w:multiLevelType w:val="hybridMultilevel"/>
    <w:tmpl w:val="BC5A542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39D"/>
    <w:rsid w:val="00012E59"/>
    <w:rsid w:val="000412AE"/>
    <w:rsid w:val="00080036"/>
    <w:rsid w:val="000A0DC6"/>
    <w:rsid w:val="000B74EF"/>
    <w:rsid w:val="000C163D"/>
    <w:rsid w:val="000F2828"/>
    <w:rsid w:val="00111898"/>
    <w:rsid w:val="00174CAB"/>
    <w:rsid w:val="00181A1D"/>
    <w:rsid w:val="00391A88"/>
    <w:rsid w:val="003D3E99"/>
    <w:rsid w:val="00443018"/>
    <w:rsid w:val="004532D8"/>
    <w:rsid w:val="00462513"/>
    <w:rsid w:val="004A67FA"/>
    <w:rsid w:val="004E6505"/>
    <w:rsid w:val="0050338D"/>
    <w:rsid w:val="0050739D"/>
    <w:rsid w:val="005F7B48"/>
    <w:rsid w:val="00697674"/>
    <w:rsid w:val="0070048C"/>
    <w:rsid w:val="007140CB"/>
    <w:rsid w:val="007446DD"/>
    <w:rsid w:val="0078533B"/>
    <w:rsid w:val="00795769"/>
    <w:rsid w:val="007D5695"/>
    <w:rsid w:val="00883551"/>
    <w:rsid w:val="008F294B"/>
    <w:rsid w:val="0094383F"/>
    <w:rsid w:val="00961141"/>
    <w:rsid w:val="00993A81"/>
    <w:rsid w:val="00A97814"/>
    <w:rsid w:val="00B35D95"/>
    <w:rsid w:val="00B46F0A"/>
    <w:rsid w:val="00B510A2"/>
    <w:rsid w:val="00B9198D"/>
    <w:rsid w:val="00BF4B85"/>
    <w:rsid w:val="00C74ACD"/>
    <w:rsid w:val="00D16BA5"/>
    <w:rsid w:val="00E317DC"/>
    <w:rsid w:val="00E95307"/>
    <w:rsid w:val="00ED194F"/>
    <w:rsid w:val="00F12109"/>
    <w:rsid w:val="00F40A24"/>
    <w:rsid w:val="00F60C28"/>
    <w:rsid w:val="00F7189C"/>
    <w:rsid w:val="00F745FA"/>
    <w:rsid w:val="00FE38CE"/>
    <w:rsid w:val="00FF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2FF1"/>
  <w15:chartTrackingRefBased/>
  <w15:docId w15:val="{4CDFBEEF-D0B7-406C-BF53-ED8AB3A2F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814"/>
  </w:style>
  <w:style w:type="paragraph" w:styleId="Footer">
    <w:name w:val="footer"/>
    <w:basedOn w:val="Normal"/>
    <w:link w:val="FooterChar"/>
    <w:uiPriority w:val="99"/>
    <w:unhideWhenUsed/>
    <w:rsid w:val="00A978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814"/>
  </w:style>
  <w:style w:type="paragraph" w:styleId="ListParagraph">
    <w:name w:val="List Paragraph"/>
    <w:basedOn w:val="Normal"/>
    <w:uiPriority w:val="34"/>
    <w:qFormat/>
    <w:rsid w:val="00A97814"/>
    <w:pPr>
      <w:ind w:left="720"/>
      <w:contextualSpacing/>
    </w:pPr>
  </w:style>
  <w:style w:type="table" w:styleId="TableGrid">
    <w:name w:val="Table Grid"/>
    <w:basedOn w:val="TableNormal"/>
    <w:uiPriority w:val="39"/>
    <w:rsid w:val="00A97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3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7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OmKshirsagar</dc:creator>
  <cp:keywords/>
  <dc:description/>
  <cp:lastModifiedBy>OmKshirsagar</cp:lastModifiedBy>
  <cp:revision>47</cp:revision>
  <dcterms:created xsi:type="dcterms:W3CDTF">2021-03-02T14:56:00Z</dcterms:created>
  <dcterms:modified xsi:type="dcterms:W3CDTF">2021-03-07T08:00:00Z</dcterms:modified>
</cp:coreProperties>
</file>