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C969E" w14:textId="0FD4516E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266DBF">
        <w:rPr>
          <w:sz w:val="28"/>
          <w:szCs w:val="28"/>
          <w:lang w:val="en-US"/>
        </w:rPr>
        <w:t>7</w:t>
      </w:r>
      <w:r w:rsidR="0056029D">
        <w:rPr>
          <w:sz w:val="28"/>
          <w:szCs w:val="28"/>
          <w:lang w:val="en-US"/>
        </w:rPr>
        <w:t xml:space="preserve">: </w:t>
      </w:r>
      <w:r w:rsidR="0056029D" w:rsidRPr="0056029D">
        <w:rPr>
          <w:sz w:val="28"/>
          <w:szCs w:val="28"/>
          <w:lang w:val="en-US"/>
        </w:rPr>
        <w:t>Virtual functions and abstract classes</w:t>
      </w:r>
      <w:r w:rsidR="0056029D">
        <w:rPr>
          <w:sz w:val="28"/>
          <w:szCs w:val="28"/>
          <w:lang w:val="en-US"/>
        </w:rPr>
        <w:t>.</w:t>
      </w:r>
    </w:p>
    <w:p w14:paraId="60932A99" w14:textId="559FE2F2" w:rsidR="00B9560E" w:rsidRDefault="0033226F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3226F">
        <w:rPr>
          <w:sz w:val="28"/>
          <w:szCs w:val="28"/>
          <w:lang w:val="en-US"/>
        </w:rPr>
        <w:t>Implement the concept of method overriding.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4EF2A49B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Implement the concept of method overriding.</w:t>
            </w:r>
          </w:p>
          <w:p w14:paraId="4DA1AA3F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8C6A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4E0D07DB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4F335A5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8C6A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15DFA05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D4D6E0D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E83D990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</w:t>
            </w:r>
          </w:p>
          <w:p w14:paraId="333E586F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9D35C1C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3C818A72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Base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50A8FD06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Base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7DFF9F33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528B676E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8C6A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"Base Function"</w:t>
            </w:r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90BC333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634C4601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00268356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0892E17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Derived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</w:t>
            </w:r>
          </w:p>
          <w:p w14:paraId="09BA1CE0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3F26A2F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45E05861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Derived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4AAB49C5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Derived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2839DDD0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4EFF46D5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8C6A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"Derived Function"</w:t>
            </w:r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24D4427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93C5FC9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7C339721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239C984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5DF4C8F5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C6AE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Derived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D1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2CE5073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C6A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D1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proofErr w:type="gramStart"/>
            <w:r w:rsidRPr="008C6AE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FF0FF68" w14:textId="77777777" w:rsidR="008C6AEB" w:rsidRPr="008C6AEB" w:rsidRDefault="008C6AEB" w:rsidP="008C6AE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C6AE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C6A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6D70E3" w14:textId="48A98881" w:rsidR="005D5AA6" w:rsidRPr="00427965" w:rsidRDefault="008C6AEB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C6AE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0DE769D" w14:textId="273FE4A6" w:rsidR="002037C6" w:rsidRDefault="00056B92" w:rsidP="005D5AA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A138A6" wp14:editId="32848235">
            <wp:extent cx="5731510" cy="5467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77E4" w14:textId="268B3986" w:rsidR="008A0750" w:rsidRDefault="008A0750" w:rsidP="005D5AA6">
      <w:pPr>
        <w:ind w:left="360"/>
        <w:rPr>
          <w:sz w:val="28"/>
          <w:szCs w:val="28"/>
          <w:lang w:val="en-US"/>
        </w:rPr>
      </w:pPr>
    </w:p>
    <w:p w14:paraId="462A9F66" w14:textId="6C31DE19" w:rsidR="008A0750" w:rsidRDefault="008A0750" w:rsidP="005D5AA6">
      <w:pPr>
        <w:ind w:left="360"/>
        <w:rPr>
          <w:sz w:val="28"/>
          <w:szCs w:val="28"/>
          <w:lang w:val="en-US"/>
        </w:rPr>
      </w:pPr>
    </w:p>
    <w:p w14:paraId="50226150" w14:textId="51FC1A32" w:rsidR="008A0750" w:rsidRDefault="008A0750" w:rsidP="005D5AA6">
      <w:pPr>
        <w:ind w:left="360"/>
        <w:rPr>
          <w:sz w:val="28"/>
          <w:szCs w:val="28"/>
          <w:lang w:val="en-US"/>
        </w:rPr>
      </w:pPr>
    </w:p>
    <w:p w14:paraId="4F85CBBA" w14:textId="77777777" w:rsidR="008A0750" w:rsidRPr="005D5AA6" w:rsidRDefault="008A0750" w:rsidP="005D5AA6">
      <w:pPr>
        <w:ind w:left="360"/>
        <w:rPr>
          <w:sz w:val="28"/>
          <w:szCs w:val="28"/>
          <w:lang w:val="en-US"/>
        </w:rPr>
      </w:pPr>
    </w:p>
    <w:p w14:paraId="355457D0" w14:textId="28B23787" w:rsidR="00B9560E" w:rsidRDefault="008819A5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819A5">
        <w:rPr>
          <w:sz w:val="28"/>
          <w:szCs w:val="28"/>
          <w:lang w:val="en-US"/>
        </w:rPr>
        <w:lastRenderedPageBreak/>
        <w:t>Show the use of virtual function.</w:t>
      </w:r>
    </w:p>
    <w:p w14:paraId="79A20C0B" w14:textId="5BD2C54F" w:rsidR="0076038D" w:rsidRDefault="0076038D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187A8F5C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Show the use of </w:t>
            </w:r>
            <w:proofErr w:type="spellStart"/>
            <w:r w:rsidRPr="001B3924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virtualfunction</w:t>
            </w:r>
            <w:proofErr w:type="spellEnd"/>
          </w:p>
          <w:p w14:paraId="30DA69E8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1B39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461DA693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A8C1F34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C960ADE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endl</w:t>
            </w:r>
            <w:proofErr w:type="spell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32BE5F3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6218C7E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B392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</w:t>
            </w:r>
          </w:p>
          <w:p w14:paraId="6017A938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6C3B552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1D0FB474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x = </w:t>
            </w:r>
            <w:r w:rsidRPr="001B392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E8A7950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215CF497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06200885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virtual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15F38A9F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</w:t>
            </w:r>
            <w:r w:rsidRPr="001B39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 of x is: "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x &lt;&lt;</w:t>
            </w:r>
            <w:proofErr w:type="spellStart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endl</w:t>
            </w:r>
            <w:proofErr w:type="spell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B19A0FF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6142290E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422DF6CC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7861BB7C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B392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B392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</w:t>
            </w:r>
          </w:p>
          <w:p w14:paraId="586279E8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4EBAED8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709F6E15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y = </w:t>
            </w:r>
            <w:r w:rsidRPr="001B392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F4EFEC3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04903E4F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2CB30A68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6BA309FA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</w:t>
            </w:r>
            <w:r w:rsidRPr="001B39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 of y is: "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y &lt;&lt;</w:t>
            </w:r>
            <w:proofErr w:type="spellStart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endl</w:t>
            </w:r>
            <w:proofErr w:type="spell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C29F9F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D7294DF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7FC5D705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63D6DADE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49760D2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7E6A40E3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A *a;</w:t>
            </w:r>
          </w:p>
          <w:p w14:paraId="4D48342F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A a1;</w:t>
            </w:r>
          </w:p>
          <w:p w14:paraId="6606C251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C599610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a = </w:t>
            </w:r>
            <w:r w:rsidRPr="001B392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new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B;</w:t>
            </w:r>
          </w:p>
          <w:p w14:paraId="03DEA83A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-&gt;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FE86655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proofErr w:type="gramStart"/>
            <w:r w:rsidRPr="001B392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1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1B392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</w:t>
            </w:r>
            <w:proofErr w:type="gramEnd"/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61AA7343" w14:textId="77777777" w:rsidR="001B3924" w:rsidRPr="001B3924" w:rsidRDefault="001B3924" w:rsidP="001B392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B39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B392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0DC9773" w14:textId="1EB9152D" w:rsidR="0076038D" w:rsidRPr="0076038D" w:rsidRDefault="001B3924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B39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1F68708" w14:textId="52F6B398" w:rsidR="00110E7C" w:rsidRPr="0076038D" w:rsidRDefault="00471376" w:rsidP="0076038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54AFB3" wp14:editId="77855B94">
            <wp:extent cx="5731510" cy="679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63B4" w14:textId="366BACEE" w:rsidR="00971AC5" w:rsidRDefault="00482F89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82F89">
        <w:rPr>
          <w:sz w:val="28"/>
          <w:szCs w:val="28"/>
          <w:lang w:val="en-US"/>
        </w:rPr>
        <w:lastRenderedPageBreak/>
        <w:t>Show the implementation of abstract class.</w:t>
      </w:r>
    </w:p>
    <w:p w14:paraId="25667CC3" w14:textId="42C62957" w:rsidR="000338F4" w:rsidRDefault="000338F4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338F4" w14:paraId="337E6CE8" w14:textId="77777777" w:rsidTr="000338F4">
        <w:tc>
          <w:tcPr>
            <w:tcW w:w="9016" w:type="dxa"/>
            <w:shd w:val="clear" w:color="auto" w:fill="000000" w:themeFill="text1"/>
          </w:tcPr>
          <w:p w14:paraId="3BAB68BD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Show the implementation of abstract class.</w:t>
            </w:r>
          </w:p>
          <w:p w14:paraId="39DDF506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324F6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130DC345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208EA9D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B1D3384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A4E4EC8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//----------Base Class----------</w:t>
            </w:r>
          </w:p>
          <w:p w14:paraId="19312401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</w:t>
            </w:r>
          </w:p>
          <w:p w14:paraId="0D3EE992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1934A26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protected:</w:t>
            </w:r>
          </w:p>
          <w:p w14:paraId="4A9071EA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26EFD3E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16F60832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base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;}</w:t>
            </w:r>
          </w:p>
          <w:p w14:paraId="77A52361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virtual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pure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= </w:t>
            </w:r>
            <w:r w:rsidRPr="00324F6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54B2971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base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7F81886C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275B962A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//-------Derived Class-----------</w:t>
            </w:r>
          </w:p>
          <w:p w14:paraId="7F9C97B4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324F6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Dervied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</w:t>
            </w:r>
          </w:p>
          <w:p w14:paraId="3574DB6A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F123145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protected:</w:t>
            </w:r>
          </w:p>
          <w:p w14:paraId="57F91402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98178CE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470435C7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Dervied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 </w:t>
            </w:r>
            <w:r w:rsidRPr="00324F6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{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;}</w:t>
            </w:r>
          </w:p>
          <w:p w14:paraId="078FDCF4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pure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351C1EF5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"X = "</w:t>
            </w:r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",Y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= "</w:t>
            </w:r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2DC7E30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FE1C178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Dervied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02C7DDC2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489301B1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//---------Main Program------------</w:t>
            </w:r>
          </w:p>
          <w:p w14:paraId="4AB4AF35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0B24ED0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23862AC6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D23C405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324F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new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324F6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Dervied</w:t>
            </w:r>
            <w:proofErr w:type="spell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324F6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8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023E8B5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CA32904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-&gt;</w:t>
            </w:r>
            <w:proofErr w:type="gramStart"/>
            <w:r w:rsidRPr="00324F6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pure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A696050" w14:textId="77777777" w:rsidR="00324F62" w:rsidRPr="00324F62" w:rsidRDefault="00324F62" w:rsidP="00324F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324F6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324F6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EDE532" w14:textId="4E71BD6D" w:rsidR="000338F4" w:rsidRPr="000338F4" w:rsidRDefault="00324F62" w:rsidP="000338F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24F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39AF2B1" w14:textId="3CD2D06A" w:rsidR="006B6B28" w:rsidRDefault="00CE5FC6" w:rsidP="00306FC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E923D96" w14:textId="45638DB2" w:rsidR="00306FCB" w:rsidRDefault="00B8463A" w:rsidP="00306FCB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79AC3A" wp14:editId="3F975C7E">
            <wp:extent cx="5731510" cy="588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CD4B" w14:textId="05B371BE" w:rsidR="008031B9" w:rsidRDefault="008031B9" w:rsidP="00306FCB">
      <w:pPr>
        <w:ind w:left="360"/>
        <w:rPr>
          <w:sz w:val="28"/>
          <w:szCs w:val="28"/>
          <w:lang w:val="en-US"/>
        </w:rPr>
      </w:pPr>
    </w:p>
    <w:p w14:paraId="501F420A" w14:textId="77777777" w:rsidR="008031B9" w:rsidRDefault="008031B9" w:rsidP="00306FCB">
      <w:pPr>
        <w:ind w:left="360"/>
        <w:rPr>
          <w:sz w:val="28"/>
          <w:szCs w:val="28"/>
          <w:lang w:val="en-US"/>
        </w:rPr>
      </w:pPr>
    </w:p>
    <w:p w14:paraId="501E57E2" w14:textId="4DA759E9" w:rsidR="00EA13BA" w:rsidRDefault="00EA13BA" w:rsidP="008031B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28311238" w14:textId="230D72F6" w:rsidR="008031B9" w:rsidRDefault="008031B9" w:rsidP="008031B9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063F6A" wp14:editId="5CE45AAF">
            <wp:extent cx="5731510" cy="7210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615" w14:textId="7ABE743C" w:rsidR="008031B9" w:rsidRPr="000338F4" w:rsidRDefault="008031B9" w:rsidP="008031B9">
      <w:pPr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7E1DBA" wp14:editId="6F0C3B39">
            <wp:extent cx="5731510" cy="4462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1B9" w:rsidRPr="000338F4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E6144" w14:textId="77777777" w:rsidR="006F5868" w:rsidRDefault="006F5868" w:rsidP="00FE7707">
      <w:pPr>
        <w:spacing w:after="0" w:line="240" w:lineRule="auto"/>
      </w:pPr>
      <w:r>
        <w:separator/>
      </w:r>
    </w:p>
  </w:endnote>
  <w:endnote w:type="continuationSeparator" w:id="0">
    <w:p w14:paraId="4EC20C96" w14:textId="77777777" w:rsidR="006F5868" w:rsidRDefault="006F5868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24050" w14:textId="77777777" w:rsidR="006F5868" w:rsidRDefault="006F5868" w:rsidP="00FE7707">
      <w:pPr>
        <w:spacing w:after="0" w:line="240" w:lineRule="auto"/>
      </w:pPr>
      <w:r>
        <w:separator/>
      </w:r>
    </w:p>
  </w:footnote>
  <w:footnote w:type="continuationSeparator" w:id="0">
    <w:p w14:paraId="53FB867A" w14:textId="77777777" w:rsidR="006F5868" w:rsidRDefault="006F5868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4255F9D3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266DBF">
      <w:rPr>
        <w:sz w:val="28"/>
        <w:szCs w:val="28"/>
        <w:lang w:val="en-US"/>
      </w:rPr>
      <w:t>22</w:t>
    </w:r>
    <w:r>
      <w:rPr>
        <w:sz w:val="28"/>
        <w:szCs w:val="28"/>
        <w:lang w:val="en-US"/>
      </w:rPr>
      <w:t>/</w:t>
    </w:r>
    <w:r w:rsidR="00266DBF">
      <w:rPr>
        <w:sz w:val="28"/>
        <w:szCs w:val="28"/>
        <w:lang w:val="en-US"/>
      </w:rPr>
      <w:t>3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338F4"/>
    <w:rsid w:val="00056B92"/>
    <w:rsid w:val="00070007"/>
    <w:rsid w:val="00110E7C"/>
    <w:rsid w:val="001B3924"/>
    <w:rsid w:val="002037C6"/>
    <w:rsid w:val="00266DBF"/>
    <w:rsid w:val="002A6F28"/>
    <w:rsid w:val="00306FCB"/>
    <w:rsid w:val="00324F62"/>
    <w:rsid w:val="0033226F"/>
    <w:rsid w:val="003526A2"/>
    <w:rsid w:val="00427965"/>
    <w:rsid w:val="00471376"/>
    <w:rsid w:val="00482F89"/>
    <w:rsid w:val="0056029D"/>
    <w:rsid w:val="005D5AA6"/>
    <w:rsid w:val="00687475"/>
    <w:rsid w:val="006B6B28"/>
    <w:rsid w:val="006F5868"/>
    <w:rsid w:val="007066E7"/>
    <w:rsid w:val="0076038D"/>
    <w:rsid w:val="008031B9"/>
    <w:rsid w:val="008819A5"/>
    <w:rsid w:val="008A0750"/>
    <w:rsid w:val="008C6AEB"/>
    <w:rsid w:val="00971AC5"/>
    <w:rsid w:val="00AA0D09"/>
    <w:rsid w:val="00B42042"/>
    <w:rsid w:val="00B8463A"/>
    <w:rsid w:val="00B9560E"/>
    <w:rsid w:val="00CE5FC6"/>
    <w:rsid w:val="00D47DB6"/>
    <w:rsid w:val="00E66F53"/>
    <w:rsid w:val="00EA13BA"/>
    <w:rsid w:val="00F21319"/>
    <w:rsid w:val="00F571F1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OmKshirsagar</cp:lastModifiedBy>
  <cp:revision>34</cp:revision>
  <dcterms:created xsi:type="dcterms:W3CDTF">2021-02-11T14:40:00Z</dcterms:created>
  <dcterms:modified xsi:type="dcterms:W3CDTF">2021-03-22T17:47:00Z</dcterms:modified>
</cp:coreProperties>
</file>