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0FD4516E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266DBF">
        <w:rPr>
          <w:sz w:val="28"/>
          <w:szCs w:val="28"/>
          <w:lang w:val="en-US"/>
        </w:rPr>
        <w:t>7</w:t>
      </w:r>
      <w:r w:rsidR="0056029D">
        <w:rPr>
          <w:sz w:val="28"/>
          <w:szCs w:val="28"/>
          <w:lang w:val="en-US"/>
        </w:rPr>
        <w:t xml:space="preserve">: </w:t>
      </w:r>
      <w:r w:rsidR="0056029D" w:rsidRPr="0056029D">
        <w:rPr>
          <w:sz w:val="28"/>
          <w:szCs w:val="28"/>
          <w:lang w:val="en-US"/>
        </w:rPr>
        <w:t>Virtual functions and abstract classes</w:t>
      </w:r>
      <w:r w:rsidR="0056029D">
        <w:rPr>
          <w:sz w:val="28"/>
          <w:szCs w:val="28"/>
          <w:lang w:val="en-US"/>
        </w:rPr>
        <w:t>.</w:t>
      </w:r>
    </w:p>
    <w:p w14:paraId="60932A99" w14:textId="7C22942A" w:rsidR="00B9560E" w:rsidRDefault="00BF097A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F097A">
        <w:rPr>
          <w:sz w:val="28"/>
          <w:szCs w:val="28"/>
          <w:lang w:val="en-US"/>
        </w:rPr>
        <w:t xml:space="preserve">String operations for string </w:t>
      </w:r>
      <w:r w:rsidR="00F622A9" w:rsidRPr="00BF097A">
        <w:rPr>
          <w:sz w:val="28"/>
          <w:szCs w:val="28"/>
          <w:lang w:val="en-US"/>
        </w:rPr>
        <w:t>length,</w:t>
      </w:r>
      <w:r w:rsidRPr="00BF097A">
        <w:rPr>
          <w:sz w:val="28"/>
          <w:szCs w:val="28"/>
          <w:lang w:val="en-US"/>
        </w:rPr>
        <w:t xml:space="preserve"> string concatenation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33353547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//String operations for string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length ,</w:t>
            </w:r>
            <w:proofErr w:type="gramEnd"/>
            <w:r w:rsidRPr="00BF097A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string concatenation</w:t>
            </w:r>
          </w:p>
          <w:p w14:paraId="1B49BFC2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774E3C95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&lt;string&gt;</w:t>
            </w:r>
          </w:p>
          <w:p w14:paraId="0F77086F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&lt;cstring&gt;</w:t>
            </w:r>
          </w:p>
          <w:p w14:paraId="648B37CE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BE8BD7D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BA5494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94B8863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1BBF08C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207CF47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BF09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A794EA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8088F60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5B7142D2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09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str1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31D502D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a string: "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69998AD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str1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D8305E1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09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str2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6856B31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another string: "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76E2A91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str2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863C881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length of first string you entered: "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str1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length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</w:t>
            </w:r>
            <w:proofErr w:type="gramEnd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&lt;endl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0FCFCF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length of second string you entered: "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str2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length</w:t>
            </w:r>
            <w:proofErr w:type="gramStart"/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</w:t>
            </w:r>
            <w:proofErr w:type="gramEnd"/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&lt;endl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4A414F5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concatation of the give string is&gt;&gt; '"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str1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+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str2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"'"</w:t>
            </w:r>
            <w:r w:rsidRPr="00BF097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&lt;&lt;endl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5C4F643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0283A8A" w14:textId="77777777" w:rsidR="00BF097A" w:rsidRPr="00BF097A" w:rsidRDefault="00BF097A" w:rsidP="00BF097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09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097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D70E3" w14:textId="7EA4EFC8" w:rsidR="005D5AA6" w:rsidRPr="00427965" w:rsidRDefault="00BF097A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09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0DE769D" w14:textId="3A1FC2DB" w:rsidR="002037C6" w:rsidRDefault="00F622A9" w:rsidP="005D5AA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832A6A" wp14:editId="0890A897">
            <wp:extent cx="5731510" cy="1205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77E4" w14:textId="268B3986" w:rsidR="008A0750" w:rsidRDefault="008A0750" w:rsidP="005D5AA6">
      <w:pPr>
        <w:ind w:left="360"/>
        <w:rPr>
          <w:sz w:val="28"/>
          <w:szCs w:val="28"/>
          <w:lang w:val="en-US"/>
        </w:rPr>
      </w:pPr>
    </w:p>
    <w:p w14:paraId="462A9F66" w14:textId="6C31DE19" w:rsidR="008A0750" w:rsidRDefault="008A0750" w:rsidP="005D5AA6">
      <w:pPr>
        <w:ind w:left="360"/>
        <w:rPr>
          <w:sz w:val="28"/>
          <w:szCs w:val="28"/>
          <w:lang w:val="en-US"/>
        </w:rPr>
      </w:pPr>
    </w:p>
    <w:p w14:paraId="50226150" w14:textId="51FC1A32" w:rsidR="008A0750" w:rsidRDefault="008A0750" w:rsidP="005D5AA6">
      <w:pPr>
        <w:ind w:left="360"/>
        <w:rPr>
          <w:sz w:val="28"/>
          <w:szCs w:val="28"/>
          <w:lang w:val="en-US"/>
        </w:rPr>
      </w:pPr>
    </w:p>
    <w:p w14:paraId="4F85CBBA" w14:textId="77777777" w:rsidR="008A0750" w:rsidRPr="005D5AA6" w:rsidRDefault="008A0750" w:rsidP="005D5AA6">
      <w:pPr>
        <w:ind w:left="360"/>
        <w:rPr>
          <w:sz w:val="28"/>
          <w:szCs w:val="28"/>
          <w:lang w:val="en-US"/>
        </w:rPr>
      </w:pPr>
    </w:p>
    <w:p w14:paraId="185030D4" w14:textId="77777777" w:rsidR="00F622A9" w:rsidRDefault="00F622A9" w:rsidP="00391175">
      <w:pPr>
        <w:pStyle w:val="ListParagraph"/>
        <w:numPr>
          <w:ilvl w:val="0"/>
          <w:numId w:val="1"/>
        </w:numPr>
        <w:ind w:left="360"/>
        <w:rPr>
          <w:sz w:val="28"/>
          <w:szCs w:val="28"/>
          <w:lang w:val="en-US"/>
        </w:rPr>
      </w:pPr>
      <w:r w:rsidRPr="00F622A9">
        <w:rPr>
          <w:sz w:val="28"/>
          <w:szCs w:val="28"/>
          <w:lang w:val="en-US"/>
        </w:rPr>
        <w:lastRenderedPageBreak/>
        <w:t>String operations for string reverse, string comparison</w:t>
      </w:r>
      <w:r>
        <w:rPr>
          <w:sz w:val="28"/>
          <w:szCs w:val="28"/>
          <w:lang w:val="en-US"/>
        </w:rPr>
        <w:t>.</w:t>
      </w:r>
    </w:p>
    <w:p w14:paraId="79A20C0B" w14:textId="712AF6EF" w:rsidR="0076038D" w:rsidRPr="00F622A9" w:rsidRDefault="0076038D" w:rsidP="00F622A9">
      <w:pPr>
        <w:ind w:firstLine="360"/>
        <w:rPr>
          <w:sz w:val="28"/>
          <w:szCs w:val="28"/>
          <w:lang w:val="en-US"/>
        </w:rPr>
      </w:pPr>
      <w:r w:rsidRPr="00F622A9"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6C46C157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String operations for string reverse, string comparison</w:t>
            </w:r>
          </w:p>
          <w:p w14:paraId="71742468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0FA5A916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1547BD8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11FF8EC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29D14FB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F3AB136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9AD2342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F622A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22E6F1E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A69D16C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894226E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5F9BC16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8B187F0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a string: "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B8C40D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445F399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another string: "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9F1C5C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50FBEDA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8198B56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"Reverse of string 1 is: "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rbegin</w:t>
            </w:r>
            <w:proofErr w:type="gram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(),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())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&lt;&lt;endl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703296C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"Reverse of string 2 is: "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rbegin</w:t>
            </w:r>
            <w:proofErr w:type="gram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(),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())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&lt;&lt;endl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F590381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4E83BAA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((</w:t>
            </w:r>
            <w:proofErr w:type="spellStart"/>
            <w:proofErr w:type="gram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compare</w:t>
            </w:r>
            <w:proofErr w:type="spellEnd"/>
            <w:proofErr w:type="gram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 &lt; </w:t>
            </w:r>
            <w:r w:rsidRPr="00F622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</w:t>
            </w:r>
          </w:p>
          <w:p w14:paraId="7C45AD64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smaller than "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</w:p>
          <w:p w14:paraId="1819BDDB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proofErr w:type="spellStart"/>
            <w:proofErr w:type="gram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compare</w:t>
            </w:r>
            <w:proofErr w:type="spellEnd"/>
            <w:proofErr w:type="gram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&gt; </w:t>
            </w:r>
            <w:r w:rsidRPr="00F622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E953D05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smaller than "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E52C714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compare</w:t>
            </w:r>
            <w:proofErr w:type="spellEnd"/>
            <w:proofErr w:type="gram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((</w:t>
            </w:r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 == </w:t>
            </w:r>
            <w:r w:rsidRPr="00F622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8AC1113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622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gramStart"/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Strings</w:t>
            </w:r>
            <w:proofErr w:type="gramEnd"/>
            <w:r w:rsidRPr="00F622A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match "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</w:p>
          <w:p w14:paraId="3C17D254" w14:textId="77777777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E4874A0" w14:textId="043CEF80" w:rsidR="00F622A9" w:rsidRPr="00F622A9" w:rsidRDefault="00F622A9" w:rsidP="00F622A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622A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622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DC9773" w14:textId="0CBE8690" w:rsidR="0076038D" w:rsidRPr="0076038D" w:rsidRDefault="00F622A9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622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1F68708" w14:textId="77334F6B" w:rsidR="00110E7C" w:rsidRDefault="00BE1D4F" w:rsidP="0076038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64A8A9" wp14:editId="440D251B">
            <wp:extent cx="5731510" cy="992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66C" w14:textId="2A4F3C1A" w:rsidR="003E51C7" w:rsidRDefault="003E51C7" w:rsidP="0076038D">
      <w:pPr>
        <w:ind w:left="360"/>
        <w:rPr>
          <w:sz w:val="28"/>
          <w:szCs w:val="28"/>
          <w:lang w:val="en-US"/>
        </w:rPr>
      </w:pPr>
    </w:p>
    <w:p w14:paraId="3CC17422" w14:textId="64910927" w:rsidR="003E51C7" w:rsidRDefault="003E51C7" w:rsidP="0076038D">
      <w:pPr>
        <w:ind w:left="360"/>
        <w:rPr>
          <w:sz w:val="28"/>
          <w:szCs w:val="28"/>
          <w:lang w:val="en-US"/>
        </w:rPr>
      </w:pPr>
    </w:p>
    <w:p w14:paraId="2B18FDFA" w14:textId="77777777" w:rsidR="003E51C7" w:rsidRPr="0076038D" w:rsidRDefault="003E51C7" w:rsidP="0076038D">
      <w:pPr>
        <w:ind w:left="360"/>
        <w:rPr>
          <w:sz w:val="28"/>
          <w:szCs w:val="28"/>
          <w:lang w:val="en-US"/>
        </w:rPr>
      </w:pPr>
    </w:p>
    <w:p w14:paraId="216663B4" w14:textId="21F72C15" w:rsidR="00971AC5" w:rsidRDefault="003E51C7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E51C7">
        <w:rPr>
          <w:sz w:val="28"/>
          <w:szCs w:val="28"/>
          <w:lang w:val="en-US"/>
        </w:rPr>
        <w:lastRenderedPageBreak/>
        <w:t>Console formatting functions.</w:t>
      </w:r>
    </w:p>
    <w:p w14:paraId="25667CC3" w14:textId="42C62957" w:rsidR="000338F4" w:rsidRDefault="000338F4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338F4" w14:paraId="337E6CE8" w14:textId="77777777" w:rsidTr="000338F4">
        <w:tc>
          <w:tcPr>
            <w:tcW w:w="9016" w:type="dxa"/>
            <w:shd w:val="clear" w:color="auto" w:fill="000000" w:themeFill="text1"/>
          </w:tcPr>
          <w:p w14:paraId="3E33F561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Console formatting functions.</w:t>
            </w:r>
          </w:p>
          <w:p w14:paraId="6A595218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10B6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7FAF43F9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10B6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&lt;iomanip&gt;</w:t>
            </w:r>
          </w:p>
          <w:p w14:paraId="01CF9ED2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50C9F68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4C0658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F9C12DF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18CB1A1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010B6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D87454E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97A96AE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EF366C7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ABACAC4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0B6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s1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B019F51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0B6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f1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499F4C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B70FB48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a float &gt;&gt; "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64B660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f1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B543B6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6F377DB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a string&gt;&gt;"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549E51F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setw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10B6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s1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EE7CAEE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D60B8D1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number you entered with 1 digit after decimal is: "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fixed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setprecision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10B6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f1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&lt;&lt;endl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29F1825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enter string is: "</w:t>
            </w:r>
            <w:r w:rsidRPr="00010B6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0B6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s1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C6E24C7" w14:textId="77777777" w:rsidR="00010B66" w:rsidRPr="00010B66" w:rsidRDefault="00010B66" w:rsidP="00010B6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0B6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0B6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EDE532" w14:textId="47D64F61" w:rsidR="000338F4" w:rsidRPr="000338F4" w:rsidRDefault="00010B66" w:rsidP="000338F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0B6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173FCD4B" w14:textId="11DFA998" w:rsidR="008031B9" w:rsidRDefault="00CE5FC6" w:rsidP="0040502F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C79E7F0" w14:textId="7878CF47" w:rsidR="0040502F" w:rsidRDefault="0040502F" w:rsidP="0040502F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D22075" wp14:editId="5E5779DD">
            <wp:extent cx="5731510" cy="827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BFC4" w14:textId="2A2DAE7A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358B43DB" w14:textId="3AB6F19D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175FF1B3" w14:textId="56C81573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54EBCA2C" w14:textId="74B7DB50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4C658A64" w14:textId="6E7B01C1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7FFF4ABC" w14:textId="7FE317C9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46148636" w14:textId="77777777" w:rsidR="00B146A7" w:rsidRDefault="00B146A7" w:rsidP="0040502F">
      <w:pPr>
        <w:ind w:left="360"/>
        <w:rPr>
          <w:sz w:val="28"/>
          <w:szCs w:val="28"/>
          <w:lang w:val="en-US"/>
        </w:rPr>
      </w:pPr>
    </w:p>
    <w:p w14:paraId="56000615" w14:textId="1B03B10D" w:rsidR="008031B9" w:rsidRDefault="00EA13BA" w:rsidP="00B146A7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77ABF179" w14:textId="086D9DD6" w:rsidR="00B146A7" w:rsidRDefault="00B146A7" w:rsidP="00B146A7">
      <w:pPr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9850FB" wp14:editId="096E04EB">
            <wp:extent cx="5731510" cy="6940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704CE1FF" w14:textId="5086E9DF" w:rsidR="00B146A7" w:rsidRDefault="00B146A7" w:rsidP="00B146A7">
      <w:pPr>
        <w:ind w:firstLine="360"/>
        <w:rPr>
          <w:sz w:val="28"/>
          <w:szCs w:val="28"/>
          <w:lang w:val="en-US"/>
        </w:rPr>
      </w:pPr>
    </w:p>
    <w:p w14:paraId="62C70220" w14:textId="07A977F8" w:rsidR="00B146A7" w:rsidRDefault="00B146A7" w:rsidP="00B146A7">
      <w:pPr>
        <w:ind w:firstLine="360"/>
        <w:rPr>
          <w:sz w:val="28"/>
          <w:szCs w:val="28"/>
          <w:lang w:val="en-US"/>
        </w:rPr>
      </w:pPr>
    </w:p>
    <w:p w14:paraId="0B6C1F9E" w14:textId="4E059E8E" w:rsidR="00B146A7" w:rsidRDefault="00B146A7" w:rsidP="00B146A7">
      <w:pPr>
        <w:ind w:firstLine="360"/>
        <w:rPr>
          <w:sz w:val="28"/>
          <w:szCs w:val="28"/>
          <w:lang w:val="en-US"/>
        </w:rPr>
      </w:pPr>
    </w:p>
    <w:p w14:paraId="48A0833B" w14:textId="50D73983" w:rsidR="00B146A7" w:rsidRDefault="00B146A7" w:rsidP="00B146A7">
      <w:pPr>
        <w:ind w:firstLine="360"/>
        <w:rPr>
          <w:sz w:val="28"/>
          <w:szCs w:val="28"/>
          <w:lang w:val="en-US"/>
        </w:rPr>
      </w:pPr>
    </w:p>
    <w:p w14:paraId="6AD09D05" w14:textId="46D41F8B" w:rsidR="00B146A7" w:rsidRPr="000338F4" w:rsidRDefault="00B146A7" w:rsidP="00B146A7">
      <w:pPr>
        <w:ind w:firstLine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CAEF16" wp14:editId="26982089">
            <wp:extent cx="5731510" cy="36887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6A7" w:rsidRPr="000338F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BB690" w14:textId="77777777" w:rsidR="002977BC" w:rsidRDefault="002977BC" w:rsidP="00FE7707">
      <w:pPr>
        <w:spacing w:after="0" w:line="240" w:lineRule="auto"/>
      </w:pPr>
      <w:r>
        <w:separator/>
      </w:r>
    </w:p>
  </w:endnote>
  <w:endnote w:type="continuationSeparator" w:id="0">
    <w:p w14:paraId="241B84FF" w14:textId="77777777" w:rsidR="002977BC" w:rsidRDefault="002977BC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AC1BF" w14:textId="77777777" w:rsidR="002977BC" w:rsidRDefault="002977BC" w:rsidP="00FE7707">
      <w:pPr>
        <w:spacing w:after="0" w:line="240" w:lineRule="auto"/>
      </w:pPr>
      <w:r>
        <w:separator/>
      </w:r>
    </w:p>
  </w:footnote>
  <w:footnote w:type="continuationSeparator" w:id="0">
    <w:p w14:paraId="14DF00A2" w14:textId="77777777" w:rsidR="002977BC" w:rsidRDefault="002977BC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4255F9D3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266DBF">
      <w:rPr>
        <w:sz w:val="28"/>
        <w:szCs w:val="28"/>
        <w:lang w:val="en-US"/>
      </w:rPr>
      <w:t>22</w:t>
    </w:r>
    <w:r>
      <w:rPr>
        <w:sz w:val="28"/>
        <w:szCs w:val="28"/>
        <w:lang w:val="en-US"/>
      </w:rPr>
      <w:t>/</w:t>
    </w:r>
    <w:r w:rsidR="00266DBF">
      <w:rPr>
        <w:sz w:val="28"/>
        <w:szCs w:val="28"/>
        <w:lang w:val="en-US"/>
      </w:rPr>
      <w:t>3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10B66"/>
    <w:rsid w:val="000338F4"/>
    <w:rsid w:val="00056B92"/>
    <w:rsid w:val="00070007"/>
    <w:rsid w:val="00110E7C"/>
    <w:rsid w:val="001B3924"/>
    <w:rsid w:val="002037C6"/>
    <w:rsid w:val="00266DBF"/>
    <w:rsid w:val="002977BC"/>
    <w:rsid w:val="002A6F28"/>
    <w:rsid w:val="002E4054"/>
    <w:rsid w:val="00306FCB"/>
    <w:rsid w:val="00324F62"/>
    <w:rsid w:val="0033226F"/>
    <w:rsid w:val="003526A2"/>
    <w:rsid w:val="003E51C7"/>
    <w:rsid w:val="0040502F"/>
    <w:rsid w:val="00427965"/>
    <w:rsid w:val="00471376"/>
    <w:rsid w:val="00482F89"/>
    <w:rsid w:val="0056029D"/>
    <w:rsid w:val="005D5AA6"/>
    <w:rsid w:val="00687475"/>
    <w:rsid w:val="006B6B28"/>
    <w:rsid w:val="006F5868"/>
    <w:rsid w:val="007066E7"/>
    <w:rsid w:val="0076038D"/>
    <w:rsid w:val="008031B9"/>
    <w:rsid w:val="008819A5"/>
    <w:rsid w:val="008A0750"/>
    <w:rsid w:val="008C6AEB"/>
    <w:rsid w:val="00971AC5"/>
    <w:rsid w:val="00AA0D09"/>
    <w:rsid w:val="00B146A7"/>
    <w:rsid w:val="00B42042"/>
    <w:rsid w:val="00B8463A"/>
    <w:rsid w:val="00B9560E"/>
    <w:rsid w:val="00BE1D4F"/>
    <w:rsid w:val="00BF097A"/>
    <w:rsid w:val="00CE5FC6"/>
    <w:rsid w:val="00D47DB6"/>
    <w:rsid w:val="00E66F53"/>
    <w:rsid w:val="00EA13BA"/>
    <w:rsid w:val="00F21319"/>
    <w:rsid w:val="00F571F1"/>
    <w:rsid w:val="00F622A9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41</cp:revision>
  <dcterms:created xsi:type="dcterms:W3CDTF">2021-02-11T14:40:00Z</dcterms:created>
  <dcterms:modified xsi:type="dcterms:W3CDTF">2021-03-24T18:25:00Z</dcterms:modified>
</cp:coreProperties>
</file>