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C969E" w14:textId="29A0BFA8" w:rsidR="003526A2" w:rsidRDefault="00FE7707" w:rsidP="00FE77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</w:t>
      </w:r>
      <w:r w:rsidR="00F06586">
        <w:rPr>
          <w:sz w:val="28"/>
          <w:szCs w:val="28"/>
          <w:lang w:val="en-US"/>
        </w:rPr>
        <w:t>9</w:t>
      </w:r>
      <w:r w:rsidR="0056029D">
        <w:rPr>
          <w:sz w:val="28"/>
          <w:szCs w:val="28"/>
          <w:lang w:val="en-US"/>
        </w:rPr>
        <w:t xml:space="preserve">: </w:t>
      </w:r>
      <w:r w:rsidR="00F06586" w:rsidRPr="00F06586">
        <w:rPr>
          <w:sz w:val="28"/>
          <w:szCs w:val="28"/>
          <w:lang w:val="en-US"/>
        </w:rPr>
        <w:t>Exception handling</w:t>
      </w:r>
    </w:p>
    <w:p w14:paraId="60932A99" w14:textId="1B7741B2" w:rsidR="00B9560E" w:rsidRDefault="00F06586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06586">
        <w:rPr>
          <w:sz w:val="28"/>
          <w:szCs w:val="28"/>
          <w:lang w:val="en-US"/>
        </w:rPr>
        <w:t>Show the implementation of exception handling</w:t>
      </w:r>
    </w:p>
    <w:p w14:paraId="7F0449FC" w14:textId="2382D7FE" w:rsidR="005D5AA6" w:rsidRDefault="005D5AA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D5AA6" w14:paraId="4990B065" w14:textId="77777777" w:rsidTr="005D5AA6">
        <w:tc>
          <w:tcPr>
            <w:tcW w:w="9016" w:type="dxa"/>
            <w:shd w:val="clear" w:color="auto" w:fill="000000" w:themeFill="text1"/>
          </w:tcPr>
          <w:p w14:paraId="40B2C697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F065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25795644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AEF2627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3976988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2B84532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243713F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F065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05C4ED0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0483BA1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065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E2486EE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Values </w:t>
            </w:r>
            <w:proofErr w:type="gramStart"/>
            <w:r w:rsidRPr="00F065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Of</w:t>
            </w:r>
            <w:proofErr w:type="gramEnd"/>
            <w:r w:rsidRPr="00F065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A And B </w:t>
            </w:r>
            <w:r w:rsidRPr="00F065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F065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A59087D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4A78DCF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AF81557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065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- </w:t>
            </w:r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A578DF6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0658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try</w:t>
            </w:r>
          </w:p>
          <w:p w14:paraId="1BEDEAD0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1155FC3E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F0658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throw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  <w:r w:rsidRPr="00F0658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//throws an object</w:t>
            </w:r>
          </w:p>
          <w:p w14:paraId="2ABA7F5C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4FB4C609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F0658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catch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r w:rsidRPr="00F0658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</w:t>
            </w:r>
            <w:proofErr w:type="spellEnd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  <w:r w:rsidRPr="00F0658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//Catches Exception</w:t>
            </w:r>
          </w:p>
          <w:p w14:paraId="651E2A66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14D70CE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"Exception Caught: x = "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F0658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F065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2ED824D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CAC9A4B" w14:textId="77777777" w:rsidR="00F06586" w:rsidRPr="00F06586" w:rsidRDefault="00F06586" w:rsidP="00F0658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F0658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F0658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"END"</w:t>
            </w: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6D70E3" w14:textId="57384B2B" w:rsidR="005D5AA6" w:rsidRPr="00427965" w:rsidRDefault="00F06586" w:rsidP="0042796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F0658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DA4F6B9" w14:textId="2CD20A36" w:rsid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F85CBBA" w14:textId="13E875A8" w:rsidR="008A0750" w:rsidRPr="005D5AA6" w:rsidRDefault="00F06586" w:rsidP="0051068E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EB9016" wp14:editId="68396480">
            <wp:extent cx="5731510" cy="899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E95F" w14:textId="0061C9E8" w:rsidR="0051068E" w:rsidRDefault="0051068E" w:rsidP="0051068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1068E">
        <w:rPr>
          <w:sz w:val="28"/>
          <w:szCs w:val="28"/>
          <w:lang w:val="en-US"/>
        </w:rPr>
        <w:t>Show the implementation for exception handling for strings</w:t>
      </w:r>
    </w:p>
    <w:p w14:paraId="79A20C0B" w14:textId="09FE5E78" w:rsidR="0076038D" w:rsidRPr="0051068E" w:rsidRDefault="0076038D" w:rsidP="0051068E">
      <w:pPr>
        <w:ind w:left="360"/>
        <w:rPr>
          <w:sz w:val="28"/>
          <w:szCs w:val="28"/>
          <w:lang w:val="en-US"/>
        </w:rPr>
      </w:pPr>
      <w:r w:rsidRPr="0051068E"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6038D" w14:paraId="79AAC12F" w14:textId="77777777" w:rsidTr="0076038D">
        <w:tc>
          <w:tcPr>
            <w:tcW w:w="9016" w:type="dxa"/>
            <w:shd w:val="clear" w:color="auto" w:fill="000000" w:themeFill="text1"/>
          </w:tcPr>
          <w:p w14:paraId="3E1D794C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0BC321F8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7FAD3E6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CA01038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39B233D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1A3AE67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F669E0D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ECA437E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308C32C2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1068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D840B3B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name of course: "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DAF863E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1BDA7A7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try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  <w:proofErr w:type="gramEnd"/>
          </w:p>
          <w:p w14:paraId="13D5952D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==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"Bsc.IT"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||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==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"BMS"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||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==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B.Com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03C89B38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"you have 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enteres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course "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1F76BD7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BF0EF4C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throw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519086E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5C654B49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catch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1068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test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35061BF1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"You have entered a wrong course."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66AC005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10DC9773" w14:textId="3E6AFFF9" w:rsidR="0076038D" w:rsidRPr="0076038D" w:rsidRDefault="0051068E" w:rsidP="00760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3FE85552" w14:textId="031EDC4F" w:rsidR="0076038D" w:rsidRDefault="00110E7C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2B18FDFA" w14:textId="0CBCCB1C" w:rsidR="003E51C7" w:rsidRPr="0076038D" w:rsidRDefault="0051068E" w:rsidP="0051068E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B6E525" wp14:editId="61336BD6">
            <wp:extent cx="5731510" cy="1174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63B4" w14:textId="1907AC96" w:rsidR="00971AC5" w:rsidRDefault="0051068E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51068E">
        <w:rPr>
          <w:sz w:val="28"/>
          <w:szCs w:val="28"/>
          <w:lang w:val="en-US"/>
        </w:rPr>
        <w:t>Show the implementation of exception handling for using the pointers.</w:t>
      </w:r>
    </w:p>
    <w:p w14:paraId="25667CC3" w14:textId="42C62957" w:rsidR="000338F4" w:rsidRDefault="000338F4" w:rsidP="000338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338F4" w14:paraId="337E6CE8" w14:textId="77777777" w:rsidTr="000338F4">
        <w:tc>
          <w:tcPr>
            <w:tcW w:w="9016" w:type="dxa"/>
            <w:shd w:val="clear" w:color="auto" w:fill="000000" w:themeFill="text1"/>
          </w:tcPr>
          <w:p w14:paraId="7E04CD88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194DDD75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B359F81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334F513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1AAB23F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C84D448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fun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*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ptr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6ED0AD3D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ptr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==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NULL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  <w:proofErr w:type="gramEnd"/>
          </w:p>
          <w:p w14:paraId="5692EA41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throw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ptr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D31AB6F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58AA9C6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==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  <w:proofErr w:type="gramEnd"/>
          </w:p>
          <w:p w14:paraId="439FF2B6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throw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A2F0B87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29DA2AF6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31AEEEF1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F1169A5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7A0EAD77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try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  <w:proofErr w:type="gramEnd"/>
          </w:p>
          <w:p w14:paraId="202195DC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1068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*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37ED47D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&amp;</w:t>
            </w:r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3AAA8C2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fun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1068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5190326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catch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(...){</w:t>
            </w:r>
          </w:p>
          <w:p w14:paraId="5B9ABF91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"Caught Exception from </w:t>
            </w:r>
            <w:proofErr w:type="gramStart"/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fun(</w:t>
            </w:r>
            <w:proofErr w:type="gramEnd"/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)</w:t>
            </w:r>
            <w:r w:rsidRPr="0051068E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AB3F3C4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449B9B17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51068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"End of program"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99A8FC" w14:textId="77777777" w:rsidR="0051068E" w:rsidRPr="0051068E" w:rsidRDefault="0051068E" w:rsidP="0051068E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1068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1068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AEDE532" w14:textId="7E07EC69" w:rsidR="000338F4" w:rsidRPr="000338F4" w:rsidRDefault="0051068E" w:rsidP="000338F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1068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173FCD4B" w14:textId="11DFA998" w:rsidR="008031B9" w:rsidRDefault="00CE5FC6" w:rsidP="0040502F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4C79E7F0" w14:textId="18CFECB3" w:rsidR="0040502F" w:rsidRDefault="0051068E" w:rsidP="0040502F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B86019" wp14:editId="159A1988">
            <wp:extent cx="5731510" cy="8509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615" w14:textId="53D23891" w:rsidR="008031B9" w:rsidRDefault="00EA13BA" w:rsidP="0051068E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Write-Up:</w:t>
      </w:r>
    </w:p>
    <w:p w14:paraId="62C70220" w14:textId="15B67A51" w:rsidR="00B146A7" w:rsidRDefault="0051068E" w:rsidP="00B146A7">
      <w:pPr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1823BD" wp14:editId="365396F1">
            <wp:extent cx="5731510" cy="5537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1F9E" w14:textId="4E059E8E" w:rsidR="00B146A7" w:rsidRDefault="00B146A7" w:rsidP="00B146A7">
      <w:pPr>
        <w:ind w:firstLine="360"/>
        <w:rPr>
          <w:sz w:val="28"/>
          <w:szCs w:val="28"/>
          <w:lang w:val="en-US"/>
        </w:rPr>
      </w:pPr>
    </w:p>
    <w:p w14:paraId="48A0833B" w14:textId="50D73983" w:rsidR="00B146A7" w:rsidRDefault="00B146A7" w:rsidP="00B146A7">
      <w:pPr>
        <w:ind w:firstLine="360"/>
        <w:rPr>
          <w:sz w:val="28"/>
          <w:szCs w:val="28"/>
          <w:lang w:val="en-US"/>
        </w:rPr>
      </w:pPr>
    </w:p>
    <w:p w14:paraId="6AD09D05" w14:textId="470FB950" w:rsidR="00B146A7" w:rsidRPr="000338F4" w:rsidRDefault="00B146A7" w:rsidP="00B146A7">
      <w:pPr>
        <w:ind w:firstLine="360"/>
        <w:rPr>
          <w:sz w:val="28"/>
          <w:szCs w:val="28"/>
          <w:lang w:val="en-US"/>
        </w:rPr>
      </w:pPr>
    </w:p>
    <w:sectPr w:rsidR="00B146A7" w:rsidRPr="000338F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E1D8E5" w14:textId="77777777" w:rsidR="009C0042" w:rsidRDefault="009C0042" w:rsidP="00FE7707">
      <w:pPr>
        <w:spacing w:after="0" w:line="240" w:lineRule="auto"/>
      </w:pPr>
      <w:r>
        <w:separator/>
      </w:r>
    </w:p>
  </w:endnote>
  <w:endnote w:type="continuationSeparator" w:id="0">
    <w:p w14:paraId="525BB7CA" w14:textId="77777777" w:rsidR="009C0042" w:rsidRDefault="009C0042" w:rsidP="00FE7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7269C" w14:textId="77777777" w:rsidR="009C0042" w:rsidRDefault="009C0042" w:rsidP="00FE7707">
      <w:pPr>
        <w:spacing w:after="0" w:line="240" w:lineRule="auto"/>
      </w:pPr>
      <w:r>
        <w:separator/>
      </w:r>
    </w:p>
  </w:footnote>
  <w:footnote w:type="continuationSeparator" w:id="0">
    <w:p w14:paraId="06E132A6" w14:textId="77777777" w:rsidR="009C0042" w:rsidRDefault="009C0042" w:rsidP="00FE7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E66D4" w14:textId="2C759ADA" w:rsid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36C25C10" w14:textId="37835ED1" w:rsidR="00FE7707" w:rsidRP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 xml:space="preserve">Date: </w:t>
    </w:r>
    <w:r w:rsidR="00266DBF">
      <w:rPr>
        <w:sz w:val="28"/>
        <w:szCs w:val="28"/>
        <w:lang w:val="en-US"/>
      </w:rPr>
      <w:t>2</w:t>
    </w:r>
    <w:r w:rsidR="00F06586">
      <w:rPr>
        <w:sz w:val="28"/>
        <w:szCs w:val="28"/>
        <w:lang w:val="en-US"/>
      </w:rPr>
      <w:t>6</w:t>
    </w:r>
    <w:r>
      <w:rPr>
        <w:sz w:val="28"/>
        <w:szCs w:val="28"/>
        <w:lang w:val="en-US"/>
      </w:rPr>
      <w:t>/</w:t>
    </w:r>
    <w:r w:rsidR="00266DBF">
      <w:rPr>
        <w:sz w:val="28"/>
        <w:szCs w:val="28"/>
        <w:lang w:val="en-US"/>
      </w:rPr>
      <w:t>3</w:t>
    </w:r>
    <w:r>
      <w:rPr>
        <w:sz w:val="28"/>
        <w:szCs w:val="28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F64855"/>
    <w:multiLevelType w:val="hybridMultilevel"/>
    <w:tmpl w:val="2D0A65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09"/>
    <w:rsid w:val="00010B66"/>
    <w:rsid w:val="000338F4"/>
    <w:rsid w:val="00056B92"/>
    <w:rsid w:val="00070007"/>
    <w:rsid w:val="00110E7C"/>
    <w:rsid w:val="001B3924"/>
    <w:rsid w:val="002037C6"/>
    <w:rsid w:val="00266DBF"/>
    <w:rsid w:val="002977BC"/>
    <w:rsid w:val="002A6F28"/>
    <w:rsid w:val="002E4054"/>
    <w:rsid w:val="00306FCB"/>
    <w:rsid w:val="00324F62"/>
    <w:rsid w:val="0033226F"/>
    <w:rsid w:val="003526A2"/>
    <w:rsid w:val="003E51C7"/>
    <w:rsid w:val="0040502F"/>
    <w:rsid w:val="00427965"/>
    <w:rsid w:val="00471376"/>
    <w:rsid w:val="00482F89"/>
    <w:rsid w:val="0051068E"/>
    <w:rsid w:val="0056029D"/>
    <w:rsid w:val="005D5AA6"/>
    <w:rsid w:val="00687475"/>
    <w:rsid w:val="006B6B28"/>
    <w:rsid w:val="006F5868"/>
    <w:rsid w:val="007066E7"/>
    <w:rsid w:val="0076038D"/>
    <w:rsid w:val="008031B9"/>
    <w:rsid w:val="008819A5"/>
    <w:rsid w:val="008A0750"/>
    <w:rsid w:val="008C6AEB"/>
    <w:rsid w:val="00971AC5"/>
    <w:rsid w:val="009C0042"/>
    <w:rsid w:val="00AA0D09"/>
    <w:rsid w:val="00B146A7"/>
    <w:rsid w:val="00B42042"/>
    <w:rsid w:val="00B8463A"/>
    <w:rsid w:val="00B9560E"/>
    <w:rsid w:val="00BE1D4F"/>
    <w:rsid w:val="00BF097A"/>
    <w:rsid w:val="00CE5FC6"/>
    <w:rsid w:val="00D47DB6"/>
    <w:rsid w:val="00E66F53"/>
    <w:rsid w:val="00EA13BA"/>
    <w:rsid w:val="00F06586"/>
    <w:rsid w:val="00F21319"/>
    <w:rsid w:val="00F571F1"/>
    <w:rsid w:val="00F622A9"/>
    <w:rsid w:val="00F717A4"/>
    <w:rsid w:val="00F84E4E"/>
    <w:rsid w:val="00FE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78A8"/>
  <w15:chartTrackingRefBased/>
  <w15:docId w15:val="{8F114DBF-6B56-49F2-A1E0-E36A5953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07"/>
  </w:style>
  <w:style w:type="paragraph" w:styleId="Footer">
    <w:name w:val="footer"/>
    <w:basedOn w:val="Normal"/>
    <w:link w:val="Foot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07"/>
  </w:style>
  <w:style w:type="paragraph" w:styleId="ListParagraph">
    <w:name w:val="List Paragraph"/>
    <w:basedOn w:val="Normal"/>
    <w:uiPriority w:val="34"/>
    <w:qFormat/>
    <w:rsid w:val="00FE7707"/>
    <w:pPr>
      <w:ind w:left="720"/>
      <w:contextualSpacing/>
    </w:pPr>
  </w:style>
  <w:style w:type="table" w:styleId="TableGrid">
    <w:name w:val="Table Grid"/>
    <w:basedOn w:val="TableNormal"/>
    <w:uiPriority w:val="39"/>
    <w:rsid w:val="005D5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Kshirsagar</dc:creator>
  <cp:keywords/>
  <dc:description/>
  <cp:lastModifiedBy>OmKshirsagar</cp:lastModifiedBy>
  <cp:revision>43</cp:revision>
  <dcterms:created xsi:type="dcterms:W3CDTF">2021-02-11T14:40:00Z</dcterms:created>
  <dcterms:modified xsi:type="dcterms:W3CDTF">2021-03-29T18:16:00Z</dcterms:modified>
</cp:coreProperties>
</file>