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0D68A" w14:textId="7A9A8048" w:rsidR="002F2E99" w:rsidRDefault="00071600">
      <w:r>
        <w:t>Cards scale 0.4</w:t>
      </w:r>
      <w:r w:rsidR="00C34540">
        <w:t>2</w:t>
      </w:r>
    </w:p>
    <w:sectPr w:rsidR="002F2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A47"/>
    <w:rsid w:val="00071600"/>
    <w:rsid w:val="002A0F68"/>
    <w:rsid w:val="002F2E99"/>
    <w:rsid w:val="00593C50"/>
    <w:rsid w:val="00701355"/>
    <w:rsid w:val="00A25A47"/>
    <w:rsid w:val="00C34540"/>
    <w:rsid w:val="00C63BA6"/>
    <w:rsid w:val="00DA0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22476"/>
  <w15:chartTrackingRefBased/>
  <w15:docId w15:val="{28F2ADE3-9A06-465A-A46D-764003F3A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A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5A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A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A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A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A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A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A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A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A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5A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5A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A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A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A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A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A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A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5A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A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A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5A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5A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5A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5A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5A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A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A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5A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Vp</dc:creator>
  <cp:keywords/>
  <dc:description/>
  <cp:lastModifiedBy>Ashraf Vp</cp:lastModifiedBy>
  <cp:revision>3</cp:revision>
  <dcterms:created xsi:type="dcterms:W3CDTF">2025-03-29T10:32:00Z</dcterms:created>
  <dcterms:modified xsi:type="dcterms:W3CDTF">2025-03-29T11:17:00Z</dcterms:modified>
</cp:coreProperties>
</file>