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17C02" w14:textId="59ACEAEF" w:rsidR="00BD7C33" w:rsidRDefault="00BD7C33">
      <w:r w:rsidRPr="00917081">
        <w:rPr>
          <w:b/>
          <w:bCs/>
        </w:rPr>
        <w:t>Eternos:</w:t>
      </w:r>
      <w:r>
        <w:t xml:space="preserve"> Summoner, Divine Being, Referred to as </w:t>
      </w:r>
      <w:r w:rsidR="00325BB1">
        <w:t>God</w:t>
      </w:r>
      <w:r>
        <w:t xml:space="preserve"> of time</w:t>
      </w:r>
    </w:p>
    <w:p w14:paraId="2AC1C600" w14:textId="4B38B60D" w:rsidR="00BD7C33" w:rsidRDefault="00BD7C33">
      <w:r w:rsidRPr="00917081">
        <w:rPr>
          <w:b/>
          <w:bCs/>
        </w:rPr>
        <w:t>Claire:</w:t>
      </w:r>
      <w:r>
        <w:t xml:space="preserve"> Home Owner, Works at Local Tavern</w:t>
      </w:r>
    </w:p>
    <w:p w14:paraId="2D4D0F3C" w14:textId="0B5B2B4E" w:rsidR="00BD7C33" w:rsidRDefault="00BD7C33">
      <w:r w:rsidRPr="00917081">
        <w:rPr>
          <w:b/>
          <w:bCs/>
        </w:rPr>
        <w:t>Lydia:</w:t>
      </w:r>
      <w:r>
        <w:t xml:space="preserve"> Alchemist, Creates Potions, Alchemy </w:t>
      </w:r>
      <w:r w:rsidR="00325BB1">
        <w:t>Shopkeeper</w:t>
      </w:r>
      <w:r>
        <w:t>.</w:t>
      </w:r>
    </w:p>
    <w:p w14:paraId="54507B0F" w14:textId="77777777" w:rsidR="0043586D" w:rsidRDefault="0043586D"/>
    <w:p w14:paraId="0ED9A11D" w14:textId="5335A48C" w:rsidR="0043586D" w:rsidRPr="00DF7793" w:rsidRDefault="0043586D">
      <w:pPr>
        <w:rPr>
          <w:sz w:val="36"/>
          <w:szCs w:val="36"/>
        </w:rPr>
      </w:pPr>
      <w:r w:rsidRPr="00DF7793">
        <w:rPr>
          <w:b/>
          <w:bCs/>
          <w:sz w:val="36"/>
          <w:szCs w:val="36"/>
        </w:rPr>
        <w:t>Claire (Intro)</w:t>
      </w:r>
      <w:r w:rsidRPr="00DF7793">
        <w:rPr>
          <w:sz w:val="36"/>
          <w:szCs w:val="36"/>
        </w:rPr>
        <w:t>: - Talk to Claire</w:t>
      </w:r>
    </w:p>
    <w:p w14:paraId="3FBDD501" w14:textId="64AB8FAA" w:rsidR="0043586D" w:rsidRPr="00DF7793" w:rsidRDefault="00FA116F">
      <w:pPr>
        <w:rPr>
          <w:b/>
          <w:bCs/>
        </w:rPr>
      </w:pPr>
      <w:r w:rsidRPr="00DF7793">
        <w:rPr>
          <w:b/>
          <w:bCs/>
        </w:rPr>
        <w:t>-</w:t>
      </w:r>
      <w:r w:rsidR="009C3FE1">
        <w:rPr>
          <w:b/>
          <w:bCs/>
        </w:rPr>
        <w:t>Quest</w:t>
      </w:r>
    </w:p>
    <w:p w14:paraId="3E1381F7" w14:textId="7B45859C" w:rsidR="00FA116F" w:rsidRPr="00DF7793" w:rsidRDefault="00FA116F">
      <w:pPr>
        <w:rPr>
          <w:b/>
          <w:bCs/>
        </w:rPr>
      </w:pPr>
      <w:r w:rsidRPr="00DF7793">
        <w:rPr>
          <w:b/>
          <w:bCs/>
        </w:rPr>
        <w:t>-Help</w:t>
      </w:r>
    </w:p>
    <w:p w14:paraId="449BAEE7" w14:textId="2391B554" w:rsidR="00DF7793" w:rsidRDefault="00FA116F">
      <w:pPr>
        <w:rPr>
          <w:b/>
          <w:bCs/>
        </w:rPr>
      </w:pPr>
      <w:r w:rsidRPr="00DF7793">
        <w:rPr>
          <w:b/>
          <w:bCs/>
        </w:rPr>
        <w:t>-Talk</w:t>
      </w:r>
    </w:p>
    <w:p w14:paraId="1E7E716B" w14:textId="43E2B640" w:rsidR="00707D45" w:rsidRPr="00DF7793" w:rsidRDefault="00707D45">
      <w:pPr>
        <w:rPr>
          <w:b/>
          <w:bCs/>
        </w:rPr>
      </w:pPr>
      <w:r>
        <w:rPr>
          <w:b/>
          <w:bCs/>
        </w:rPr>
        <w:t>-go back</w:t>
      </w:r>
    </w:p>
    <w:p w14:paraId="419613B0" w14:textId="6BD171DB" w:rsidR="00DF7793" w:rsidRPr="002A50CE" w:rsidRDefault="00DF7793">
      <w:pPr>
        <w:rPr>
          <w:b/>
          <w:bCs/>
          <w:sz w:val="52"/>
          <w:szCs w:val="52"/>
        </w:rPr>
      </w:pPr>
      <w:r w:rsidRPr="002A50CE">
        <w:rPr>
          <w:b/>
          <w:bCs/>
          <w:sz w:val="52"/>
          <w:szCs w:val="52"/>
        </w:rPr>
        <w:t>Help</w:t>
      </w:r>
    </w:p>
    <w:p w14:paraId="2E6402F3" w14:textId="2DD4B6CF" w:rsidR="00DF7793" w:rsidRPr="00DF7793" w:rsidRDefault="00DF7793">
      <w:pPr>
        <w:rPr>
          <w:b/>
          <w:bCs/>
        </w:rPr>
      </w:pPr>
      <w:r w:rsidRPr="00DF7793">
        <w:rPr>
          <w:b/>
          <w:bCs/>
        </w:rPr>
        <w:t>-stats</w:t>
      </w:r>
    </w:p>
    <w:p w14:paraId="4CF39051" w14:textId="1DCF3A0A" w:rsidR="00DF7793" w:rsidRDefault="00DF7793">
      <w:pPr>
        <w:rPr>
          <w:b/>
          <w:bCs/>
        </w:rPr>
      </w:pPr>
      <w:r w:rsidRPr="00DF7793">
        <w:rPr>
          <w:b/>
          <w:bCs/>
        </w:rPr>
        <w:t>-combat</w:t>
      </w:r>
    </w:p>
    <w:p w14:paraId="0F90ABC3" w14:textId="7E88C048" w:rsidR="009C3FE1" w:rsidRDefault="009C3FE1">
      <w:pPr>
        <w:rPr>
          <w:b/>
          <w:bCs/>
        </w:rPr>
      </w:pPr>
      <w:r>
        <w:rPr>
          <w:b/>
          <w:bCs/>
        </w:rPr>
        <w:t>-Claire</w:t>
      </w:r>
    </w:p>
    <w:p w14:paraId="6496C3D4" w14:textId="1A7F24A8" w:rsidR="00707D45" w:rsidRDefault="00707D45">
      <w:pPr>
        <w:rPr>
          <w:b/>
          <w:bCs/>
        </w:rPr>
      </w:pPr>
      <w:r>
        <w:rPr>
          <w:b/>
          <w:bCs/>
        </w:rPr>
        <w:t>-go back</w:t>
      </w:r>
    </w:p>
    <w:p w14:paraId="35653DE1" w14:textId="798B4A04" w:rsidR="002A50CE" w:rsidRPr="002A50CE" w:rsidRDefault="002A50CE" w:rsidP="002A50C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Talk</w:t>
      </w:r>
    </w:p>
    <w:p w14:paraId="435D6A3B" w14:textId="3615761E" w:rsidR="002A50CE" w:rsidRPr="00DF7793" w:rsidRDefault="002A50CE" w:rsidP="002A50CE">
      <w:pPr>
        <w:rPr>
          <w:b/>
          <w:bCs/>
        </w:rPr>
      </w:pPr>
      <w:r w:rsidRPr="00DF7793">
        <w:rPr>
          <w:b/>
          <w:bCs/>
        </w:rPr>
        <w:t>-</w:t>
      </w:r>
      <w:r>
        <w:rPr>
          <w:b/>
          <w:bCs/>
        </w:rPr>
        <w:t>friendly</w:t>
      </w:r>
    </w:p>
    <w:p w14:paraId="71C14447" w14:textId="40AEAF79" w:rsidR="002A50CE" w:rsidRDefault="002A50CE" w:rsidP="002A50CE">
      <w:pPr>
        <w:rPr>
          <w:b/>
          <w:bCs/>
        </w:rPr>
      </w:pPr>
      <w:r w:rsidRPr="00DF7793">
        <w:rPr>
          <w:b/>
          <w:bCs/>
        </w:rPr>
        <w:t>-</w:t>
      </w:r>
      <w:r>
        <w:rPr>
          <w:b/>
          <w:bCs/>
        </w:rPr>
        <w:t>flirt</w:t>
      </w:r>
    </w:p>
    <w:p w14:paraId="69385DD3" w14:textId="033D6080" w:rsidR="002A50CE" w:rsidRDefault="002A50CE">
      <w:pPr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>funny</w:t>
      </w:r>
    </w:p>
    <w:p w14:paraId="2AAF35A6" w14:textId="60F48CC5" w:rsidR="00707D45" w:rsidRPr="00DF7793" w:rsidRDefault="00707D45">
      <w:pPr>
        <w:rPr>
          <w:b/>
          <w:bCs/>
        </w:rPr>
      </w:pPr>
      <w:r>
        <w:rPr>
          <w:b/>
          <w:bCs/>
        </w:rPr>
        <w:t>-go back</w:t>
      </w:r>
    </w:p>
    <w:p w14:paraId="39267441" w14:textId="2BFBE84B" w:rsidR="00DF7793" w:rsidRPr="00CF129B" w:rsidRDefault="00DF7793">
      <w:pPr>
        <w:rPr>
          <w:b/>
          <w:bCs/>
          <w:sz w:val="40"/>
          <w:szCs w:val="40"/>
        </w:rPr>
      </w:pPr>
      <w:r w:rsidRPr="00CF129B">
        <w:rPr>
          <w:b/>
          <w:bCs/>
          <w:sz w:val="40"/>
          <w:szCs w:val="40"/>
        </w:rPr>
        <w:t>Stats</w:t>
      </w:r>
    </w:p>
    <w:p w14:paraId="359FE82E" w14:textId="77777777" w:rsidR="00690A31" w:rsidRPr="00690A31" w:rsidRDefault="00690A31" w:rsidP="00690A31">
      <w:r w:rsidRPr="00690A31">
        <w:rPr>
          <w:b/>
          <w:bCs/>
        </w:rPr>
        <w:t>Player:</w:t>
      </w:r>
      <w:r w:rsidRPr="00690A31">
        <w:t xml:space="preserve"> Can you explain how stats work?</w:t>
      </w:r>
    </w:p>
    <w:p w14:paraId="21A250A7" w14:textId="41034905" w:rsidR="00076E65" w:rsidRPr="00690A31" w:rsidRDefault="00690A31" w:rsidP="00690A31">
      <w:r w:rsidRPr="00690A31">
        <w:rPr>
          <w:b/>
          <w:bCs/>
        </w:rPr>
        <w:t>Claire:</w:t>
      </w:r>
      <w:r w:rsidRPr="00690A31">
        <w:t xml:space="preserve"> Of course. There are six primary stats... and four additional ones.</w:t>
      </w:r>
    </w:p>
    <w:p w14:paraId="1F20AEDD" w14:textId="77777777" w:rsidR="00690A31" w:rsidRPr="00690A31" w:rsidRDefault="00690A31" w:rsidP="00690A31">
      <w:r w:rsidRPr="00690A31">
        <w:rPr>
          <w:b/>
          <w:bCs/>
        </w:rPr>
        <w:t>Player:</w:t>
      </w:r>
      <w:r w:rsidRPr="00690A31">
        <w:t xml:space="preserve"> Alright. Let’s start with the primary.</w:t>
      </w:r>
    </w:p>
    <w:p w14:paraId="43E11E64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Sure. First up—</w:t>
      </w:r>
      <w:r w:rsidRPr="00690A31">
        <w:rPr>
          <w:b/>
          <w:bCs/>
        </w:rPr>
        <w:t>STR</w:t>
      </w:r>
      <w:r w:rsidRPr="00690A31">
        <w:t>. That’s Strength. It boosts your physical power—like punching harder, lifting more.</w:t>
      </w:r>
    </w:p>
    <w:p w14:paraId="2E57AE75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Then there’s </w:t>
      </w:r>
      <w:r w:rsidRPr="00690A31">
        <w:rPr>
          <w:b/>
          <w:bCs/>
        </w:rPr>
        <w:t>DEX</w:t>
      </w:r>
      <w:r w:rsidRPr="00690A31">
        <w:t>—Dexterity. It’s about control and precision. Think accuracy, finesse, and aiming.</w:t>
      </w:r>
    </w:p>
    <w:p w14:paraId="74CC86F5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VIT</w:t>
      </w:r>
      <w:r w:rsidRPr="00690A31">
        <w:t xml:space="preserve"> is Vitality. It governs your health and toughness. More VIT, more hits you can take.</w:t>
      </w:r>
    </w:p>
    <w:p w14:paraId="656257A4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END</w:t>
      </w:r>
      <w:r w:rsidRPr="00690A31">
        <w:t xml:space="preserve"> stands for Endurance. That’s your energy pool—do more, last longer.</w:t>
      </w:r>
    </w:p>
    <w:p w14:paraId="08C92B7D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INT</w:t>
      </w:r>
      <w:r w:rsidRPr="00690A31">
        <w:t xml:space="preserve"> is Intelligence. It influences your magical abilities and how smart you are with spells.</w:t>
      </w:r>
    </w:p>
    <w:p w14:paraId="28960605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And finally, </w:t>
      </w:r>
      <w:r w:rsidRPr="00690A31">
        <w:rPr>
          <w:b/>
          <w:bCs/>
        </w:rPr>
        <w:t>AGI</w:t>
      </w:r>
      <w:r w:rsidRPr="00690A31">
        <w:t>—Agility. It’s all about speed. Moving, dodging, striking faster.</w:t>
      </w:r>
    </w:p>
    <w:p w14:paraId="78EE33C0" w14:textId="3615100C" w:rsidR="00C729D0" w:rsidRPr="00690A31" w:rsidRDefault="00690A31" w:rsidP="00690A31">
      <w:r w:rsidRPr="00690A31">
        <w:rPr>
          <w:b/>
          <w:bCs/>
        </w:rPr>
        <w:t>Player:</w:t>
      </w:r>
      <w:r w:rsidRPr="00690A31">
        <w:t xml:space="preserve"> Got it. What about the other four?</w:t>
      </w:r>
    </w:p>
    <w:p w14:paraId="0C619C97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Those are more... specialized. But still important.</w:t>
      </w:r>
    </w:p>
    <w:p w14:paraId="17C0F3BF" w14:textId="77777777" w:rsidR="00690A31" w:rsidRPr="00690A31" w:rsidRDefault="00690A31" w:rsidP="00690A31">
      <w:r w:rsidRPr="00690A31">
        <w:rPr>
          <w:b/>
          <w:bCs/>
        </w:rPr>
        <w:lastRenderedPageBreak/>
        <w:t>Claire:</w:t>
      </w:r>
      <w:r w:rsidRPr="00690A31">
        <w:t xml:space="preserve"> </w:t>
      </w:r>
      <w:r w:rsidRPr="00690A31">
        <w:rPr>
          <w:b/>
          <w:bCs/>
        </w:rPr>
        <w:t>LUK</w:t>
      </w:r>
      <w:r w:rsidRPr="00690A31">
        <w:t xml:space="preserve"> is Luck. It helps with rare item drops and chance-based events.</w:t>
      </w:r>
    </w:p>
    <w:p w14:paraId="6053A447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WIS</w:t>
      </w:r>
      <w:r w:rsidRPr="00690A31">
        <w:t>—Wisdom. That affects your mana and how deep your magical understanding runs.</w:t>
      </w:r>
    </w:p>
    <w:p w14:paraId="03D212FC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CHA</w:t>
      </w:r>
      <w:r w:rsidRPr="00690A31">
        <w:t xml:space="preserve"> is Charisma. It boosts your social interactions—talking, convincing, charming.</w:t>
      </w:r>
    </w:p>
    <w:p w14:paraId="2D2F0332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And lastly, </w:t>
      </w:r>
      <w:r w:rsidRPr="00690A31">
        <w:rPr>
          <w:b/>
          <w:bCs/>
        </w:rPr>
        <w:t>CTRL</w:t>
      </w:r>
      <w:r w:rsidRPr="00690A31">
        <w:t>—Control. That one affects how well you manage things like summons, constructs... advanced magic too.</w:t>
      </w:r>
    </w:p>
    <w:p w14:paraId="7F9A7119" w14:textId="77777777" w:rsidR="00690A31" w:rsidRPr="00690A31" w:rsidRDefault="00690A31" w:rsidP="00690A31">
      <w:r w:rsidRPr="00690A31">
        <w:rPr>
          <w:b/>
          <w:bCs/>
        </w:rPr>
        <w:t>Player:</w:t>
      </w:r>
      <w:r w:rsidRPr="00690A31">
        <w:t xml:space="preserve"> Sounds like there’s a lot of ways to grow.</w:t>
      </w:r>
    </w:p>
    <w:p w14:paraId="54D3BCEB" w14:textId="61155DEC" w:rsidR="003019D3" w:rsidRDefault="00690A31" w:rsidP="00690A31">
      <w:r w:rsidRPr="00690A31">
        <w:rPr>
          <w:b/>
          <w:bCs/>
        </w:rPr>
        <w:t>Claire:</w:t>
      </w:r>
      <w:r w:rsidRPr="00690A31">
        <w:t xml:space="preserve"> Exactly. It’s not just about getting stronger. It’s about how you choose to grow.</w:t>
      </w:r>
    </w:p>
    <w:p w14:paraId="43AEC7B7" w14:textId="77777777" w:rsidR="00D47418" w:rsidRPr="00D47418" w:rsidRDefault="00D47418" w:rsidP="00D47418">
      <w:r w:rsidRPr="00D47418">
        <w:rPr>
          <w:b/>
          <w:bCs/>
        </w:rPr>
        <w:t>Player:</w:t>
      </w:r>
      <w:r w:rsidRPr="00D47418">
        <w:t xml:space="preserve"> Can you explain how Health, Mana, and Energy work?</w:t>
      </w:r>
    </w:p>
    <w:p w14:paraId="23308A0E" w14:textId="77777777" w:rsidR="00D47418" w:rsidRPr="00D47418" w:rsidRDefault="00D47418" w:rsidP="00D47418">
      <w:r w:rsidRPr="00D47418">
        <w:rPr>
          <w:b/>
          <w:bCs/>
        </w:rPr>
        <w:t>Claire:</w:t>
      </w:r>
      <w:r w:rsidRPr="00D47418">
        <w:t xml:space="preserve"> Sure. Let’s start with Health—it's the red bar, also called HP. If it drops to zero... you’re done. Game over.</w:t>
      </w:r>
    </w:p>
    <w:p w14:paraId="182CF502" w14:textId="77777777" w:rsidR="00D47418" w:rsidRPr="00D47418" w:rsidRDefault="00D47418" w:rsidP="00D47418">
      <w:r w:rsidRPr="00D47418">
        <w:rPr>
          <w:b/>
          <w:bCs/>
        </w:rPr>
        <w:t>Claire:</w:t>
      </w:r>
      <w:r w:rsidRPr="00D47418">
        <w:t xml:space="preserve"> Then there’s Mana—the blue bar, or MP. You’ll need that for casting spells and using magic.</w:t>
      </w:r>
    </w:p>
    <w:p w14:paraId="0FC010DE" w14:textId="77777777" w:rsidR="00D47418" w:rsidRPr="00D47418" w:rsidRDefault="00D47418" w:rsidP="00D47418">
      <w:r w:rsidRPr="00D47418">
        <w:rPr>
          <w:b/>
          <w:bCs/>
        </w:rPr>
        <w:t>Claire:</w:t>
      </w:r>
      <w:r w:rsidRPr="00D47418">
        <w:t xml:space="preserve"> And finally, Energy. It’s the purple bar, noted as EN. Think of it like stamina—you spend it on physical actions.</w:t>
      </w:r>
    </w:p>
    <w:p w14:paraId="5653BE88" w14:textId="77777777" w:rsidR="00D47418" w:rsidRPr="00D47418" w:rsidRDefault="00D47418" w:rsidP="00D47418">
      <w:r w:rsidRPr="00D47418">
        <w:rPr>
          <w:b/>
          <w:bCs/>
        </w:rPr>
        <w:t>Player:</w:t>
      </w:r>
      <w:r w:rsidRPr="00D47418">
        <w:t xml:space="preserve"> So… if I run out of Energy?</w:t>
      </w:r>
    </w:p>
    <w:p w14:paraId="65C155D9" w14:textId="77777777" w:rsidR="00D47418" w:rsidRDefault="00D47418" w:rsidP="00D47418">
      <w:r w:rsidRPr="00D47418">
        <w:rPr>
          <w:b/>
          <w:bCs/>
        </w:rPr>
        <w:t>Claire:</w:t>
      </w:r>
      <w:r w:rsidRPr="00D47418">
        <w:t xml:space="preserve"> You’ll be sluggish and useless. Resting or sleeping is the best way to recover it.</w:t>
      </w:r>
    </w:p>
    <w:p w14:paraId="05E0FD59" w14:textId="77777777" w:rsidR="003019D3" w:rsidRPr="00D47418" w:rsidRDefault="003019D3" w:rsidP="00D47418"/>
    <w:p w14:paraId="36D66ABA" w14:textId="2AE266E2" w:rsidR="00DA54CF" w:rsidRPr="00CF129B" w:rsidRDefault="00DA54CF" w:rsidP="00DA54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Combat</w:t>
      </w:r>
    </w:p>
    <w:p w14:paraId="74401D4F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Player: Can you explain how combat works?</w:t>
      </w:r>
    </w:p>
    <w:p w14:paraId="5AB148BF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Claire: Sure. First rule? Never go into a fight tired. Make sure you’re well-rested, healed, and not low on mana.</w:t>
      </w:r>
    </w:p>
    <w:p w14:paraId="5E40BAB3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Claire: In combat, you and your enemies take turns. It’s turn-based—so think before you act.</w:t>
      </w:r>
    </w:p>
    <w:p w14:paraId="744753C5" w14:textId="38C12700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 xml:space="preserve">Claire: Fewer enemies </w:t>
      </w:r>
      <w:r w:rsidR="00435F37" w:rsidRPr="00803038">
        <w:rPr>
          <w:b/>
          <w:bCs/>
        </w:rPr>
        <w:t>mean</w:t>
      </w:r>
      <w:r w:rsidRPr="00803038">
        <w:rPr>
          <w:b/>
          <w:bCs/>
        </w:rPr>
        <w:t xml:space="preserve"> fewer incoming attacks. Always try to isolate your targets.</w:t>
      </w:r>
    </w:p>
    <w:p w14:paraId="6F65983C" w14:textId="5C381AA3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 xml:space="preserve">Claire: Once a fight starts, there’s no running. No one’s </w:t>
      </w:r>
      <w:r w:rsidR="00435F37" w:rsidRPr="00803038">
        <w:rPr>
          <w:b/>
          <w:bCs/>
        </w:rPr>
        <w:t>going to</w:t>
      </w:r>
      <w:r w:rsidRPr="00803038">
        <w:rPr>
          <w:b/>
          <w:bCs/>
        </w:rPr>
        <w:t xml:space="preserve"> let you walk away after throwing the first punch.</w:t>
      </w:r>
    </w:p>
    <w:p w14:paraId="278E36C0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Claire: Winning battles gives you XP, which helps you level up.</w:t>
      </w:r>
    </w:p>
    <w:p w14:paraId="15D72E75" w14:textId="589602B3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 xml:space="preserve">Claire: And each time you level, you get 10 stat allocation points. Use them wisely—they define </w:t>
      </w:r>
      <w:r>
        <w:rPr>
          <w:b/>
          <w:bCs/>
        </w:rPr>
        <w:t>who you are.</w:t>
      </w:r>
    </w:p>
    <w:p w14:paraId="7B1DF5A6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Claire: Oh, and stock up on potions. Healing, mana, energy—get what you can. They might just save your life.</w:t>
      </w:r>
    </w:p>
    <w:p w14:paraId="7688B244" w14:textId="77777777" w:rsidR="00803038" w:rsidRPr="00803038" w:rsidRDefault="00803038" w:rsidP="00803038">
      <w:r w:rsidRPr="00803038">
        <w:rPr>
          <w:b/>
          <w:bCs/>
        </w:rPr>
        <w:t>Claire:</w:t>
      </w:r>
      <w:r w:rsidRPr="00803038">
        <w:t xml:space="preserve"> And don’t forget weapons and armor. Fighting bare-handed might sound cool, but it won’t get you far.</w:t>
      </w:r>
    </w:p>
    <w:p w14:paraId="752BDEF3" w14:textId="77777777" w:rsidR="00803038" w:rsidRPr="00803038" w:rsidRDefault="00803038" w:rsidP="00803038">
      <w:r w:rsidRPr="00803038">
        <w:rPr>
          <w:b/>
          <w:bCs/>
        </w:rPr>
        <w:t>Claire:</w:t>
      </w:r>
      <w:r w:rsidRPr="00803038">
        <w:t xml:space="preserve"> A good blade or staff can make all the difference. And armor? It’s the only thing standing between you and a painful defeat.</w:t>
      </w:r>
    </w:p>
    <w:p w14:paraId="07D1A7F8" w14:textId="068B1B8C" w:rsidR="009C3FE1" w:rsidRPr="00CF129B" w:rsidRDefault="009C3FE1" w:rsidP="009C3F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laire</w:t>
      </w:r>
    </w:p>
    <w:p w14:paraId="4AA5A0C5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Player: Can you tell me about yourself?</w:t>
      </w:r>
    </w:p>
    <w:p w14:paraId="4F158660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Claire: Of course. Let me start with my schedule.</w:t>
      </w:r>
      <w:r w:rsidRPr="00FB24B1">
        <w:rPr>
          <w:b/>
          <w:bCs/>
        </w:rPr>
        <w:br/>
        <w:t>I usually work at the tavern around noon and in the evenings.</w:t>
      </w:r>
      <w:r w:rsidRPr="00FB24B1">
        <w:rPr>
          <w:b/>
          <w:bCs/>
        </w:rPr>
        <w:br/>
        <w:t>In the mornings and at night, I’m in my room—so if you ever need to talk or ask something, that’s the best time.</w:t>
      </w:r>
      <w:r w:rsidRPr="00FB24B1">
        <w:rPr>
          <w:b/>
          <w:bCs/>
        </w:rPr>
        <w:br/>
        <w:t>Just... maybe don’t show up at midnight. The doors will be locked, and I’ll be fast asleep by then.</w:t>
      </w:r>
    </w:p>
    <w:p w14:paraId="07D0DE6E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Claire: I’m not originally from this world, you know.</w:t>
      </w:r>
      <w:r w:rsidRPr="00FB24B1">
        <w:rPr>
          <w:b/>
          <w:bCs/>
        </w:rPr>
        <w:br/>
        <w:t>Like you, my soul was brought here by Eternos after I passed away in my old world.</w:t>
      </w:r>
      <w:r w:rsidRPr="00FB24B1">
        <w:rPr>
          <w:b/>
          <w:bCs/>
        </w:rPr>
        <w:br/>
        <w:t>But my role here is different. I don’t need to fight or grow stronger like you do.</w:t>
      </w:r>
      <w:r w:rsidRPr="00FB24B1">
        <w:rPr>
          <w:b/>
          <w:bCs/>
        </w:rPr>
        <w:br/>
        <w:t>My job is to help guide souls like yours—to make sure you’re on the right path.</w:t>
      </w:r>
    </w:p>
    <w:p w14:paraId="72F1D55C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lastRenderedPageBreak/>
        <w:t>Claire: And... if someone’s really going down the wrong road, I report that to Eternos. But don’t worry—</w:t>
      </w:r>
      <w:r w:rsidRPr="00FB24B1">
        <w:rPr>
          <w:b/>
          <w:bCs/>
        </w:rPr>
        <w:br/>
        <w:t>I’d much rather help than judge.</w:t>
      </w:r>
    </w:p>
    <w:p w14:paraId="42931B7D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Player: That sounds... a little scary.</w:t>
      </w:r>
    </w:p>
    <w:p w14:paraId="209267FF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Claire: Hey, stay on my good side, and we’ll get along just fine.</w:t>
      </w:r>
      <w:r w:rsidRPr="00FB24B1">
        <w:rPr>
          <w:b/>
          <w:bCs/>
        </w:rPr>
        <w:br/>
        <w:t>Actually, since I work at the tavern, I could help you get a job there too.</w:t>
      </w:r>
      <w:r w:rsidRPr="00FB24B1">
        <w:rPr>
          <w:b/>
          <w:bCs/>
        </w:rPr>
        <w:br/>
        <w:t>You can drop in and work whenever you like.</w:t>
      </w:r>
      <w:r w:rsidRPr="00FB24B1">
        <w:rPr>
          <w:b/>
          <w:bCs/>
        </w:rPr>
        <w:br/>
        <w:t>The pay depends on your skills, but just so you know—no one gets more than 50 coins.</w:t>
      </w:r>
      <w:r w:rsidRPr="00FB24B1">
        <w:rPr>
          <w:b/>
          <w:bCs/>
        </w:rPr>
        <w:br/>
        <w:t>It’s a cozy little tavern, not a treasure vault.</w:t>
      </w:r>
    </w:p>
    <w:p w14:paraId="2F0C67E3" w14:textId="4E52E39B" w:rsidR="009C3FE1" w:rsidRPr="00201967" w:rsidRDefault="00201967" w:rsidP="00D474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Friendly Chat 1</w:t>
      </w:r>
    </w:p>
    <w:p w14:paraId="4B0E2D45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Hey Claire, do you have a minute? I </w:t>
      </w:r>
      <w:proofErr w:type="spellStart"/>
      <w:r w:rsidRPr="00201967">
        <w:t>kinda</w:t>
      </w:r>
      <w:proofErr w:type="spellEnd"/>
      <w:r w:rsidRPr="00201967">
        <w:t xml:space="preserve"> wanted to talk.</w:t>
      </w:r>
    </w:p>
    <w:p w14:paraId="79EB88EE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Oh, hey! Of course. What’s on your mind?</w:t>
      </w:r>
    </w:p>
    <w:p w14:paraId="5BF0FCA2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Nothing serious. Just… figured I should get to know the person who’s helping guide my soul and all.</w:t>
      </w:r>
    </w:p>
    <w:p w14:paraId="4718BB87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laughs softly</w:t>
      </w:r>
      <w:r w:rsidRPr="00201967">
        <w:t xml:space="preserve"> Fair enough. Well, I’m all yours—ask away.</w:t>
      </w:r>
    </w:p>
    <w:p w14:paraId="1ADEFA5E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Alright then. What’s your usual day like?</w:t>
      </w:r>
    </w:p>
    <w:p w14:paraId="7737B732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Let’s see… I work at the tavern around noon and into the evening. Mornings and late nights, I’m usually in my room upstairs.</w:t>
      </w:r>
      <w:r w:rsidRPr="00201967">
        <w:br/>
        <w:t>That’s the best time if you ever want to chat or need something.</w:t>
      </w:r>
    </w:p>
    <w:p w14:paraId="2F7BEB35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And midnight?</w:t>
      </w:r>
    </w:p>
    <w:p w14:paraId="3FFB156A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grinning</w:t>
      </w:r>
      <w:r w:rsidRPr="00201967">
        <w:t xml:space="preserve"> Midnight? Don't even try. Doors locked. Lights out. I'm deep in dreamland by then.</w:t>
      </w:r>
    </w:p>
    <w:p w14:paraId="1E715016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Got it. Respect your sleep. Check.</w:t>
      </w:r>
    </w:p>
    <w:p w14:paraId="7C1A27E4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smiling</w:t>
      </w:r>
      <w:r w:rsidRPr="00201967">
        <w:t xml:space="preserve"> Good. I like you already.</w:t>
      </w:r>
    </w:p>
    <w:p w14:paraId="1279561C" w14:textId="77777777" w:rsidR="00201967" w:rsidRDefault="00201967" w:rsidP="00201967">
      <w:r w:rsidRPr="00201967">
        <w:rPr>
          <w:b/>
          <w:bCs/>
        </w:rPr>
        <w:t>Player:</w:t>
      </w:r>
      <w:r w:rsidRPr="00201967">
        <w:t xml:space="preserve"> You mentioned before that you’re not from this world either… same as me?</w:t>
      </w:r>
    </w:p>
    <w:p w14:paraId="0F1163D3" w14:textId="77777777" w:rsidR="005338B1" w:rsidRPr="00201967" w:rsidRDefault="005338B1" w:rsidP="00201967"/>
    <w:p w14:paraId="53E92273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Yeah… I used to live somewhere else. Different time. Different place.</w:t>
      </w:r>
      <w:r w:rsidRPr="00201967">
        <w:br/>
        <w:t>After I passed, Eternos brought me here—just like you.</w:t>
      </w:r>
    </w:p>
    <w:p w14:paraId="31DB6B0C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But you’re not a fighter?</w:t>
      </w:r>
    </w:p>
    <w:p w14:paraId="49A679F5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Nope. My role's different. I don’t need to battle monsters or level up.</w:t>
      </w:r>
      <w:r w:rsidRPr="00201967">
        <w:br/>
        <w:t>I’m here to guide others… souls like yours. Help you find your footing, point you in the right direction.</w:t>
      </w:r>
    </w:p>
    <w:p w14:paraId="12A19A9A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Sounds like a lot of responsibility.</w:t>
      </w:r>
    </w:p>
    <w:p w14:paraId="5CB4BD51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It is. But I don’t mind. I like helping people.</w:t>
      </w:r>
      <w:r w:rsidRPr="00201967">
        <w:br/>
        <w:t>Though… if someone goes too far off the path, I do have to report that to Eternos.</w:t>
      </w:r>
    </w:p>
    <w:p w14:paraId="1CCFAF2F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Huh... That part sounds </w:t>
      </w:r>
      <w:proofErr w:type="spellStart"/>
      <w:r w:rsidRPr="00201967">
        <w:t>kinda</w:t>
      </w:r>
      <w:proofErr w:type="spellEnd"/>
      <w:r w:rsidRPr="00201967">
        <w:t xml:space="preserve"> ominous.</w:t>
      </w:r>
    </w:p>
    <w:p w14:paraId="668060FC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teasingly</w:t>
      </w:r>
      <w:r w:rsidRPr="00201967">
        <w:t xml:space="preserve"> Then just make sure you stay on my good side, and you’ve got nothing to worry about.</w:t>
      </w:r>
    </w:p>
    <w:p w14:paraId="66158540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Deal. </w:t>
      </w:r>
      <w:proofErr w:type="spellStart"/>
      <w:r w:rsidRPr="00201967">
        <w:t>So.</w:t>
      </w:r>
      <w:proofErr w:type="spellEnd"/>
      <w:r w:rsidRPr="00201967">
        <w:t>.. any tips for surviving here?</w:t>
      </w:r>
    </w:p>
    <w:p w14:paraId="62A5E30E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laughs</w:t>
      </w:r>
      <w:r w:rsidRPr="00201967">
        <w:t xml:space="preserve"> Plenty. But here’s one: if you ever need extra coins, I can help you get work at the tavern.</w:t>
      </w:r>
      <w:r w:rsidRPr="00201967">
        <w:br/>
        <w:t>You can stop by anytime. They’ll pay you based on how well you do.</w:t>
      </w:r>
    </w:p>
    <w:p w14:paraId="11048521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Sounds good. How much does the job pay?</w:t>
      </w:r>
    </w:p>
    <w:p w14:paraId="7573EBD2" w14:textId="77777777" w:rsidR="00201967" w:rsidRPr="00201967" w:rsidRDefault="00201967" w:rsidP="00201967">
      <w:r w:rsidRPr="00201967">
        <w:rPr>
          <w:b/>
          <w:bCs/>
        </w:rPr>
        <w:lastRenderedPageBreak/>
        <w:t>Claire:</w:t>
      </w:r>
      <w:r w:rsidRPr="00201967">
        <w:t xml:space="preserve"> No more than fifty coins a shift, even for the talented ones.</w:t>
      </w:r>
      <w:r w:rsidRPr="00201967">
        <w:br/>
        <w:t>It’s a tavern—not a royal treasury.</w:t>
      </w:r>
    </w:p>
    <w:p w14:paraId="7B2AD743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</w:t>
      </w:r>
      <w:r w:rsidRPr="00201967">
        <w:rPr>
          <w:i/>
          <w:iCs/>
        </w:rPr>
        <w:t>chuckling</w:t>
      </w:r>
      <w:r w:rsidRPr="00201967">
        <w:t xml:space="preserve"> Fair enough. Thanks, Claire. I’m glad you’re here.</w:t>
      </w:r>
    </w:p>
    <w:p w14:paraId="35912ED6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Me too. Really. And hey—whatever you need, I’m around.</w:t>
      </w:r>
    </w:p>
    <w:p w14:paraId="6A79279B" w14:textId="57E576DA" w:rsidR="005338B1" w:rsidRPr="00201967" w:rsidRDefault="005338B1" w:rsidP="005338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</w:t>
      </w:r>
      <w:r>
        <w:rPr>
          <w:b/>
          <w:bCs/>
          <w:sz w:val="40"/>
          <w:szCs w:val="40"/>
        </w:rPr>
        <w:t>lirt</w:t>
      </w:r>
      <w:r>
        <w:rPr>
          <w:b/>
          <w:bCs/>
          <w:sz w:val="40"/>
          <w:szCs w:val="40"/>
        </w:rPr>
        <w:t xml:space="preserve"> Chat 1</w:t>
      </w:r>
    </w:p>
    <w:p w14:paraId="7012DFC2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smiling casually</w:t>
      </w:r>
      <w:r w:rsidRPr="00435AD3">
        <w:rPr>
          <w:b/>
          <w:bCs/>
        </w:rPr>
        <w:t xml:space="preserve"> You know, I’ve been thinking… you’ve got a lot on your plate with guiding souls, but if you ever need a break, I’d be happy to keep you company.</w:t>
      </w:r>
    </w:p>
    <w:p w14:paraId="1F1F177B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Claire: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chuckles softly</w:t>
      </w:r>
      <w:r w:rsidRPr="00435AD3">
        <w:rPr>
          <w:b/>
          <w:bCs/>
        </w:rPr>
        <w:t xml:space="preserve"> That’s kind of you to say. But I’m afraid I’m really dedicated to my work here. It keeps me busy enough that I don’t have time for much else.</w:t>
      </w:r>
    </w:p>
    <w:p w14:paraId="06D482DC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grinning slightly</w:t>
      </w:r>
      <w:r w:rsidRPr="00435AD3">
        <w:rPr>
          <w:b/>
          <w:bCs/>
        </w:rPr>
        <w:t xml:space="preserve"> I understand. Just thought I’d offer—might be nice to have someone around to chat with every now and then.</w:t>
      </w:r>
    </w:p>
    <w:p w14:paraId="21ACD5BD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Claire: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smiling gently</w:t>
      </w:r>
      <w:r w:rsidRPr="00435AD3">
        <w:rPr>
          <w:b/>
          <w:bCs/>
        </w:rPr>
        <w:t xml:space="preserve"> I do appreciate the thought. But I’m more comfortable with my role as a guide. It’s what I’m meant to do here.</w:t>
      </w:r>
    </w:p>
    <w:p w14:paraId="7E9086C1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shrugging with a friendly smile</w:t>
      </w:r>
      <w:r w:rsidRPr="00435AD3">
        <w:rPr>
          <w:b/>
          <w:bCs/>
        </w:rPr>
        <w:t xml:space="preserve"> Fair enough. I can’t blame you for focusing on what’s important.</w:t>
      </w:r>
    </w:p>
    <w:p w14:paraId="098E84D1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Claire: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playfully</w:t>
      </w:r>
      <w:r w:rsidRPr="00435AD3">
        <w:rPr>
          <w:b/>
          <w:bCs/>
        </w:rPr>
        <w:t xml:space="preserve"> You’re a good sport about it. Maybe once you’ve got everything sorted out, we can have a proper conversation without distractions.</w:t>
      </w:r>
    </w:p>
    <w:p w14:paraId="3B89EC37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chuckles softly</w:t>
      </w:r>
      <w:r w:rsidRPr="00435AD3">
        <w:rPr>
          <w:b/>
          <w:bCs/>
        </w:rPr>
        <w:t xml:space="preserve"> That sounds good to me. I’m sure I’ll be back for a chat when I’m not so caught up with everything.</w:t>
      </w:r>
    </w:p>
    <w:p w14:paraId="3537CCDA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Claire: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smiling warmly</w:t>
      </w:r>
      <w:r w:rsidRPr="00435AD3">
        <w:rPr>
          <w:b/>
          <w:bCs/>
        </w:rPr>
        <w:t xml:space="preserve"> I’ll be here whenever you need advice or just someone to talk to. Just don’t expect anything more than that, alright?</w:t>
      </w:r>
    </w:p>
    <w:p w14:paraId="38BA9CFD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nods with a friendly grin</w:t>
      </w:r>
      <w:r w:rsidRPr="00435AD3">
        <w:rPr>
          <w:b/>
          <w:bCs/>
        </w:rPr>
        <w:t xml:space="preserve"> Understood. I can work with that.</w:t>
      </w:r>
    </w:p>
    <w:p w14:paraId="447424AF" w14:textId="3BB76F66" w:rsidR="00374688" w:rsidRPr="00201967" w:rsidRDefault="00374688" w:rsidP="003746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</w:t>
      </w:r>
      <w:r>
        <w:rPr>
          <w:b/>
          <w:bCs/>
          <w:sz w:val="40"/>
          <w:szCs w:val="40"/>
        </w:rPr>
        <w:t>unny</w:t>
      </w:r>
      <w:r>
        <w:rPr>
          <w:b/>
          <w:bCs/>
          <w:sz w:val="40"/>
          <w:szCs w:val="40"/>
        </w:rPr>
        <w:t xml:space="preserve"> Chat 1</w:t>
      </w:r>
    </w:p>
    <w:p w14:paraId="2FFEFC55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Player: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grinning</w:t>
      </w:r>
      <w:r w:rsidRPr="008E25B9">
        <w:rPr>
          <w:b/>
          <w:bCs/>
        </w:rPr>
        <w:t xml:space="preserve"> Hey, here’s a joke for you. You know when a slime asks another slime out on a date? It's called a... </w:t>
      </w:r>
      <w:proofErr w:type="spellStart"/>
      <w:r w:rsidRPr="008E25B9">
        <w:rPr>
          <w:b/>
          <w:bCs/>
        </w:rPr>
        <w:t>valenslime</w:t>
      </w:r>
      <w:proofErr w:type="spellEnd"/>
      <w:r w:rsidRPr="008E25B9">
        <w:rPr>
          <w:b/>
          <w:bCs/>
        </w:rPr>
        <w:t>!</w:t>
      </w:r>
    </w:p>
    <w:p w14:paraId="64230665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Claire: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pauses, blinking</w:t>
      </w:r>
      <w:r w:rsidRPr="008E25B9">
        <w:rPr>
          <w:b/>
          <w:bCs/>
        </w:rPr>
        <w:t xml:space="preserve"> Uh… </w:t>
      </w:r>
      <w:r w:rsidRPr="008E25B9">
        <w:rPr>
          <w:b/>
          <w:bCs/>
          <w:i/>
          <w:iCs/>
        </w:rPr>
        <w:t>slightly awkward smile</w:t>
      </w:r>
      <w:r w:rsidRPr="008E25B9">
        <w:rPr>
          <w:b/>
          <w:bCs/>
        </w:rPr>
        <w:t xml:space="preserve"> That’s… uh, an interesting one. I guess it’s kind of clever? But… not really my kind of </w:t>
      </w:r>
      <w:proofErr w:type="spellStart"/>
      <w:r w:rsidRPr="008E25B9">
        <w:rPr>
          <w:b/>
          <w:bCs/>
        </w:rPr>
        <w:t>humor</w:t>
      </w:r>
      <w:proofErr w:type="spellEnd"/>
      <w:r w:rsidRPr="008E25B9">
        <w:rPr>
          <w:b/>
          <w:bCs/>
        </w:rPr>
        <w:t>.</w:t>
      </w:r>
    </w:p>
    <w:p w14:paraId="2EB92F67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Player: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chuckling</w:t>
      </w:r>
      <w:r w:rsidRPr="008E25B9">
        <w:rPr>
          <w:b/>
          <w:bCs/>
        </w:rPr>
        <w:t xml:space="preserve"> What? Come on, I thought it was a good one!</w:t>
      </w:r>
    </w:p>
    <w:p w14:paraId="115C4CAD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Claire: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shaking her head gently</w:t>
      </w:r>
      <w:r w:rsidRPr="008E25B9">
        <w:rPr>
          <w:b/>
          <w:bCs/>
        </w:rPr>
        <w:t xml:space="preserve"> I’m sure it’s funny in some universe, but I don’t think that one’s going to get me laughing anytime soon.</w:t>
      </w:r>
    </w:p>
    <w:p w14:paraId="1CF63C8D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lastRenderedPageBreak/>
        <w:t>Player: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grinning</w:t>
      </w:r>
      <w:r w:rsidRPr="008E25B9">
        <w:rPr>
          <w:b/>
          <w:bCs/>
        </w:rPr>
        <w:t xml:space="preserve"> Oh, come on! You’re killing me here.</w:t>
      </w:r>
    </w:p>
    <w:p w14:paraId="2D7DAD70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Claire: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softly, with a smile</w:t>
      </w:r>
      <w:r w:rsidRPr="008E25B9">
        <w:rPr>
          <w:b/>
          <w:bCs/>
        </w:rPr>
        <w:t xml:space="preserve"> Maybe just… no more slime jokes for now? I can only take so much slime-related </w:t>
      </w:r>
      <w:proofErr w:type="spellStart"/>
      <w:r w:rsidRPr="008E25B9">
        <w:rPr>
          <w:b/>
          <w:bCs/>
        </w:rPr>
        <w:t>humor</w:t>
      </w:r>
      <w:proofErr w:type="spellEnd"/>
      <w:r w:rsidRPr="008E25B9">
        <w:rPr>
          <w:b/>
          <w:bCs/>
        </w:rPr>
        <w:t xml:space="preserve"> in one day.</w:t>
      </w:r>
    </w:p>
    <w:p w14:paraId="49736EB7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Player: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chuckling</w:t>
      </w:r>
      <w:r w:rsidRPr="008E25B9">
        <w:rPr>
          <w:b/>
          <w:bCs/>
        </w:rPr>
        <w:t xml:space="preserve"> Fair enough. I’ll save the rest of my slime material for another time.</w:t>
      </w:r>
    </w:p>
    <w:p w14:paraId="6C6B31D4" w14:textId="27C28384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Claire:</w:t>
      </w:r>
      <w:r w:rsidRPr="008E25B9">
        <w:rPr>
          <w:b/>
          <w:bCs/>
        </w:rPr>
        <w:br/>
      </w:r>
      <w:r w:rsidR="00556B78" w:rsidRPr="008E25B9">
        <w:rPr>
          <w:b/>
          <w:bCs/>
        </w:rPr>
        <w:t>good</w:t>
      </w:r>
      <w:r w:rsidRPr="008E25B9">
        <w:rPr>
          <w:b/>
          <w:bCs/>
        </w:rPr>
        <w:t xml:space="preserve"> call. You’ll keep me from turning into one of them if you do.</w:t>
      </w:r>
    </w:p>
    <w:p w14:paraId="12C002E9" w14:textId="31942E90" w:rsidR="00F81174" w:rsidRPr="00201967" w:rsidRDefault="00F81174" w:rsidP="00F811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Claire Quest</w:t>
      </w:r>
      <w:r>
        <w:rPr>
          <w:b/>
          <w:bCs/>
          <w:sz w:val="40"/>
          <w:szCs w:val="40"/>
        </w:rPr>
        <w:t xml:space="preserve"> 1</w:t>
      </w:r>
      <w:r>
        <w:rPr>
          <w:b/>
          <w:bCs/>
          <w:sz w:val="40"/>
          <w:szCs w:val="40"/>
        </w:rPr>
        <w:t>-1</w:t>
      </w:r>
    </w:p>
    <w:p w14:paraId="1131AF49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Claire: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smiling slightly</w:t>
      </w:r>
      <w:r w:rsidRPr="003175EB">
        <w:rPr>
          <w:b/>
          <w:bCs/>
        </w:rPr>
        <w:t xml:space="preserve"> Hey, I’ve got a task for you. Could you go and pick up a package from Lydia? She’s the alchemist who runs the potion shop downtown. Some people even call her a witch.</w:t>
      </w:r>
    </w:p>
    <w:p w14:paraId="3A1E48FB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Player: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raising an eyebrow</w:t>
      </w:r>
      <w:r w:rsidRPr="003175EB">
        <w:rPr>
          <w:b/>
          <w:bCs/>
        </w:rPr>
        <w:t xml:space="preserve"> A witch, huh? Sounds interesting. What’s in the package?</w:t>
      </w:r>
    </w:p>
    <w:p w14:paraId="36E28745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Claire: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shrugs</w:t>
      </w:r>
      <w:r w:rsidRPr="003175EB">
        <w:rPr>
          <w:b/>
          <w:bCs/>
        </w:rPr>
        <w:t xml:space="preserve"> It’s just some potions. Nothing too special, really. I’m sure Lydia’s got a ton of them lying around.</w:t>
      </w:r>
    </w:p>
    <w:p w14:paraId="2B6C43D9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Player: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slightly confused</w:t>
      </w:r>
      <w:r w:rsidRPr="003175EB">
        <w:rPr>
          <w:b/>
          <w:bCs/>
        </w:rPr>
        <w:t xml:space="preserve"> Why do I have to run errands for you?</w:t>
      </w:r>
    </w:p>
    <w:p w14:paraId="7373B73E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Claire: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smiling mischievously</w:t>
      </w:r>
      <w:r w:rsidRPr="003175EB">
        <w:rPr>
          <w:b/>
          <w:bCs/>
        </w:rPr>
        <w:t xml:space="preserve"> Well, you’re staying here rent-free, aren’t you? At the very least, you can do whatever I ask. Consider it a small </w:t>
      </w:r>
      <w:proofErr w:type="spellStart"/>
      <w:r w:rsidRPr="003175EB">
        <w:rPr>
          <w:b/>
          <w:bCs/>
        </w:rPr>
        <w:t>favor</w:t>
      </w:r>
      <w:proofErr w:type="spellEnd"/>
      <w:r w:rsidRPr="003175EB">
        <w:rPr>
          <w:b/>
          <w:bCs/>
        </w:rPr>
        <w:t xml:space="preserve"> in exchange for all the room and board I’m providing.</w:t>
      </w:r>
    </w:p>
    <w:p w14:paraId="3949B671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Player: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grinning</w:t>
      </w:r>
      <w:r w:rsidRPr="003175EB">
        <w:rPr>
          <w:b/>
          <w:bCs/>
        </w:rPr>
        <w:t xml:space="preserve"> Fair enough. I’ll get the package for you. No hesitation.</w:t>
      </w:r>
    </w:p>
    <w:p w14:paraId="5BE8DCB3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Claire: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smiling warmly</w:t>
      </w:r>
      <w:r w:rsidRPr="003175EB">
        <w:rPr>
          <w:b/>
          <w:bCs/>
        </w:rPr>
        <w:t xml:space="preserve"> Appreciate it. Lydia’s shop is on the main street, you can’t miss it. Thanks for helping out.</w:t>
      </w:r>
    </w:p>
    <w:p w14:paraId="221A300E" w14:textId="11900689" w:rsidR="00201967" w:rsidRPr="00DF7793" w:rsidRDefault="00201967" w:rsidP="00D47418"/>
    <w:sectPr w:rsidR="00201967" w:rsidRPr="00DF7793" w:rsidSect="00BD7C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D2"/>
    <w:rsid w:val="00076E65"/>
    <w:rsid w:val="000D2CD2"/>
    <w:rsid w:val="000F0BD8"/>
    <w:rsid w:val="001170D8"/>
    <w:rsid w:val="00162D37"/>
    <w:rsid w:val="001B2535"/>
    <w:rsid w:val="00201967"/>
    <w:rsid w:val="002A50CE"/>
    <w:rsid w:val="002A668E"/>
    <w:rsid w:val="002F2E99"/>
    <w:rsid w:val="003019D3"/>
    <w:rsid w:val="003175EB"/>
    <w:rsid w:val="00325BB1"/>
    <w:rsid w:val="00327041"/>
    <w:rsid w:val="0037155D"/>
    <w:rsid w:val="00374688"/>
    <w:rsid w:val="003B13CE"/>
    <w:rsid w:val="004160FE"/>
    <w:rsid w:val="0043586D"/>
    <w:rsid w:val="00435AD3"/>
    <w:rsid w:val="00435F37"/>
    <w:rsid w:val="005338B1"/>
    <w:rsid w:val="00556B78"/>
    <w:rsid w:val="00690A31"/>
    <w:rsid w:val="00701355"/>
    <w:rsid w:val="00707D45"/>
    <w:rsid w:val="007F55D2"/>
    <w:rsid w:val="00803038"/>
    <w:rsid w:val="00856BDA"/>
    <w:rsid w:val="008E25B9"/>
    <w:rsid w:val="00917081"/>
    <w:rsid w:val="009C3FE1"/>
    <w:rsid w:val="00A748EC"/>
    <w:rsid w:val="00BD7C33"/>
    <w:rsid w:val="00C221F7"/>
    <w:rsid w:val="00C37566"/>
    <w:rsid w:val="00C63BA6"/>
    <w:rsid w:val="00C729D0"/>
    <w:rsid w:val="00CF129B"/>
    <w:rsid w:val="00D47418"/>
    <w:rsid w:val="00DA0426"/>
    <w:rsid w:val="00DA54CF"/>
    <w:rsid w:val="00DF7793"/>
    <w:rsid w:val="00F81174"/>
    <w:rsid w:val="00FA116F"/>
    <w:rsid w:val="00FB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FE00"/>
  <w15:chartTrackingRefBased/>
  <w15:docId w15:val="{137F88AF-F2EE-4383-B66C-B2BD08E3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Vp</dc:creator>
  <cp:keywords/>
  <dc:description/>
  <cp:lastModifiedBy>Ashraf Vp</cp:lastModifiedBy>
  <cp:revision>36</cp:revision>
  <dcterms:created xsi:type="dcterms:W3CDTF">2025-04-06T08:15:00Z</dcterms:created>
  <dcterms:modified xsi:type="dcterms:W3CDTF">2025-04-13T07:19:00Z</dcterms:modified>
</cp:coreProperties>
</file>