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F2F7" w14:textId="77777777" w:rsidR="00B81DD3" w:rsidRPr="00FA5859" w:rsidRDefault="00B81DD3" w:rsidP="00B81DD3">
      <w:pPr>
        <w:rPr>
          <w:sz w:val="40"/>
          <w:szCs w:val="40"/>
        </w:rPr>
      </w:pPr>
      <w:r w:rsidRPr="00FA5859">
        <w:rPr>
          <w:b/>
          <w:bCs/>
          <w:sz w:val="40"/>
          <w:szCs w:val="40"/>
        </w:rPr>
        <w:t>Intro</w:t>
      </w:r>
    </w:p>
    <w:p w14:paraId="5BBAA2C7" w14:textId="0FC544C0" w:rsidR="00B81DD3" w:rsidRDefault="00B81DD3" w:rsidP="00B81DD3">
      <w:r w:rsidRPr="00B81DD3">
        <w:rPr>
          <w:b/>
          <w:bCs/>
        </w:rPr>
        <w:t>Summoner:</w:t>
      </w:r>
      <w:r w:rsidRPr="00B81DD3">
        <w:t xml:space="preserve"> Wake up. I don’t have all day.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What...? Where am I?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Ah, finally. You’re awake.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Seriously, where </w:t>
      </w:r>
      <w:r w:rsidRPr="00B81DD3">
        <w:rPr>
          <w:i/>
          <w:iCs/>
        </w:rPr>
        <w:t>am</w:t>
      </w:r>
      <w:r w:rsidRPr="00B81DD3">
        <w:t xml:space="preserve"> I?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You died. In your original world. So</w:t>
      </w:r>
      <w:r>
        <w:t xml:space="preserve"> …</w:t>
      </w:r>
      <w:r w:rsidRPr="00B81DD3">
        <w:t>. I bought your soul.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You </w:t>
      </w:r>
      <w:r w:rsidRPr="00B81DD3">
        <w:rPr>
          <w:i/>
          <w:iCs/>
        </w:rPr>
        <w:t>bought</w:t>
      </w:r>
      <w:r w:rsidRPr="00B81DD3">
        <w:t xml:space="preserve"> my soul?!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You don’t need to understand the details.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Huh?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Long story short—I am </w:t>
      </w:r>
      <w:r w:rsidRPr="00B81DD3">
        <w:rPr>
          <w:i/>
          <w:iCs/>
        </w:rPr>
        <w:t>Eternos</w:t>
      </w:r>
      <w:r w:rsidRPr="00B81DD3">
        <w:t>, a divine being. I’m creating warriors. Strong ones.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Warriors?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I’ve gifted you the potential to grow stronger. You won’t start strong... but you </w:t>
      </w:r>
      <w:r w:rsidRPr="00B81DD3">
        <w:rPr>
          <w:i/>
          <w:iCs/>
        </w:rPr>
        <w:t>can</w:t>
      </w:r>
      <w:r w:rsidRPr="00B81DD3">
        <w:t xml:space="preserve"> become powerful. If you work for it.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Why do you need strong beings?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Because divine beings can’t fight mortals directly. That’s where </w:t>
      </w:r>
      <w:r w:rsidRPr="00B81DD3">
        <w:rPr>
          <w:i/>
          <w:iCs/>
        </w:rPr>
        <w:t>you</w:t>
      </w:r>
      <w:r w:rsidRPr="00B81DD3">
        <w:t xml:space="preserve"> come in. You’ll fight my battles.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So</w:t>
      </w:r>
      <w:r>
        <w:t xml:space="preserve"> </w:t>
      </w:r>
      <w:r w:rsidRPr="00B81DD3">
        <w:t>... I have the power to grow stronger?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Yes. The more you do something, the better you get. Think of it like levelling up your skills.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I see.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Don’t</w:t>
      </w:r>
      <w:r>
        <w:t xml:space="preserve"> think your special</w:t>
      </w:r>
      <w:r w:rsidRPr="00B81DD3">
        <w:t>. You’re not the only one I’ve chosen. Many others walk this path. If you slack off, I’ll pit one of them against you. Or you against them.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Wait—</w:t>
      </w:r>
      <w:r w:rsidRPr="00B81DD3">
        <w:rPr>
          <w:i/>
          <w:iCs/>
        </w:rPr>
        <w:t>to the death</w:t>
      </w:r>
      <w:r w:rsidRPr="00B81DD3">
        <w:t>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Of course. I have no use for weaklings. So, work hard... or </w:t>
      </w:r>
      <w:r>
        <w:t>be prepared to meet your demise</w:t>
      </w:r>
      <w:r w:rsidRPr="00B81DD3">
        <w:t>.</w:t>
      </w:r>
    </w:p>
    <w:p w14:paraId="27DC1D71" w14:textId="61A901CD" w:rsidR="005A0995" w:rsidRDefault="009013AE" w:rsidP="00B81DD3">
      <w:r w:rsidRPr="009013AE">
        <w:rPr>
          <w:b/>
          <w:bCs/>
        </w:rPr>
        <w:t>Player:</w:t>
      </w:r>
      <w:r w:rsidRPr="009013AE">
        <w:t xml:space="preserve"> I guess I have no choice but to work hard.</w:t>
      </w:r>
      <w:r w:rsidRPr="009013AE">
        <w:br/>
      </w:r>
      <w:r w:rsidRPr="009013AE">
        <w:rPr>
          <w:b/>
          <w:bCs/>
        </w:rPr>
        <w:t>Summoner:</w:t>
      </w:r>
      <w:r w:rsidRPr="009013AE">
        <w:t xml:space="preserve"> Good. I’ve already assigned a guide for you in the new world. She’s also the owner of the house you’ll be living in. From now on, she’ll guide your journey.</w:t>
      </w:r>
      <w:r w:rsidRPr="009013AE">
        <w:br/>
      </w:r>
      <w:r w:rsidRPr="009013AE">
        <w:rPr>
          <w:b/>
          <w:bCs/>
        </w:rPr>
        <w:t>Player:</w:t>
      </w:r>
      <w:r w:rsidRPr="009013AE">
        <w:t xml:space="preserve"> Wait... do I have to pay rent?</w:t>
      </w:r>
      <w:r w:rsidRPr="009013AE">
        <w:br/>
      </w:r>
      <w:r w:rsidRPr="009013AE">
        <w:rPr>
          <w:b/>
          <w:bCs/>
        </w:rPr>
        <w:t>Summoner:</w:t>
      </w:r>
      <w:r w:rsidRPr="009013AE">
        <w:t xml:space="preserve"> No. But you </w:t>
      </w:r>
      <w:r w:rsidRPr="009013AE">
        <w:rPr>
          <w:i/>
          <w:iCs/>
        </w:rPr>
        <w:t>will</w:t>
      </w:r>
      <w:r w:rsidRPr="009013AE">
        <w:t xml:space="preserve"> carry out any task she assigns you.</w:t>
      </w:r>
      <w:r w:rsidRPr="009013AE">
        <w:br/>
      </w:r>
      <w:r w:rsidRPr="009013AE">
        <w:rPr>
          <w:b/>
          <w:bCs/>
        </w:rPr>
        <w:t>Player:</w:t>
      </w:r>
      <w:r w:rsidRPr="009013AE">
        <w:t xml:space="preserve"> So</w:t>
      </w:r>
      <w:r w:rsidR="001C3A90">
        <w:t xml:space="preserve"> </w:t>
      </w:r>
      <w:r w:rsidRPr="009013AE">
        <w:t>... like washing dishes?</w:t>
      </w:r>
      <w:r w:rsidRPr="009013AE">
        <w:br/>
      </w:r>
      <w:r w:rsidRPr="009013AE">
        <w:rPr>
          <w:b/>
          <w:bCs/>
        </w:rPr>
        <w:t>Summoner:</w:t>
      </w:r>
      <w:r w:rsidRPr="009013AE">
        <w:t xml:space="preserve"> </w:t>
      </w:r>
      <w:r w:rsidRPr="009013AE">
        <w:rPr>
          <w:i/>
          <w:iCs/>
        </w:rPr>
        <w:t>Moving on.</w:t>
      </w:r>
      <w:r w:rsidRPr="009013AE">
        <w:t xml:space="preserve"> Every time you level up, you’ll receive stat allocation points. Use them wisely.</w:t>
      </w:r>
      <w:r w:rsidRPr="009013AE">
        <w:br/>
      </w:r>
      <w:r w:rsidRPr="009013AE">
        <w:rPr>
          <w:b/>
          <w:bCs/>
        </w:rPr>
        <w:t>Player:</w:t>
      </w:r>
      <w:r w:rsidRPr="009013AE">
        <w:t xml:space="preserve"> This really </w:t>
      </w:r>
      <w:r w:rsidRPr="009013AE">
        <w:rPr>
          <w:i/>
          <w:iCs/>
        </w:rPr>
        <w:t>is</w:t>
      </w:r>
      <w:r w:rsidRPr="009013AE">
        <w:t xml:space="preserve"> like a game...</w:t>
      </w:r>
      <w:r w:rsidRPr="009013AE">
        <w:br/>
      </w:r>
      <w:r w:rsidRPr="009013AE">
        <w:rPr>
          <w:b/>
          <w:bCs/>
        </w:rPr>
        <w:t>Summoner:</w:t>
      </w:r>
      <w:r w:rsidRPr="009013AE">
        <w:t xml:space="preserve"> You have 100 days to prepare before I send you into your first battle. Fail to prepare... and you already know what happens next.</w:t>
      </w:r>
    </w:p>
    <w:p w14:paraId="32A73934" w14:textId="205A711A" w:rsidR="005B6326" w:rsidRPr="00236F9A" w:rsidRDefault="005B6326" w:rsidP="00B81DD3">
      <w:pPr>
        <w:rPr>
          <w:b/>
          <w:bCs/>
          <w:sz w:val="36"/>
          <w:szCs w:val="36"/>
        </w:rPr>
      </w:pPr>
      <w:r w:rsidRPr="00236F9A">
        <w:rPr>
          <w:b/>
          <w:bCs/>
          <w:sz w:val="36"/>
          <w:szCs w:val="36"/>
        </w:rPr>
        <w:t>TRANSITION</w:t>
      </w:r>
    </w:p>
    <w:p w14:paraId="66444239" w14:textId="552C1F32" w:rsidR="005B6326" w:rsidRDefault="005B6326" w:rsidP="005B6326">
      <w:r w:rsidRPr="005B6326">
        <w:rPr>
          <w:b/>
          <w:bCs/>
        </w:rPr>
        <w:t>Claire:</w:t>
      </w:r>
      <w:r w:rsidRPr="005B6326">
        <w:t xml:space="preserve"> You must be the new one. What’s your name?</w:t>
      </w:r>
      <w:r w:rsidRPr="005B6326">
        <w:br/>
      </w:r>
      <w:r w:rsidRPr="005B6326">
        <w:rPr>
          <w:b/>
          <w:bCs/>
        </w:rPr>
        <w:t>Player:</w:t>
      </w:r>
      <w:r w:rsidRPr="005B6326">
        <w:t xml:space="preserve"> I’m [Player.Name].</w:t>
      </w:r>
      <w:r w:rsidRPr="005B6326">
        <w:br/>
      </w:r>
      <w:r w:rsidRPr="005B6326">
        <w:rPr>
          <w:b/>
          <w:bCs/>
        </w:rPr>
        <w:t>Claire:</w:t>
      </w:r>
      <w:r w:rsidRPr="005B6326">
        <w:t xml:space="preserve"> Nice to meet you. I’m Claire — your guide, and also the owner of your new home.</w:t>
      </w:r>
      <w:r w:rsidRPr="005B6326">
        <w:br/>
      </w:r>
      <w:r w:rsidRPr="005B6326">
        <w:rPr>
          <w:b/>
          <w:bCs/>
        </w:rPr>
        <w:t>Player:</w:t>
      </w:r>
      <w:r w:rsidRPr="005B6326">
        <w:t xml:space="preserve"> So… what exactly am I supposed to do?</w:t>
      </w:r>
      <w:r w:rsidRPr="005B6326">
        <w:br/>
      </w:r>
      <w:r w:rsidRPr="005B6326">
        <w:rPr>
          <w:b/>
          <w:bCs/>
        </w:rPr>
        <w:t>Claire:</w:t>
      </w:r>
      <w:r w:rsidRPr="005B6326">
        <w:t xml:space="preserve"> For now, focus on getting stronger. The two people who came before you both failed the first stage.</w:t>
      </w:r>
      <w:r w:rsidRPr="005B6326">
        <w:br/>
        <w:t>The first was a girl who wasted time. She died on day 164 after Eternos sent someone to hunt her down.</w:t>
      </w:r>
      <w:r w:rsidRPr="005B6326">
        <w:br/>
        <w:t>The second was a man who rushed things. He learned fire magic by day 9, ran straight to Eternos, and got himself killed in the challenge.</w:t>
      </w:r>
      <w:r w:rsidRPr="005B6326">
        <w:br/>
      </w:r>
      <w:r w:rsidRPr="005B6326">
        <w:rPr>
          <w:b/>
          <w:bCs/>
        </w:rPr>
        <w:t>Player:</w:t>
      </w:r>
      <w:r w:rsidRPr="005B6326">
        <w:t xml:space="preserve"> </w:t>
      </w:r>
      <w:r w:rsidR="00844754" w:rsidRPr="005B6326">
        <w:t>So,</w:t>
      </w:r>
      <w:r w:rsidRPr="005B6326">
        <w:t xml:space="preserve"> I can’t slack off… or be reckless.</w:t>
      </w:r>
      <w:r w:rsidRPr="005B6326">
        <w:br/>
      </w:r>
      <w:r w:rsidRPr="005B6326">
        <w:rPr>
          <w:b/>
          <w:bCs/>
        </w:rPr>
        <w:t>Claire:</w:t>
      </w:r>
      <w:r w:rsidRPr="005B6326">
        <w:t xml:space="preserve"> Exactly. You can attempt Eternos challenge anytime at the </w:t>
      </w:r>
      <w:r w:rsidRPr="005B6326">
        <w:rPr>
          <w:i/>
          <w:iCs/>
        </w:rPr>
        <w:t>Temple of Time.</w:t>
      </w:r>
      <w:r w:rsidRPr="005B6326">
        <w:br/>
        <w:t>But don’t wait past day 100. He might make your opponent stronger… and if you wait too long, he’ll send someone to eliminate you.</w:t>
      </w:r>
    </w:p>
    <w:p w14:paraId="4A9C5247" w14:textId="11A1A9D3" w:rsidR="00AD70CA" w:rsidRDefault="00AD70CA" w:rsidP="00AD70CA">
      <w:r w:rsidRPr="00AD70CA">
        <w:rPr>
          <w:b/>
          <w:bCs/>
        </w:rPr>
        <w:t>Player:</w:t>
      </w:r>
      <w:r w:rsidRPr="00AD70CA">
        <w:t xml:space="preserve"> Can you tell me more about my situation?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Eternos is a divine being. Why he creates warriors… even I don’t fully know.</w:t>
      </w:r>
      <w:r w:rsidRPr="00AD70CA">
        <w:br/>
        <w:t>He says it’s to fight his battles, but that’s all I’ve ever been told.</w:t>
      </w:r>
      <w:r w:rsidRPr="00AD70CA">
        <w:br/>
      </w:r>
      <w:r w:rsidRPr="00AD70CA">
        <w:lastRenderedPageBreak/>
        <w:t xml:space="preserve">The </w:t>
      </w:r>
      <w:r w:rsidRPr="00AD70CA">
        <w:rPr>
          <w:i/>
          <w:iCs/>
        </w:rPr>
        <w:t>Temple of Time</w:t>
      </w:r>
      <w:r w:rsidRPr="00AD70CA">
        <w:t xml:space="preserve"> is where his devotees worship him. In this world, Eternos is treated like a god — and each world is allowed only one chosen warrior at a time.</w:t>
      </w:r>
      <w:r w:rsidRPr="00AD70CA">
        <w:br/>
      </w:r>
      <w:r w:rsidRPr="00AD70CA">
        <w:rPr>
          <w:b/>
          <w:bCs/>
        </w:rPr>
        <w:t>Player:</w:t>
      </w:r>
      <w:r w:rsidRPr="00AD70CA">
        <w:t xml:space="preserve"> </w:t>
      </w:r>
      <w:r w:rsidRPr="00AD70CA">
        <w:t>So,</w:t>
      </w:r>
      <w:r w:rsidRPr="00AD70CA">
        <w:t xml:space="preserve"> I’m </w:t>
      </w:r>
      <w:r w:rsidRPr="00AD70CA">
        <w:rPr>
          <w:i/>
          <w:iCs/>
        </w:rPr>
        <w:t>the</w:t>
      </w:r>
      <w:r w:rsidRPr="00AD70CA">
        <w:t xml:space="preserve"> chosen warrior here?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Yes. But remember, other worlds have their own chosen too.</w:t>
      </w:r>
      <w:r w:rsidRPr="00AD70CA">
        <w:br/>
        <w:t>As for the temple’s devotees… they’re unpredictable. It’s best not to interact with them too much.</w:t>
      </w:r>
      <w:r w:rsidRPr="00AD70CA">
        <w:br/>
      </w:r>
      <w:r w:rsidRPr="00AD70CA">
        <w:rPr>
          <w:b/>
          <w:bCs/>
        </w:rPr>
        <w:t>Player:</w:t>
      </w:r>
      <w:r w:rsidRPr="00AD70CA">
        <w:t xml:space="preserve"> Unpredictable how?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Some might try to </w:t>
      </w:r>
      <w:r>
        <w:t>worship</w:t>
      </w:r>
      <w:r w:rsidRPr="00AD70CA">
        <w:t xml:space="preserve"> you. Others might see you as a sacrifice.</w:t>
      </w:r>
      <w:r w:rsidRPr="00AD70CA">
        <w:br/>
      </w:r>
      <w:r w:rsidRPr="00AD70CA">
        <w:rPr>
          <w:b/>
          <w:bCs/>
        </w:rPr>
        <w:t>Player:</w:t>
      </w:r>
      <w:r w:rsidRPr="00AD70CA">
        <w:t xml:space="preserve"> So basically… they’re lunatics.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Kind of. Some are polite, calm, and respectful.</w:t>
      </w:r>
      <w:r w:rsidRPr="00AD70CA">
        <w:br/>
        <w:t xml:space="preserve">And some… are just completely </w:t>
      </w:r>
      <w:r>
        <w:t>crazy.</w:t>
      </w:r>
    </w:p>
    <w:p w14:paraId="1294B0DB" w14:textId="05C51BD5" w:rsidR="00AD70CA" w:rsidRDefault="00AD70CA" w:rsidP="00AD70CA">
      <w:r w:rsidRPr="00AD70CA">
        <w:rPr>
          <w:b/>
          <w:bCs/>
        </w:rPr>
        <w:t>Player:</w:t>
      </w:r>
      <w:r w:rsidRPr="00AD70CA">
        <w:t xml:space="preserve"> Can you tell me about my powers?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You have the ability to grow stronger over time — everything you do can become a skill.</w:t>
      </w:r>
      <w:r w:rsidRPr="00AD70CA">
        <w:br/>
        <w:t>For example, if you keep doing push-ups, that action becomes a registered skill. The more you train it, the stronger it gets… and so do you.</w:t>
      </w:r>
      <w:r w:rsidRPr="00AD70CA">
        <w:br/>
        <w:t>You’ll also level up as a whole. Every time you do, you’ll receive 10 stat allocation points. You can use those to improve your attributes.</w:t>
      </w:r>
      <w:r w:rsidRPr="00AD70CA">
        <w:br/>
      </w:r>
      <w:r w:rsidRPr="00AD70CA">
        <w:rPr>
          <w:b/>
          <w:bCs/>
        </w:rPr>
        <w:t>Player:</w:t>
      </w:r>
      <w:r w:rsidRPr="00AD70CA">
        <w:t xml:space="preserve"> </w:t>
      </w:r>
      <w:r w:rsidR="006F1452" w:rsidRPr="00AD70CA">
        <w:t>So,</w:t>
      </w:r>
      <w:r w:rsidRPr="00AD70CA">
        <w:t xml:space="preserve"> I can choose how I grow?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Exactly. Raise your Strength high enough, and you might unlock new physical skills. Do the same with Intelligence or Agility — each stat opens new paths depending on how far you push it.</w:t>
      </w:r>
    </w:p>
    <w:p w14:paraId="73F5A765" w14:textId="134E4ED5" w:rsidR="00E31D55" w:rsidRDefault="00313EC8" w:rsidP="00AD70CA">
      <w:r w:rsidRPr="00313EC8">
        <w:rPr>
          <w:b/>
          <w:bCs/>
        </w:rPr>
        <w:t>Player:</w:t>
      </w:r>
      <w:r w:rsidRPr="00313EC8">
        <w:t xml:space="preserve"> Now tell me about this house.</w:t>
      </w:r>
      <w:r w:rsidRPr="00313EC8">
        <w:br/>
      </w:r>
      <w:r w:rsidRPr="00313EC8">
        <w:rPr>
          <w:b/>
          <w:bCs/>
        </w:rPr>
        <w:t>Claire:</w:t>
      </w:r>
      <w:r w:rsidRPr="00313EC8">
        <w:t xml:space="preserve"> Well, I’m the owner. Right now, it’s a bit… minimal. I haven’t had the time — or money — to build or furnish any new rooms. But if you help me gather the funds, we can expand and upgrade the place together.</w:t>
      </w:r>
      <w:r w:rsidRPr="00313EC8">
        <w:br/>
      </w:r>
      <w:r w:rsidRPr="00313EC8">
        <w:rPr>
          <w:b/>
          <w:bCs/>
        </w:rPr>
        <w:t>Player:</w:t>
      </w:r>
      <w:r w:rsidRPr="00313EC8">
        <w:t xml:space="preserve"> What rooms are available right now?</w:t>
      </w:r>
      <w:r w:rsidRPr="00313EC8">
        <w:br/>
      </w:r>
      <w:r w:rsidRPr="00313EC8">
        <w:rPr>
          <w:b/>
          <w:bCs/>
        </w:rPr>
        <w:t>Claire:</w:t>
      </w:r>
      <w:r w:rsidRPr="00313EC8">
        <w:t xml:space="preserve"> Your bedroom, my bedroom, the bathroom… and a small garden out back.</w:t>
      </w:r>
      <w:r w:rsidRPr="00313EC8">
        <w:br/>
      </w:r>
      <w:r w:rsidRPr="00313EC8">
        <w:rPr>
          <w:b/>
          <w:bCs/>
        </w:rPr>
        <w:t>Player:</w:t>
      </w:r>
      <w:r w:rsidRPr="00313EC8">
        <w:t xml:space="preserve"> No kitchen?</w:t>
      </w:r>
      <w:r w:rsidRPr="00313EC8">
        <w:br/>
      </w:r>
      <w:r w:rsidRPr="00313EC8">
        <w:rPr>
          <w:b/>
          <w:bCs/>
        </w:rPr>
        <w:t>Claire:</w:t>
      </w:r>
      <w:r w:rsidRPr="00313EC8">
        <w:t xml:space="preserve"> Not yet. If you bring in enough money, we can build one. I usually eat at work anyway — I</w:t>
      </w:r>
      <w:r>
        <w:t xml:space="preserve"> work</w:t>
      </w:r>
      <w:r w:rsidRPr="00313EC8">
        <w:t xml:space="preserve"> at the local tavern.</w:t>
      </w:r>
      <w:r w:rsidRPr="00313EC8">
        <w:br/>
        <w:t xml:space="preserve">You could work there too, but with your current stats? Yeah… you’re not exactly </w:t>
      </w:r>
      <w:r>
        <w:t xml:space="preserve">worth hiring </w:t>
      </w:r>
      <w:r w:rsidRPr="00313EC8">
        <w:t xml:space="preserve">just yet. I’d suggest </w:t>
      </w:r>
      <w:r w:rsidR="002D716B">
        <w:t>raising your stats</w:t>
      </w:r>
      <w:r w:rsidRPr="00313EC8">
        <w:t xml:space="preserve"> first.</w:t>
      </w:r>
    </w:p>
    <w:p w14:paraId="0B22F6B5" w14:textId="4FC29DA9" w:rsidR="001268DA" w:rsidRDefault="001268DA">
      <w:pPr>
        <w:pBdr>
          <w:bottom w:val="single" w:sz="6" w:space="1" w:color="auto"/>
        </w:pBdr>
      </w:pPr>
      <w:r w:rsidRPr="001268DA">
        <w:rPr>
          <w:b/>
          <w:bCs/>
        </w:rPr>
        <w:t>Player:</w:t>
      </w:r>
      <w:r w:rsidRPr="001268DA">
        <w:t xml:space="preserve"> Any suggestions for me?</w:t>
      </w:r>
      <w:r w:rsidRPr="001268DA">
        <w:br/>
      </w:r>
      <w:r w:rsidRPr="001268DA">
        <w:rPr>
          <w:b/>
          <w:bCs/>
        </w:rPr>
        <w:t>Claire:</w:t>
      </w:r>
      <w:r w:rsidRPr="001268DA">
        <w:t xml:space="preserve"> Take on Eternos’ challenge after day 90, but </w:t>
      </w:r>
      <w:r w:rsidRPr="001268DA">
        <w:rPr>
          <w:i/>
          <w:iCs/>
        </w:rPr>
        <w:t>before</w:t>
      </w:r>
      <w:r w:rsidRPr="001268DA">
        <w:t xml:space="preserve"> day 100. That’s your best window.</w:t>
      </w:r>
      <w:r w:rsidRPr="001268DA">
        <w:br/>
        <w:t>Create a few slime dungeons and grind there to level up your stats. You’ll need the strength.</w:t>
      </w:r>
      <w:r w:rsidRPr="001268DA">
        <w:br/>
        <w:t>You can also look for small jobs around town — Rabonia. It’s part of the Kingdom of Coxanne.</w:t>
      </w:r>
      <w:r w:rsidRPr="001268DA">
        <w:br/>
        <w:t>Just… don’t stir up trouble. The guards here aren’t exactly known for their patience.</w:t>
      </w:r>
    </w:p>
    <w:p w14:paraId="14656627" w14:textId="77777777" w:rsidR="000823FA" w:rsidRPr="00B81DD3" w:rsidRDefault="000823FA"/>
    <w:sectPr w:rsidR="000823FA" w:rsidRPr="00B81DD3" w:rsidSect="006F1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47"/>
    <w:rsid w:val="00071600"/>
    <w:rsid w:val="000823FA"/>
    <w:rsid w:val="000B33C3"/>
    <w:rsid w:val="001268DA"/>
    <w:rsid w:val="001708A0"/>
    <w:rsid w:val="001875CF"/>
    <w:rsid w:val="001C3A90"/>
    <w:rsid w:val="00236F9A"/>
    <w:rsid w:val="002A0F68"/>
    <w:rsid w:val="002D716B"/>
    <w:rsid w:val="002F2E99"/>
    <w:rsid w:val="00313EC8"/>
    <w:rsid w:val="00593C50"/>
    <w:rsid w:val="005A0995"/>
    <w:rsid w:val="005B6326"/>
    <w:rsid w:val="006F1452"/>
    <w:rsid w:val="00701355"/>
    <w:rsid w:val="007637BC"/>
    <w:rsid w:val="00844754"/>
    <w:rsid w:val="008D41E3"/>
    <w:rsid w:val="009013AE"/>
    <w:rsid w:val="00947984"/>
    <w:rsid w:val="00A25A47"/>
    <w:rsid w:val="00AD70CA"/>
    <w:rsid w:val="00B81DD3"/>
    <w:rsid w:val="00C34540"/>
    <w:rsid w:val="00C63BA6"/>
    <w:rsid w:val="00DA0426"/>
    <w:rsid w:val="00E31D55"/>
    <w:rsid w:val="00FA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2476"/>
  <w15:chartTrackingRefBased/>
  <w15:docId w15:val="{28F2ADE3-9A06-465A-A46D-764003F3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18</cp:revision>
  <dcterms:created xsi:type="dcterms:W3CDTF">2025-03-29T10:32:00Z</dcterms:created>
  <dcterms:modified xsi:type="dcterms:W3CDTF">2025-04-06T07:54:00Z</dcterms:modified>
</cp:coreProperties>
</file>