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7DE23" w14:textId="77777777" w:rsidR="009C54D4" w:rsidRPr="009C54D4" w:rsidRDefault="009C54D4" w:rsidP="009C54D4">
      <w:pPr>
        <w:rPr>
          <w:b/>
          <w:bCs/>
        </w:rPr>
      </w:pPr>
      <w:r w:rsidRPr="009C54D4">
        <w:rPr>
          <w:b/>
          <w:bCs/>
        </w:rPr>
        <w:t>一、整体设计风格（先定基调）</w:t>
      </w:r>
    </w:p>
    <w:p w14:paraId="7081975D" w14:textId="77777777" w:rsidR="009C54D4" w:rsidRPr="009C54D4" w:rsidRDefault="009C54D4" w:rsidP="009C54D4">
      <w:pPr>
        <w:rPr>
          <w:b/>
          <w:bCs/>
        </w:rPr>
      </w:pPr>
      <w:r w:rsidRPr="009C54D4">
        <w:rPr>
          <w:b/>
          <w:bCs/>
        </w:rPr>
        <w:t>产品形态</w:t>
      </w:r>
    </w:p>
    <w:p w14:paraId="3698C2E5" w14:textId="77777777" w:rsidR="009C54D4" w:rsidRPr="009C54D4" w:rsidRDefault="009C54D4" w:rsidP="009C54D4">
      <w:r w:rsidRPr="009C54D4">
        <w:rPr>
          <w:rFonts w:ascii="Segoe UI Emoji" w:hAnsi="Segoe UI Emoji" w:cs="Segoe UI Emoji"/>
        </w:rPr>
        <w:t>👉</w:t>
      </w:r>
      <w:r w:rsidRPr="009C54D4">
        <w:t xml:space="preserve"> </w:t>
      </w:r>
      <w:r w:rsidRPr="009C54D4">
        <w:rPr>
          <w:b/>
          <w:bCs/>
        </w:rPr>
        <w:t>AI + BI + 控制台 三合一</w:t>
      </w:r>
    </w:p>
    <w:p w14:paraId="1D79ABA0" w14:textId="77777777" w:rsidR="009C54D4" w:rsidRPr="009C54D4" w:rsidRDefault="009C54D4" w:rsidP="009C54D4">
      <w:pPr>
        <w:rPr>
          <w:b/>
          <w:bCs/>
        </w:rPr>
      </w:pPr>
      <w:r w:rsidRPr="009C54D4">
        <w:rPr>
          <w:b/>
          <w:bCs/>
        </w:rPr>
        <w:t>布局模式</w:t>
      </w:r>
    </w:p>
    <w:p w14:paraId="5FB9EA32" w14:textId="77777777" w:rsidR="009C54D4" w:rsidRPr="009C54D4" w:rsidRDefault="009C54D4" w:rsidP="009C54D4">
      <w:pPr>
        <w:numPr>
          <w:ilvl w:val="0"/>
          <w:numId w:val="1"/>
        </w:numPr>
      </w:pPr>
      <w:r w:rsidRPr="009C54D4">
        <w:t xml:space="preserve">左侧：导航（系统级） </w:t>
      </w:r>
    </w:p>
    <w:p w14:paraId="7A5A6E88" w14:textId="77777777" w:rsidR="009C54D4" w:rsidRPr="009C54D4" w:rsidRDefault="009C54D4" w:rsidP="009C54D4">
      <w:pPr>
        <w:numPr>
          <w:ilvl w:val="0"/>
          <w:numId w:val="1"/>
        </w:numPr>
      </w:pPr>
      <w:r w:rsidRPr="009C54D4">
        <w:t xml:space="preserve">中间：主工作区 </w:t>
      </w:r>
    </w:p>
    <w:p w14:paraId="7A4F4699" w14:textId="77777777" w:rsidR="009C54D4" w:rsidRPr="009C54D4" w:rsidRDefault="009C54D4" w:rsidP="009C54D4">
      <w:pPr>
        <w:numPr>
          <w:ilvl w:val="0"/>
          <w:numId w:val="1"/>
        </w:numPr>
      </w:pPr>
      <w:r w:rsidRPr="009C54D4">
        <w:t xml:space="preserve">右侧：AI Assistant（常驻） </w:t>
      </w:r>
    </w:p>
    <w:p w14:paraId="4E544AB3" w14:textId="77777777" w:rsidR="009C54D4" w:rsidRPr="009C54D4" w:rsidRDefault="009C54D4" w:rsidP="009C54D4">
      <w:r w:rsidRPr="009C54D4">
        <w:pict w14:anchorId="78CD656E">
          <v:rect id="_x0000_i1115" style="width:0;height:1.5pt" o:hralign="center" o:hrstd="t" o:hr="t" fillcolor="#a0a0a0" stroked="f"/>
        </w:pict>
      </w:r>
    </w:p>
    <w:p w14:paraId="12C29D41" w14:textId="77777777" w:rsidR="009C54D4" w:rsidRPr="009C54D4" w:rsidRDefault="009C54D4" w:rsidP="009C54D4">
      <w:pPr>
        <w:rPr>
          <w:b/>
          <w:bCs/>
        </w:rPr>
      </w:pPr>
      <w:r w:rsidRPr="009C54D4">
        <w:rPr>
          <w:rFonts w:ascii="Segoe UI Emoji" w:hAnsi="Segoe UI Emoji" w:cs="Segoe UI Emoji"/>
          <w:b/>
          <w:bCs/>
        </w:rPr>
        <w:t>🎯</w:t>
      </w:r>
      <w:r w:rsidRPr="009C54D4">
        <w:rPr>
          <w:b/>
          <w:bCs/>
        </w:rPr>
        <w:t xml:space="preserve"> 设计关键词</w:t>
      </w:r>
    </w:p>
    <w:p w14:paraId="4F17937D" w14:textId="77777777" w:rsidR="009C54D4" w:rsidRPr="009C54D4" w:rsidRDefault="009C54D4" w:rsidP="009C54D4">
      <w:pPr>
        <w:numPr>
          <w:ilvl w:val="0"/>
          <w:numId w:val="2"/>
        </w:numPr>
      </w:pPr>
      <w:r w:rsidRPr="009C54D4">
        <w:t xml:space="preserve">数据感（深色 + 对比） </w:t>
      </w:r>
    </w:p>
    <w:p w14:paraId="56820A2F" w14:textId="77777777" w:rsidR="009C54D4" w:rsidRPr="009C54D4" w:rsidRDefault="009C54D4" w:rsidP="009C54D4">
      <w:pPr>
        <w:numPr>
          <w:ilvl w:val="0"/>
          <w:numId w:val="2"/>
        </w:numPr>
      </w:pPr>
      <w:r w:rsidRPr="009C54D4">
        <w:t xml:space="preserve">决策感（重点突出ROI/异常） </w:t>
      </w:r>
    </w:p>
    <w:p w14:paraId="55CD9CDE" w14:textId="77777777" w:rsidR="009C54D4" w:rsidRPr="009C54D4" w:rsidRDefault="009C54D4" w:rsidP="009C54D4">
      <w:pPr>
        <w:numPr>
          <w:ilvl w:val="0"/>
          <w:numId w:val="2"/>
        </w:numPr>
      </w:pPr>
      <w:r w:rsidRPr="009C54D4">
        <w:t xml:space="preserve">AI感（对话 + 自动解释） </w:t>
      </w:r>
    </w:p>
    <w:p w14:paraId="4C07CAC9" w14:textId="77777777" w:rsidR="009C54D4" w:rsidRPr="009C54D4" w:rsidRDefault="009C54D4" w:rsidP="009C54D4">
      <w:r w:rsidRPr="009C54D4">
        <w:pict w14:anchorId="7AB92BBD">
          <v:rect id="_x0000_i1116" style="width:0;height:1.5pt" o:hralign="center" o:hrstd="t" o:hr="t" fillcolor="#a0a0a0" stroked="f"/>
        </w:pict>
      </w:r>
    </w:p>
    <w:p w14:paraId="61FB6E90" w14:textId="77777777" w:rsidR="009C54D4" w:rsidRPr="009C54D4" w:rsidRDefault="009C54D4" w:rsidP="009C54D4">
      <w:pPr>
        <w:rPr>
          <w:b/>
          <w:bCs/>
        </w:rPr>
      </w:pPr>
      <w:r w:rsidRPr="009C54D4">
        <w:rPr>
          <w:rFonts w:ascii="Segoe UI Emoji" w:hAnsi="Segoe UI Emoji" w:cs="Segoe UI Emoji"/>
          <w:b/>
          <w:bCs/>
        </w:rPr>
        <w:t>🧭</w:t>
      </w:r>
      <w:r w:rsidRPr="009C54D4">
        <w:rPr>
          <w:b/>
          <w:bCs/>
        </w:rPr>
        <w:t xml:space="preserve"> 二、全局信息架构（IA）</w:t>
      </w:r>
    </w:p>
    <w:p w14:paraId="05CD7996" w14:textId="77777777" w:rsidR="009C54D4" w:rsidRPr="009C54D4" w:rsidRDefault="009C54D4" w:rsidP="009C54D4">
      <w:r w:rsidRPr="009C54D4">
        <w:t>AIFS 平台</w:t>
      </w:r>
      <w:r w:rsidRPr="009C54D4">
        <w:br/>
      </w:r>
      <w:r w:rsidRPr="009C54D4">
        <w:br/>
        <w:t xml:space="preserve">├── </w:t>
      </w:r>
      <w:r w:rsidRPr="009C54D4">
        <w:rPr>
          <w:rFonts w:ascii="Segoe UI Emoji" w:hAnsi="Segoe UI Emoji" w:cs="Segoe UI Emoji"/>
        </w:rPr>
        <w:t>🏠</w:t>
      </w:r>
      <w:r w:rsidRPr="009C54D4">
        <w:t xml:space="preserve"> Agent工作台（首页）</w:t>
      </w:r>
      <w:r w:rsidRPr="009C54D4">
        <w:br/>
        <w:t xml:space="preserve">├── </w:t>
      </w:r>
      <w:r w:rsidRPr="009C54D4">
        <w:rPr>
          <w:rFonts w:ascii="Segoe UI Emoji" w:hAnsi="Segoe UI Emoji" w:cs="Segoe UI Emoji"/>
        </w:rPr>
        <w:t>📊</w:t>
      </w:r>
      <w:r w:rsidRPr="009C54D4">
        <w:t xml:space="preserve"> 报表中心</w:t>
      </w:r>
      <w:r w:rsidRPr="009C54D4">
        <w:br/>
        <w:t xml:space="preserve">├── </w:t>
      </w:r>
      <w:r w:rsidRPr="009C54D4">
        <w:rPr>
          <w:rFonts w:ascii="Segoe UI Emoji" w:hAnsi="Segoe UI Emoji" w:cs="Segoe UI Emoji"/>
        </w:rPr>
        <w:t>🔁</w:t>
      </w:r>
      <w:r w:rsidRPr="009C54D4">
        <w:t xml:space="preserve"> 回传策略（核心</w:t>
      </w:r>
      <w:r w:rsidRPr="009C54D4">
        <w:rPr>
          <w:rFonts w:ascii="Segoe UI Emoji" w:hAnsi="Segoe UI Emoji" w:cs="Segoe UI Emoji"/>
        </w:rPr>
        <w:t>🔥</w:t>
      </w:r>
      <w:r w:rsidRPr="009C54D4">
        <w:t>）</w:t>
      </w:r>
      <w:r w:rsidRPr="009C54D4">
        <w:br/>
        <w:t xml:space="preserve">├── </w:t>
      </w:r>
      <w:r w:rsidRPr="009C54D4">
        <w:rPr>
          <w:rFonts w:ascii="Segoe UI Emoji" w:hAnsi="Segoe UI Emoji" w:cs="Segoe UI Emoji"/>
        </w:rPr>
        <w:t>🔍</w:t>
      </w:r>
      <w:r w:rsidRPr="009C54D4">
        <w:t xml:space="preserve"> 数据分析</w:t>
      </w:r>
      <w:r w:rsidRPr="009C54D4">
        <w:br/>
        <w:t xml:space="preserve">├── </w:t>
      </w:r>
      <w:r w:rsidRPr="009C54D4">
        <w:rPr>
          <w:rFonts w:ascii="Segoe UI Emoji" w:hAnsi="Segoe UI Emoji" w:cs="Segoe UI Emoji"/>
        </w:rPr>
        <w:t>🧠</w:t>
      </w:r>
      <w:r w:rsidRPr="009C54D4">
        <w:t xml:space="preserve"> Agent中心</w:t>
      </w:r>
      <w:r w:rsidRPr="009C54D4">
        <w:br/>
        <w:t xml:space="preserve">├── </w:t>
      </w:r>
      <w:r w:rsidRPr="009C54D4">
        <w:rPr>
          <w:rFonts w:ascii="Segoe UI Emoji" w:hAnsi="Segoe UI Emoji" w:cs="Segoe UI Emoji"/>
        </w:rPr>
        <w:t>🧩</w:t>
      </w:r>
      <w:r w:rsidRPr="009C54D4">
        <w:t xml:space="preserve"> 数据管理</w:t>
      </w:r>
      <w:r w:rsidRPr="009C54D4">
        <w:br/>
        <w:t xml:space="preserve">└── </w:t>
      </w:r>
      <w:r w:rsidRPr="009C54D4">
        <w:rPr>
          <w:rFonts w:ascii="Segoe UI Symbol" w:hAnsi="Segoe UI Symbol" w:cs="Segoe UI Symbol"/>
        </w:rPr>
        <w:t>⚙</w:t>
      </w:r>
      <w:r w:rsidRPr="009C54D4">
        <w:t>️ 系统配置</w:t>
      </w:r>
    </w:p>
    <w:p w14:paraId="36BE18DA" w14:textId="77777777" w:rsidR="009C54D4" w:rsidRPr="009C54D4" w:rsidRDefault="009C54D4" w:rsidP="009C54D4">
      <w:r w:rsidRPr="009C54D4">
        <w:pict w14:anchorId="2CCFD863">
          <v:rect id="_x0000_i1117" style="width:0;height:1.5pt" o:hralign="center" o:hrstd="t" o:hr="t" fillcolor="#a0a0a0" stroked="f"/>
        </w:pict>
      </w:r>
    </w:p>
    <w:p w14:paraId="35CC473A" w14:textId="77777777" w:rsidR="009C54D4" w:rsidRPr="009C54D4" w:rsidRDefault="009C54D4" w:rsidP="009C54D4">
      <w:pPr>
        <w:rPr>
          <w:b/>
          <w:bCs/>
        </w:rPr>
      </w:pPr>
      <w:r w:rsidRPr="009C54D4">
        <w:rPr>
          <w:rFonts w:ascii="Segoe UI Emoji" w:hAnsi="Segoe UI Emoji" w:cs="Segoe UI Emoji"/>
          <w:b/>
          <w:bCs/>
        </w:rPr>
        <w:lastRenderedPageBreak/>
        <w:t>🏠</w:t>
      </w:r>
      <w:r w:rsidRPr="009C54D4">
        <w:rPr>
          <w:b/>
          <w:bCs/>
        </w:rPr>
        <w:t xml:space="preserve"> 三、首页：Agent工作台（核心入口）</w:t>
      </w:r>
    </w:p>
    <w:p w14:paraId="78D5425A" w14:textId="77777777" w:rsidR="009C54D4" w:rsidRPr="009C54D4" w:rsidRDefault="009C54D4" w:rsidP="009C54D4">
      <w:pPr>
        <w:rPr>
          <w:b/>
          <w:bCs/>
        </w:rPr>
      </w:pPr>
      <w:r w:rsidRPr="009C54D4">
        <w:rPr>
          <w:rFonts w:ascii="Segoe UI Emoji" w:hAnsi="Segoe UI Emoji" w:cs="Segoe UI Emoji"/>
          <w:b/>
          <w:bCs/>
        </w:rPr>
        <w:t>🎯</w:t>
      </w:r>
      <w:r w:rsidRPr="009C54D4">
        <w:rPr>
          <w:b/>
          <w:bCs/>
        </w:rPr>
        <w:t xml:space="preserve"> 目标</w:t>
      </w:r>
    </w:p>
    <w:p w14:paraId="285F5F12" w14:textId="77777777" w:rsidR="009C54D4" w:rsidRPr="009C54D4" w:rsidRDefault="009C54D4" w:rsidP="009C54D4">
      <w:r w:rsidRPr="009C54D4">
        <w:rPr>
          <w:rFonts w:ascii="Segoe UI Emoji" w:hAnsi="Segoe UI Emoji" w:cs="Segoe UI Emoji"/>
        </w:rPr>
        <w:t>👉</w:t>
      </w:r>
      <w:r w:rsidRPr="009C54D4">
        <w:t xml:space="preserve"> 一屏完成：</w:t>
      </w:r>
      <w:r w:rsidRPr="009C54D4">
        <w:rPr>
          <w:b/>
          <w:bCs/>
        </w:rPr>
        <w:t>看数据 + 问问题 + 得结论</w:t>
      </w:r>
    </w:p>
    <w:p w14:paraId="6DCF106D" w14:textId="77777777" w:rsidR="009C54D4" w:rsidRPr="009C54D4" w:rsidRDefault="009C54D4" w:rsidP="009C54D4">
      <w:r w:rsidRPr="009C54D4">
        <w:pict w14:anchorId="3CAD2901">
          <v:rect id="_x0000_i1118" style="width:0;height:1.5pt" o:hralign="center" o:hrstd="t" o:hr="t" fillcolor="#a0a0a0" stroked="f"/>
        </w:pict>
      </w:r>
    </w:p>
    <w:p w14:paraId="3BB60C1A" w14:textId="77777777" w:rsidR="009C54D4" w:rsidRPr="009C54D4" w:rsidRDefault="009C54D4" w:rsidP="009C54D4">
      <w:pPr>
        <w:rPr>
          <w:b/>
          <w:bCs/>
        </w:rPr>
      </w:pPr>
      <w:r w:rsidRPr="009C54D4">
        <w:rPr>
          <w:rFonts w:ascii="Segoe UI Emoji" w:hAnsi="Segoe UI Emoji" w:cs="Segoe UI Emoji"/>
          <w:b/>
          <w:bCs/>
        </w:rPr>
        <w:t>🧩</w:t>
      </w:r>
      <w:r w:rsidRPr="009C54D4">
        <w:rPr>
          <w:b/>
          <w:bCs/>
        </w:rPr>
        <w:t xml:space="preserve"> 页面结构</w:t>
      </w:r>
    </w:p>
    <w:p w14:paraId="51FB0781" w14:textId="77777777" w:rsidR="009C54D4" w:rsidRPr="009C54D4" w:rsidRDefault="009C54D4" w:rsidP="009C54D4">
      <w:r w:rsidRPr="009C54D4">
        <w:t>┌────────────────────────────────────────────┐</w:t>
      </w:r>
      <w:r w:rsidRPr="009C54D4">
        <w:br/>
        <w:t>│ 顶部：时间选择 + 项目切换 + 用户信息         │</w:t>
      </w:r>
      <w:r w:rsidRPr="009C54D4">
        <w:br/>
        <w:t>├────────────────────────────────────────────┤</w:t>
      </w:r>
      <w:r w:rsidRPr="009C54D4">
        <w:br/>
        <w:t>│                                            │</w:t>
      </w:r>
      <w:r w:rsidRPr="009C54D4">
        <w:br/>
        <w:t xml:space="preserve">│ </w:t>
      </w:r>
      <w:r w:rsidRPr="009C54D4">
        <w:rPr>
          <w:rFonts w:ascii="Segoe UI Emoji" w:hAnsi="Segoe UI Emoji" w:cs="Segoe UI Emoji"/>
        </w:rPr>
        <w:t>🤖</w:t>
      </w:r>
      <w:r w:rsidRPr="009C54D4">
        <w:t xml:space="preserve"> AI对话框（主入口）                        │</w:t>
      </w:r>
      <w:r w:rsidRPr="009C54D4">
        <w:br/>
        <w:t>│ ┌──────────────────────────────────────┐   │</w:t>
      </w:r>
      <w:r w:rsidRPr="009C54D4">
        <w:br/>
        <w:t>│ │ 今天ROI为什么下降？                  │   │</w:t>
      </w:r>
      <w:r w:rsidRPr="009C54D4">
        <w:br/>
        <w:t>│ │ → 自动分析中...                     │   │</w:t>
      </w:r>
      <w:r w:rsidRPr="009C54D4">
        <w:br/>
        <w:t>│ └──────────────────────────────────────┘   │</w:t>
      </w:r>
      <w:r w:rsidRPr="009C54D4">
        <w:br/>
        <w:t>│                                            │</w:t>
      </w:r>
      <w:r w:rsidRPr="009C54D4">
        <w:br/>
        <w:t>├────────────────────────────────────────────┤</w:t>
      </w:r>
      <w:r w:rsidRPr="009C54D4">
        <w:br/>
        <w:t xml:space="preserve">│ </w:t>
      </w:r>
      <w:r w:rsidRPr="009C54D4">
        <w:rPr>
          <w:rFonts w:ascii="Segoe UI Emoji" w:hAnsi="Segoe UI Emoji" w:cs="Segoe UI Emoji"/>
        </w:rPr>
        <w:t>📊</w:t>
      </w:r>
      <w:r w:rsidRPr="009C54D4">
        <w:t xml:space="preserve"> 核心指标卡片                            │</w:t>
      </w:r>
      <w:r w:rsidRPr="009C54D4">
        <w:br/>
        <w:t>│ ROI   成本   收入   LTV   回传成功率         │</w:t>
      </w:r>
      <w:r w:rsidRPr="009C54D4">
        <w:br/>
        <w:t>│                                            │</w:t>
      </w:r>
      <w:r w:rsidRPr="009C54D4">
        <w:br/>
        <w:t>├────────────────────────────────────────────┤</w:t>
      </w:r>
      <w:r w:rsidRPr="009C54D4">
        <w:br/>
        <w:t xml:space="preserve">│ </w:t>
      </w:r>
      <w:r w:rsidRPr="009C54D4">
        <w:rPr>
          <w:rFonts w:ascii="Segoe UI Emoji" w:hAnsi="Segoe UI Emoji" w:cs="Segoe UI Emoji"/>
        </w:rPr>
        <w:t>📉</w:t>
      </w:r>
      <w:r w:rsidRPr="009C54D4">
        <w:t xml:space="preserve"> 趋势图 + 异常标记                        │</w:t>
      </w:r>
      <w:r w:rsidRPr="009C54D4">
        <w:br/>
        <w:t>│                                            │</w:t>
      </w:r>
      <w:r w:rsidRPr="009C54D4">
        <w:br/>
        <w:t>├────────────────────────────────────</w:t>
      </w:r>
      <w:r w:rsidRPr="009C54D4">
        <w:lastRenderedPageBreak/>
        <w:t>────────┤</w:t>
      </w:r>
      <w:r w:rsidRPr="009C54D4">
        <w:br/>
        <w:t xml:space="preserve">│ </w:t>
      </w:r>
      <w:r w:rsidRPr="009C54D4">
        <w:rPr>
          <w:rFonts w:ascii="Segoe UI Emoji" w:hAnsi="Segoe UI Emoji" w:cs="Segoe UI Emoji"/>
        </w:rPr>
        <w:t>🧠</w:t>
      </w:r>
      <w:r w:rsidRPr="009C54D4">
        <w:t xml:space="preserve"> AI分析结论（自动生成）                   │</w:t>
      </w:r>
      <w:r w:rsidRPr="009C54D4">
        <w:br/>
        <w:t>│ - Facebook成本上涨 30%                     │</w:t>
      </w:r>
      <w:r w:rsidRPr="009C54D4">
        <w:br/>
        <w:t>│ - 高价值用户减少                           │</w:t>
      </w:r>
      <w:r w:rsidRPr="009C54D4">
        <w:br/>
        <w:t>│ - 回传策略过宽                             │</w:t>
      </w:r>
      <w:r w:rsidRPr="009C54D4">
        <w:br/>
        <w:t>│                                            │</w:t>
      </w:r>
      <w:r w:rsidRPr="009C54D4">
        <w:br/>
        <w:t xml:space="preserve">│ </w:t>
      </w:r>
      <w:r w:rsidRPr="009C54D4">
        <w:rPr>
          <w:rFonts w:ascii="Segoe UI Emoji" w:hAnsi="Segoe UI Emoji" w:cs="Segoe UI Emoji"/>
        </w:rPr>
        <w:t>👉</w:t>
      </w:r>
      <w:r w:rsidRPr="009C54D4">
        <w:t xml:space="preserve"> 推荐操作按钮：                           │</w:t>
      </w:r>
      <w:r w:rsidRPr="009C54D4">
        <w:br/>
        <w:t>│ [调整回传策略] [查看报表] [生成报告]         │</w:t>
      </w:r>
      <w:r w:rsidRPr="009C54D4">
        <w:br/>
        <w:t>└────────────────────────────────────────────┘</w:t>
      </w:r>
    </w:p>
    <w:p w14:paraId="265BB356" w14:textId="77777777" w:rsidR="009C54D4" w:rsidRPr="009C54D4" w:rsidRDefault="009C54D4" w:rsidP="009C54D4">
      <w:r w:rsidRPr="009C54D4">
        <w:pict w14:anchorId="5A0AD970">
          <v:rect id="_x0000_i1119" style="width:0;height:1.5pt" o:hralign="center" o:hrstd="t" o:hr="t" fillcolor="#a0a0a0" stroked="f"/>
        </w:pict>
      </w:r>
    </w:p>
    <w:p w14:paraId="26FBAB0F" w14:textId="77777777" w:rsidR="009C54D4" w:rsidRPr="009C54D4" w:rsidRDefault="009C54D4" w:rsidP="009C54D4">
      <w:pPr>
        <w:rPr>
          <w:b/>
          <w:bCs/>
        </w:rPr>
      </w:pPr>
      <w:r w:rsidRPr="009C54D4">
        <w:rPr>
          <w:rFonts w:ascii="Segoe UI Emoji" w:hAnsi="Segoe UI Emoji" w:cs="Segoe UI Emoji"/>
          <w:b/>
          <w:bCs/>
        </w:rPr>
        <w:t>💡</w:t>
      </w:r>
      <w:r w:rsidRPr="009C54D4">
        <w:rPr>
          <w:b/>
          <w:bCs/>
        </w:rPr>
        <w:t xml:space="preserve"> 关键交互</w:t>
      </w:r>
    </w:p>
    <w:p w14:paraId="1FDE167F" w14:textId="77777777" w:rsidR="009C54D4" w:rsidRPr="009C54D4" w:rsidRDefault="009C54D4" w:rsidP="009C54D4">
      <w:pPr>
        <w:numPr>
          <w:ilvl w:val="0"/>
          <w:numId w:val="3"/>
        </w:numPr>
      </w:pPr>
      <w:r w:rsidRPr="009C54D4">
        <w:t xml:space="preserve">输入问题 → 自动触发： </w:t>
      </w:r>
    </w:p>
    <w:p w14:paraId="2611DAE2" w14:textId="77777777" w:rsidR="009C54D4" w:rsidRPr="009C54D4" w:rsidRDefault="009C54D4" w:rsidP="009C54D4">
      <w:pPr>
        <w:numPr>
          <w:ilvl w:val="1"/>
          <w:numId w:val="3"/>
        </w:numPr>
      </w:pPr>
      <w:r w:rsidRPr="009C54D4">
        <w:t xml:space="preserve">数据查询 </w:t>
      </w:r>
    </w:p>
    <w:p w14:paraId="1606D44A" w14:textId="77777777" w:rsidR="009C54D4" w:rsidRPr="009C54D4" w:rsidRDefault="009C54D4" w:rsidP="009C54D4">
      <w:pPr>
        <w:numPr>
          <w:ilvl w:val="1"/>
          <w:numId w:val="3"/>
        </w:numPr>
      </w:pPr>
      <w:r w:rsidRPr="009C54D4">
        <w:t xml:space="preserve">Agent分析 </w:t>
      </w:r>
    </w:p>
    <w:p w14:paraId="1F0AD99A" w14:textId="77777777" w:rsidR="009C54D4" w:rsidRPr="009C54D4" w:rsidRDefault="009C54D4" w:rsidP="009C54D4">
      <w:pPr>
        <w:numPr>
          <w:ilvl w:val="1"/>
          <w:numId w:val="3"/>
        </w:numPr>
      </w:pPr>
      <w:r w:rsidRPr="009C54D4">
        <w:t xml:space="preserve">UI联动跳转（报表 / 策略） </w:t>
      </w:r>
    </w:p>
    <w:p w14:paraId="7E4A9DB1" w14:textId="77777777" w:rsidR="009C54D4" w:rsidRPr="009C54D4" w:rsidRDefault="009C54D4" w:rsidP="009C54D4">
      <w:r w:rsidRPr="009C54D4">
        <w:pict w14:anchorId="6D4481DD">
          <v:rect id="_x0000_i1120" style="width:0;height:1.5pt" o:hralign="center" o:hrstd="t" o:hr="t" fillcolor="#a0a0a0" stroked="f"/>
        </w:pict>
      </w:r>
    </w:p>
    <w:p w14:paraId="0F908AB6" w14:textId="77777777" w:rsidR="009C54D4" w:rsidRPr="009C54D4" w:rsidRDefault="009C54D4" w:rsidP="009C54D4">
      <w:pPr>
        <w:rPr>
          <w:b/>
          <w:bCs/>
        </w:rPr>
      </w:pPr>
      <w:r w:rsidRPr="009C54D4">
        <w:rPr>
          <w:rFonts w:ascii="Segoe UI Emoji" w:hAnsi="Segoe UI Emoji" w:cs="Segoe UI Emoji"/>
          <w:b/>
          <w:bCs/>
        </w:rPr>
        <w:t>📊</w:t>
      </w:r>
      <w:r w:rsidRPr="009C54D4">
        <w:rPr>
          <w:b/>
          <w:bCs/>
        </w:rPr>
        <w:t xml:space="preserve"> 四、报表中心（BI + AI融合）</w:t>
      </w:r>
    </w:p>
    <w:p w14:paraId="372621E3" w14:textId="77777777" w:rsidR="009C54D4" w:rsidRPr="009C54D4" w:rsidRDefault="009C54D4" w:rsidP="009C54D4">
      <w:pPr>
        <w:rPr>
          <w:b/>
          <w:bCs/>
        </w:rPr>
      </w:pPr>
      <w:r w:rsidRPr="009C54D4">
        <w:rPr>
          <w:rFonts w:ascii="Segoe UI Emoji" w:hAnsi="Segoe UI Emoji" w:cs="Segoe UI Emoji"/>
          <w:b/>
          <w:bCs/>
        </w:rPr>
        <w:t>🎯</w:t>
      </w:r>
      <w:r w:rsidRPr="009C54D4">
        <w:rPr>
          <w:b/>
          <w:bCs/>
        </w:rPr>
        <w:t xml:space="preserve"> 目标</w:t>
      </w:r>
    </w:p>
    <w:p w14:paraId="4CEEDD07" w14:textId="77777777" w:rsidR="009C54D4" w:rsidRPr="009C54D4" w:rsidRDefault="009C54D4" w:rsidP="009C54D4">
      <w:r w:rsidRPr="009C54D4">
        <w:rPr>
          <w:rFonts w:ascii="Segoe UI Emoji" w:hAnsi="Segoe UI Emoji" w:cs="Segoe UI Emoji"/>
        </w:rPr>
        <w:t>👉</w:t>
      </w:r>
      <w:r w:rsidRPr="009C54D4">
        <w:t xml:space="preserve"> 不只是“看数据”，而是“自动解释数据”</w:t>
      </w:r>
    </w:p>
    <w:p w14:paraId="02A22E0A" w14:textId="77777777" w:rsidR="009C54D4" w:rsidRPr="009C54D4" w:rsidRDefault="009C54D4" w:rsidP="009C54D4">
      <w:r w:rsidRPr="009C54D4">
        <w:pict w14:anchorId="7836F5DD">
          <v:rect id="_x0000_i1121" style="width:0;height:1.5pt" o:hralign="center" o:hrstd="t" o:hr="t" fillcolor="#a0a0a0" stroked="f"/>
        </w:pict>
      </w:r>
    </w:p>
    <w:p w14:paraId="22CCD69A" w14:textId="77777777" w:rsidR="009C54D4" w:rsidRPr="009C54D4" w:rsidRDefault="009C54D4" w:rsidP="009C54D4">
      <w:pPr>
        <w:rPr>
          <w:b/>
          <w:bCs/>
        </w:rPr>
      </w:pPr>
      <w:r w:rsidRPr="009C54D4">
        <w:rPr>
          <w:rFonts w:ascii="Segoe UI Emoji" w:hAnsi="Segoe UI Emoji" w:cs="Segoe UI Emoji"/>
          <w:b/>
          <w:bCs/>
        </w:rPr>
        <w:t>🧩</w:t>
      </w:r>
      <w:r w:rsidRPr="009C54D4">
        <w:rPr>
          <w:b/>
          <w:bCs/>
        </w:rPr>
        <w:t xml:space="preserve"> 页面结构</w:t>
      </w:r>
    </w:p>
    <w:p w14:paraId="2751A8CB" w14:textId="77777777" w:rsidR="009C54D4" w:rsidRPr="009C54D4" w:rsidRDefault="009C54D4" w:rsidP="009C54D4">
      <w:r w:rsidRPr="009C54D4">
        <w:t>┌────────────────────────────────────────────┐</w:t>
      </w:r>
      <w:r w:rsidRPr="009C54D4">
        <w:br/>
        <w:t>│ 左侧：维度筛选                              │</w:t>
      </w:r>
      <w:r w:rsidRPr="009C54D4">
        <w:br/>
        <w:t>│ - Campaign                                 │</w:t>
      </w:r>
      <w:r w:rsidRPr="009C54D4">
        <w:br/>
        <w:t>│ - 渠道                                      │</w:t>
      </w:r>
      <w:r w:rsidRPr="009C54D4">
        <w:br/>
      </w:r>
      <w:r w:rsidRPr="009C54D4">
        <w:lastRenderedPageBreak/>
        <w:t>│ - 国家                                      │</w:t>
      </w:r>
      <w:r w:rsidRPr="009C54D4">
        <w:br/>
        <w:t>│ - 素材类型                                  │</w:t>
      </w:r>
      <w:r w:rsidRPr="009C54D4">
        <w:br/>
        <w:t>├────────────────────────────────────────────┤</w:t>
      </w:r>
      <w:r w:rsidRPr="009C54D4">
        <w:br/>
        <w:t>│ 中间：图表区                                │</w:t>
      </w:r>
      <w:r w:rsidRPr="009C54D4">
        <w:br/>
        <w:t>│ - ROI趋势                                  │</w:t>
      </w:r>
      <w:r w:rsidRPr="009C54D4">
        <w:br/>
        <w:t>│ - 成本 vs 收入                             │</w:t>
      </w:r>
      <w:r w:rsidRPr="009C54D4">
        <w:br/>
        <w:t>│ - 转化漏斗                                 │</w:t>
      </w:r>
      <w:r w:rsidRPr="009C54D4">
        <w:br/>
        <w:t>├────────────────────────────────────────────┤</w:t>
      </w:r>
      <w:r w:rsidRPr="009C54D4">
        <w:br/>
        <w:t>│ 右侧：AI解读（重点</w:t>
      </w:r>
      <w:r w:rsidRPr="009C54D4">
        <w:rPr>
          <w:rFonts w:ascii="Segoe UI Emoji" w:hAnsi="Segoe UI Emoji" w:cs="Segoe UI Emoji"/>
        </w:rPr>
        <w:t>🔥</w:t>
      </w:r>
      <w:r w:rsidRPr="009C54D4">
        <w:t>）                       │</w:t>
      </w:r>
      <w:r w:rsidRPr="009C54D4">
        <w:br/>
        <w:t>│                                            │</w:t>
      </w:r>
      <w:r w:rsidRPr="009C54D4">
        <w:br/>
        <w:t xml:space="preserve">│ </w:t>
      </w:r>
      <w:r w:rsidRPr="009C54D4">
        <w:rPr>
          <w:rFonts w:ascii="Segoe UI Emoji" w:hAnsi="Segoe UI Emoji" w:cs="Segoe UI Emoji"/>
        </w:rPr>
        <w:t>📌</w:t>
      </w:r>
      <w:r w:rsidRPr="009C54D4">
        <w:t xml:space="preserve"> 结论：                                   │</w:t>
      </w:r>
      <w:r w:rsidRPr="009C54D4">
        <w:br/>
        <w:t>│ ROI下降主要来自US区                         │</w:t>
      </w:r>
      <w:r w:rsidRPr="009C54D4">
        <w:br/>
        <w:t>│                                            │</w:t>
      </w:r>
      <w:r w:rsidRPr="009C54D4">
        <w:br/>
        <w:t xml:space="preserve">│ </w:t>
      </w:r>
      <w:r w:rsidRPr="009C54D4">
        <w:rPr>
          <w:rFonts w:ascii="Segoe UI Emoji" w:hAnsi="Segoe UI Emoji" w:cs="Segoe UI Emoji"/>
        </w:rPr>
        <w:t>📌</w:t>
      </w:r>
      <w:r w:rsidRPr="009C54D4">
        <w:t xml:space="preserve"> 原因：                                   │</w:t>
      </w:r>
      <w:r w:rsidRPr="009C54D4">
        <w:br/>
        <w:t>│ 1. 成本上涨                                 │</w:t>
      </w:r>
      <w:r w:rsidRPr="009C54D4">
        <w:br/>
        <w:t>│ 2. 转化率下降                               │</w:t>
      </w:r>
      <w:r w:rsidRPr="009C54D4">
        <w:br/>
        <w:t>│                                            │</w:t>
      </w:r>
      <w:r w:rsidRPr="009C54D4">
        <w:br/>
        <w:t xml:space="preserve">│ </w:t>
      </w:r>
      <w:r w:rsidRPr="009C54D4">
        <w:rPr>
          <w:rFonts w:ascii="Segoe UI Emoji" w:hAnsi="Segoe UI Emoji" w:cs="Segoe UI Emoji"/>
        </w:rPr>
        <w:t>📌</w:t>
      </w:r>
      <w:r w:rsidRPr="009C54D4">
        <w:t xml:space="preserve"> 建议：                                   │</w:t>
      </w:r>
      <w:r w:rsidRPr="009C54D4">
        <w:br/>
        <w:t>│ 调整回传阈值                                │</w:t>
      </w:r>
      <w:r w:rsidRPr="009C54D4">
        <w:br/>
        <w:t>└────────────────────────────────────────────┘</w:t>
      </w:r>
    </w:p>
    <w:p w14:paraId="02C52BDF" w14:textId="77777777" w:rsidR="009C54D4" w:rsidRPr="009C54D4" w:rsidRDefault="009C54D4" w:rsidP="009C54D4">
      <w:r w:rsidRPr="009C54D4">
        <w:pict w14:anchorId="6F8325C7">
          <v:rect id="_x0000_i1122" style="width:0;height:1.5pt" o:hralign="center" o:hrstd="t" o:hr="t" fillcolor="#a0a0a0" stroked="f"/>
        </w:pict>
      </w:r>
    </w:p>
    <w:p w14:paraId="6130BF5C" w14:textId="77777777" w:rsidR="009C54D4" w:rsidRPr="009C54D4" w:rsidRDefault="009C54D4" w:rsidP="009C54D4">
      <w:pPr>
        <w:rPr>
          <w:b/>
          <w:bCs/>
        </w:rPr>
      </w:pPr>
      <w:r w:rsidRPr="009C54D4">
        <w:rPr>
          <w:rFonts w:ascii="Segoe UI Emoji" w:hAnsi="Segoe UI Emoji" w:cs="Segoe UI Emoji"/>
          <w:b/>
          <w:bCs/>
        </w:rPr>
        <w:t>💡</w:t>
      </w:r>
      <w:r w:rsidRPr="009C54D4">
        <w:rPr>
          <w:b/>
          <w:bCs/>
        </w:rPr>
        <w:t xml:space="preserve"> 高级交互</w:t>
      </w:r>
    </w:p>
    <w:p w14:paraId="262A12DA" w14:textId="77777777" w:rsidR="009C54D4" w:rsidRPr="009C54D4" w:rsidRDefault="009C54D4" w:rsidP="009C54D4">
      <w:pPr>
        <w:numPr>
          <w:ilvl w:val="0"/>
          <w:numId w:val="4"/>
        </w:numPr>
      </w:pPr>
      <w:r w:rsidRPr="009C54D4">
        <w:t xml:space="preserve">点击图表某点 → 自动触发AI分析 </w:t>
      </w:r>
    </w:p>
    <w:p w14:paraId="37220B4A" w14:textId="77777777" w:rsidR="009C54D4" w:rsidRPr="009C54D4" w:rsidRDefault="009C54D4" w:rsidP="009C54D4">
      <w:pPr>
        <w:numPr>
          <w:ilvl w:val="0"/>
          <w:numId w:val="4"/>
        </w:numPr>
      </w:pPr>
      <w:r w:rsidRPr="009C54D4">
        <w:t xml:space="preserve">选择维度 → AI自动更新结论 </w:t>
      </w:r>
    </w:p>
    <w:p w14:paraId="3017E469" w14:textId="77777777" w:rsidR="009C54D4" w:rsidRPr="009C54D4" w:rsidRDefault="009C54D4" w:rsidP="009C54D4">
      <w:r w:rsidRPr="009C54D4">
        <w:pict w14:anchorId="154D454C">
          <v:rect id="_x0000_i1123" style="width:0;height:1.5pt" o:hralign="center" o:hrstd="t" o:hr="t" fillcolor="#a0a0a0" stroked="f"/>
        </w:pict>
      </w:r>
    </w:p>
    <w:p w14:paraId="1FA25169" w14:textId="77777777" w:rsidR="009C54D4" w:rsidRPr="009C54D4" w:rsidRDefault="009C54D4" w:rsidP="009C54D4">
      <w:pPr>
        <w:rPr>
          <w:b/>
          <w:bCs/>
        </w:rPr>
      </w:pPr>
      <w:r w:rsidRPr="009C54D4">
        <w:rPr>
          <w:rFonts w:ascii="Segoe UI Emoji" w:hAnsi="Segoe UI Emoji" w:cs="Segoe UI Emoji"/>
          <w:b/>
          <w:bCs/>
        </w:rPr>
        <w:t>🔁</w:t>
      </w:r>
      <w:r w:rsidRPr="009C54D4">
        <w:rPr>
          <w:b/>
          <w:bCs/>
        </w:rPr>
        <w:t xml:space="preserve"> 五、回传策略控制台（</w:t>
      </w:r>
      <w:r w:rsidRPr="009C54D4">
        <w:rPr>
          <w:rFonts w:ascii="Segoe UI Emoji" w:hAnsi="Segoe UI Emoji" w:cs="Segoe UI Emoji"/>
          <w:b/>
          <w:bCs/>
        </w:rPr>
        <w:t>🔥</w:t>
      </w:r>
      <w:r w:rsidRPr="009C54D4">
        <w:rPr>
          <w:b/>
          <w:bCs/>
        </w:rPr>
        <w:t>最重要页面）</w:t>
      </w:r>
    </w:p>
    <w:p w14:paraId="3119E4A4" w14:textId="77777777" w:rsidR="009C54D4" w:rsidRPr="009C54D4" w:rsidRDefault="009C54D4" w:rsidP="009C54D4">
      <w:r w:rsidRPr="009C54D4">
        <w:t>这是你</w:t>
      </w:r>
      <w:r w:rsidRPr="009C54D4">
        <w:rPr>
          <w:b/>
          <w:bCs/>
        </w:rPr>
        <w:t>核心壁垒UI</w:t>
      </w:r>
    </w:p>
    <w:p w14:paraId="49652398" w14:textId="77777777" w:rsidR="009C54D4" w:rsidRPr="009C54D4" w:rsidRDefault="009C54D4" w:rsidP="009C54D4">
      <w:r w:rsidRPr="009C54D4">
        <w:pict w14:anchorId="50682DC7">
          <v:rect id="_x0000_i1124" style="width:0;height:1.5pt" o:hralign="center" o:hrstd="t" o:hr="t" fillcolor="#a0a0a0" stroked="f"/>
        </w:pict>
      </w:r>
    </w:p>
    <w:p w14:paraId="48136B04" w14:textId="77777777" w:rsidR="009C54D4" w:rsidRPr="009C54D4" w:rsidRDefault="009C54D4" w:rsidP="009C54D4">
      <w:pPr>
        <w:rPr>
          <w:b/>
          <w:bCs/>
        </w:rPr>
      </w:pPr>
      <w:r w:rsidRPr="009C54D4">
        <w:rPr>
          <w:rFonts w:ascii="Segoe UI Emoji" w:hAnsi="Segoe UI Emoji" w:cs="Segoe UI Emoji"/>
          <w:b/>
          <w:bCs/>
        </w:rPr>
        <w:lastRenderedPageBreak/>
        <w:t>🧩</w:t>
      </w:r>
      <w:r w:rsidRPr="009C54D4">
        <w:rPr>
          <w:b/>
          <w:bCs/>
        </w:rPr>
        <w:t xml:space="preserve"> 页面1：策略列表</w:t>
      </w:r>
    </w:p>
    <w:p w14:paraId="2BFD4867" w14:textId="77777777" w:rsidR="009C54D4" w:rsidRPr="009C54D4" w:rsidRDefault="009C54D4" w:rsidP="009C54D4">
      <w:r w:rsidRPr="009C54D4">
        <w:t>┌────────────────────────────────────────────┐</w:t>
      </w:r>
      <w:r w:rsidRPr="009C54D4">
        <w:br/>
        <w:t xml:space="preserve">│ </w:t>
      </w:r>
      <w:r w:rsidRPr="009C54D4">
        <w:rPr>
          <w:rFonts w:ascii="Segoe UI Emoji" w:hAnsi="Segoe UI Emoji" w:cs="Segoe UI Emoji"/>
        </w:rPr>
        <w:t>🔁</w:t>
      </w:r>
      <w:r w:rsidRPr="009C54D4">
        <w:t xml:space="preserve"> 回传策略                                │</w:t>
      </w:r>
      <w:r w:rsidRPr="009C54D4">
        <w:br/>
        <w:t>│                                            │</w:t>
      </w:r>
      <w:r w:rsidRPr="009C54D4">
        <w:br/>
        <w:t>│ [+ 新建策略]                                │</w:t>
      </w:r>
      <w:r w:rsidRPr="009C54D4">
        <w:br/>
        <w:t>│                                            │</w:t>
      </w:r>
      <w:r w:rsidRPr="009C54D4">
        <w:br/>
        <w:t>├────────────────────────────────────────────┤</w:t>
      </w:r>
      <w:r w:rsidRPr="009C54D4">
        <w:br/>
        <w:t>│ 策略名称      条件             状态   ROI提升 │</w:t>
      </w:r>
      <w:r w:rsidRPr="009C54D4">
        <w:br/>
        <w:t>│                                            │</w:t>
      </w:r>
      <w:r w:rsidRPr="009C54D4">
        <w:br/>
        <w:t>│ 高价值用户     金额 &gt; $10        ON    +12% │</w:t>
      </w:r>
      <w:r w:rsidRPr="009C54D4">
        <w:br/>
        <w:t>│ 美国用户       国家=US           ON    +8%  │</w:t>
      </w:r>
      <w:r w:rsidRPr="009C54D4">
        <w:br/>
        <w:t>│ LTV筛选        LTV预测&gt;20        OFF   -    │</w:t>
      </w:r>
      <w:r w:rsidRPr="009C54D4">
        <w:br/>
        <w:t>└────────────────────────────────────────────┘</w:t>
      </w:r>
    </w:p>
    <w:p w14:paraId="2ECF69FE" w14:textId="77777777" w:rsidR="009C54D4" w:rsidRPr="009C54D4" w:rsidRDefault="009C54D4" w:rsidP="009C54D4">
      <w:r w:rsidRPr="009C54D4">
        <w:pict w14:anchorId="47B11BD6">
          <v:rect id="_x0000_i1125" style="width:0;height:1.5pt" o:hralign="center" o:hrstd="t" o:hr="t" fillcolor="#a0a0a0" stroked="f"/>
        </w:pict>
      </w:r>
    </w:p>
    <w:p w14:paraId="6621EF31" w14:textId="77777777" w:rsidR="009C54D4" w:rsidRPr="009C54D4" w:rsidRDefault="009C54D4" w:rsidP="009C54D4">
      <w:pPr>
        <w:rPr>
          <w:b/>
          <w:bCs/>
        </w:rPr>
      </w:pPr>
      <w:r w:rsidRPr="009C54D4">
        <w:rPr>
          <w:rFonts w:ascii="Segoe UI Emoji" w:hAnsi="Segoe UI Emoji" w:cs="Segoe UI Emoji"/>
          <w:b/>
          <w:bCs/>
        </w:rPr>
        <w:t>🧩</w:t>
      </w:r>
      <w:r w:rsidRPr="009C54D4">
        <w:rPr>
          <w:b/>
          <w:bCs/>
        </w:rPr>
        <w:t xml:space="preserve"> 页面2：策略编辑（核心）</w:t>
      </w:r>
    </w:p>
    <w:p w14:paraId="3EE2144D" w14:textId="77777777" w:rsidR="009C54D4" w:rsidRPr="009C54D4" w:rsidRDefault="009C54D4" w:rsidP="009C54D4">
      <w:r w:rsidRPr="009C54D4">
        <w:t>┌────────────────────────────────────────────┐</w:t>
      </w:r>
      <w:r w:rsidRPr="009C54D4">
        <w:br/>
        <w:t>│ 编辑策略：高价值用户                         │</w:t>
      </w:r>
      <w:r w:rsidRPr="009C54D4">
        <w:br/>
        <w:t>├────────────────────────────────────────────┤</w:t>
      </w:r>
      <w:r w:rsidRPr="009C54D4">
        <w:br/>
      </w:r>
      <w:r w:rsidRPr="009C54D4">
        <w:br/>
      </w:r>
      <w:r w:rsidRPr="009C54D4">
        <w:rPr>
          <w:rFonts w:ascii="Segoe UI Emoji" w:hAnsi="Segoe UI Emoji" w:cs="Segoe UI Emoji"/>
        </w:rPr>
        <w:t>🧩</w:t>
      </w:r>
      <w:r w:rsidRPr="009C54D4">
        <w:t xml:space="preserve"> 条件（IF）</w:t>
      </w:r>
      <w:r w:rsidRPr="009C54D4">
        <w:br/>
      </w:r>
      <w:r w:rsidRPr="009C54D4">
        <w:br/>
        <w:t>[字段]   [操作符]   [值]</w:t>
      </w:r>
      <w:r w:rsidRPr="009C54D4">
        <w:br/>
      </w:r>
      <w:r w:rsidRPr="009C54D4">
        <w:br/>
        <w:t>金额     &gt;         10</w:t>
      </w:r>
      <w:r w:rsidRPr="009C54D4">
        <w:br/>
        <w:t>国家     =         US</w:t>
      </w:r>
      <w:r w:rsidRPr="009C54D4">
        <w:br/>
        <w:t>渠道     IN        Facebook, TikTok</w:t>
      </w:r>
      <w:r w:rsidRPr="009C54D4">
        <w:br/>
      </w:r>
      <w:r w:rsidRPr="009C54D4">
        <w:br/>
        <w:t>[+ 添加条件]</w:t>
      </w:r>
      <w:r w:rsidRPr="009C54D4">
        <w:br/>
      </w:r>
      <w:r w:rsidRPr="009C54D4">
        <w:br/>
      </w:r>
      <w:r w:rsidRPr="009C54D4">
        <w:lastRenderedPageBreak/>
        <w:t>--------------------------------------------</w:t>
      </w:r>
      <w:r w:rsidRPr="009C54D4">
        <w:br/>
      </w:r>
      <w:r w:rsidRPr="009C54D4">
        <w:br/>
      </w:r>
      <w:r w:rsidRPr="009C54D4">
        <w:rPr>
          <w:rFonts w:ascii="Segoe UI Symbol" w:hAnsi="Segoe UI Symbol" w:cs="Segoe UI Symbol"/>
        </w:rPr>
        <w:t>⚙</w:t>
      </w:r>
      <w:r w:rsidRPr="009C54D4">
        <w:t>️ 动作（THEN）</w:t>
      </w:r>
      <w:r w:rsidRPr="009C54D4">
        <w:br/>
      </w:r>
      <w:r w:rsidRPr="009C54D4">
        <w:br/>
      </w:r>
      <w:r w:rsidRPr="009C54D4">
        <w:rPr>
          <w:rFonts w:ascii="Segoe UI Symbol" w:hAnsi="Segoe UI Symbol" w:cs="Segoe UI Symbol"/>
        </w:rPr>
        <w:t>☑</w:t>
      </w:r>
      <w:r w:rsidRPr="009C54D4">
        <w:t xml:space="preserve"> 回传事件：purchase  </w:t>
      </w:r>
      <w:r w:rsidRPr="009C54D4">
        <w:br/>
      </w:r>
      <w:r w:rsidRPr="009C54D4">
        <w:rPr>
          <w:rFonts w:ascii="Segoe UI Symbol" w:hAnsi="Segoe UI Symbol" w:cs="Segoe UI Symbol"/>
        </w:rPr>
        <w:t>☑</w:t>
      </w:r>
      <w:r w:rsidRPr="009C54D4">
        <w:t xml:space="preserve"> 权重：高  </w:t>
      </w:r>
      <w:r w:rsidRPr="009C54D4">
        <w:br/>
      </w:r>
      <w:r w:rsidRPr="009C54D4">
        <w:rPr>
          <w:rFonts w:ascii="Segoe UI Symbol" w:hAnsi="Segoe UI Symbol" w:cs="Segoe UI Symbol"/>
        </w:rPr>
        <w:t>☑</w:t>
      </w:r>
      <w:r w:rsidRPr="009C54D4">
        <w:t xml:space="preserve"> 延迟：实时  </w:t>
      </w:r>
      <w:r w:rsidRPr="009C54D4">
        <w:br/>
      </w:r>
      <w:r w:rsidRPr="009C54D4">
        <w:br/>
        <w:t>--------------------------------------------</w:t>
      </w:r>
      <w:r w:rsidRPr="009C54D4">
        <w:br/>
      </w:r>
      <w:r w:rsidRPr="009C54D4">
        <w:br/>
      </w:r>
      <w:r w:rsidRPr="009C54D4">
        <w:rPr>
          <w:rFonts w:ascii="Segoe UI Emoji" w:hAnsi="Segoe UI Emoji" w:cs="Segoe UI Emoji"/>
        </w:rPr>
        <w:t>📊</w:t>
      </w:r>
      <w:r w:rsidRPr="009C54D4">
        <w:t xml:space="preserve"> 预估影响</w:t>
      </w:r>
      <w:r w:rsidRPr="009C54D4">
        <w:br/>
      </w:r>
      <w:r w:rsidRPr="009C54D4">
        <w:br/>
        <w:t xml:space="preserve">预计ROI提升：+10%  </w:t>
      </w:r>
      <w:r w:rsidRPr="009C54D4">
        <w:br/>
        <w:t>影响用户占比：20%</w:t>
      </w:r>
      <w:r w:rsidRPr="009C54D4">
        <w:br/>
      </w:r>
      <w:r w:rsidRPr="009C54D4">
        <w:br/>
        <w:t>--------------------------------------------</w:t>
      </w:r>
      <w:r w:rsidRPr="009C54D4">
        <w:br/>
      </w:r>
      <w:r w:rsidRPr="009C54D4">
        <w:br/>
        <w:t>[保存]   [测试策略]   [发布]</w:t>
      </w:r>
    </w:p>
    <w:p w14:paraId="02319E3A" w14:textId="77777777" w:rsidR="009C54D4" w:rsidRPr="009C54D4" w:rsidRDefault="009C54D4" w:rsidP="009C54D4">
      <w:r w:rsidRPr="009C54D4">
        <w:pict w14:anchorId="7085B3D6">
          <v:rect id="_x0000_i1126" style="width:0;height:1.5pt" o:hralign="center" o:hrstd="t" o:hr="t" fillcolor="#a0a0a0" stroked="f"/>
        </w:pict>
      </w:r>
    </w:p>
    <w:p w14:paraId="448FB8CA" w14:textId="77777777" w:rsidR="009C54D4" w:rsidRPr="009C54D4" w:rsidRDefault="009C54D4" w:rsidP="009C54D4">
      <w:pPr>
        <w:rPr>
          <w:b/>
          <w:bCs/>
        </w:rPr>
      </w:pPr>
      <w:r w:rsidRPr="009C54D4">
        <w:rPr>
          <w:rFonts w:ascii="Segoe UI Emoji" w:hAnsi="Segoe UI Emoji" w:cs="Segoe UI Emoji"/>
          <w:b/>
          <w:bCs/>
        </w:rPr>
        <w:t>💡</w:t>
      </w:r>
      <w:r w:rsidRPr="009C54D4">
        <w:rPr>
          <w:b/>
          <w:bCs/>
        </w:rPr>
        <w:t xml:space="preserve"> 关键设计点</w:t>
      </w:r>
    </w:p>
    <w:p w14:paraId="58B0ED2F" w14:textId="77777777" w:rsidR="009C54D4" w:rsidRPr="009C54D4" w:rsidRDefault="009C54D4" w:rsidP="009C54D4">
      <w:r w:rsidRPr="009C54D4">
        <w:rPr>
          <w:rFonts w:ascii="Segoe UI Emoji" w:hAnsi="Segoe UI Emoji" w:cs="Segoe UI Emoji"/>
        </w:rPr>
        <w:t>👉</w:t>
      </w:r>
      <w:r w:rsidRPr="009C54D4">
        <w:t xml:space="preserve"> 类似“低代码规则引擎”</w:t>
      </w:r>
      <w:r w:rsidRPr="009C54D4">
        <w:br/>
      </w:r>
      <w:r w:rsidRPr="009C54D4">
        <w:rPr>
          <w:rFonts w:ascii="Segoe UI Emoji" w:hAnsi="Segoe UI Emoji" w:cs="Segoe UI Emoji"/>
        </w:rPr>
        <w:t>👉</w:t>
      </w:r>
      <w:r w:rsidRPr="009C54D4">
        <w:t xml:space="preserve"> 非技术也能配置</w:t>
      </w:r>
    </w:p>
    <w:p w14:paraId="1687FFB7" w14:textId="77777777" w:rsidR="009C54D4" w:rsidRPr="009C54D4" w:rsidRDefault="009C54D4" w:rsidP="009C54D4">
      <w:r w:rsidRPr="009C54D4">
        <w:pict w14:anchorId="54510370">
          <v:rect id="_x0000_i1127" style="width:0;height:1.5pt" o:hralign="center" o:hrstd="t" o:hr="t" fillcolor="#a0a0a0" stroked="f"/>
        </w:pict>
      </w:r>
    </w:p>
    <w:p w14:paraId="7A69C893" w14:textId="77777777" w:rsidR="009C54D4" w:rsidRPr="009C54D4" w:rsidRDefault="009C54D4" w:rsidP="009C54D4">
      <w:pPr>
        <w:rPr>
          <w:b/>
          <w:bCs/>
        </w:rPr>
      </w:pPr>
      <w:r w:rsidRPr="009C54D4">
        <w:rPr>
          <w:rFonts w:ascii="Segoe UI Emoji" w:hAnsi="Segoe UI Emoji" w:cs="Segoe UI Emoji"/>
          <w:b/>
          <w:bCs/>
        </w:rPr>
        <w:t>🤖</w:t>
      </w:r>
      <w:r w:rsidRPr="009C54D4">
        <w:rPr>
          <w:b/>
          <w:bCs/>
        </w:rPr>
        <w:t xml:space="preserve"> 六、Agent中心（多Agent系统）</w:t>
      </w:r>
    </w:p>
    <w:p w14:paraId="474098FA" w14:textId="77777777" w:rsidR="009C54D4" w:rsidRPr="009C54D4" w:rsidRDefault="009C54D4" w:rsidP="009C54D4">
      <w:pPr>
        <w:rPr>
          <w:b/>
          <w:bCs/>
        </w:rPr>
      </w:pPr>
      <w:r w:rsidRPr="009C54D4">
        <w:rPr>
          <w:rFonts w:ascii="Segoe UI Emoji" w:hAnsi="Segoe UI Emoji" w:cs="Segoe UI Emoji"/>
          <w:b/>
          <w:bCs/>
        </w:rPr>
        <w:t>🧩</w:t>
      </w:r>
      <w:r w:rsidRPr="009C54D4">
        <w:rPr>
          <w:b/>
          <w:bCs/>
        </w:rPr>
        <w:t xml:space="preserve"> 页面结构</w:t>
      </w:r>
    </w:p>
    <w:p w14:paraId="1439861D" w14:textId="77777777" w:rsidR="009C54D4" w:rsidRPr="009C54D4" w:rsidRDefault="009C54D4" w:rsidP="009C54D4">
      <w:r w:rsidRPr="009C54D4">
        <w:t>┌────────────────────────────────────────────┐</w:t>
      </w:r>
      <w:r w:rsidRPr="009C54D4">
        <w:br/>
      </w:r>
      <w:r w:rsidRPr="009C54D4">
        <w:lastRenderedPageBreak/>
        <w:t xml:space="preserve">│ </w:t>
      </w:r>
      <w:r w:rsidRPr="009C54D4">
        <w:rPr>
          <w:rFonts w:ascii="Segoe UI Emoji" w:hAnsi="Segoe UI Emoji" w:cs="Segoe UI Emoji"/>
        </w:rPr>
        <w:t>🤖</w:t>
      </w:r>
      <w:r w:rsidRPr="009C54D4">
        <w:t xml:space="preserve"> Agent中心                               │</w:t>
      </w:r>
      <w:r w:rsidRPr="009C54D4">
        <w:br/>
        <w:t>├────────────────────────────────────────────┤</w:t>
      </w:r>
      <w:r w:rsidRPr="009C54D4">
        <w:br/>
        <w:t>│ Agent列表                                  │</w:t>
      </w:r>
      <w:r w:rsidRPr="009C54D4">
        <w:br/>
        <w:t>│                                            │</w:t>
      </w:r>
      <w:r w:rsidRPr="009C54D4">
        <w:br/>
        <w:t xml:space="preserve">│ 数据分析Agent        </w:t>
      </w:r>
      <w:r w:rsidRPr="009C54D4">
        <w:rPr>
          <w:rFonts w:ascii="Segoe UI Emoji" w:hAnsi="Segoe UI Emoji" w:cs="Segoe UI Emoji"/>
        </w:rPr>
        <w:t>✅</w:t>
      </w:r>
      <w:r w:rsidRPr="009C54D4">
        <w:t>运行中                │</w:t>
      </w:r>
      <w:r w:rsidRPr="009C54D4">
        <w:br/>
        <w:t xml:space="preserve">│ 归因诊断Agent        </w:t>
      </w:r>
      <w:r w:rsidRPr="009C54D4">
        <w:rPr>
          <w:rFonts w:ascii="Segoe UI Emoji" w:hAnsi="Segoe UI Emoji" w:cs="Segoe UI Emoji"/>
        </w:rPr>
        <w:t>✅</w:t>
      </w:r>
      <w:r w:rsidRPr="009C54D4">
        <w:t>运行中                │</w:t>
      </w:r>
      <w:r w:rsidRPr="009C54D4">
        <w:br/>
        <w:t xml:space="preserve">│ 回传优化Agent        </w:t>
      </w:r>
      <w:r w:rsidRPr="009C54D4">
        <w:rPr>
          <w:rFonts w:ascii="Segoe UI Symbol" w:hAnsi="Segoe UI Symbol" w:cs="Segoe UI Symbol"/>
        </w:rPr>
        <w:t>⚙</w:t>
      </w:r>
      <w:r w:rsidRPr="009C54D4">
        <w:t>️训练中                │</w:t>
      </w:r>
      <w:r w:rsidRPr="009C54D4">
        <w:br/>
        <w:t xml:space="preserve">│ 广告策略Agent        </w:t>
      </w:r>
      <w:r w:rsidRPr="009C54D4">
        <w:rPr>
          <w:rFonts w:ascii="等线" w:eastAsia="等线" w:hAnsi="等线" w:cs="等线" w:hint="eastAsia"/>
        </w:rPr>
        <w:t>⏸</w:t>
      </w:r>
      <w:r w:rsidRPr="009C54D4">
        <w:t>️未启用                │</w:t>
      </w:r>
      <w:r w:rsidRPr="009C54D4">
        <w:br/>
        <w:t>│                                            │</w:t>
      </w:r>
      <w:r w:rsidRPr="009C54D4">
        <w:br/>
        <w:t>├────────────────────────────────────────────┤</w:t>
      </w:r>
      <w:r w:rsidRPr="009C54D4">
        <w:br/>
        <w:t>│ 点击某Agent →                              │</w:t>
      </w:r>
      <w:r w:rsidRPr="009C54D4">
        <w:br/>
        <w:t>│                                            │</w:t>
      </w:r>
      <w:r w:rsidRPr="009C54D4">
        <w:br/>
        <w:t>│ 最近任务：                                 │</w:t>
      </w:r>
      <w:r w:rsidRPr="009C54D4">
        <w:br/>
        <w:t>│ - 分析ROI下降原因                          │</w:t>
      </w:r>
      <w:r w:rsidRPr="009C54D4">
        <w:br/>
        <w:t>│ - 调整回传策略                             │</w:t>
      </w:r>
      <w:r w:rsidRPr="009C54D4">
        <w:br/>
        <w:t>│                                            │</w:t>
      </w:r>
      <w:r w:rsidRPr="009C54D4">
        <w:br/>
        <w:t>│ 输出结果：                                 │</w:t>
      </w:r>
      <w:r w:rsidRPr="009C54D4">
        <w:br/>
        <w:t>│ （报告 / 操作记录）                         │</w:t>
      </w:r>
      <w:r w:rsidRPr="009C54D4">
        <w:br/>
        <w:t>└────────────────────────────────────────────┘</w:t>
      </w:r>
    </w:p>
    <w:p w14:paraId="7DDAD176" w14:textId="77777777" w:rsidR="009C54D4" w:rsidRPr="009C54D4" w:rsidRDefault="009C54D4" w:rsidP="009C54D4">
      <w:r w:rsidRPr="009C54D4">
        <w:pict w14:anchorId="42FDD2B4">
          <v:rect id="_x0000_i1128" style="width:0;height:1.5pt" o:hralign="center" o:hrstd="t" o:hr="t" fillcolor="#a0a0a0" stroked="f"/>
        </w:pict>
      </w:r>
    </w:p>
    <w:p w14:paraId="4EA28E48" w14:textId="77777777" w:rsidR="009C54D4" w:rsidRPr="009C54D4" w:rsidRDefault="009C54D4" w:rsidP="009C54D4">
      <w:pPr>
        <w:rPr>
          <w:b/>
          <w:bCs/>
        </w:rPr>
      </w:pPr>
      <w:r w:rsidRPr="009C54D4">
        <w:rPr>
          <w:rFonts w:ascii="Segoe UI Emoji" w:hAnsi="Segoe UI Emoji" w:cs="Segoe UI Emoji"/>
          <w:b/>
          <w:bCs/>
        </w:rPr>
        <w:t>🔍</w:t>
      </w:r>
      <w:r w:rsidRPr="009C54D4">
        <w:rPr>
          <w:b/>
          <w:bCs/>
        </w:rPr>
        <w:t xml:space="preserve"> 七、数据分析页（深度分析）</w:t>
      </w:r>
    </w:p>
    <w:p w14:paraId="4D394815" w14:textId="77777777" w:rsidR="009C54D4" w:rsidRPr="009C54D4" w:rsidRDefault="009C54D4" w:rsidP="009C54D4">
      <w:r w:rsidRPr="009C54D4">
        <w:t>类似：</w:t>
      </w:r>
      <w:r w:rsidRPr="009C54D4">
        <w:br/>
      </w:r>
      <w:r w:rsidRPr="009C54D4">
        <w:rPr>
          <w:rFonts w:ascii="Segoe UI Emoji" w:hAnsi="Segoe UI Emoji" w:cs="Segoe UI Emoji"/>
        </w:rPr>
        <w:t>👉</w:t>
      </w:r>
      <w:r w:rsidRPr="009C54D4">
        <w:t xml:space="preserve"> SQL + Notebook + AI</w:t>
      </w:r>
    </w:p>
    <w:p w14:paraId="298F24FF" w14:textId="77777777" w:rsidR="009C54D4" w:rsidRPr="009C54D4" w:rsidRDefault="009C54D4" w:rsidP="009C54D4">
      <w:r w:rsidRPr="009C54D4">
        <w:pict w14:anchorId="1E891644">
          <v:rect id="_x0000_i1129" style="width:0;height:1.5pt" o:hralign="center" o:hrstd="t" o:hr="t" fillcolor="#a0a0a0" stroked="f"/>
        </w:pict>
      </w:r>
    </w:p>
    <w:p w14:paraId="738B1C88" w14:textId="77777777" w:rsidR="009C54D4" w:rsidRPr="009C54D4" w:rsidRDefault="009C54D4" w:rsidP="009C54D4">
      <w:pPr>
        <w:rPr>
          <w:b/>
          <w:bCs/>
        </w:rPr>
      </w:pPr>
      <w:r w:rsidRPr="009C54D4">
        <w:rPr>
          <w:rFonts w:ascii="Segoe UI Emoji" w:hAnsi="Segoe UI Emoji" w:cs="Segoe UI Emoji"/>
          <w:b/>
          <w:bCs/>
        </w:rPr>
        <w:t>🎨</w:t>
      </w:r>
      <w:r w:rsidRPr="009C54D4">
        <w:rPr>
          <w:b/>
          <w:bCs/>
        </w:rPr>
        <w:t xml:space="preserve"> 八、设计组件（给Figma用）</w:t>
      </w:r>
    </w:p>
    <w:p w14:paraId="3AD27BB4" w14:textId="77777777" w:rsidR="009C54D4" w:rsidRPr="009C54D4" w:rsidRDefault="009C54D4" w:rsidP="009C54D4">
      <w:pPr>
        <w:rPr>
          <w:b/>
          <w:bCs/>
        </w:rPr>
      </w:pPr>
      <w:r w:rsidRPr="009C54D4">
        <w:rPr>
          <w:b/>
          <w:bCs/>
        </w:rPr>
        <w:t>核心组件库</w:t>
      </w:r>
    </w:p>
    <w:p w14:paraId="37E06A41" w14:textId="77777777" w:rsidR="009C54D4" w:rsidRPr="009C54D4" w:rsidRDefault="009C54D4" w:rsidP="009C54D4">
      <w:pPr>
        <w:numPr>
          <w:ilvl w:val="0"/>
          <w:numId w:val="5"/>
        </w:numPr>
      </w:pPr>
      <w:r w:rsidRPr="009C54D4">
        <w:t xml:space="preserve">KPI Card（指标卡） </w:t>
      </w:r>
    </w:p>
    <w:p w14:paraId="37590C7E" w14:textId="77777777" w:rsidR="009C54D4" w:rsidRPr="009C54D4" w:rsidRDefault="009C54D4" w:rsidP="009C54D4">
      <w:pPr>
        <w:numPr>
          <w:ilvl w:val="0"/>
          <w:numId w:val="5"/>
        </w:numPr>
      </w:pPr>
      <w:r w:rsidRPr="009C54D4">
        <w:lastRenderedPageBreak/>
        <w:t xml:space="preserve">AI Insight Card（AI结论卡） </w:t>
      </w:r>
    </w:p>
    <w:p w14:paraId="6E40FF2F" w14:textId="77777777" w:rsidR="009C54D4" w:rsidRPr="009C54D4" w:rsidRDefault="009C54D4" w:rsidP="009C54D4">
      <w:pPr>
        <w:numPr>
          <w:ilvl w:val="0"/>
          <w:numId w:val="5"/>
        </w:numPr>
      </w:pPr>
      <w:r w:rsidRPr="009C54D4">
        <w:t>Strategy Builder（规则构建器</w:t>
      </w:r>
      <w:r w:rsidRPr="009C54D4">
        <w:rPr>
          <w:rFonts w:ascii="Segoe UI Emoji" w:hAnsi="Segoe UI Emoji" w:cs="Segoe UI Emoji"/>
        </w:rPr>
        <w:t>🔥</w:t>
      </w:r>
      <w:r w:rsidRPr="009C54D4">
        <w:t xml:space="preserve">） </w:t>
      </w:r>
    </w:p>
    <w:p w14:paraId="4E8A9DDE" w14:textId="77777777" w:rsidR="009C54D4" w:rsidRPr="009C54D4" w:rsidRDefault="009C54D4" w:rsidP="009C54D4">
      <w:pPr>
        <w:numPr>
          <w:ilvl w:val="0"/>
          <w:numId w:val="5"/>
        </w:numPr>
      </w:pPr>
      <w:r w:rsidRPr="009C54D4">
        <w:t xml:space="preserve">Chart Container（图表容器） </w:t>
      </w:r>
    </w:p>
    <w:p w14:paraId="36D727CA" w14:textId="77777777" w:rsidR="009C54D4" w:rsidRPr="009C54D4" w:rsidRDefault="009C54D4" w:rsidP="009C54D4">
      <w:pPr>
        <w:numPr>
          <w:ilvl w:val="0"/>
          <w:numId w:val="5"/>
        </w:numPr>
      </w:pPr>
      <w:r w:rsidRPr="009C54D4">
        <w:t xml:space="preserve">Agent Chat Panel（对话面板） </w:t>
      </w:r>
    </w:p>
    <w:p w14:paraId="75063267" w14:textId="77777777" w:rsidR="0024361B" w:rsidRDefault="0024361B">
      <w:pPr>
        <w:rPr>
          <w:rFonts w:hint="eastAsia"/>
        </w:rPr>
      </w:pPr>
    </w:p>
    <w:sectPr w:rsidR="002436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94D68"/>
    <w:multiLevelType w:val="multilevel"/>
    <w:tmpl w:val="ABE4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125AC"/>
    <w:multiLevelType w:val="multilevel"/>
    <w:tmpl w:val="CDEA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C3F5E"/>
    <w:multiLevelType w:val="multilevel"/>
    <w:tmpl w:val="5C0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0512B"/>
    <w:multiLevelType w:val="multilevel"/>
    <w:tmpl w:val="2AC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015B5"/>
    <w:multiLevelType w:val="multilevel"/>
    <w:tmpl w:val="D88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752019">
    <w:abstractNumId w:val="4"/>
  </w:num>
  <w:num w:numId="2" w16cid:durableId="2141334866">
    <w:abstractNumId w:val="1"/>
  </w:num>
  <w:num w:numId="3" w16cid:durableId="1336685743">
    <w:abstractNumId w:val="3"/>
  </w:num>
  <w:num w:numId="4" w16cid:durableId="37508345">
    <w:abstractNumId w:val="2"/>
  </w:num>
  <w:num w:numId="5" w16cid:durableId="131907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3E"/>
    <w:rsid w:val="00011006"/>
    <w:rsid w:val="0024361B"/>
    <w:rsid w:val="009C54D4"/>
    <w:rsid w:val="00B176A1"/>
    <w:rsid w:val="00C8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EEFA24-3950-4D87-B73A-BFE40E9E4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6D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6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6D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6D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6D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6D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6D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6D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6D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6D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6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6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6D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6D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6D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6D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6D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6D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6D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6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6D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6D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6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6D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6D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6D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6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6D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6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0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7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4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2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4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17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86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08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09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96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7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6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41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85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66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26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335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888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1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3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8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04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06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01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87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6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57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554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9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95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7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1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35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1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00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3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051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0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29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8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06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8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15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42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87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23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43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1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8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77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1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59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8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52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92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60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3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1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0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438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2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25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18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1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8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06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1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7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9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3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8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35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79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7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09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0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6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4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2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8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61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8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1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43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58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43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9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53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19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98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43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2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49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20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0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533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6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4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43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6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84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97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8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2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8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90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2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43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3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96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5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88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98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26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4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71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87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736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徐韵</dc:creator>
  <cp:keywords/>
  <dc:description/>
  <cp:lastModifiedBy>徐韵</cp:lastModifiedBy>
  <cp:revision>3</cp:revision>
  <dcterms:created xsi:type="dcterms:W3CDTF">2026-04-13T03:04:00Z</dcterms:created>
  <dcterms:modified xsi:type="dcterms:W3CDTF">2026-04-13T03:04:00Z</dcterms:modified>
</cp:coreProperties>
</file>