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4964" w14:textId="5BAE274E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[2026/4/7 13:53]</w:t>
      </w:r>
    </w:p>
    <w:p w14:paraId="23492EF6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哈喽，三国杀IOS现在接了</w:t>
      </w:r>
      <w:proofErr w:type="spellStart"/>
      <w:r>
        <w:rPr>
          <w:rFonts w:hint="eastAsia"/>
        </w:rPr>
        <w:t>gssdk</w:t>
      </w:r>
      <w:proofErr w:type="spellEnd"/>
      <w:r>
        <w:rPr>
          <w:rFonts w:hint="eastAsia"/>
        </w:rPr>
        <w:t>，数据部发现了两个问题：1.只接了数据上报 没接</w:t>
      </w:r>
      <w:proofErr w:type="gramStart"/>
      <w:r>
        <w:rPr>
          <w:rFonts w:hint="eastAsia"/>
        </w:rPr>
        <w:t>媒体回推，媒体回推</w:t>
      </w:r>
      <w:proofErr w:type="gramEnd"/>
      <w:r>
        <w:rPr>
          <w:rFonts w:hint="eastAsia"/>
        </w:rPr>
        <w:t>要接一下 2.数据部新增一个</w:t>
      </w:r>
      <w:proofErr w:type="spellStart"/>
      <w:r>
        <w:rPr>
          <w:rFonts w:hint="eastAsia"/>
        </w:rPr>
        <w:t>idfv</w:t>
      </w:r>
      <w:proofErr w:type="spellEnd"/>
      <w:r>
        <w:rPr>
          <w:rFonts w:hint="eastAsia"/>
        </w:rPr>
        <w:t>丢失兜底逻辑，咱们移动版804事件需要带上</w:t>
      </w:r>
      <w:proofErr w:type="spellStart"/>
      <w:r>
        <w:rPr>
          <w:rFonts w:hint="eastAsia"/>
        </w:rPr>
        <w:t>idfv</w:t>
      </w:r>
      <w:proofErr w:type="spellEnd"/>
      <w:r>
        <w:rPr>
          <w:rFonts w:hint="eastAsia"/>
        </w:rPr>
        <w:t>字段</w:t>
      </w:r>
    </w:p>
    <w:p w14:paraId="499B5E98" w14:textId="77777777" w:rsidR="000D3017" w:rsidRDefault="000D3017" w:rsidP="000D3017">
      <w:pPr>
        <w:rPr>
          <w:rFonts w:hint="eastAsia"/>
        </w:rPr>
      </w:pPr>
    </w:p>
    <w:p w14:paraId="6888D524" w14:textId="40827FB1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[2026/4/7 13:53]</w:t>
      </w:r>
    </w:p>
    <w:p w14:paraId="6465C3CE" w14:textId="125290E6" w:rsidR="000D3017" w:rsidRDefault="000D3017" w:rsidP="000D3017">
      <w:pPr>
        <w:rPr>
          <w:rFonts w:hint="eastAsia"/>
        </w:rPr>
      </w:pPr>
      <w:r>
        <w:rPr>
          <w:rFonts w:hint="eastAsia"/>
        </w:rPr>
        <w:t>@LioN-17621321332 (</w:t>
      </w:r>
      <w:r>
        <w:rPr>
          <w:rFonts w:hint="eastAsia"/>
        </w:rPr>
        <w:t>SDK研发C</w:t>
      </w:r>
      <w:r>
        <w:rPr>
          <w:rFonts w:hint="eastAsia"/>
        </w:rPr>
        <w:t>)</w:t>
      </w:r>
    </w:p>
    <w:p w14:paraId="2F15AE19" w14:textId="77777777" w:rsidR="000D3017" w:rsidRDefault="000D3017" w:rsidP="000D3017">
      <w:pPr>
        <w:rPr>
          <w:rFonts w:hint="eastAsia"/>
        </w:rPr>
      </w:pPr>
    </w:p>
    <w:p w14:paraId="6DC4BD03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13:56]</w:t>
      </w:r>
    </w:p>
    <w:p w14:paraId="2F940451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@leo/</w:t>
      </w:r>
      <w:proofErr w:type="gramStart"/>
      <w:r>
        <w:rPr>
          <w:rFonts w:hint="eastAsia"/>
        </w:rPr>
        <w:t>徐韵</w:t>
      </w:r>
      <w:proofErr w:type="gramEnd"/>
      <w:r>
        <w:rPr>
          <w:rFonts w:hint="eastAsia"/>
        </w:rPr>
        <w:t xml:space="preserve"> (徐韵) 这里说的</w:t>
      </w:r>
      <w:proofErr w:type="gramStart"/>
      <w:r>
        <w:rPr>
          <w:rFonts w:hint="eastAsia"/>
        </w:rPr>
        <w:t>媒体回推</w:t>
      </w:r>
      <w:proofErr w:type="gramEnd"/>
      <w:r>
        <w:rPr>
          <w:rFonts w:hint="eastAsia"/>
        </w:rPr>
        <w:t>，我咱们说的全量的融合归因的</w:t>
      </w:r>
      <w:proofErr w:type="gramStart"/>
      <w:r>
        <w:rPr>
          <w:rFonts w:hint="eastAsia"/>
        </w:rPr>
        <w:t>回推么</w:t>
      </w:r>
      <w:proofErr w:type="gramEnd"/>
    </w:p>
    <w:p w14:paraId="5C766460" w14:textId="77777777" w:rsidR="000D3017" w:rsidRDefault="000D3017" w:rsidP="000D3017">
      <w:pPr>
        <w:rPr>
          <w:rFonts w:hint="eastAsia"/>
        </w:rPr>
      </w:pPr>
    </w:p>
    <w:p w14:paraId="44F5A59E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13:57]</w:t>
      </w:r>
    </w:p>
    <w:p w14:paraId="1EDF8A13" w14:textId="4B32ACD4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r>
        <w:rPr>
          <w:rFonts w:hint="eastAsia"/>
        </w:rPr>
        <w:t>游戏客户端E</w:t>
      </w:r>
      <w:r>
        <w:rPr>
          <w:rFonts w:hint="eastAsia"/>
        </w:rPr>
        <w:t xml:space="preserve"> 这里的804目前是你这上报的么，上午应该有另外的接口可以拿到</w:t>
      </w:r>
      <w:proofErr w:type="spellStart"/>
      <w:r>
        <w:rPr>
          <w:rFonts w:hint="eastAsia"/>
        </w:rPr>
        <w:t>idfv</w:t>
      </w:r>
      <w:proofErr w:type="spellEnd"/>
      <w:r>
        <w:rPr>
          <w:rFonts w:hint="eastAsia"/>
        </w:rPr>
        <w:t>，自定义804接口带上是不是就能解决了？</w:t>
      </w:r>
    </w:p>
    <w:p w14:paraId="00C0AF0E" w14:textId="77777777" w:rsidR="000D3017" w:rsidRDefault="000D3017" w:rsidP="000D3017">
      <w:pPr>
        <w:rPr>
          <w:rFonts w:hint="eastAsia"/>
        </w:rPr>
      </w:pPr>
    </w:p>
    <w:p w14:paraId="7B086FBE" w14:textId="620F100E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[2026/4/7 13:59]</w:t>
      </w:r>
    </w:p>
    <w:p w14:paraId="0DB3CD0E" w14:textId="78DA0C07" w:rsidR="000D3017" w:rsidRDefault="000D3017" w:rsidP="000D3017">
      <w:pPr>
        <w:rPr>
          <w:rFonts w:hint="eastAsia"/>
        </w:rPr>
      </w:pPr>
      <w:r>
        <w:rPr>
          <w:rFonts w:hint="eastAsia"/>
        </w:rPr>
        <w:t xml:space="preserve">嗯 </w:t>
      </w:r>
      <w:proofErr w:type="spellStart"/>
      <w:r>
        <w:rPr>
          <w:rFonts w:hint="eastAsia"/>
        </w:rPr>
        <w:t>idf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>游戏这边先用提供的接口取一下</w:t>
      </w:r>
      <w:proofErr w:type="spellStart"/>
      <w:r>
        <w:rPr>
          <w:rFonts w:hint="eastAsia"/>
        </w:rPr>
        <w:t>idf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>，放到自定义参数里，可能需要贾真配合解析一下</w:t>
      </w:r>
    </w:p>
    <w:p w14:paraId="45CE48DC" w14:textId="77777777" w:rsidR="000D3017" w:rsidRDefault="000D3017" w:rsidP="000D3017">
      <w:pPr>
        <w:rPr>
          <w:rFonts w:hint="eastAsia"/>
        </w:rPr>
      </w:pPr>
    </w:p>
    <w:p w14:paraId="15CDF14C" w14:textId="382D21BB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[2026/4/7 14:02]</w:t>
      </w:r>
    </w:p>
    <w:p w14:paraId="18AEAE21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问题1，需要接一下</w:t>
      </w:r>
      <w:proofErr w:type="gramStart"/>
      <w:r>
        <w:rPr>
          <w:rFonts w:hint="eastAsia"/>
        </w:rPr>
        <w:t>媒体回推</w:t>
      </w:r>
      <w:proofErr w:type="gramEnd"/>
      <w:r>
        <w:rPr>
          <w:rFonts w:hint="eastAsia"/>
        </w:rPr>
        <w:t>，这个是新增接口？</w:t>
      </w:r>
    </w:p>
    <w:p w14:paraId="005AE057" w14:textId="77777777" w:rsidR="000D3017" w:rsidRDefault="000D3017" w:rsidP="000D3017">
      <w:pPr>
        <w:rPr>
          <w:rFonts w:hint="eastAsia"/>
        </w:rPr>
      </w:pPr>
    </w:p>
    <w:p w14:paraId="395D0D7F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14:03]</w:t>
      </w:r>
    </w:p>
    <w:p w14:paraId="41DB9B34" w14:textId="0D82E8A7" w:rsidR="000D3017" w:rsidRDefault="000D3017" w:rsidP="000D3017">
      <w:pPr>
        <w:rPr>
          <w:rFonts w:hint="eastAsia"/>
        </w:rPr>
      </w:pPr>
      <w:r>
        <w:rPr>
          <w:rFonts w:hint="eastAsia"/>
        </w:rPr>
        <w:t>@十年老兵 (</w:t>
      </w:r>
      <w:r>
        <w:rPr>
          <w:rFonts w:hint="eastAsia"/>
        </w:rPr>
        <w:t>投放B</w:t>
      </w:r>
      <w:r>
        <w:rPr>
          <w:rFonts w:hint="eastAsia"/>
        </w:rPr>
        <w:t>) 这里的媒体是指巨量媒体</w:t>
      </w:r>
      <w:proofErr w:type="gramStart"/>
      <w:r>
        <w:rPr>
          <w:rFonts w:hint="eastAsia"/>
        </w:rPr>
        <w:t>还是腾讯媒体</w:t>
      </w:r>
      <w:proofErr w:type="gramEnd"/>
      <w:r>
        <w:rPr>
          <w:rFonts w:hint="eastAsia"/>
        </w:rPr>
        <w:t>？</w:t>
      </w:r>
    </w:p>
    <w:p w14:paraId="20DDE87E" w14:textId="77777777" w:rsidR="000D3017" w:rsidRDefault="000D3017" w:rsidP="000D3017">
      <w:pPr>
        <w:rPr>
          <w:rFonts w:hint="eastAsia"/>
        </w:rPr>
      </w:pPr>
    </w:p>
    <w:p w14:paraId="7C2CF200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[2026/4/7 14:03]</w:t>
      </w:r>
    </w:p>
    <w:p w14:paraId="634CEE1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问题1应该是最开始排查问题时，得出804没有的问题</w:t>
      </w:r>
    </w:p>
    <w:p w14:paraId="195717EA" w14:textId="77777777" w:rsidR="000D3017" w:rsidRDefault="000D3017" w:rsidP="000D3017">
      <w:pPr>
        <w:rPr>
          <w:rFonts w:hint="eastAsia"/>
        </w:rPr>
      </w:pPr>
    </w:p>
    <w:p w14:paraId="3D3D35E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lastRenderedPageBreak/>
        <w:t>贾真, [2026/4/7 14:04]</w:t>
      </w:r>
    </w:p>
    <w:p w14:paraId="7049230C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后来发现804上报到了非核心事件中了</w:t>
      </w:r>
    </w:p>
    <w:p w14:paraId="40D27E8B" w14:textId="77777777" w:rsidR="000D3017" w:rsidRDefault="000D3017" w:rsidP="000D3017">
      <w:pPr>
        <w:rPr>
          <w:rFonts w:hint="eastAsia"/>
        </w:rPr>
      </w:pPr>
    </w:p>
    <w:p w14:paraId="664D65A6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[2026/4/7 14:04]</w:t>
      </w:r>
    </w:p>
    <w:p w14:paraId="4241724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不存在了</w:t>
      </w:r>
    </w:p>
    <w:p w14:paraId="63C94FD3" w14:textId="77777777" w:rsidR="000D3017" w:rsidRDefault="000D3017" w:rsidP="000D3017">
      <w:pPr>
        <w:rPr>
          <w:rFonts w:hint="eastAsia"/>
        </w:rPr>
      </w:pPr>
    </w:p>
    <w:p w14:paraId="3D08498A" w14:textId="6C5BC120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[2026/4/7 14:04]</w:t>
      </w:r>
    </w:p>
    <w:p w14:paraId="01F9FE9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所有媒体</w:t>
      </w:r>
    </w:p>
    <w:p w14:paraId="6EA896F5" w14:textId="77777777" w:rsidR="000D3017" w:rsidRDefault="000D3017" w:rsidP="000D3017">
      <w:pPr>
        <w:rPr>
          <w:rFonts w:hint="eastAsia"/>
        </w:rPr>
      </w:pPr>
    </w:p>
    <w:p w14:paraId="54B4265F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[2026/4/7 14:04]</w:t>
      </w:r>
    </w:p>
    <w:p w14:paraId="1E30F48A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现在应该只有问题2这一个事项</w:t>
      </w:r>
    </w:p>
    <w:p w14:paraId="5722066F" w14:textId="77777777" w:rsidR="000D3017" w:rsidRDefault="000D3017" w:rsidP="000D3017">
      <w:pPr>
        <w:rPr>
          <w:rFonts w:hint="eastAsia"/>
        </w:rPr>
      </w:pPr>
    </w:p>
    <w:p w14:paraId="4F5DA1EC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14:07]</w:t>
      </w:r>
    </w:p>
    <w:p w14:paraId="5619AD2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三国杀的媒体SDK是项目这边自行接入的，然后通过SDK这里的通道来打点，所以804事件也是项目这通过SDK提供的自定义点位来上报，所以会上报的非核心，这块你可以兼容非核心数据获取么</w:t>
      </w:r>
    </w:p>
    <w:p w14:paraId="3214A9E1" w14:textId="77777777" w:rsidR="000D3017" w:rsidRDefault="000D3017" w:rsidP="000D3017">
      <w:pPr>
        <w:rPr>
          <w:rFonts w:hint="eastAsia"/>
        </w:rPr>
      </w:pPr>
    </w:p>
    <w:p w14:paraId="5DC5E81D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[2026/4/7 14:10]</w:t>
      </w:r>
    </w:p>
    <w:p w14:paraId="0C66966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嗯，我已经处理好了</w:t>
      </w:r>
    </w:p>
    <w:p w14:paraId="56A4962E" w14:textId="77777777" w:rsidR="000D3017" w:rsidRDefault="000D3017" w:rsidP="000D3017">
      <w:pPr>
        <w:rPr>
          <w:rFonts w:hint="eastAsia"/>
        </w:rPr>
      </w:pPr>
    </w:p>
    <w:p w14:paraId="0322355C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14:11]</w:t>
      </w:r>
    </w:p>
    <w:p w14:paraId="5265CB4F" w14:textId="55944AB9" w:rsidR="000D3017" w:rsidRDefault="000D3017" w:rsidP="000D3017">
      <w:pPr>
        <w:rPr>
          <w:rFonts w:hint="eastAsia"/>
        </w:rPr>
      </w:pPr>
      <w:r>
        <w:rPr>
          <w:rFonts w:hint="eastAsia"/>
        </w:rPr>
        <w:t>ok</w:t>
      </w:r>
      <w:r>
        <w:rPr>
          <w:rFonts w:hint="eastAsia"/>
        </w:rPr>
        <w:t>投放A</w:t>
      </w:r>
      <w:r>
        <w:rPr>
          <w:rFonts w:hint="eastAsia"/>
        </w:rPr>
        <w:t>y，那应该就没啥问题了，</w:t>
      </w:r>
      <w:proofErr w:type="spellStart"/>
      <w:r>
        <w:rPr>
          <w:rFonts w:hint="eastAsia"/>
        </w:rPr>
        <w:t>idfv</w:t>
      </w:r>
      <w:proofErr w:type="spellEnd"/>
      <w:r>
        <w:rPr>
          <w:rFonts w:hint="eastAsia"/>
        </w:rPr>
        <w:t>字段，项目也能获取并加入到804接口</w:t>
      </w:r>
    </w:p>
    <w:p w14:paraId="26357B15" w14:textId="77777777" w:rsidR="000D3017" w:rsidRDefault="000D3017" w:rsidP="000D3017">
      <w:pPr>
        <w:rPr>
          <w:rFonts w:hint="eastAsia"/>
        </w:rPr>
      </w:pPr>
    </w:p>
    <w:p w14:paraId="6CBF95E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[2026/4/7 14:11]</w:t>
      </w:r>
    </w:p>
    <w:p w14:paraId="0CE62DB0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好的</w:t>
      </w:r>
    </w:p>
    <w:p w14:paraId="7573751A" w14:textId="77777777" w:rsidR="000D3017" w:rsidRDefault="000D3017" w:rsidP="000D3017">
      <w:pPr>
        <w:rPr>
          <w:rFonts w:hint="eastAsia"/>
        </w:rPr>
      </w:pPr>
    </w:p>
    <w:p w14:paraId="6960612D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14:12]</w:t>
      </w:r>
    </w:p>
    <w:p w14:paraId="317CE992" w14:textId="14797A29" w:rsidR="000D3017" w:rsidRDefault="000D3017" w:rsidP="000D3017">
      <w:pPr>
        <w:rPr>
          <w:rFonts w:hint="eastAsia"/>
        </w:rPr>
      </w:pPr>
      <w:r>
        <w:rPr>
          <w:rFonts w:hint="eastAsia"/>
        </w:rPr>
        <w:lastRenderedPageBreak/>
        <w:t>@</w:t>
      </w:r>
      <w:r>
        <w:rPr>
          <w:rFonts w:hint="eastAsia"/>
        </w:rPr>
        <w:t>游戏客户端E</w:t>
      </w:r>
      <w:r>
        <w:rPr>
          <w:rFonts w:hint="eastAsia"/>
        </w:rPr>
        <w:t xml:space="preserve"> @贾真 这个后面配合看一下</w:t>
      </w:r>
    </w:p>
    <w:p w14:paraId="201940EF" w14:textId="77777777" w:rsidR="000D3017" w:rsidRDefault="000D3017" w:rsidP="000D3017">
      <w:pPr>
        <w:rPr>
          <w:rFonts w:hint="eastAsia"/>
        </w:rPr>
      </w:pPr>
    </w:p>
    <w:p w14:paraId="03DCE1D3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[2026/4/7 14:12]</w:t>
      </w:r>
    </w:p>
    <w:p w14:paraId="4BD01CB1" w14:textId="03F52184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r>
        <w:rPr>
          <w:rFonts w:hint="eastAsia"/>
        </w:rPr>
        <w:t>游戏客户端E</w:t>
      </w:r>
      <w:r>
        <w:rPr>
          <w:rFonts w:hint="eastAsia"/>
        </w:rPr>
        <w:t xml:space="preserve"> 这里是</w:t>
      </w:r>
      <w:proofErr w:type="spellStart"/>
      <w:r>
        <w:rPr>
          <w:rFonts w:hint="eastAsia"/>
        </w:rPr>
        <w:t>idfv</w:t>
      </w:r>
      <w:proofErr w:type="spellEnd"/>
      <w:r>
        <w:rPr>
          <w:rFonts w:hint="eastAsia"/>
        </w:rPr>
        <w:t>，不是</w:t>
      </w:r>
      <w:proofErr w:type="spellStart"/>
      <w:r>
        <w:rPr>
          <w:rFonts w:hint="eastAsia"/>
        </w:rPr>
        <w:t>idf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>吧？</w:t>
      </w:r>
    </w:p>
    <w:p w14:paraId="09E97F41" w14:textId="77777777" w:rsidR="000D3017" w:rsidRDefault="000D3017" w:rsidP="000D3017">
      <w:pPr>
        <w:rPr>
          <w:rFonts w:hint="eastAsia"/>
        </w:rPr>
      </w:pPr>
    </w:p>
    <w:p w14:paraId="5DC3A8FE" w14:textId="7E334C48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[2026/4/7 14:13]</w:t>
      </w:r>
    </w:p>
    <w:p w14:paraId="363703F2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idfv</w:t>
      </w:r>
      <w:proofErr w:type="spellEnd"/>
    </w:p>
    <w:p w14:paraId="779F356D" w14:textId="77777777" w:rsidR="000D3017" w:rsidRDefault="000D3017" w:rsidP="000D3017">
      <w:pPr>
        <w:rPr>
          <w:rFonts w:hint="eastAsia"/>
        </w:rPr>
      </w:pPr>
    </w:p>
    <w:p w14:paraId="31D1809F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11:16]</w:t>
      </w:r>
    </w:p>
    <w:p w14:paraId="4D402E80" w14:textId="23C1AD4F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r>
        <w:rPr>
          <w:rFonts w:hint="eastAsia"/>
        </w:rPr>
        <w:t>游戏客户端E</w:t>
      </w:r>
      <w:r>
        <w:rPr>
          <w:rFonts w:hint="eastAsia"/>
        </w:rPr>
        <w:t xml:space="preserve"> 咱们接入魔方版本的包已经上线了？</w:t>
      </w:r>
      <w:proofErr w:type="spellStart"/>
      <w:r>
        <w:rPr>
          <w:rFonts w:hint="eastAsia"/>
        </w:rPr>
        <w:t>idfv</w:t>
      </w:r>
      <w:proofErr w:type="spellEnd"/>
      <w:proofErr w:type="gramStart"/>
      <w:r>
        <w:rPr>
          <w:rFonts w:hint="eastAsia"/>
        </w:rPr>
        <w:t>没法热更</w:t>
      </w:r>
      <w:proofErr w:type="gramEnd"/>
      <w:r>
        <w:rPr>
          <w:rFonts w:hint="eastAsia"/>
        </w:rPr>
        <w:t>获取是吧？</w:t>
      </w:r>
    </w:p>
    <w:p w14:paraId="3244BD11" w14:textId="77777777" w:rsidR="000D3017" w:rsidRDefault="000D3017" w:rsidP="000D3017">
      <w:pPr>
        <w:rPr>
          <w:rFonts w:hint="eastAsia"/>
        </w:rPr>
      </w:pPr>
    </w:p>
    <w:p w14:paraId="1216037B" w14:textId="3DC17ECD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[2026/4/8 11:19]</w:t>
      </w:r>
    </w:p>
    <w:p w14:paraId="7190320A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是的，上周已上线</w:t>
      </w:r>
    </w:p>
    <w:p w14:paraId="43DC97DA" w14:textId="6D5007DA" w:rsidR="000D3017" w:rsidRDefault="000D3017" w:rsidP="000D3017">
      <w:pPr>
        <w:rPr>
          <w:rFonts w:hint="eastAsia"/>
        </w:rPr>
      </w:pPr>
      <w:r>
        <w:rPr>
          <w:rFonts w:hint="eastAsia"/>
        </w:rPr>
        <w:t>+ (</w:t>
      </w:r>
      <w:proofErr w:type="spellStart"/>
      <w:r>
        <w:rPr>
          <w:rFonts w:hint="eastAsia"/>
        </w:rPr>
        <w:t>NSString</w:t>
      </w:r>
      <w:proofErr w:type="spellEnd"/>
      <w:r>
        <w:rPr>
          <w:rFonts w:hint="eastAsia"/>
        </w:rPr>
        <w:t xml:space="preserve"> *)c</w:t>
      </w:r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llString</w:t>
      </w:r>
      <w:proofErr w:type="spellEnd"/>
      <w:r>
        <w:rPr>
          <w:rFonts w:hint="eastAsia"/>
        </w:rPr>
        <w:t>:(</w:t>
      </w:r>
      <w:proofErr w:type="spellStart"/>
      <w:r>
        <w:rPr>
          <w:rFonts w:hint="eastAsia"/>
        </w:rPr>
        <w:t>NSString</w:t>
      </w:r>
      <w:proofErr w:type="spellEnd"/>
      <w:r>
        <w:rPr>
          <w:rFonts w:hint="eastAsia"/>
        </w:rPr>
        <w:t xml:space="preserve"> *)</w:t>
      </w:r>
      <w:proofErr w:type="spellStart"/>
      <w:r>
        <w:rPr>
          <w:rFonts w:hint="eastAsia"/>
        </w:rPr>
        <w:t>moduleN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 xml:space="preserve">me </w:t>
      </w:r>
      <w:proofErr w:type="spellStart"/>
      <w:r>
        <w:rPr>
          <w:rFonts w:hint="eastAsia"/>
        </w:rPr>
        <w:t>funcN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>me:(</w:t>
      </w:r>
      <w:proofErr w:type="spellStart"/>
      <w:r>
        <w:rPr>
          <w:rFonts w:hint="eastAsia"/>
        </w:rPr>
        <w:t>NSString</w:t>
      </w:r>
      <w:proofErr w:type="spellEnd"/>
      <w:r>
        <w:rPr>
          <w:rFonts w:hint="eastAsia"/>
        </w:rPr>
        <w:t xml:space="preserve"> *)</w:t>
      </w:r>
      <w:proofErr w:type="spellStart"/>
      <w:r>
        <w:rPr>
          <w:rFonts w:hint="eastAsia"/>
        </w:rPr>
        <w:t>funcN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>me p</w:t>
      </w:r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r</w:t>
      </w:r>
      <w:proofErr w:type="spellEnd"/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meters</w:t>
      </w:r>
      <w:proofErr w:type="spellEnd"/>
      <w:r>
        <w:rPr>
          <w:rFonts w:hint="eastAsia"/>
        </w:rPr>
        <w:t>:(null</w:t>
      </w:r>
      <w:r>
        <w:rPr>
          <w:rFonts w:hint="eastAsia"/>
        </w:rPr>
        <w:t>投放A</w:t>
      </w:r>
      <w:r>
        <w:rPr>
          <w:rFonts w:hint="eastAsia"/>
        </w:rPr>
        <w:t xml:space="preserve">ble </w:t>
      </w:r>
      <w:proofErr w:type="spellStart"/>
      <w:r>
        <w:rPr>
          <w:rFonts w:hint="eastAsia"/>
        </w:rPr>
        <w:t>NSDiction</w:t>
      </w:r>
      <w:proofErr w:type="spellEnd"/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ry</w:t>
      </w:r>
      <w:proofErr w:type="spellEnd"/>
      <w:r>
        <w:rPr>
          <w:rFonts w:hint="eastAsia"/>
        </w:rPr>
        <w:t xml:space="preserve"> *)p</w:t>
      </w:r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r</w:t>
      </w:r>
      <w:proofErr w:type="spellEnd"/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meters</w:t>
      </w:r>
      <w:proofErr w:type="spellEnd"/>
      <w:r>
        <w:rPr>
          <w:rFonts w:hint="eastAsia"/>
        </w:rPr>
        <w:t>;</w:t>
      </w:r>
    </w:p>
    <w:p w14:paraId="00BA6788" w14:textId="544E0212" w:rsidR="000D3017" w:rsidRDefault="000D3017" w:rsidP="000D3017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llString</w:t>
      </w:r>
      <w:proofErr w:type="spellEnd"/>
      <w:r>
        <w:rPr>
          <w:rFonts w:hint="eastAsia"/>
        </w:rPr>
        <w:t>方法的参数格式 无法直接在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>投放A</w:t>
      </w:r>
      <w:proofErr w:type="gramStart"/>
      <w:r>
        <w:rPr>
          <w:rFonts w:hint="eastAsia"/>
        </w:rPr>
        <w:t>代码代码</w:t>
      </w:r>
      <w:proofErr w:type="gramEnd"/>
      <w:r>
        <w:rPr>
          <w:rFonts w:hint="eastAsia"/>
        </w:rPr>
        <w:t>中用</w:t>
      </w:r>
      <w:proofErr w:type="spellStart"/>
      <w:r>
        <w:rPr>
          <w:rFonts w:hint="eastAsia"/>
        </w:rPr>
        <w:t>lu</w:t>
      </w:r>
      <w:proofErr w:type="spellEnd"/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oc.c</w:t>
      </w:r>
      <w:proofErr w:type="spellEnd"/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llSt</w:t>
      </w:r>
      <w:proofErr w:type="spellEnd"/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ticMethod</w:t>
      </w:r>
      <w:proofErr w:type="spellEnd"/>
      <w:r>
        <w:rPr>
          <w:rFonts w:hint="eastAsia"/>
        </w:rPr>
        <w:t>的方式直接调用</w:t>
      </w:r>
    </w:p>
    <w:p w14:paraId="0A227E03" w14:textId="77777777" w:rsidR="000D3017" w:rsidRDefault="000D3017" w:rsidP="000D3017">
      <w:pPr>
        <w:rPr>
          <w:rFonts w:hint="eastAsia"/>
        </w:rPr>
      </w:pPr>
    </w:p>
    <w:p w14:paraId="6848F601" w14:textId="4820C28A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[2026/4/8 11:20]</w:t>
      </w:r>
    </w:p>
    <w:p w14:paraId="5212838E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这样需要在原生代码里包装一个方法去调用，这样需要重新打包和提审了</w:t>
      </w:r>
    </w:p>
    <w:p w14:paraId="2B4DB20F" w14:textId="77777777" w:rsidR="000D3017" w:rsidRDefault="000D3017" w:rsidP="000D3017">
      <w:pPr>
        <w:rPr>
          <w:rFonts w:hint="eastAsia"/>
        </w:rPr>
      </w:pPr>
    </w:p>
    <w:p w14:paraId="5EB4AA43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11:22]</w:t>
      </w:r>
    </w:p>
    <w:p w14:paraId="53F4AAC0" w14:textId="63BA70DE" w:rsidR="000D3017" w:rsidRDefault="000D3017" w:rsidP="000D3017">
      <w:pPr>
        <w:rPr>
          <w:rFonts w:hint="eastAsia"/>
        </w:rPr>
      </w:pPr>
      <w:r>
        <w:rPr>
          <w:rFonts w:hint="eastAsia"/>
        </w:rPr>
        <w:t>@贾真 @leo/徐韵 (徐韵) @十年老兵 (</w:t>
      </w:r>
      <w:r>
        <w:rPr>
          <w:rFonts w:hint="eastAsia"/>
        </w:rPr>
        <w:t>投放B</w:t>
      </w:r>
      <w:r>
        <w:rPr>
          <w:rFonts w:hint="eastAsia"/>
        </w:rPr>
        <w:t>) 没有</w:t>
      </w:r>
      <w:proofErr w:type="spellStart"/>
      <w:r>
        <w:rPr>
          <w:rFonts w:hint="eastAsia"/>
        </w:rPr>
        <w:t>idfv</w:t>
      </w:r>
      <w:proofErr w:type="spellEnd"/>
      <w:r>
        <w:rPr>
          <w:rFonts w:hint="eastAsia"/>
        </w:rPr>
        <w:t>对咱们广告归因的影响咋样？得确定下是否要</w:t>
      </w:r>
      <w:proofErr w:type="gramStart"/>
      <w:r>
        <w:rPr>
          <w:rFonts w:hint="eastAsia"/>
        </w:rPr>
        <w:t>为此更包还是</w:t>
      </w:r>
      <w:proofErr w:type="gramEnd"/>
      <w:r>
        <w:rPr>
          <w:rFonts w:hint="eastAsia"/>
        </w:rPr>
        <w:t>等下个版本上线？</w:t>
      </w:r>
    </w:p>
    <w:p w14:paraId="6C475C7E" w14:textId="77777777" w:rsidR="000D3017" w:rsidRDefault="000D3017" w:rsidP="000D3017">
      <w:pPr>
        <w:rPr>
          <w:rFonts w:hint="eastAsia"/>
        </w:rPr>
      </w:pPr>
    </w:p>
    <w:p w14:paraId="08B4385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11:23]</w:t>
      </w:r>
    </w:p>
    <w:p w14:paraId="04E18705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</w:t>
      </w:r>
      <w:proofErr w:type="gramStart"/>
      <w:r>
        <w:rPr>
          <w:rFonts w:hint="eastAsia"/>
        </w:rPr>
        <w:t>当前智投针对</w:t>
      </w:r>
      <w:proofErr w:type="gramEnd"/>
      <w:r>
        <w:rPr>
          <w:rFonts w:hint="eastAsia"/>
        </w:rPr>
        <w:t>这个问题做了兜底处理，所以没有业务的影响</w:t>
      </w:r>
    </w:p>
    <w:p w14:paraId="5B058D80" w14:textId="77777777" w:rsidR="000D3017" w:rsidRDefault="000D3017" w:rsidP="000D3017">
      <w:pPr>
        <w:rPr>
          <w:rFonts w:hint="eastAsia"/>
        </w:rPr>
      </w:pPr>
    </w:p>
    <w:p w14:paraId="7F125AA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11:24]</w:t>
      </w:r>
    </w:p>
    <w:p w14:paraId="7E2D0C90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但是只针对这个游戏，其他游戏不支持</w:t>
      </w:r>
    </w:p>
    <w:p w14:paraId="2147E43B" w14:textId="77777777" w:rsidR="000D3017" w:rsidRDefault="000D3017" w:rsidP="000D3017">
      <w:pPr>
        <w:rPr>
          <w:rFonts w:hint="eastAsia"/>
        </w:rPr>
      </w:pPr>
    </w:p>
    <w:p w14:paraId="5E0B5EE8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11:24]</w:t>
      </w:r>
    </w:p>
    <w:p w14:paraId="7544E250" w14:textId="7FD81990" w:rsidR="000D3017" w:rsidRDefault="000D3017" w:rsidP="000D3017">
      <w:pPr>
        <w:rPr>
          <w:rFonts w:hint="eastAsia"/>
        </w:rPr>
      </w:pPr>
      <w:r>
        <w:rPr>
          <w:rFonts w:hint="eastAsia"/>
        </w:rPr>
        <w:t>@贾真 好的，那太好了，@</w:t>
      </w:r>
      <w:r>
        <w:rPr>
          <w:rFonts w:hint="eastAsia"/>
        </w:rPr>
        <w:t>游戏客户端E</w:t>
      </w:r>
      <w:r>
        <w:rPr>
          <w:rFonts w:hint="eastAsia"/>
        </w:rPr>
        <w:t xml:space="preserve"> 咱们后面版本带上应该就可以</w:t>
      </w:r>
    </w:p>
    <w:p w14:paraId="6EAB16D0" w14:textId="77777777" w:rsidR="000D3017" w:rsidRDefault="000D3017" w:rsidP="000D3017">
      <w:pPr>
        <w:rPr>
          <w:rFonts w:hint="eastAsia"/>
        </w:rPr>
      </w:pPr>
    </w:p>
    <w:p w14:paraId="34971E3A" w14:textId="2CE8462F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[2026/4/8 11:24]</w:t>
      </w:r>
    </w:p>
    <w:p w14:paraId="246F69DE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好的~~</w:t>
      </w:r>
    </w:p>
    <w:p w14:paraId="613D3879" w14:textId="77777777" w:rsidR="000D3017" w:rsidRDefault="000D3017" w:rsidP="000D3017">
      <w:pPr>
        <w:rPr>
          <w:rFonts w:hint="eastAsia"/>
        </w:rPr>
      </w:pPr>
    </w:p>
    <w:p w14:paraId="04AC571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11:25]</w:t>
      </w:r>
    </w:p>
    <w:p w14:paraId="6296051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现在GSSDK也支持策略融合了，是不是可以直接升级到这个版本</w:t>
      </w:r>
    </w:p>
    <w:p w14:paraId="304E273C" w14:textId="77777777" w:rsidR="000D3017" w:rsidRDefault="000D3017" w:rsidP="000D3017">
      <w:pPr>
        <w:rPr>
          <w:rFonts w:hint="eastAsia"/>
        </w:rPr>
      </w:pPr>
    </w:p>
    <w:p w14:paraId="4144078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11:25]</w:t>
      </w:r>
    </w:p>
    <w:p w14:paraId="69E0D07A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实现方案保持一致</w:t>
      </w:r>
    </w:p>
    <w:p w14:paraId="70AAD8BF" w14:textId="77777777" w:rsidR="000D3017" w:rsidRDefault="000D3017" w:rsidP="000D3017">
      <w:pPr>
        <w:rPr>
          <w:rFonts w:hint="eastAsia"/>
        </w:rPr>
      </w:pPr>
    </w:p>
    <w:p w14:paraId="6549FDF6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11:25]</w:t>
      </w:r>
    </w:p>
    <w:p w14:paraId="62A0B9D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这个升级对于我们要做什么事？</w:t>
      </w:r>
    </w:p>
    <w:p w14:paraId="4B05F6B2" w14:textId="77777777" w:rsidR="000D3017" w:rsidRDefault="000D3017" w:rsidP="000D3017">
      <w:pPr>
        <w:rPr>
          <w:rFonts w:hint="eastAsia"/>
        </w:rPr>
      </w:pPr>
    </w:p>
    <w:p w14:paraId="3ED5EE1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11:25]</w:t>
      </w:r>
    </w:p>
    <w:p w14:paraId="301BE9FC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我记得鸿蒙就是这么处理的</w:t>
      </w:r>
    </w:p>
    <w:p w14:paraId="39EC252A" w14:textId="77777777" w:rsidR="000D3017" w:rsidRDefault="000D3017" w:rsidP="000D3017">
      <w:pPr>
        <w:rPr>
          <w:rFonts w:hint="eastAsia"/>
        </w:rPr>
      </w:pPr>
    </w:p>
    <w:p w14:paraId="335A9413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[2026/4/8 11:26]</w:t>
      </w:r>
    </w:p>
    <w:p w14:paraId="34EF723F" w14:textId="5699F53E" w:rsidR="000D3017" w:rsidRDefault="000D3017" w:rsidP="000D3017">
      <w:pPr>
        <w:rPr>
          <w:rFonts w:hint="eastAsia"/>
        </w:rPr>
      </w:pPr>
      <w:r>
        <w:rPr>
          <w:rFonts w:hint="eastAsia"/>
        </w:rPr>
        <w:t>今天媒体报警还在吗@十年老兵 (</w:t>
      </w:r>
      <w:r>
        <w:rPr>
          <w:rFonts w:hint="eastAsia"/>
        </w:rPr>
        <w:t>投放B</w:t>
      </w:r>
      <w:r>
        <w:rPr>
          <w:rFonts w:hint="eastAsia"/>
        </w:rPr>
        <w:t>)</w:t>
      </w:r>
    </w:p>
    <w:p w14:paraId="60FEB074" w14:textId="77777777" w:rsidR="000D3017" w:rsidRDefault="000D3017" w:rsidP="000D3017">
      <w:pPr>
        <w:rPr>
          <w:rFonts w:hint="eastAsia"/>
        </w:rPr>
      </w:pPr>
    </w:p>
    <w:p w14:paraId="25C43C9E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11:26]</w:t>
      </w:r>
    </w:p>
    <w:p w14:paraId="7456312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是升级SDK还是要做逻辑改造？</w:t>
      </w:r>
    </w:p>
    <w:p w14:paraId="29A837AD" w14:textId="77777777" w:rsidR="000D3017" w:rsidRDefault="000D3017" w:rsidP="000D3017">
      <w:pPr>
        <w:rPr>
          <w:rFonts w:hint="eastAsia"/>
        </w:rPr>
      </w:pPr>
    </w:p>
    <w:p w14:paraId="356CBC98" w14:textId="321788BE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[2026/4/8 11:26]</w:t>
      </w:r>
    </w:p>
    <w:p w14:paraId="278BD76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@leo/徐韵 (徐韵) 不在了</w:t>
      </w:r>
    </w:p>
    <w:p w14:paraId="3AD36F7F" w14:textId="77777777" w:rsidR="000D3017" w:rsidRDefault="000D3017" w:rsidP="000D3017">
      <w:pPr>
        <w:rPr>
          <w:rFonts w:hint="eastAsia"/>
        </w:rPr>
      </w:pPr>
    </w:p>
    <w:p w14:paraId="5C693640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11:28]</w:t>
      </w:r>
    </w:p>
    <w:p w14:paraId="4B530A4B" w14:textId="1315A0DD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https://docs.xi</w:t>
      </w:r>
      <w:r>
        <w:rPr>
          <w:rFonts w:hint="eastAsia"/>
        </w:rPr>
        <w:t>投放</w:t>
      </w:r>
      <w:proofErr w:type="spellStart"/>
      <w:r>
        <w:rPr>
          <w:rFonts w:hint="eastAsia"/>
        </w:rPr>
        <w:t>A</w:t>
      </w:r>
      <w:r>
        <w:rPr>
          <w:rFonts w:hint="eastAsia"/>
        </w:rPr>
        <w:t>osh</w:t>
      </w:r>
      <w:proofErr w:type="spellEnd"/>
      <w:r>
        <w:rPr>
          <w:rFonts w:hint="eastAsia"/>
        </w:rPr>
        <w:t>投放A</w:t>
      </w:r>
      <w:r>
        <w:rPr>
          <w:rFonts w:hint="eastAsia"/>
        </w:rPr>
        <w:t>nim.com/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/nodes/7gNKMlbrq3WX</w:t>
      </w:r>
      <w:r>
        <w:rPr>
          <w:rFonts w:hint="eastAsia"/>
        </w:rPr>
        <w:t>投放A</w:t>
      </w:r>
      <w:r>
        <w:rPr>
          <w:rFonts w:hint="eastAsia"/>
        </w:rPr>
        <w:t>Z2</w:t>
      </w:r>
      <w:r>
        <w:rPr>
          <w:rFonts w:hint="eastAsia"/>
        </w:rPr>
        <w:t>投放A</w:t>
      </w:r>
      <w:r>
        <w:rPr>
          <w:rFonts w:hint="eastAsia"/>
        </w:rPr>
        <w:t>L6nu4mv5p6</w:t>
      </w:r>
      <w:r>
        <w:rPr>
          <w:rFonts w:hint="eastAsia"/>
        </w:rPr>
        <w:t>投放A</w:t>
      </w:r>
      <w:r>
        <w:rPr>
          <w:rFonts w:hint="eastAsia"/>
        </w:rPr>
        <w:t>d9nL1# 「【GSSDK】iOS\鸿蒙-SDK自定义上报-游戏</w:t>
      </w:r>
      <w:proofErr w:type="gramStart"/>
      <w:r>
        <w:rPr>
          <w:rFonts w:hint="eastAsia"/>
        </w:rPr>
        <w:t>接入版</w:t>
      </w:r>
      <w:proofErr w:type="gramEnd"/>
      <w:r>
        <w:rPr>
          <w:rFonts w:hint="eastAsia"/>
        </w:rPr>
        <w:t>-介绍文档」</w:t>
      </w:r>
    </w:p>
    <w:p w14:paraId="4BBEBF4E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之前马彬彬对接过</w:t>
      </w:r>
    </w:p>
    <w:p w14:paraId="6FBDE7ED" w14:textId="77777777" w:rsidR="000D3017" w:rsidRDefault="000D3017" w:rsidP="000D3017">
      <w:pPr>
        <w:rPr>
          <w:rFonts w:hint="eastAsia"/>
        </w:rPr>
      </w:pPr>
    </w:p>
    <w:p w14:paraId="63777212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11:48]</w:t>
      </w:r>
    </w:p>
    <w:p w14:paraId="786009DB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@leo/徐韵 (徐韵) 这个有确定要使用的项目吗？是否有时间要求？还是我们正常排期即可？</w:t>
      </w:r>
    </w:p>
    <w:p w14:paraId="1767174A" w14:textId="77777777" w:rsidR="000D3017" w:rsidRDefault="000D3017" w:rsidP="000D3017">
      <w:pPr>
        <w:rPr>
          <w:rFonts w:hint="eastAsia"/>
        </w:rPr>
      </w:pPr>
    </w:p>
    <w:p w14:paraId="68F527C1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11:49]</w:t>
      </w:r>
    </w:p>
    <w:p w14:paraId="200307F5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没有时间要求。现在三国杀这套策略融合能满足业务要求</w:t>
      </w:r>
    </w:p>
    <w:p w14:paraId="2F550A9C" w14:textId="77777777" w:rsidR="000D3017" w:rsidRDefault="000D3017" w:rsidP="000D3017">
      <w:pPr>
        <w:rPr>
          <w:rFonts w:hint="eastAsia"/>
        </w:rPr>
      </w:pPr>
    </w:p>
    <w:p w14:paraId="6C84DCE2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11:51]</w:t>
      </w:r>
    </w:p>
    <w:p w14:paraId="401ABE9E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好的，那是说后续其他的使用全量融合的项目也会改成策略融合是吧？</w:t>
      </w:r>
    </w:p>
    <w:p w14:paraId="5D0F7842" w14:textId="77777777" w:rsidR="000D3017" w:rsidRDefault="000D3017" w:rsidP="000D3017">
      <w:pPr>
        <w:rPr>
          <w:rFonts w:hint="eastAsia"/>
        </w:rPr>
      </w:pPr>
    </w:p>
    <w:p w14:paraId="3585530B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11:52]</w:t>
      </w:r>
    </w:p>
    <w:p w14:paraId="56CFA96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全量融合的还是占大头。只有对数据比较敏感不想暴露的才会选择策略融合，像三国杀这种</w:t>
      </w:r>
    </w:p>
    <w:p w14:paraId="77A1ED04" w14:textId="77777777" w:rsidR="000D3017" w:rsidRDefault="000D3017" w:rsidP="000D3017">
      <w:pPr>
        <w:rPr>
          <w:rFonts w:hint="eastAsia"/>
        </w:rPr>
      </w:pPr>
    </w:p>
    <w:p w14:paraId="1A0E992F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11:53]</w:t>
      </w:r>
    </w:p>
    <w:p w14:paraId="3D1754C0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明白了，那我们记录下，看起来优先级不高，我们加到后续排期中</w:t>
      </w:r>
    </w:p>
    <w:p w14:paraId="431B17D3" w14:textId="77777777" w:rsidR="000D3017" w:rsidRDefault="000D3017" w:rsidP="000D3017">
      <w:pPr>
        <w:rPr>
          <w:rFonts w:hint="eastAsia"/>
        </w:rPr>
      </w:pPr>
    </w:p>
    <w:p w14:paraId="016DDDD6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14:49]</w:t>
      </w:r>
    </w:p>
    <w:p w14:paraId="6EE4089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lastRenderedPageBreak/>
        <w:t>现在三国杀的安卓还没有接GSSDK是吧</w:t>
      </w:r>
    </w:p>
    <w:p w14:paraId="3D2AB5B7" w14:textId="77777777" w:rsidR="000D3017" w:rsidRDefault="000D3017" w:rsidP="000D3017">
      <w:pPr>
        <w:rPr>
          <w:rFonts w:hint="eastAsia"/>
        </w:rPr>
      </w:pPr>
    </w:p>
    <w:p w14:paraId="2A8A14A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14:50]</w:t>
      </w:r>
    </w:p>
    <w:p w14:paraId="0E474F7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这块上线前需要跟我们说一声，有些东西可能要调整</w:t>
      </w:r>
    </w:p>
    <w:p w14:paraId="60BF76CB" w14:textId="77777777" w:rsidR="000D3017" w:rsidRDefault="000D3017" w:rsidP="000D3017">
      <w:pPr>
        <w:rPr>
          <w:rFonts w:hint="eastAsia"/>
        </w:rPr>
      </w:pPr>
    </w:p>
    <w:p w14:paraId="2C3D344C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14:51]</w:t>
      </w:r>
    </w:p>
    <w:p w14:paraId="430C065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安卓的联运渠道已经接了新魔方，</w:t>
      </w:r>
      <w:proofErr w:type="gramStart"/>
      <w:r>
        <w:rPr>
          <w:rFonts w:hint="eastAsia"/>
        </w:rPr>
        <w:t>安卓官包的</w:t>
      </w:r>
      <w:proofErr w:type="gramEnd"/>
      <w:r>
        <w:rPr>
          <w:rFonts w:hint="eastAsia"/>
        </w:rPr>
        <w:t>新魔方正在接入中</w:t>
      </w:r>
    </w:p>
    <w:p w14:paraId="3F5B7944" w14:textId="77777777" w:rsidR="000D3017" w:rsidRDefault="000D3017" w:rsidP="000D3017">
      <w:pPr>
        <w:rPr>
          <w:rFonts w:hint="eastAsia"/>
        </w:rPr>
      </w:pPr>
    </w:p>
    <w:p w14:paraId="3347FABF" w14:textId="5B7FE180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[2026/4/8 14:51]</w:t>
      </w:r>
    </w:p>
    <w:p w14:paraId="6B6B5171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第三方安卓渠道已经接入和上线，最新的版本4.5.5已接入官方安卓(含投放) ，预计04/16开始打包发版</w:t>
      </w:r>
    </w:p>
    <w:p w14:paraId="0F205703" w14:textId="77777777" w:rsidR="000D3017" w:rsidRDefault="000D3017" w:rsidP="000D3017">
      <w:pPr>
        <w:rPr>
          <w:rFonts w:hint="eastAsia"/>
        </w:rPr>
      </w:pPr>
    </w:p>
    <w:p w14:paraId="66B6C46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14:52]</w:t>
      </w:r>
    </w:p>
    <w:p w14:paraId="0C99E470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 现在接了GSSDK了之后，之前的4，6事件还报吗</w:t>
      </w:r>
    </w:p>
    <w:p w14:paraId="06DD4C92" w14:textId="77777777" w:rsidR="000D3017" w:rsidRDefault="000D3017" w:rsidP="000D3017">
      <w:pPr>
        <w:rPr>
          <w:rFonts w:hint="eastAsia"/>
        </w:rPr>
      </w:pPr>
    </w:p>
    <w:p w14:paraId="72CF332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贾真, [2026/4/8 14:52]</w:t>
      </w:r>
    </w:p>
    <w:p w14:paraId="11E9A51A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就是老魔方的客户端登录，客户端注册</w:t>
      </w:r>
    </w:p>
    <w:p w14:paraId="4B6F92C3" w14:textId="77777777" w:rsidR="000D3017" w:rsidRDefault="000D3017" w:rsidP="000D3017">
      <w:pPr>
        <w:rPr>
          <w:rFonts w:hint="eastAsia"/>
        </w:rPr>
      </w:pPr>
    </w:p>
    <w:p w14:paraId="125E2526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伟战</w:t>
      </w:r>
      <w:proofErr w:type="gramEnd"/>
      <w:r>
        <w:rPr>
          <w:rFonts w:hint="eastAsia"/>
        </w:rPr>
        <w:t xml:space="preserve"> (崔伟战), [2026/4/8 14:54]</w:t>
      </w:r>
    </w:p>
    <w:p w14:paraId="40C3E245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@贾真 接了新的魔方以后，应该是按照新魔方的标准来了，102，104 这些</w:t>
      </w:r>
    </w:p>
    <w:p w14:paraId="35CC4523" w14:textId="77777777" w:rsidR="000D3017" w:rsidRDefault="000D3017" w:rsidP="000D3017">
      <w:pPr>
        <w:rPr>
          <w:rFonts w:hint="eastAsia"/>
        </w:rPr>
      </w:pPr>
    </w:p>
    <w:p w14:paraId="788521E8" w14:textId="44D19DE4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13:56]</w:t>
      </w:r>
    </w:p>
    <w:p w14:paraId="2672CB7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安卓的GSSDK已经上线了是吧</w:t>
      </w:r>
    </w:p>
    <w:p w14:paraId="1CF3D285" w14:textId="77777777" w:rsidR="000D3017" w:rsidRDefault="000D3017" w:rsidP="000D3017">
      <w:pPr>
        <w:rPr>
          <w:rFonts w:hint="eastAsia"/>
        </w:rPr>
      </w:pPr>
    </w:p>
    <w:p w14:paraId="50E006B1" w14:textId="58123986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[2026/4/30 13:56]</w:t>
      </w:r>
    </w:p>
    <w:p w14:paraId="3D6D8DFE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是的</w:t>
      </w:r>
    </w:p>
    <w:p w14:paraId="2EED0D03" w14:textId="77777777" w:rsidR="000D3017" w:rsidRDefault="000D3017" w:rsidP="000D3017">
      <w:pPr>
        <w:rPr>
          <w:rFonts w:hint="eastAsia"/>
        </w:rPr>
      </w:pPr>
    </w:p>
    <w:p w14:paraId="5718E75B" w14:textId="6369DE1E" w:rsidR="000D3017" w:rsidRDefault="000D3017" w:rsidP="000D3017">
      <w:pPr>
        <w:rPr>
          <w:rFonts w:hint="eastAsia"/>
        </w:rPr>
      </w:pPr>
      <w:r>
        <w:rPr>
          <w:rFonts w:hint="eastAsia"/>
        </w:rPr>
        <w:lastRenderedPageBreak/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14:13]</w:t>
      </w:r>
    </w:p>
    <w:p w14:paraId="717081E5" w14:textId="7872DC97" w:rsidR="000D3017" w:rsidRDefault="000D3017" w:rsidP="000D3017">
      <w:pPr>
        <w:rPr>
          <w:rFonts w:hint="eastAsia"/>
        </w:rPr>
      </w:pPr>
      <w:r>
        <w:rPr>
          <w:rFonts w:hint="eastAsia"/>
        </w:rPr>
        <w:t>目前看的话移动版安卓端t</w:t>
      </w:r>
      <w:r>
        <w:rPr>
          <w:rFonts w:hint="eastAsia"/>
        </w:rPr>
        <w:t>投放A</w:t>
      </w:r>
      <w:r>
        <w:rPr>
          <w:rFonts w:hint="eastAsia"/>
        </w:rPr>
        <w:t>pt</w:t>
      </w:r>
      <w:r>
        <w:rPr>
          <w:rFonts w:hint="eastAsia"/>
        </w:rPr>
        <w:t>投放A</w:t>
      </w:r>
      <w:r>
        <w:rPr>
          <w:rFonts w:hint="eastAsia"/>
        </w:rPr>
        <w:t>p的广告数据有些异常@leo/徐韵 (徐韵) @贾真</w:t>
      </w:r>
    </w:p>
    <w:p w14:paraId="0434275B" w14:textId="77777777" w:rsidR="000D3017" w:rsidRDefault="000D3017" w:rsidP="000D3017">
      <w:pPr>
        <w:rPr>
          <w:rFonts w:hint="eastAsia"/>
        </w:rPr>
      </w:pPr>
    </w:p>
    <w:p w14:paraId="5FD67698" w14:textId="5F31CBCF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18:04]</w:t>
      </w:r>
    </w:p>
    <w:p w14:paraId="41908953" w14:textId="425097E8" w:rsidR="000D3017" w:rsidRDefault="000D3017" w:rsidP="000D3017">
      <w:pPr>
        <w:rPr>
          <w:rFonts w:hint="eastAsia"/>
        </w:rPr>
      </w:pPr>
      <w:r>
        <w:rPr>
          <w:rFonts w:hint="eastAsia"/>
        </w:rPr>
        <w:t>项目组反馈，手杀的T</w:t>
      </w:r>
      <w:r>
        <w:rPr>
          <w:rFonts w:hint="eastAsia"/>
        </w:rPr>
        <w:t>投放A</w:t>
      </w:r>
      <w:r>
        <w:rPr>
          <w:rFonts w:hint="eastAsia"/>
        </w:rPr>
        <w:t>P包，所在的GSSDK所在的渠道号是320029</w:t>
      </w:r>
    </w:p>
    <w:p w14:paraId="60F10267" w14:textId="77777777" w:rsidR="000D3017" w:rsidRDefault="000D3017" w:rsidP="000D3017">
      <w:pPr>
        <w:rPr>
          <w:rFonts w:hint="eastAsia"/>
        </w:rPr>
      </w:pPr>
    </w:p>
    <w:p w14:paraId="18F60DAD" w14:textId="52D437AD" w:rsidR="000D3017" w:rsidRDefault="000D3017" w:rsidP="000D3017">
      <w:pPr>
        <w:rPr>
          <w:rFonts w:hint="eastAsia"/>
        </w:rPr>
      </w:pP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), [2026/4/30 18:05]</w:t>
      </w:r>
    </w:p>
    <w:p w14:paraId="32775AAC" w14:textId="77777777" w:rsidR="000D3017" w:rsidRDefault="000D3017" w:rsidP="000D3017">
      <w:pPr>
        <w:rPr>
          <w:rFonts w:hint="eastAsia"/>
        </w:rPr>
      </w:pPr>
    </w:p>
    <w:p w14:paraId="27DE5480" w14:textId="77777777" w:rsidR="000D3017" w:rsidRDefault="000D3017" w:rsidP="000D3017">
      <w:pPr>
        <w:rPr>
          <w:rFonts w:hint="eastAsia"/>
        </w:rPr>
      </w:pPr>
    </w:p>
    <w:p w14:paraId="175C6814" w14:textId="7B45274A" w:rsidR="000D3017" w:rsidRDefault="000D3017" w:rsidP="000D3017">
      <w:pPr>
        <w:rPr>
          <w:rFonts w:hint="eastAsia"/>
        </w:rPr>
      </w:pP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), [2026/4/30 18:05]</w:t>
      </w:r>
    </w:p>
    <w:p w14:paraId="4F1175DF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是在这里的~</w:t>
      </w:r>
    </w:p>
    <w:p w14:paraId="6BE3C519" w14:textId="77777777" w:rsidR="000D3017" w:rsidRDefault="000D3017" w:rsidP="000D3017">
      <w:pPr>
        <w:rPr>
          <w:rFonts w:hint="eastAsia"/>
        </w:rPr>
      </w:pPr>
    </w:p>
    <w:p w14:paraId="1C0D4F2A" w14:textId="76BE8CE2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18:05]</w:t>
      </w:r>
    </w:p>
    <w:p w14:paraId="45A2B422" w14:textId="4406E94A" w:rsidR="000D3017" w:rsidRDefault="000D3017" w:rsidP="000D3017">
      <w:pPr>
        <w:rPr>
          <w:rFonts w:hint="eastAsia"/>
        </w:rPr>
      </w:pPr>
      <w:r>
        <w:rPr>
          <w:rFonts w:hint="eastAsia"/>
        </w:rPr>
        <w:t>@贾真 @L</w:t>
      </w:r>
      <w:r>
        <w:rPr>
          <w:rFonts w:hint="eastAsia"/>
        </w:rPr>
        <w:t>投放A</w:t>
      </w:r>
      <w:r>
        <w:rPr>
          <w:rFonts w:hint="eastAsia"/>
        </w:rPr>
        <w:t>n (吴艳兰) 帮忙看看呀</w:t>
      </w:r>
    </w:p>
    <w:p w14:paraId="0DE546D5" w14:textId="77777777" w:rsidR="000D3017" w:rsidRDefault="000D3017" w:rsidP="000D3017">
      <w:pPr>
        <w:rPr>
          <w:rFonts w:hint="eastAsia"/>
        </w:rPr>
      </w:pPr>
    </w:p>
    <w:p w14:paraId="2FDB21FC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18:06]</w:t>
      </w:r>
    </w:p>
    <w:p w14:paraId="04B39AC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没添加应用</w:t>
      </w:r>
    </w:p>
    <w:p w14:paraId="7944F8FD" w14:textId="77777777" w:rsidR="000D3017" w:rsidRDefault="000D3017" w:rsidP="000D3017">
      <w:pPr>
        <w:rPr>
          <w:rFonts w:hint="eastAsia"/>
        </w:rPr>
      </w:pPr>
    </w:p>
    <w:p w14:paraId="6610ED0E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18:06]</w:t>
      </w:r>
    </w:p>
    <w:p w14:paraId="326328B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走的老包的老监测链接</w:t>
      </w:r>
    </w:p>
    <w:p w14:paraId="211D231C" w14:textId="77777777" w:rsidR="000D3017" w:rsidRDefault="000D3017" w:rsidP="000D3017">
      <w:pPr>
        <w:rPr>
          <w:rFonts w:hint="eastAsia"/>
        </w:rPr>
      </w:pPr>
    </w:p>
    <w:p w14:paraId="75D8B8F8" w14:textId="426DD6D0" w:rsidR="000D3017" w:rsidRDefault="000D3017" w:rsidP="000D3017">
      <w:pPr>
        <w:rPr>
          <w:rFonts w:hint="eastAsia"/>
        </w:rPr>
      </w:pPr>
      <w:r>
        <w:rPr>
          <w:rFonts w:hint="eastAsia"/>
        </w:rPr>
        <w:t>LioN-17621321332 (</w:t>
      </w:r>
      <w:r>
        <w:rPr>
          <w:rFonts w:hint="eastAsia"/>
        </w:rPr>
        <w:t>SDK研发C</w:t>
      </w:r>
      <w:r>
        <w:rPr>
          <w:rFonts w:hint="eastAsia"/>
        </w:rPr>
        <w:t>), [2026/4/30 18:06]</w:t>
      </w:r>
    </w:p>
    <w:p w14:paraId="163CED1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应该是310004才对</w:t>
      </w:r>
    </w:p>
    <w:p w14:paraId="3A6073E2" w14:textId="77777777" w:rsidR="000D3017" w:rsidRDefault="000D3017" w:rsidP="000D3017">
      <w:pPr>
        <w:rPr>
          <w:rFonts w:hint="eastAsia"/>
        </w:rPr>
      </w:pPr>
    </w:p>
    <w:p w14:paraId="214A677D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18:06]</w:t>
      </w:r>
    </w:p>
    <w:p w14:paraId="3E70FDB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添加新渠道id的应用 创建新链接</w:t>
      </w:r>
    </w:p>
    <w:p w14:paraId="0FC1AD52" w14:textId="77777777" w:rsidR="000D3017" w:rsidRDefault="000D3017" w:rsidP="000D3017">
      <w:pPr>
        <w:rPr>
          <w:rFonts w:hint="eastAsia"/>
        </w:rPr>
      </w:pPr>
    </w:p>
    <w:p w14:paraId="1422EED8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18:06]</w:t>
      </w:r>
    </w:p>
    <w:p w14:paraId="1B3195F5" w14:textId="4BA0E461" w:rsidR="000D3017" w:rsidRDefault="000D3017" w:rsidP="000D3017">
      <w:pPr>
        <w:rPr>
          <w:rFonts w:hint="eastAsia"/>
        </w:rPr>
      </w:pPr>
      <w:r>
        <w:rPr>
          <w:rFonts w:hint="eastAsia"/>
        </w:rPr>
        <w:t>@十年老兵 (</w:t>
      </w:r>
      <w:r>
        <w:rPr>
          <w:rFonts w:hint="eastAsia"/>
        </w:rPr>
        <w:t>投放B</w:t>
      </w:r>
      <w:r>
        <w:rPr>
          <w:rFonts w:hint="eastAsia"/>
        </w:rPr>
        <w:t>)</w:t>
      </w:r>
    </w:p>
    <w:p w14:paraId="5852A867" w14:textId="77777777" w:rsidR="000D3017" w:rsidRDefault="000D3017" w:rsidP="000D3017">
      <w:pPr>
        <w:rPr>
          <w:rFonts w:hint="eastAsia"/>
        </w:rPr>
      </w:pPr>
    </w:p>
    <w:p w14:paraId="76134D6F" w14:textId="7D2D7BB2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[2026/4/30 18:06]</w:t>
      </w:r>
    </w:p>
    <w:p w14:paraId="5D8E893E" w14:textId="77777777" w:rsidR="000D3017" w:rsidRDefault="000D3017" w:rsidP="000D3017">
      <w:pPr>
        <w:rPr>
          <w:rFonts w:hint="eastAsia"/>
        </w:rPr>
      </w:pPr>
    </w:p>
    <w:p w14:paraId="4033FB58" w14:textId="77777777" w:rsidR="000D3017" w:rsidRDefault="000D3017" w:rsidP="000D3017">
      <w:pPr>
        <w:rPr>
          <w:rFonts w:hint="eastAsia"/>
        </w:rPr>
      </w:pPr>
    </w:p>
    <w:p w14:paraId="253E476C" w14:textId="6A330DAF" w:rsidR="000D3017" w:rsidRDefault="000D3017" w:rsidP="000D3017">
      <w:pPr>
        <w:rPr>
          <w:rFonts w:hint="eastAsia"/>
        </w:rPr>
      </w:pPr>
      <w:r>
        <w:rPr>
          <w:rFonts w:hint="eastAsia"/>
        </w:rPr>
        <w:t>LioN-17621321332 (</w:t>
      </w:r>
      <w:r>
        <w:rPr>
          <w:rFonts w:hint="eastAsia"/>
        </w:rPr>
        <w:t>SDK研发C</w:t>
      </w:r>
      <w:r>
        <w:rPr>
          <w:rFonts w:hint="eastAsia"/>
        </w:rPr>
        <w:t>), [2026/4/30 18:06]</w:t>
      </w:r>
    </w:p>
    <w:p w14:paraId="6146B5A7" w14:textId="0D8386F2" w:rsidR="000D3017" w:rsidRDefault="000D3017" w:rsidP="000D3017">
      <w:pPr>
        <w:rPr>
          <w:rFonts w:hint="eastAsia"/>
        </w:rPr>
      </w:pPr>
      <w:r>
        <w:rPr>
          <w:rFonts w:hint="eastAsia"/>
        </w:rPr>
        <w:t>这个t</w:t>
      </w:r>
      <w:r>
        <w:rPr>
          <w:rFonts w:hint="eastAsia"/>
        </w:rPr>
        <w:t>投放A</w:t>
      </w:r>
      <w:r>
        <w:rPr>
          <w:rFonts w:hint="eastAsia"/>
        </w:rPr>
        <w:t>p是用的官包，还是走的t</w:t>
      </w:r>
      <w:r>
        <w:rPr>
          <w:rFonts w:hint="eastAsia"/>
        </w:rPr>
        <w:t>投放A</w:t>
      </w:r>
      <w:r>
        <w:rPr>
          <w:rFonts w:hint="eastAsia"/>
        </w:rPr>
        <w:t>p联运</w:t>
      </w:r>
    </w:p>
    <w:p w14:paraId="70B3A314" w14:textId="77777777" w:rsidR="000D3017" w:rsidRDefault="000D3017" w:rsidP="000D3017">
      <w:pPr>
        <w:rPr>
          <w:rFonts w:hint="eastAsia"/>
        </w:rPr>
      </w:pPr>
    </w:p>
    <w:p w14:paraId="3684272F" w14:textId="7839C1C0" w:rsidR="000D3017" w:rsidRDefault="000D3017" w:rsidP="000D3017">
      <w:pPr>
        <w:rPr>
          <w:rFonts w:hint="eastAsia"/>
        </w:rPr>
      </w:pP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), [2026/4/30 18:06]</w:t>
      </w:r>
    </w:p>
    <w:p w14:paraId="06E005BA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310004下边没有包，是空的</w:t>
      </w:r>
    </w:p>
    <w:p w14:paraId="5B486744" w14:textId="77777777" w:rsidR="000D3017" w:rsidRDefault="000D3017" w:rsidP="000D3017">
      <w:pPr>
        <w:rPr>
          <w:rFonts w:hint="eastAsia"/>
        </w:rPr>
      </w:pPr>
    </w:p>
    <w:p w14:paraId="03AE8C79" w14:textId="102432C1" w:rsidR="000D3017" w:rsidRDefault="000D3017" w:rsidP="000D3017">
      <w:pPr>
        <w:rPr>
          <w:rFonts w:hint="eastAsia"/>
        </w:rPr>
      </w:pPr>
      <w:r>
        <w:rPr>
          <w:rFonts w:hint="eastAsia"/>
        </w:rPr>
        <w:t>LioN-17621321332 (</w:t>
      </w:r>
      <w:r>
        <w:rPr>
          <w:rFonts w:hint="eastAsia"/>
        </w:rPr>
        <w:t>SDK研发C</w:t>
      </w:r>
      <w:r>
        <w:rPr>
          <w:rFonts w:hint="eastAsia"/>
        </w:rPr>
        <w:t>), [2026/4/30 18:07]</w:t>
      </w:r>
    </w:p>
    <w:p w14:paraId="5A4FBF98" w14:textId="77777777" w:rsidR="000D3017" w:rsidRDefault="000D3017" w:rsidP="000D3017">
      <w:pPr>
        <w:rPr>
          <w:rFonts w:hint="eastAsia"/>
        </w:rPr>
      </w:pPr>
      <w:proofErr w:type="gramStart"/>
      <w:r>
        <w:rPr>
          <w:rFonts w:hint="eastAsia"/>
        </w:rPr>
        <w:t>官包应该</w:t>
      </w:r>
      <w:proofErr w:type="gramEnd"/>
      <w:r>
        <w:rPr>
          <w:rFonts w:hint="eastAsia"/>
        </w:rPr>
        <w:t>是310004才对</w:t>
      </w:r>
    </w:p>
    <w:p w14:paraId="4076088E" w14:textId="77777777" w:rsidR="000D3017" w:rsidRDefault="000D3017" w:rsidP="000D3017">
      <w:pPr>
        <w:rPr>
          <w:rFonts w:hint="eastAsia"/>
        </w:rPr>
      </w:pPr>
    </w:p>
    <w:p w14:paraId="0B32FD5D" w14:textId="33EA6264" w:rsidR="000D3017" w:rsidRDefault="000D3017" w:rsidP="000D3017">
      <w:pPr>
        <w:rPr>
          <w:rFonts w:hint="eastAsia"/>
        </w:rPr>
      </w:pP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), [2026/4/30 18:07]</w:t>
      </w:r>
    </w:p>
    <w:p w14:paraId="3E2EA117" w14:textId="59FAD9FC" w:rsidR="000D3017" w:rsidRDefault="000D3017" w:rsidP="000D3017">
      <w:pPr>
        <w:rPr>
          <w:rFonts w:hint="eastAsia"/>
        </w:rPr>
      </w:pPr>
      <w:r>
        <w:rPr>
          <w:rFonts w:hint="eastAsia"/>
        </w:rPr>
        <w:t>@LioN-17621321332 (</w:t>
      </w:r>
      <w:r>
        <w:rPr>
          <w:rFonts w:hint="eastAsia"/>
        </w:rPr>
        <w:t>SDK研发C</w:t>
      </w:r>
      <w:r>
        <w:rPr>
          <w:rFonts w:hint="eastAsia"/>
        </w:rPr>
        <w:t>) 官包</w:t>
      </w:r>
    </w:p>
    <w:p w14:paraId="1DE6D410" w14:textId="77777777" w:rsidR="000D3017" w:rsidRDefault="000D3017" w:rsidP="000D3017">
      <w:pPr>
        <w:rPr>
          <w:rFonts w:hint="eastAsia"/>
        </w:rPr>
      </w:pPr>
    </w:p>
    <w:p w14:paraId="3B622216" w14:textId="018B90D7" w:rsidR="000D3017" w:rsidRDefault="000D3017" w:rsidP="000D3017">
      <w:pPr>
        <w:rPr>
          <w:rFonts w:hint="eastAsia"/>
        </w:rPr>
      </w:pP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), [2026/4/30 18:08]</w:t>
      </w:r>
    </w:p>
    <w:p w14:paraId="3EC2694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是不是把分包渠道号50049，分到310004就能解决现在的问题了</w:t>
      </w:r>
    </w:p>
    <w:p w14:paraId="434DA6FA" w14:textId="77777777" w:rsidR="000D3017" w:rsidRDefault="000D3017" w:rsidP="000D3017">
      <w:pPr>
        <w:rPr>
          <w:rFonts w:hint="eastAsia"/>
        </w:rPr>
      </w:pPr>
    </w:p>
    <w:p w14:paraId="150BAB07" w14:textId="3F212FB2" w:rsidR="000D3017" w:rsidRDefault="000D3017" w:rsidP="000D3017">
      <w:pPr>
        <w:rPr>
          <w:rFonts w:hint="eastAsia"/>
        </w:rPr>
      </w:pPr>
      <w:r>
        <w:rPr>
          <w:rFonts w:hint="eastAsia"/>
        </w:rPr>
        <w:t>LioN-17621321332 (</w:t>
      </w:r>
      <w:r>
        <w:rPr>
          <w:rFonts w:hint="eastAsia"/>
        </w:rPr>
        <w:t>SDK研发C</w:t>
      </w:r>
      <w:r>
        <w:rPr>
          <w:rFonts w:hint="eastAsia"/>
        </w:rPr>
        <w:t>), [2026/4/30 18:08]</w:t>
      </w:r>
    </w:p>
    <w:p w14:paraId="7BACD5B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那就是310004，渠道下面没有包的问题得看看。是@leo/徐韵 (徐韵) 你这边看吗？</w:t>
      </w:r>
    </w:p>
    <w:p w14:paraId="30902487" w14:textId="77777777" w:rsidR="000D3017" w:rsidRDefault="000D3017" w:rsidP="000D3017">
      <w:pPr>
        <w:rPr>
          <w:rFonts w:hint="eastAsia"/>
        </w:rPr>
      </w:pPr>
    </w:p>
    <w:p w14:paraId="24D60E82" w14:textId="48A9BF77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18:12]</w:t>
      </w:r>
    </w:p>
    <w:p w14:paraId="42F7654C" w14:textId="71545867" w:rsidR="000D3017" w:rsidRDefault="000D3017" w:rsidP="000D3017">
      <w:pPr>
        <w:rPr>
          <w:rFonts w:hint="eastAsia"/>
        </w:rPr>
      </w:pPr>
      <w:r>
        <w:rPr>
          <w:rFonts w:hint="eastAsia"/>
        </w:rPr>
        <w:t>18点了  再不解决广告开启不了   拉会沟通？@leo/徐韵 (徐韵) @LioN-</w:t>
      </w:r>
      <w:r>
        <w:rPr>
          <w:rFonts w:hint="eastAsia"/>
        </w:rPr>
        <w:lastRenderedPageBreak/>
        <w:t>17621321332 (</w:t>
      </w:r>
      <w:r>
        <w:rPr>
          <w:rFonts w:hint="eastAsia"/>
        </w:rPr>
        <w:t>SDK研发C</w:t>
      </w:r>
      <w:r>
        <w:rPr>
          <w:rFonts w:hint="eastAsia"/>
        </w:rPr>
        <w:t>)</w:t>
      </w:r>
    </w:p>
    <w:p w14:paraId="27F5E6CF" w14:textId="77777777" w:rsidR="000D3017" w:rsidRDefault="000D3017" w:rsidP="000D3017">
      <w:pPr>
        <w:rPr>
          <w:rFonts w:hint="eastAsia"/>
        </w:rPr>
      </w:pPr>
    </w:p>
    <w:p w14:paraId="1FA450A5" w14:textId="7F7E6FFA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[2026/4/30 18:14]</w:t>
      </w:r>
    </w:p>
    <w:p w14:paraId="7DB67B51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包体，查看日志，渠道号是对应的</w:t>
      </w:r>
    </w:p>
    <w:p w14:paraId="5CA5C72A" w14:textId="77777777" w:rsidR="000D3017" w:rsidRDefault="000D3017" w:rsidP="000D3017">
      <w:pPr>
        <w:rPr>
          <w:rFonts w:hint="eastAsia"/>
        </w:rPr>
      </w:pPr>
    </w:p>
    <w:p w14:paraId="5ED67018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18:14]</w:t>
      </w:r>
    </w:p>
    <w:p w14:paraId="639740C1" w14:textId="64AF803E" w:rsidR="000D3017" w:rsidRDefault="000D3017" w:rsidP="000D3017">
      <w:pPr>
        <w:rPr>
          <w:rFonts w:hint="eastAsia"/>
        </w:rPr>
      </w:pPr>
      <w:r>
        <w:rPr>
          <w:rFonts w:hint="eastAsia"/>
        </w:rPr>
        <w:t>什么问题 都没有说清楚 广告的问题 还是魔方看数的问题@Fán (</w:t>
      </w:r>
      <w:r>
        <w:rPr>
          <w:rFonts w:hint="eastAsia"/>
        </w:rPr>
        <w:t>投放A</w:t>
      </w:r>
      <w:r>
        <w:rPr>
          <w:rFonts w:hint="eastAsia"/>
        </w:rPr>
        <w:t>)</w:t>
      </w:r>
    </w:p>
    <w:p w14:paraId="3C9C0581" w14:textId="77777777" w:rsidR="000D3017" w:rsidRDefault="000D3017" w:rsidP="000D3017">
      <w:pPr>
        <w:rPr>
          <w:rFonts w:hint="eastAsia"/>
        </w:rPr>
      </w:pPr>
    </w:p>
    <w:p w14:paraId="488BF417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18:15]</w:t>
      </w:r>
    </w:p>
    <w:p w14:paraId="3C1FE21C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广告的问题 就是你们换包了 还用的旧包的链接</w:t>
      </w:r>
    </w:p>
    <w:p w14:paraId="2E321827" w14:textId="77777777" w:rsidR="000D3017" w:rsidRDefault="000D3017" w:rsidP="000D3017">
      <w:pPr>
        <w:rPr>
          <w:rFonts w:hint="eastAsia"/>
        </w:rPr>
      </w:pPr>
    </w:p>
    <w:p w14:paraId="52D54AB0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18:15]</w:t>
      </w:r>
    </w:p>
    <w:p w14:paraId="5B9F1675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包体校验不一致 导致没归上</w:t>
      </w:r>
    </w:p>
    <w:p w14:paraId="012D5C27" w14:textId="77777777" w:rsidR="000D3017" w:rsidRDefault="000D3017" w:rsidP="000D3017">
      <w:pPr>
        <w:rPr>
          <w:rFonts w:hint="eastAsia"/>
        </w:rPr>
      </w:pPr>
    </w:p>
    <w:p w14:paraId="4434E8E2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18:15]</w:t>
      </w:r>
    </w:p>
    <w:p w14:paraId="3CD7001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魔方BI的问题可以找数分</w:t>
      </w:r>
    </w:p>
    <w:p w14:paraId="1F2B5D6E" w14:textId="77777777" w:rsidR="000D3017" w:rsidRDefault="000D3017" w:rsidP="000D3017">
      <w:pPr>
        <w:rPr>
          <w:rFonts w:hint="eastAsia"/>
        </w:rPr>
      </w:pPr>
    </w:p>
    <w:p w14:paraId="5DAC0E17" w14:textId="5D027BD9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18:15]</w:t>
      </w:r>
    </w:p>
    <w:p w14:paraId="2CA56CFC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@leo/徐韵 (徐韵) 所以说了可以拉会 ，沟通快一点，  你看有到现在，有人说的清楚么</w:t>
      </w:r>
    </w:p>
    <w:p w14:paraId="6152D736" w14:textId="77777777" w:rsidR="000D3017" w:rsidRDefault="000D3017" w:rsidP="000D3017">
      <w:pPr>
        <w:rPr>
          <w:rFonts w:hint="eastAsia"/>
        </w:rPr>
      </w:pPr>
    </w:p>
    <w:p w14:paraId="42172063" w14:textId="2BFF442E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18:17]</w:t>
      </w:r>
    </w:p>
    <w:p w14:paraId="0C4253C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那理论上说我用310004替换50049建监测，就可以了吧</w:t>
      </w:r>
    </w:p>
    <w:p w14:paraId="6794BCA7" w14:textId="77777777" w:rsidR="000D3017" w:rsidRDefault="000D3017" w:rsidP="000D3017">
      <w:pPr>
        <w:rPr>
          <w:rFonts w:hint="eastAsia"/>
        </w:rPr>
      </w:pPr>
    </w:p>
    <w:p w14:paraId="501637D2" w14:textId="1A340A25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18:18]</w:t>
      </w:r>
    </w:p>
    <w:p w14:paraId="7F68555E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但310004在魔方那边显示没有包，所以要确认一下是否能用310004</w:t>
      </w:r>
    </w:p>
    <w:p w14:paraId="609FEE6F" w14:textId="77777777" w:rsidR="000D3017" w:rsidRDefault="000D3017" w:rsidP="000D3017">
      <w:pPr>
        <w:rPr>
          <w:rFonts w:hint="eastAsia"/>
        </w:rPr>
      </w:pPr>
    </w:p>
    <w:p w14:paraId="728AF8C1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lastRenderedPageBreak/>
        <w:t>leo</w:t>
      </w:r>
      <w:proofErr w:type="spellEnd"/>
      <w:r>
        <w:rPr>
          <w:rFonts w:hint="eastAsia"/>
        </w:rPr>
        <w:t>/徐韵 (徐韵), [2026/4/30 18:18]</w:t>
      </w:r>
    </w:p>
    <w:p w14:paraId="5875FB8C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建新应用  链接</w:t>
      </w:r>
    </w:p>
    <w:p w14:paraId="41401861" w14:textId="77777777" w:rsidR="000D3017" w:rsidRDefault="000D3017" w:rsidP="000D3017">
      <w:pPr>
        <w:rPr>
          <w:rFonts w:hint="eastAsia"/>
        </w:rPr>
      </w:pPr>
    </w:p>
    <w:p w14:paraId="52F41801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18:18]</w:t>
      </w:r>
    </w:p>
    <w:p w14:paraId="7949C53D" w14:textId="5B792190" w:rsidR="000D3017" w:rsidRDefault="000D3017" w:rsidP="000D3017">
      <w:pPr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>投放A</w:t>
      </w:r>
      <w:r>
        <w:rPr>
          <w:rFonts w:hint="eastAsia"/>
        </w:rPr>
        <w:t>p用的是哪个渠道</w:t>
      </w:r>
      <w:proofErr w:type="spellStart"/>
      <w:r>
        <w:rPr>
          <w:rFonts w:hint="eastAsia"/>
        </w:rPr>
        <w:t>iD</w:t>
      </w:r>
      <w:proofErr w:type="spellEnd"/>
      <w:r>
        <w:rPr>
          <w:rFonts w:hint="eastAsia"/>
        </w:rPr>
        <w:t>吗？</w:t>
      </w:r>
    </w:p>
    <w:p w14:paraId="1E209E10" w14:textId="77777777" w:rsidR="000D3017" w:rsidRDefault="000D3017" w:rsidP="000D3017">
      <w:pPr>
        <w:rPr>
          <w:rFonts w:hint="eastAsia"/>
        </w:rPr>
      </w:pPr>
    </w:p>
    <w:p w14:paraId="645C8AAD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18:19]</w:t>
      </w:r>
    </w:p>
    <w:p w14:paraId="4D40F7E6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刚</w:t>
      </w:r>
      <w:proofErr w:type="spellStart"/>
      <w:r>
        <w:rPr>
          <w:rFonts w:hint="eastAsia"/>
        </w:rPr>
        <w:t>sdk</w:t>
      </w:r>
      <w:proofErr w:type="spellEnd"/>
      <w:r>
        <w:rPr>
          <w:rFonts w:hint="eastAsia"/>
        </w:rPr>
        <w:t>确认是310004</w:t>
      </w:r>
    </w:p>
    <w:p w14:paraId="5072FF5B" w14:textId="77777777" w:rsidR="000D3017" w:rsidRDefault="000D3017" w:rsidP="000D3017">
      <w:pPr>
        <w:rPr>
          <w:rFonts w:hint="eastAsia"/>
        </w:rPr>
      </w:pPr>
    </w:p>
    <w:p w14:paraId="66BB26DD" w14:textId="1B9599C9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18:20]</w:t>
      </w:r>
    </w:p>
    <w:p w14:paraId="34CEE03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是这样的吧</w:t>
      </w:r>
    </w:p>
    <w:p w14:paraId="7F7BDE4A" w14:textId="77777777" w:rsidR="000D3017" w:rsidRDefault="000D3017" w:rsidP="000D3017">
      <w:pPr>
        <w:rPr>
          <w:rFonts w:hint="eastAsia"/>
        </w:rPr>
      </w:pPr>
    </w:p>
    <w:p w14:paraId="4E0BADF3" w14:textId="1810301F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18:21]</w:t>
      </w:r>
    </w:p>
    <w:p w14:paraId="311D20DD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@leo/徐韵 (徐韵)</w:t>
      </w:r>
    </w:p>
    <w:p w14:paraId="4582931B" w14:textId="77777777" w:rsidR="000D3017" w:rsidRDefault="000D3017" w:rsidP="000D3017">
      <w:pPr>
        <w:rPr>
          <w:rFonts w:hint="eastAsia"/>
        </w:rPr>
      </w:pPr>
    </w:p>
    <w:p w14:paraId="3D523DF6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18:21]</w:t>
      </w:r>
    </w:p>
    <w:p w14:paraId="171FE75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嗯</w:t>
      </w:r>
    </w:p>
    <w:p w14:paraId="3DFA36A4" w14:textId="77777777" w:rsidR="000D3017" w:rsidRDefault="000D3017" w:rsidP="000D3017">
      <w:pPr>
        <w:rPr>
          <w:rFonts w:hint="eastAsia"/>
        </w:rPr>
      </w:pPr>
    </w:p>
    <w:p w14:paraId="430F031A" w14:textId="2A869986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18:21]</w:t>
      </w:r>
    </w:p>
    <w:p w14:paraId="31F6C7E6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ok</w:t>
      </w:r>
    </w:p>
    <w:p w14:paraId="635F9905" w14:textId="77777777" w:rsidR="000D3017" w:rsidRDefault="000D3017" w:rsidP="000D3017">
      <w:pPr>
        <w:rPr>
          <w:rFonts w:hint="eastAsia"/>
        </w:rPr>
      </w:pPr>
    </w:p>
    <w:p w14:paraId="657E462E" w14:textId="74012A93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18:23]</w:t>
      </w:r>
    </w:p>
    <w:p w14:paraId="38574C18" w14:textId="54ECF84B" w:rsidR="000D3017" w:rsidRDefault="000D3017" w:rsidP="000D3017">
      <w:pPr>
        <w:rPr>
          <w:rFonts w:hint="eastAsia"/>
        </w:rPr>
      </w:pPr>
      <w:r>
        <w:rPr>
          <w:rFonts w:hint="eastAsia"/>
        </w:rPr>
        <w:t>@</w:t>
      </w: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 官方包现在也全部替换成统一的渠道号了么，百度的投放包也有问题，老包是50058</w:t>
      </w:r>
    </w:p>
    <w:p w14:paraId="080F1874" w14:textId="77777777" w:rsidR="000D3017" w:rsidRDefault="000D3017" w:rsidP="000D3017">
      <w:pPr>
        <w:rPr>
          <w:rFonts w:hint="eastAsia"/>
        </w:rPr>
      </w:pPr>
    </w:p>
    <w:p w14:paraId="4629C48D" w14:textId="42BDDA9C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18:24]</w:t>
      </w:r>
    </w:p>
    <w:p w14:paraId="4B6627B8" w14:textId="6FF91AE2" w:rsidR="000D3017" w:rsidRDefault="000D3017" w:rsidP="000D3017">
      <w:pPr>
        <w:rPr>
          <w:rFonts w:hint="eastAsia"/>
        </w:rPr>
      </w:pPr>
      <w:r>
        <w:rPr>
          <w:rFonts w:hint="eastAsia"/>
        </w:rPr>
        <w:t>t</w:t>
      </w:r>
      <w:r>
        <w:rPr>
          <w:rFonts w:hint="eastAsia"/>
        </w:rPr>
        <w:t>投放A</w:t>
      </w:r>
      <w:r>
        <w:rPr>
          <w:rFonts w:hint="eastAsia"/>
        </w:rPr>
        <w:t>p不能授权账户，这个得改一下吧</w:t>
      </w:r>
    </w:p>
    <w:p w14:paraId="290E9729" w14:textId="77777777" w:rsidR="000D3017" w:rsidRDefault="000D3017" w:rsidP="000D3017">
      <w:pPr>
        <w:rPr>
          <w:rFonts w:hint="eastAsia"/>
        </w:rPr>
      </w:pPr>
    </w:p>
    <w:p w14:paraId="2FC9C727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18:25]</w:t>
      </w:r>
    </w:p>
    <w:p w14:paraId="6AE9F30A" w14:textId="0EE1EF86" w:rsidR="000D3017" w:rsidRDefault="000D3017" w:rsidP="000D3017">
      <w:pPr>
        <w:rPr>
          <w:rFonts w:hint="eastAsia"/>
        </w:rPr>
      </w:pPr>
      <w:r>
        <w:rPr>
          <w:rFonts w:hint="eastAsia"/>
        </w:rPr>
        <w:t>@十年老兵 (</w:t>
      </w:r>
      <w:r>
        <w:rPr>
          <w:rFonts w:hint="eastAsia"/>
        </w:rPr>
        <w:t>投放B</w:t>
      </w:r>
      <w:r>
        <w:rPr>
          <w:rFonts w:hint="eastAsia"/>
        </w:rPr>
        <w:t>) 嗯 稍等</w:t>
      </w:r>
    </w:p>
    <w:p w14:paraId="2C1DB89A" w14:textId="77777777" w:rsidR="000D3017" w:rsidRDefault="000D3017" w:rsidP="000D3017">
      <w:pPr>
        <w:rPr>
          <w:rFonts w:hint="eastAsia"/>
        </w:rPr>
      </w:pPr>
    </w:p>
    <w:p w14:paraId="0B3FAA10" w14:textId="0DB69088" w:rsidR="000D3017" w:rsidRDefault="000D3017" w:rsidP="000D3017">
      <w:pPr>
        <w:rPr>
          <w:rFonts w:hint="eastAsia"/>
        </w:rPr>
      </w:pP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), [2026/4/30 18:25]</w:t>
      </w:r>
    </w:p>
    <w:p w14:paraId="246BF18B" w14:textId="30752440" w:rsidR="000D3017" w:rsidRDefault="000D3017" w:rsidP="000D3017">
      <w:pPr>
        <w:rPr>
          <w:rFonts w:hint="eastAsia"/>
        </w:rPr>
      </w:pPr>
      <w:r>
        <w:rPr>
          <w:rFonts w:hint="eastAsia"/>
        </w:rPr>
        <w:t>@Fán (</w:t>
      </w:r>
      <w:r>
        <w:rPr>
          <w:rFonts w:hint="eastAsia"/>
        </w:rPr>
        <w:t>投放A</w:t>
      </w:r>
      <w:r>
        <w:rPr>
          <w:rFonts w:hint="eastAsia"/>
        </w:rPr>
        <w:t>) @</w:t>
      </w:r>
      <w:r>
        <w:rPr>
          <w:rFonts w:hint="eastAsia"/>
        </w:rPr>
        <w:t>游戏客户端E</w:t>
      </w:r>
      <w:r>
        <w:rPr>
          <w:rFonts w:hint="eastAsia"/>
        </w:rPr>
        <w:t xml:space="preserve"> 开发同学看下</w:t>
      </w:r>
    </w:p>
    <w:p w14:paraId="5C1E3125" w14:textId="77777777" w:rsidR="000D3017" w:rsidRDefault="000D3017" w:rsidP="000D3017">
      <w:pPr>
        <w:rPr>
          <w:rFonts w:hint="eastAsia"/>
        </w:rPr>
      </w:pPr>
    </w:p>
    <w:p w14:paraId="0D503581" w14:textId="28AD6A7F" w:rsidR="000D3017" w:rsidRDefault="000D3017" w:rsidP="000D3017">
      <w:pPr>
        <w:rPr>
          <w:rFonts w:hint="eastAsia"/>
        </w:rPr>
      </w:pPr>
      <w:r>
        <w:rPr>
          <w:rFonts w:hint="eastAsia"/>
        </w:rPr>
        <w:t>游戏客户端E</w:t>
      </w:r>
      <w:r>
        <w:rPr>
          <w:rFonts w:hint="eastAsia"/>
        </w:rPr>
        <w:t>, [2026/4/30 18:27]</w:t>
      </w:r>
    </w:p>
    <w:p w14:paraId="59216044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 xml:space="preserve">[ 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组文件 ]</w:t>
      </w:r>
    </w:p>
    <w:p w14:paraId="7076F8B3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50058对应310003</w:t>
      </w:r>
    </w:p>
    <w:p w14:paraId="1F2FEFBA" w14:textId="77777777" w:rsidR="000D3017" w:rsidRDefault="000D3017" w:rsidP="000D3017">
      <w:pPr>
        <w:rPr>
          <w:rFonts w:hint="eastAsia"/>
        </w:rPr>
      </w:pPr>
    </w:p>
    <w:p w14:paraId="0D0C806D" w14:textId="22AE11C1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18:28]</w:t>
      </w:r>
    </w:p>
    <w:p w14:paraId="33A77E8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那百度的这个官方包我们该怎么操作@leo/徐韵 (徐韵)</w:t>
      </w:r>
    </w:p>
    <w:p w14:paraId="3BAD21CF" w14:textId="77777777" w:rsidR="000D3017" w:rsidRDefault="000D3017" w:rsidP="000D3017">
      <w:pPr>
        <w:rPr>
          <w:rFonts w:hint="eastAsia"/>
        </w:rPr>
      </w:pPr>
    </w:p>
    <w:p w14:paraId="7BF6E134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18:29]</w:t>
      </w:r>
    </w:p>
    <w:p w14:paraId="492A946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是否支持分包 支持就分包</w:t>
      </w:r>
    </w:p>
    <w:p w14:paraId="018B3D43" w14:textId="77777777" w:rsidR="000D3017" w:rsidRDefault="000D3017" w:rsidP="000D3017">
      <w:pPr>
        <w:rPr>
          <w:rFonts w:hint="eastAsia"/>
        </w:rPr>
      </w:pPr>
    </w:p>
    <w:p w14:paraId="55B9D5A8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18:30]</w:t>
      </w:r>
    </w:p>
    <w:p w14:paraId="55466F3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不支持就</w:t>
      </w:r>
      <w:proofErr w:type="gramStart"/>
      <w:r>
        <w:rPr>
          <w:rFonts w:hint="eastAsia"/>
        </w:rPr>
        <w:t>打渠道包</w:t>
      </w:r>
      <w:proofErr w:type="gramEnd"/>
      <w:r>
        <w:rPr>
          <w:rFonts w:hint="eastAsia"/>
        </w:rPr>
        <w:t>我给</w:t>
      </w:r>
    </w:p>
    <w:p w14:paraId="0A25667A" w14:textId="77777777" w:rsidR="000D3017" w:rsidRDefault="000D3017" w:rsidP="000D3017">
      <w:pPr>
        <w:rPr>
          <w:rFonts w:hint="eastAsia"/>
        </w:rPr>
      </w:pPr>
    </w:p>
    <w:p w14:paraId="57D91376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18:30]</w:t>
      </w:r>
    </w:p>
    <w:p w14:paraId="3DCC7819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渠道id</w:t>
      </w:r>
    </w:p>
    <w:p w14:paraId="682835F0" w14:textId="77777777" w:rsidR="000D3017" w:rsidRDefault="000D3017" w:rsidP="000D3017">
      <w:pPr>
        <w:rPr>
          <w:rFonts w:hint="eastAsia"/>
        </w:rPr>
      </w:pPr>
    </w:p>
    <w:p w14:paraId="69AA36BD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18:30]</w:t>
      </w:r>
    </w:p>
    <w:p w14:paraId="4202E8D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现在用的是什么百度包</w:t>
      </w:r>
    </w:p>
    <w:p w14:paraId="04AB8DCC" w14:textId="77777777" w:rsidR="000D3017" w:rsidRDefault="000D3017" w:rsidP="000D3017">
      <w:pPr>
        <w:rPr>
          <w:rFonts w:hint="eastAsia"/>
        </w:rPr>
      </w:pPr>
    </w:p>
    <w:p w14:paraId="446B9118" w14:textId="17C61879" w:rsidR="000D3017" w:rsidRDefault="000D3017" w:rsidP="000D3017">
      <w:pPr>
        <w:rPr>
          <w:rFonts w:hint="eastAsia"/>
        </w:rPr>
      </w:pPr>
      <w:r>
        <w:rPr>
          <w:rFonts w:hint="eastAsia"/>
        </w:rPr>
        <w:t>十年老兵 (</w:t>
      </w:r>
      <w:r>
        <w:rPr>
          <w:rFonts w:hint="eastAsia"/>
        </w:rPr>
        <w:t>投放B</w:t>
      </w:r>
      <w:r>
        <w:rPr>
          <w:rFonts w:hint="eastAsia"/>
        </w:rPr>
        <w:t>), [2026/4/30 18:30]</w:t>
      </w:r>
    </w:p>
    <w:p w14:paraId="6DAA123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lastRenderedPageBreak/>
        <w:t>现在百度包是单独打的50058</w:t>
      </w:r>
    </w:p>
    <w:p w14:paraId="3089D9A4" w14:textId="77777777" w:rsidR="000D3017" w:rsidRDefault="000D3017" w:rsidP="000D3017">
      <w:pPr>
        <w:rPr>
          <w:rFonts w:hint="eastAsia"/>
        </w:rPr>
      </w:pPr>
    </w:p>
    <w:p w14:paraId="336F469D" w14:textId="4ECEA213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18:34]</w:t>
      </w:r>
    </w:p>
    <w:p w14:paraId="4EF4CD4D" w14:textId="3D8ECB64" w:rsidR="000D3017" w:rsidRDefault="000D3017" w:rsidP="000D3017">
      <w:pPr>
        <w:rPr>
          <w:rFonts w:hint="eastAsia"/>
        </w:rPr>
      </w:pPr>
      <w:r>
        <w:rPr>
          <w:rFonts w:hint="eastAsia"/>
        </w:rPr>
        <w:t>百度的包，你们是单独从310003</w:t>
      </w:r>
      <w:proofErr w:type="gramStart"/>
      <w:r>
        <w:rPr>
          <w:rFonts w:hint="eastAsia"/>
        </w:rPr>
        <w:t>官包里面</w:t>
      </w:r>
      <w:proofErr w:type="gramEnd"/>
      <w:r>
        <w:rPr>
          <w:rFonts w:hint="eastAsia"/>
        </w:rPr>
        <w:t>支持分包给我们，还是单独打一个新渠道号的包给广告@</w:t>
      </w:r>
      <w:r>
        <w:rPr>
          <w:rFonts w:hint="eastAsia"/>
        </w:rPr>
        <w:t>游戏客户端E</w:t>
      </w:r>
      <w:r>
        <w:rPr>
          <w:rFonts w:hint="eastAsia"/>
        </w:rPr>
        <w:t xml:space="preserve"> @</w:t>
      </w:r>
      <w:r>
        <w:rPr>
          <w:rFonts w:hint="eastAsia"/>
        </w:rPr>
        <w:t>游戏运营D</w:t>
      </w:r>
      <w:r>
        <w:rPr>
          <w:rFonts w:hint="eastAsia"/>
        </w:rPr>
        <w:t>-</w:t>
      </w:r>
      <w:r>
        <w:rPr>
          <w:rFonts w:hint="eastAsia"/>
        </w:rPr>
        <w:t>王者15周年</w:t>
      </w:r>
      <w:r>
        <w:rPr>
          <w:rFonts w:hint="eastAsia"/>
        </w:rPr>
        <w:t xml:space="preserve"> (</w:t>
      </w:r>
      <w:r>
        <w:rPr>
          <w:rFonts w:hint="eastAsia"/>
        </w:rPr>
        <w:t>游戏运营D</w:t>
      </w:r>
      <w:r>
        <w:rPr>
          <w:rFonts w:hint="eastAsia"/>
        </w:rPr>
        <w:t>)</w:t>
      </w:r>
    </w:p>
    <w:p w14:paraId="2074DBC4" w14:textId="77777777" w:rsidR="000D3017" w:rsidRDefault="000D3017" w:rsidP="000D3017">
      <w:pPr>
        <w:rPr>
          <w:rFonts w:hint="eastAsia"/>
        </w:rPr>
      </w:pPr>
    </w:p>
    <w:p w14:paraId="3E1FAB0C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18:36]</w:t>
      </w:r>
    </w:p>
    <w:p w14:paraId="5FF1B1B7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百度用的是官包母包我看</w:t>
      </w:r>
    </w:p>
    <w:p w14:paraId="563BA8D3" w14:textId="77777777" w:rsidR="000D3017" w:rsidRDefault="000D3017" w:rsidP="000D3017">
      <w:pPr>
        <w:rPr>
          <w:rFonts w:hint="eastAsia"/>
        </w:rPr>
      </w:pPr>
    </w:p>
    <w:p w14:paraId="49C87D58" w14:textId="0F4B7045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18:37]</w:t>
      </w:r>
    </w:p>
    <w:p w14:paraId="2B7D78E1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所以有问题</w:t>
      </w:r>
    </w:p>
    <w:p w14:paraId="07931666" w14:textId="77777777" w:rsidR="000D3017" w:rsidRDefault="000D3017" w:rsidP="000D3017">
      <w:pPr>
        <w:rPr>
          <w:rFonts w:hint="eastAsia"/>
        </w:rPr>
      </w:pPr>
    </w:p>
    <w:p w14:paraId="30CF058C" w14:textId="218B3C4F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18:37]</w:t>
      </w:r>
    </w:p>
    <w:p w14:paraId="11149212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50058直接改成了310003</w:t>
      </w:r>
    </w:p>
    <w:p w14:paraId="5D347795" w14:textId="77777777" w:rsidR="000D3017" w:rsidRDefault="000D3017" w:rsidP="000D3017">
      <w:pPr>
        <w:rPr>
          <w:rFonts w:hint="eastAsia"/>
        </w:rPr>
      </w:pPr>
    </w:p>
    <w:p w14:paraId="40DC6E10" w14:textId="77777777" w:rsidR="000D3017" w:rsidRDefault="000D3017" w:rsidP="000D3017">
      <w:pPr>
        <w:rPr>
          <w:rFonts w:hint="eastAsia"/>
        </w:rPr>
      </w:pPr>
      <w:proofErr w:type="spellStart"/>
      <w:r>
        <w:rPr>
          <w:rFonts w:hint="eastAsia"/>
        </w:rPr>
        <w:t>leo</w:t>
      </w:r>
      <w:proofErr w:type="spellEnd"/>
      <w:r>
        <w:rPr>
          <w:rFonts w:hint="eastAsia"/>
        </w:rPr>
        <w:t>/徐韵 (徐韵), [2026/4/30 18:38]</w:t>
      </w:r>
    </w:p>
    <w:p w14:paraId="63773AF8" w14:textId="77777777" w:rsidR="000D3017" w:rsidRDefault="000D3017" w:rsidP="000D3017">
      <w:pPr>
        <w:rPr>
          <w:rFonts w:hint="eastAsia"/>
        </w:rPr>
      </w:pPr>
      <w:r>
        <w:rPr>
          <w:rFonts w:hint="eastAsia"/>
        </w:rPr>
        <w:t>如果别的地方用了这个包 和百度就混了 那就走点击归因</w:t>
      </w:r>
    </w:p>
    <w:p w14:paraId="701E3028" w14:textId="77777777" w:rsidR="000D3017" w:rsidRDefault="000D3017" w:rsidP="000D3017">
      <w:pPr>
        <w:rPr>
          <w:rFonts w:hint="eastAsia"/>
        </w:rPr>
      </w:pPr>
    </w:p>
    <w:p w14:paraId="512A563B" w14:textId="7F8A71D3" w:rsidR="000D3017" w:rsidRDefault="000D3017" w:rsidP="000D3017">
      <w:pPr>
        <w:rPr>
          <w:rFonts w:hint="eastAsia"/>
        </w:rPr>
      </w:pPr>
      <w:r>
        <w:rPr>
          <w:rFonts w:hint="eastAsia"/>
        </w:rPr>
        <w:t>Fán (</w:t>
      </w:r>
      <w:r>
        <w:rPr>
          <w:rFonts w:hint="eastAsia"/>
        </w:rPr>
        <w:t>投放A</w:t>
      </w:r>
      <w:r>
        <w:rPr>
          <w:rFonts w:hint="eastAsia"/>
        </w:rPr>
        <w:t>), [2026/4/30 18:38]</w:t>
      </w:r>
    </w:p>
    <w:p w14:paraId="5071F045" w14:textId="603AFE42" w:rsidR="006F1971" w:rsidRDefault="000D3017" w:rsidP="000D3017">
      <w:r>
        <w:rPr>
          <w:rFonts w:hint="eastAsia"/>
        </w:rPr>
        <w:t>310003这个</w:t>
      </w:r>
      <w:proofErr w:type="gramStart"/>
      <w:r>
        <w:rPr>
          <w:rFonts w:hint="eastAsia"/>
        </w:rPr>
        <w:t>包就是官包</w:t>
      </w:r>
      <w:proofErr w:type="gramEnd"/>
      <w:r>
        <w:rPr>
          <w:rFonts w:hint="eastAsia"/>
        </w:rPr>
        <w:t xml:space="preserve"> 其他地方肯定要用的</w:t>
      </w:r>
    </w:p>
    <w:p w14:paraId="2A740123" w14:textId="77777777" w:rsidR="000D3017" w:rsidRDefault="000D3017" w:rsidP="000D3017"/>
    <w:p w14:paraId="568737BE" w14:textId="77777777" w:rsidR="000D3017" w:rsidRDefault="000D3017" w:rsidP="000D3017"/>
    <w:p w14:paraId="6AE50924" w14:textId="77777777" w:rsidR="000D3017" w:rsidRDefault="000D3017" w:rsidP="000D3017"/>
    <w:p w14:paraId="65B97ADF" w14:textId="77777777" w:rsidR="000D3017" w:rsidRDefault="000D3017" w:rsidP="000D3017"/>
    <w:p w14:paraId="2C33EC90" w14:textId="77777777" w:rsidR="000D3017" w:rsidRPr="000D3017" w:rsidRDefault="000D3017" w:rsidP="000D3017">
      <w:r w:rsidRPr="000D3017">
        <w:t>渠道标准</w:t>
      </w:r>
    </w:p>
    <w:p w14:paraId="5F071984" w14:textId="77777777" w:rsidR="000D3017" w:rsidRPr="000D3017" w:rsidRDefault="000D3017" w:rsidP="000D3017">
      <w:pPr>
        <w:rPr>
          <w:b/>
          <w:bCs/>
        </w:rPr>
      </w:pPr>
      <w:bookmarkStart w:id="0" w:name="8t7ese"/>
      <w:bookmarkEnd w:id="0"/>
      <w:r w:rsidRPr="000D3017">
        <w:rPr>
          <w:b/>
          <w:bCs/>
        </w:rPr>
        <w:t>近期新增渠道</w:t>
      </w:r>
    </w:p>
    <w:p w14:paraId="2E6AC88D" w14:textId="12B9A951" w:rsidR="000D3017" w:rsidRPr="000D3017" w:rsidRDefault="000D3017" w:rsidP="000D3017">
      <w:r w:rsidRPr="000D3017">
        <w:lastRenderedPageBreak/>
        <w:drawing>
          <wp:inline distT="0" distB="0" distL="0" distR="0" wp14:anchorId="651C743D" wp14:editId="026FB684">
            <wp:extent cx="5274310" cy="291401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3017">
        <w:br/>
        <w:t>…</w:t>
      </w:r>
      <w:r w:rsidRPr="000D3017">
        <w:br/>
        <w:t>[</w:t>
      </w:r>
      <w:hyperlink r:id="rId6" w:anchor="/common/yk-channel" w:tgtFrame="_blank" w:tooltip="最新渠道列表" w:history="1">
        <w:r w:rsidRPr="000D3017">
          <w:rPr>
            <w:rStyle w:val="ae"/>
          </w:rPr>
          <w:t>最新渠道列表</w:t>
        </w:r>
      </w:hyperlink>
      <w:r w:rsidRPr="000D3017">
        <w:t>]</w:t>
      </w:r>
    </w:p>
    <w:p w14:paraId="519C9CC4" w14:textId="77777777" w:rsidR="000D3017" w:rsidRPr="000D3017" w:rsidRDefault="000D3017" w:rsidP="000D3017">
      <w:pPr>
        <w:rPr>
          <w:b/>
          <w:bCs/>
        </w:rPr>
      </w:pPr>
      <w:bookmarkStart w:id="1" w:name="ap3lxh"/>
      <w:bookmarkEnd w:id="1"/>
      <w:r w:rsidRPr="000D3017">
        <w:rPr>
          <w:b/>
          <w:bCs/>
        </w:rPr>
        <w:t>一、渠道概念</w:t>
      </w:r>
    </w:p>
    <w:p w14:paraId="0036F95A" w14:textId="77777777" w:rsidR="000D3017" w:rsidRPr="000D3017" w:rsidRDefault="000D3017" w:rsidP="000D3017">
      <w:r w:rsidRPr="000D3017">
        <w:t>渠道即发行游戏的主体，可提供游戏下载、充值等服务，分别对应安装渠道和</w:t>
      </w:r>
      <w:hyperlink r:id="rId7" w:tgtFrame="_blank" w:tooltip="充值渠道" w:history="1">
        <w:r w:rsidRPr="000D3017">
          <w:rPr>
            <w:rStyle w:val="ae"/>
          </w:rPr>
          <w:t>充</w:t>
        </w:r>
        <w:proofErr w:type="gramStart"/>
        <w:r w:rsidRPr="000D3017">
          <w:rPr>
            <w:rStyle w:val="ae"/>
          </w:rPr>
          <w:t>值渠道</w:t>
        </w:r>
        <w:proofErr w:type="gramEnd"/>
      </w:hyperlink>
      <w:r w:rsidRPr="000D3017">
        <w:t>，共用一套渠道体系。</w:t>
      </w:r>
    </w:p>
    <w:p w14:paraId="5808A59F" w14:textId="77777777" w:rsidR="000D3017" w:rsidRPr="000D3017" w:rsidRDefault="000D3017" w:rsidP="000D3017">
      <w:pPr>
        <w:rPr>
          <w:b/>
          <w:bCs/>
        </w:rPr>
      </w:pPr>
      <w:bookmarkStart w:id="2" w:name="hxigu"/>
      <w:bookmarkEnd w:id="2"/>
      <w:r w:rsidRPr="000D3017">
        <w:rPr>
          <w:b/>
          <w:bCs/>
        </w:rPr>
        <w:t>二、渠道划分</w:t>
      </w:r>
    </w:p>
    <w:p w14:paraId="5EC699E1" w14:textId="77777777" w:rsidR="000D3017" w:rsidRPr="000D3017" w:rsidRDefault="000D3017" w:rsidP="000D3017">
      <w:pPr>
        <w:numPr>
          <w:ilvl w:val="0"/>
          <w:numId w:val="1"/>
        </w:numPr>
      </w:pPr>
      <w:r w:rsidRPr="000D3017">
        <w:t>统一</w:t>
      </w:r>
      <w:proofErr w:type="gramStart"/>
      <w:r w:rsidRPr="000D3017">
        <w:t>按渠道</w:t>
      </w:r>
      <w:proofErr w:type="gramEnd"/>
      <w:r w:rsidRPr="000D3017">
        <w:t>分类和渠道终端划分</w:t>
      </w:r>
    </w:p>
    <w:p w14:paraId="040A4228" w14:textId="77777777" w:rsidR="000D3017" w:rsidRPr="000D3017" w:rsidRDefault="000D3017" w:rsidP="000D3017">
      <w:pPr>
        <w:numPr>
          <w:ilvl w:val="0"/>
          <w:numId w:val="1"/>
        </w:numPr>
      </w:pPr>
      <w:r w:rsidRPr="000D3017">
        <w:t>渠道分类：对应渠道的用户体系或支付体系，一般分为官方渠道和联运渠道。</w:t>
      </w:r>
    </w:p>
    <w:p w14:paraId="18989DD9" w14:textId="4B8A3251" w:rsidR="000D3017" w:rsidRPr="000D3017" w:rsidRDefault="000D3017" w:rsidP="000D3017">
      <w:r w:rsidRPr="000D3017">
        <w:t>官方渠道：</w:t>
      </w:r>
      <w:r>
        <w:t>网易</w:t>
      </w:r>
      <w:r w:rsidRPr="000D3017">
        <w:t>官方的渠道，对应用户和支付体系为</w:t>
      </w:r>
      <w:r>
        <w:t>网易</w:t>
      </w:r>
      <w:r w:rsidRPr="000D3017">
        <w:t>体系。</w:t>
      </w:r>
      <w:r w:rsidRPr="000D3017">
        <w:br/>
        <w:t>联运渠道：联运发行渠道，对应用户和支付体系可能为联运渠道体系，一般为不同的应用商店等。</w:t>
      </w:r>
    </w:p>
    <w:p w14:paraId="31EC52D8" w14:textId="77777777" w:rsidR="000D3017" w:rsidRPr="000D3017" w:rsidRDefault="000D3017" w:rsidP="000D3017">
      <w:pPr>
        <w:numPr>
          <w:ilvl w:val="0"/>
          <w:numId w:val="1"/>
        </w:numPr>
      </w:pPr>
      <w:r w:rsidRPr="000D3017">
        <w:t>渠道终端：对应渠道提供下载的游戏终端类型，一般分为 PC、WEB、安卓、iOS、H5、其它。</w:t>
      </w:r>
    </w:p>
    <w:p w14:paraId="5232E71C" w14:textId="77777777" w:rsidR="000D3017" w:rsidRPr="000D3017" w:rsidRDefault="000D3017" w:rsidP="000D3017">
      <w:r w:rsidRPr="000D3017">
        <w:t>如果一个渠道同时支持多个不同终端类型的游戏下载，为了便于区分，需拆为多个渠道，例如华为-安卓、华为-鸿蒙、华为-H5等。</w:t>
      </w:r>
    </w:p>
    <w:p w14:paraId="05D8F152" w14:textId="77777777" w:rsidR="000D3017" w:rsidRPr="000D3017" w:rsidRDefault="000D3017" w:rsidP="000D3017">
      <w:pPr>
        <w:numPr>
          <w:ilvl w:val="0"/>
          <w:numId w:val="1"/>
        </w:numPr>
      </w:pPr>
      <w:r w:rsidRPr="000D3017">
        <w:t>渠道 ID：共6位数，第1位为渠道终端类型，第2位为用户分类，后4位为自增ID。</w:t>
      </w:r>
    </w:p>
    <w:p w14:paraId="6EAE8997" w14:textId="24EC4BA3" w:rsidR="000D3017" w:rsidRPr="000D3017" w:rsidRDefault="000D3017" w:rsidP="000D3017"/>
    <w:p w14:paraId="38E1458A" w14:textId="77777777" w:rsidR="000D3017" w:rsidRPr="000D3017" w:rsidRDefault="000D3017" w:rsidP="000D3017">
      <w:pPr>
        <w:rPr>
          <w:b/>
          <w:bCs/>
        </w:rPr>
      </w:pPr>
      <w:bookmarkStart w:id="3" w:name="ergpi3"/>
      <w:bookmarkEnd w:id="3"/>
      <w:r w:rsidRPr="000D3017">
        <w:rPr>
          <w:b/>
          <w:bCs/>
        </w:rPr>
        <w:t>三、国内渠道说明</w:t>
      </w:r>
    </w:p>
    <w:p w14:paraId="35359753" w14:textId="77777777" w:rsidR="000D3017" w:rsidRPr="000D3017" w:rsidRDefault="000D3017" w:rsidP="000D3017">
      <w:pPr>
        <w:numPr>
          <w:ilvl w:val="0"/>
          <w:numId w:val="2"/>
        </w:numPr>
      </w:pPr>
      <w:r w:rsidRPr="000D3017">
        <w:t>默认官方渠道仅有一个，</w:t>
      </w:r>
      <w:proofErr w:type="gramStart"/>
      <w:r w:rsidRPr="000D3017">
        <w:t>若项目</w:t>
      </w:r>
      <w:proofErr w:type="gramEnd"/>
      <w:r w:rsidRPr="000D3017">
        <w:t>下有</w:t>
      </w:r>
      <w:proofErr w:type="gramStart"/>
      <w:r w:rsidRPr="000D3017">
        <w:t>长期获客的</w:t>
      </w:r>
      <w:proofErr w:type="gramEnd"/>
      <w:r w:rsidRPr="000D3017">
        <w:t>官方渠道，可另新增渠道</w:t>
      </w:r>
    </w:p>
    <w:p w14:paraId="63FB1CF9" w14:textId="77777777" w:rsidR="000D3017" w:rsidRPr="000D3017" w:rsidRDefault="000D3017" w:rsidP="000D3017">
      <w:r w:rsidRPr="000D3017">
        <w:lastRenderedPageBreak/>
        <w:t>几个三国</w:t>
      </w:r>
      <w:proofErr w:type="gramStart"/>
      <w:r w:rsidRPr="000D3017">
        <w:t>杀官网</w:t>
      </w:r>
      <w:proofErr w:type="gramEnd"/>
      <w:r w:rsidRPr="000D3017">
        <w:t>有</w:t>
      </w:r>
      <w:proofErr w:type="gramStart"/>
      <w:r w:rsidRPr="000D3017">
        <w:t>互相导量的</w:t>
      </w:r>
      <w:proofErr w:type="gramEnd"/>
      <w:r w:rsidRPr="000D3017">
        <w:t>业务，属于长期获客，需单独统计数据，因此单独分配渠道：手</w:t>
      </w:r>
      <w:proofErr w:type="gramStart"/>
      <w:r w:rsidRPr="000D3017">
        <w:t>杀官网</w:t>
      </w:r>
      <w:proofErr w:type="gramEnd"/>
      <w:r w:rsidRPr="000D3017">
        <w:t>-安卓（310007）、</w:t>
      </w:r>
      <w:proofErr w:type="gramStart"/>
      <w:r w:rsidRPr="000D3017">
        <w:t>一</w:t>
      </w:r>
      <w:proofErr w:type="gramEnd"/>
      <w:r w:rsidRPr="000D3017">
        <w:t>将</w:t>
      </w:r>
      <w:proofErr w:type="gramStart"/>
      <w:r w:rsidRPr="000D3017">
        <w:t>成名官网</w:t>
      </w:r>
      <w:proofErr w:type="gramEnd"/>
      <w:r w:rsidRPr="000D3017">
        <w:t>-安卓（310016）等。</w:t>
      </w:r>
    </w:p>
    <w:p w14:paraId="339363C9" w14:textId="77777777" w:rsidR="000D3017" w:rsidRPr="000D3017" w:rsidRDefault="000D3017" w:rsidP="000D3017">
      <w:pPr>
        <w:numPr>
          <w:ilvl w:val="0"/>
          <w:numId w:val="2"/>
        </w:numPr>
      </w:pPr>
      <w:r w:rsidRPr="000D3017">
        <w:t>市场发行和广告投放，统一使用官方渠道的分包，不单独分配渠道号</w:t>
      </w:r>
    </w:p>
    <w:p w14:paraId="3867DC01" w14:textId="74C74945" w:rsidR="000D3017" w:rsidRPr="000D3017" w:rsidRDefault="000D3017" w:rsidP="000D3017">
      <w:r w:rsidRPr="000D3017">
        <w:t xml:space="preserve">广告投放：先使用官方渠道（ 例310003 </w:t>
      </w:r>
      <w:r>
        <w:t>网易</w:t>
      </w:r>
      <w:r w:rsidRPr="000D3017">
        <w:t>-安卓 ）打 cps 分包，再使用这些分包</w:t>
      </w:r>
      <w:proofErr w:type="gramStart"/>
      <w:r w:rsidRPr="000D3017">
        <w:t>上传各媒体</w:t>
      </w:r>
      <w:proofErr w:type="gramEnd"/>
      <w:r w:rsidRPr="000D3017">
        <w:t>进行投放。</w:t>
      </w:r>
      <w:r w:rsidRPr="000D3017">
        <w:br/>
        <w:t xml:space="preserve">市场发行：先使用官方渠道（ 例310003 </w:t>
      </w:r>
      <w:r>
        <w:t>网易</w:t>
      </w:r>
      <w:r w:rsidRPr="000D3017">
        <w:t>-安卓 ）打 cps 分包，再使用这些分包去进行短信分发、线下分发。</w:t>
      </w:r>
    </w:p>
    <w:p w14:paraId="036FDEDE" w14:textId="77777777" w:rsidR="000D3017" w:rsidRPr="000D3017" w:rsidRDefault="000D3017" w:rsidP="000D3017">
      <w:pPr>
        <w:numPr>
          <w:ilvl w:val="0"/>
          <w:numId w:val="2"/>
        </w:numPr>
      </w:pPr>
      <w:r w:rsidRPr="000D3017">
        <w:t>同时存在官方和联运业务的渠道，需基于实际账号体系使用渠道号</w:t>
      </w:r>
    </w:p>
    <w:p w14:paraId="75C5AF94" w14:textId="32C1EA44" w:rsidR="000D3017" w:rsidRPr="000D3017" w:rsidRDefault="000D3017" w:rsidP="000D3017">
      <w:r w:rsidRPr="000D3017">
        <w:t>例：</w:t>
      </w:r>
      <w:proofErr w:type="spellStart"/>
      <w:r w:rsidRPr="000D3017">
        <w:t>TapTap</w:t>
      </w:r>
      <w:proofErr w:type="spellEnd"/>
      <w:r w:rsidRPr="000D3017">
        <w:t>、好游快爆等平台，同时支持官方包分发、或联运推广</w:t>
      </w:r>
      <w:r w:rsidRPr="000D3017">
        <w:br/>
        <w:t>官方包分发时，账号体系为</w:t>
      </w:r>
      <w:r>
        <w:t>网易</w:t>
      </w:r>
      <w:r w:rsidRPr="000D3017">
        <w:t xml:space="preserve">，使用 310004 </w:t>
      </w:r>
      <w:proofErr w:type="spellStart"/>
      <w:r w:rsidRPr="000D3017">
        <w:t>TapTap</w:t>
      </w:r>
      <w:proofErr w:type="spellEnd"/>
      <w:r w:rsidRPr="000D3017">
        <w:t>-安卓(官方)</w:t>
      </w:r>
      <w:r w:rsidRPr="000D3017">
        <w:br/>
        <w:t>联运包分发时，账号体系为</w:t>
      </w:r>
      <w:proofErr w:type="spellStart"/>
      <w:r w:rsidRPr="000D3017">
        <w:t>TapTap</w:t>
      </w:r>
      <w:proofErr w:type="spellEnd"/>
      <w:r w:rsidRPr="000D3017">
        <w:t xml:space="preserve">，使用 320029 </w:t>
      </w:r>
      <w:proofErr w:type="spellStart"/>
      <w:r w:rsidRPr="000D3017">
        <w:t>TapTap</w:t>
      </w:r>
      <w:proofErr w:type="spellEnd"/>
      <w:r w:rsidRPr="000D3017">
        <w:t>-安卓</w:t>
      </w:r>
    </w:p>
    <w:p w14:paraId="3BEDC52A" w14:textId="77777777" w:rsidR="000D3017" w:rsidRPr="000D3017" w:rsidRDefault="000D3017" w:rsidP="000D3017">
      <w:pPr>
        <w:numPr>
          <w:ilvl w:val="0"/>
          <w:numId w:val="2"/>
        </w:numPr>
      </w:pPr>
      <w:r w:rsidRPr="000D3017">
        <w:t>华为鸿蒙系统，需基于实际账号体系使用渠道号</w:t>
      </w:r>
    </w:p>
    <w:p w14:paraId="2BB1B49A" w14:textId="1415B84F" w:rsidR="000D3017" w:rsidRPr="000D3017" w:rsidRDefault="000D3017" w:rsidP="000D3017">
      <w:r w:rsidRPr="000D3017">
        <w:t>鸿蒙 5.0 之前，账号体系为华为，属于联运业务，使用 320007 华为-安卓</w:t>
      </w:r>
      <w:r w:rsidRPr="000D3017">
        <w:br/>
        <w:t>鸿蒙 5.0 之后，账号体系为</w:t>
      </w:r>
      <w:r>
        <w:t>网易</w:t>
      </w:r>
      <w:r w:rsidRPr="000D3017">
        <w:t xml:space="preserve">，属于官方发行，使用 710001 </w:t>
      </w:r>
      <w:r>
        <w:t>网易</w:t>
      </w:r>
      <w:r w:rsidRPr="000D3017">
        <w:t>-鸿蒙</w:t>
      </w:r>
    </w:p>
    <w:p w14:paraId="5B6A3157" w14:textId="77777777" w:rsidR="000D3017" w:rsidRPr="000D3017" w:rsidRDefault="000D3017" w:rsidP="000D3017">
      <w:pPr>
        <w:numPr>
          <w:ilvl w:val="0"/>
          <w:numId w:val="2"/>
        </w:numPr>
      </w:pPr>
      <w:r w:rsidRPr="000D3017">
        <w:t>针对不同的测试场景，可区分使用不同的渠道号</w:t>
      </w:r>
    </w:p>
    <w:p w14:paraId="13F3B5B1" w14:textId="159F8CE1" w:rsidR="000D3017" w:rsidRPr="000D3017" w:rsidRDefault="000D3017" w:rsidP="000D3017">
      <w:r w:rsidRPr="000D3017">
        <w:t>对外永久测试专用-</w:t>
      </w:r>
      <w:r>
        <w:t>网易</w:t>
      </w:r>
      <w:r w:rsidRPr="000D3017">
        <w:t>-安卓（310022）：适用于已上线游戏，对用户开放的长期测试渠道，产生正式数据。</w:t>
      </w:r>
      <w:r w:rsidRPr="000D3017">
        <w:br/>
        <w:t>内部测试专用-</w:t>
      </w:r>
      <w:r>
        <w:t>网易</w:t>
      </w:r>
      <w:r w:rsidRPr="000D3017">
        <w:t>-安卓（310018）：适用于游戏内部测试，主要产生的是内部测试数据。</w:t>
      </w:r>
    </w:p>
    <w:p w14:paraId="078E0E09" w14:textId="77777777" w:rsidR="000D3017" w:rsidRPr="000D3017" w:rsidRDefault="000D3017" w:rsidP="000D3017">
      <w:pPr>
        <w:numPr>
          <w:ilvl w:val="0"/>
          <w:numId w:val="2"/>
        </w:numPr>
      </w:pPr>
      <w:r w:rsidRPr="000D3017">
        <w:t>国内渠道示例</w:t>
      </w:r>
      <w:r w:rsidRPr="000D3017">
        <w:br/>
        <w:t>全部请查看</w:t>
      </w:r>
      <w:r w:rsidRPr="000D3017">
        <w:fldChar w:fldCharType="begin"/>
      </w:r>
      <w:r w:rsidRPr="000D3017">
        <w:rPr>
          <w:rFonts w:hint="eastAsia"/>
        </w:rPr>
        <w:instrText>HYPERLINK "https://platform.dobest.com/" \l "/common/yk-channel" \o "在线渠道列表 " \t "_blank"</w:instrText>
      </w:r>
      <w:r w:rsidRPr="000D3017">
        <w:fldChar w:fldCharType="separate"/>
      </w:r>
      <w:r w:rsidRPr="000D3017">
        <w:rPr>
          <w:rStyle w:val="ae"/>
        </w:rPr>
        <w:t>在线渠道列表</w:t>
      </w:r>
      <w:r w:rsidRPr="000D3017">
        <w:fldChar w:fldCharType="end"/>
      </w:r>
    </w:p>
    <w:tbl>
      <w:tblPr>
        <w:tblW w:w="212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8"/>
        <w:gridCol w:w="8699"/>
        <w:gridCol w:w="4971"/>
        <w:gridCol w:w="3267"/>
      </w:tblGrid>
      <w:tr w:rsidR="000D3017" w:rsidRPr="000D3017" w14:paraId="256F41F9" w14:textId="77777777" w:rsidTr="000D3017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FBD34BA" w14:textId="77777777" w:rsidR="000D3017" w:rsidRPr="000D3017" w:rsidRDefault="000D3017" w:rsidP="000D3017">
            <w:r w:rsidRPr="000D3017">
              <w:rPr>
                <w:b/>
                <w:bCs/>
              </w:rPr>
              <w:t>渠道ID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9CAC05" w14:textId="77777777" w:rsidR="000D3017" w:rsidRPr="000D3017" w:rsidRDefault="000D3017" w:rsidP="000D3017">
            <w:r w:rsidRPr="000D3017">
              <w:rPr>
                <w:b/>
                <w:bCs/>
              </w:rPr>
              <w:t>渠道名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D801DC0" w14:textId="77777777" w:rsidR="000D3017" w:rsidRPr="000D3017" w:rsidRDefault="000D3017" w:rsidP="000D3017">
            <w:r w:rsidRPr="000D3017">
              <w:rPr>
                <w:b/>
                <w:bCs/>
              </w:rPr>
              <w:t>终端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0211BC" w14:textId="77777777" w:rsidR="000D3017" w:rsidRPr="000D3017" w:rsidRDefault="000D3017" w:rsidP="000D3017">
            <w:r w:rsidRPr="000D3017">
              <w:rPr>
                <w:b/>
                <w:bCs/>
              </w:rPr>
              <w:t>分类</w:t>
            </w:r>
          </w:p>
        </w:tc>
      </w:tr>
      <w:tr w:rsidR="000D3017" w:rsidRPr="000D3017" w14:paraId="5961771F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42BDDB" w14:textId="77777777" w:rsidR="000D3017" w:rsidRPr="000D3017" w:rsidRDefault="000D3017" w:rsidP="000D3017">
            <w:r w:rsidRPr="000D3017">
              <w:t>310003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37A5093" w14:textId="71A3615E" w:rsidR="000D3017" w:rsidRPr="000D3017" w:rsidRDefault="000D3017" w:rsidP="000D3017">
            <w:r>
              <w:t>网易</w:t>
            </w:r>
            <w:r w:rsidRPr="000D3017">
              <w:t>-安卓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720553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F43069C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173BC0FD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23C20C" w14:textId="77777777" w:rsidR="000D3017" w:rsidRPr="000D3017" w:rsidRDefault="000D3017" w:rsidP="000D3017">
            <w:r w:rsidRPr="000D3017">
              <w:t>410004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5D7FB68" w14:textId="30BA6E33" w:rsidR="000D3017" w:rsidRPr="000D3017" w:rsidRDefault="000D3017" w:rsidP="000D3017">
            <w:r>
              <w:t>网易</w:t>
            </w:r>
            <w:r w:rsidRPr="000D3017">
              <w:t>-iOS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9D4B5B2" w14:textId="77777777" w:rsidR="000D3017" w:rsidRPr="000D3017" w:rsidRDefault="000D3017" w:rsidP="000D3017">
            <w:r w:rsidRPr="000D3017">
              <w:t>iOS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04B63AC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54CC2832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A6754FE" w14:textId="77777777" w:rsidR="000D3017" w:rsidRPr="000D3017" w:rsidRDefault="000D3017" w:rsidP="000D3017">
            <w:r w:rsidRPr="000D3017">
              <w:t>510005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347F20" w14:textId="74BA219A" w:rsidR="000D3017" w:rsidRPr="000D3017" w:rsidRDefault="000D3017" w:rsidP="000D3017">
            <w:r>
              <w:t>网易</w:t>
            </w:r>
            <w:r w:rsidRPr="000D3017">
              <w:t>-H5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DFDA2DA" w14:textId="77777777" w:rsidR="000D3017" w:rsidRPr="000D3017" w:rsidRDefault="000D3017" w:rsidP="000D3017">
            <w:r w:rsidRPr="000D3017">
              <w:t>H5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5D4FD3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6A6140C4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2ED823" w14:textId="77777777" w:rsidR="000D3017" w:rsidRPr="000D3017" w:rsidRDefault="000D3017" w:rsidP="000D3017">
            <w:r w:rsidRPr="000D3017">
              <w:t>710001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B26859E" w14:textId="7ECC9166" w:rsidR="000D3017" w:rsidRPr="000D3017" w:rsidRDefault="000D3017" w:rsidP="000D3017">
            <w:r>
              <w:t>网易</w:t>
            </w:r>
            <w:r w:rsidRPr="000D3017">
              <w:t>-鸿蒙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E0BC24" w14:textId="77777777" w:rsidR="000D3017" w:rsidRPr="000D3017" w:rsidRDefault="000D3017" w:rsidP="000D3017">
            <w:r w:rsidRPr="000D3017">
              <w:t>Harmony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9E7E54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19A66F40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FEA0C1" w14:textId="77777777" w:rsidR="000D3017" w:rsidRPr="000D3017" w:rsidRDefault="000D3017" w:rsidP="000D3017">
            <w:r w:rsidRPr="000D3017">
              <w:t>310004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669E820" w14:textId="77777777" w:rsidR="000D3017" w:rsidRPr="000D3017" w:rsidRDefault="000D3017" w:rsidP="000D3017">
            <w:proofErr w:type="spellStart"/>
            <w:r w:rsidRPr="000D3017">
              <w:t>TapTap</w:t>
            </w:r>
            <w:proofErr w:type="spellEnd"/>
            <w:r w:rsidRPr="000D3017">
              <w:t>-安卓(官方)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7FAEF90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0C53C48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61044B04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1069C9B" w14:textId="77777777" w:rsidR="000D3017" w:rsidRPr="000D3017" w:rsidRDefault="000D3017" w:rsidP="000D3017">
            <w:r w:rsidRPr="000D3017">
              <w:lastRenderedPageBreak/>
              <w:t>320029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B29C2F" w14:textId="77777777" w:rsidR="000D3017" w:rsidRPr="000D3017" w:rsidRDefault="000D3017" w:rsidP="000D3017">
            <w:proofErr w:type="spellStart"/>
            <w:r w:rsidRPr="000D3017">
              <w:t>TapTap</w:t>
            </w:r>
            <w:proofErr w:type="spellEnd"/>
            <w:r w:rsidRPr="000D3017">
              <w:t>-安卓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1E818F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D5CED31" w14:textId="77777777" w:rsidR="000D3017" w:rsidRPr="000D3017" w:rsidRDefault="000D3017" w:rsidP="000D3017">
            <w:r w:rsidRPr="000D3017">
              <w:t>联运</w:t>
            </w:r>
          </w:p>
        </w:tc>
      </w:tr>
      <w:tr w:rsidR="000D3017" w:rsidRPr="000D3017" w14:paraId="73CB27FE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BEB4FC" w14:textId="77777777" w:rsidR="000D3017" w:rsidRPr="000D3017" w:rsidRDefault="000D3017" w:rsidP="000D3017">
            <w:r w:rsidRPr="000D3017">
              <w:t>320007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B323443" w14:textId="77777777" w:rsidR="000D3017" w:rsidRPr="000D3017" w:rsidRDefault="000D3017" w:rsidP="000D3017">
            <w:r w:rsidRPr="000D3017">
              <w:t>华为-安卓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0BCCFA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FC3561B" w14:textId="77777777" w:rsidR="000D3017" w:rsidRPr="000D3017" w:rsidRDefault="000D3017" w:rsidP="000D3017">
            <w:r w:rsidRPr="000D3017">
              <w:t>联运</w:t>
            </w:r>
          </w:p>
        </w:tc>
      </w:tr>
      <w:tr w:rsidR="000D3017" w:rsidRPr="000D3017" w14:paraId="06990643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3CA217A" w14:textId="77777777" w:rsidR="000D3017" w:rsidRPr="000D3017" w:rsidRDefault="000D3017" w:rsidP="000D3017">
            <w:r w:rsidRPr="000D3017">
              <w:t>…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C7315DF" w14:textId="77777777" w:rsidR="000D3017" w:rsidRPr="000D3017" w:rsidRDefault="000D3017" w:rsidP="000D3017">
            <w:r w:rsidRPr="000D3017">
              <w:t>…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61AC99B" w14:textId="77777777" w:rsidR="000D3017" w:rsidRPr="000D3017" w:rsidRDefault="000D3017" w:rsidP="000D3017">
            <w:r w:rsidRPr="000D3017">
              <w:t>…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CB4FEA0" w14:textId="77777777" w:rsidR="000D3017" w:rsidRPr="000D3017" w:rsidRDefault="000D3017" w:rsidP="000D3017">
            <w:r w:rsidRPr="000D3017">
              <w:t>…</w:t>
            </w:r>
          </w:p>
        </w:tc>
      </w:tr>
    </w:tbl>
    <w:p w14:paraId="3791EC6A" w14:textId="77777777" w:rsidR="000D3017" w:rsidRPr="000D3017" w:rsidRDefault="000D3017" w:rsidP="000D3017">
      <w:pPr>
        <w:rPr>
          <w:b/>
          <w:bCs/>
        </w:rPr>
      </w:pPr>
      <w:bookmarkStart w:id="4" w:name="cvxejx"/>
      <w:bookmarkEnd w:id="4"/>
      <w:r w:rsidRPr="000D3017">
        <w:rPr>
          <w:b/>
          <w:bCs/>
        </w:rPr>
        <w:t>四、海外渠道说明</w:t>
      </w:r>
    </w:p>
    <w:p w14:paraId="7427818F" w14:textId="77777777" w:rsidR="000D3017" w:rsidRPr="000D3017" w:rsidRDefault="000D3017" w:rsidP="000D3017">
      <w:pPr>
        <w:numPr>
          <w:ilvl w:val="0"/>
          <w:numId w:val="3"/>
        </w:numPr>
      </w:pPr>
      <w:r w:rsidRPr="000D3017">
        <w:t>海外发行游戏，需基于发行地区使用渠道号</w:t>
      </w:r>
    </w:p>
    <w:p w14:paraId="2AA25019" w14:textId="77777777" w:rsidR="000D3017" w:rsidRPr="000D3017" w:rsidRDefault="000D3017" w:rsidP="000D3017">
      <w:r w:rsidRPr="000D3017">
        <w:t xml:space="preserve">全球统一发行的游戏，可使用全球渠道号，例 320184 </w:t>
      </w:r>
      <w:proofErr w:type="spellStart"/>
      <w:r w:rsidRPr="000D3017">
        <w:t>Googleplay</w:t>
      </w:r>
      <w:proofErr w:type="spellEnd"/>
      <w:r w:rsidRPr="000D3017">
        <w:t>-全球 或 420181 Appstore-全球</w:t>
      </w:r>
      <w:r w:rsidRPr="000D3017">
        <w:br/>
      </w:r>
      <w:proofErr w:type="gramStart"/>
      <w:r w:rsidRPr="000D3017">
        <w:t>单地区</w:t>
      </w:r>
      <w:proofErr w:type="gramEnd"/>
      <w:r w:rsidRPr="000D3017">
        <w:t>发行的游戏，可使用</w:t>
      </w:r>
      <w:proofErr w:type="gramStart"/>
      <w:r w:rsidRPr="000D3017">
        <w:t>单地区</w:t>
      </w:r>
      <w:proofErr w:type="gramEnd"/>
      <w:r w:rsidRPr="000D3017">
        <w:t xml:space="preserve">渠道号，例 310013 </w:t>
      </w:r>
      <w:proofErr w:type="spellStart"/>
      <w:r w:rsidRPr="000D3017">
        <w:t>Googleplay</w:t>
      </w:r>
      <w:proofErr w:type="spellEnd"/>
      <w:r w:rsidRPr="000D3017">
        <w:t xml:space="preserve">-欧美 或 310006 </w:t>
      </w:r>
      <w:proofErr w:type="spellStart"/>
      <w:r w:rsidRPr="000D3017">
        <w:t>Googleplay</w:t>
      </w:r>
      <w:proofErr w:type="spellEnd"/>
      <w:r w:rsidRPr="000D3017">
        <w:t>-东南亚</w:t>
      </w:r>
    </w:p>
    <w:p w14:paraId="2FE7A061" w14:textId="77777777" w:rsidR="000D3017" w:rsidRPr="000D3017" w:rsidRDefault="000D3017" w:rsidP="000D3017">
      <w:pPr>
        <w:numPr>
          <w:ilvl w:val="0"/>
          <w:numId w:val="3"/>
        </w:numPr>
      </w:pPr>
      <w:r w:rsidRPr="000D3017">
        <w:t>海外发行游戏，没有默认官方渠道，可按上架方式、商店、代理公司（例如越南</w:t>
      </w:r>
      <w:proofErr w:type="spellStart"/>
      <w:r w:rsidRPr="000D3017">
        <w:t>vng</w:t>
      </w:r>
      <w:proofErr w:type="spellEnd"/>
      <w:r w:rsidRPr="000D3017">
        <w:t>）来划分渠道出包</w:t>
      </w:r>
    </w:p>
    <w:p w14:paraId="64008626" w14:textId="77777777" w:rsidR="000D3017" w:rsidRPr="000D3017" w:rsidRDefault="000D3017" w:rsidP="000D3017">
      <w:pPr>
        <w:numPr>
          <w:ilvl w:val="0"/>
          <w:numId w:val="3"/>
        </w:numPr>
      </w:pPr>
      <w:r w:rsidRPr="000D3017">
        <w:t>海外渠道示例</w:t>
      </w:r>
      <w:r w:rsidRPr="000D3017">
        <w:br/>
        <w:t>全部请查看</w:t>
      </w:r>
      <w:r w:rsidRPr="000D3017">
        <w:fldChar w:fldCharType="begin"/>
      </w:r>
      <w:r w:rsidRPr="000D3017">
        <w:rPr>
          <w:rFonts w:hint="eastAsia"/>
        </w:rPr>
        <w:instrText>HYPERLINK "https://platform.dobest.com/" \l "/common/yk-channel" \o "在线渠道列表 " \t "_blank"</w:instrText>
      </w:r>
      <w:r w:rsidRPr="000D3017">
        <w:fldChar w:fldCharType="separate"/>
      </w:r>
      <w:r w:rsidRPr="000D3017">
        <w:rPr>
          <w:rStyle w:val="ae"/>
        </w:rPr>
        <w:t>在线渠道列表</w:t>
      </w:r>
      <w:r w:rsidRPr="000D3017">
        <w:fldChar w:fldCharType="end"/>
      </w:r>
    </w:p>
    <w:tbl>
      <w:tblPr>
        <w:tblW w:w="212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9"/>
        <w:gridCol w:w="8568"/>
        <w:gridCol w:w="4751"/>
        <w:gridCol w:w="3417"/>
      </w:tblGrid>
      <w:tr w:rsidR="000D3017" w:rsidRPr="000D3017" w14:paraId="19832DFC" w14:textId="77777777" w:rsidTr="000D3017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2742A4" w14:textId="77777777" w:rsidR="000D3017" w:rsidRPr="000D3017" w:rsidRDefault="000D3017" w:rsidP="000D3017">
            <w:r w:rsidRPr="000D3017">
              <w:rPr>
                <w:b/>
                <w:bCs/>
              </w:rPr>
              <w:t>渠道ID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4343119" w14:textId="77777777" w:rsidR="000D3017" w:rsidRPr="000D3017" w:rsidRDefault="000D3017" w:rsidP="000D3017">
            <w:r w:rsidRPr="000D3017">
              <w:rPr>
                <w:b/>
                <w:bCs/>
              </w:rPr>
              <w:t>渠道名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14C434F" w14:textId="77777777" w:rsidR="000D3017" w:rsidRPr="000D3017" w:rsidRDefault="000D3017" w:rsidP="000D3017">
            <w:r w:rsidRPr="000D3017">
              <w:rPr>
                <w:b/>
                <w:bCs/>
              </w:rPr>
              <w:t>终端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2F2F2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5BEF328" w14:textId="77777777" w:rsidR="000D3017" w:rsidRPr="000D3017" w:rsidRDefault="000D3017" w:rsidP="000D3017">
            <w:r w:rsidRPr="000D3017">
              <w:rPr>
                <w:b/>
                <w:bCs/>
              </w:rPr>
              <w:t>分类</w:t>
            </w:r>
          </w:p>
        </w:tc>
      </w:tr>
      <w:tr w:rsidR="000D3017" w:rsidRPr="000D3017" w14:paraId="5E439A94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87D7F7" w14:textId="77777777" w:rsidR="000D3017" w:rsidRPr="000D3017" w:rsidRDefault="000D3017" w:rsidP="000D3017">
            <w:r w:rsidRPr="000D3017">
              <w:t>420181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E74FA24" w14:textId="77777777" w:rsidR="000D3017" w:rsidRPr="000D3017" w:rsidRDefault="000D3017" w:rsidP="000D3017">
            <w:r w:rsidRPr="000D3017">
              <w:t>Appstore-全球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8AD27FF" w14:textId="77777777" w:rsidR="000D3017" w:rsidRPr="000D3017" w:rsidRDefault="000D3017" w:rsidP="000D3017">
            <w:r w:rsidRPr="000D3017">
              <w:t>iOS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5E43149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2ACEC207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28E1088" w14:textId="77777777" w:rsidR="000D3017" w:rsidRPr="000D3017" w:rsidRDefault="000D3017" w:rsidP="000D3017">
            <w:r w:rsidRPr="000D3017">
              <w:t>320184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F1D1967" w14:textId="77777777" w:rsidR="000D3017" w:rsidRPr="000D3017" w:rsidRDefault="000D3017" w:rsidP="000D3017">
            <w:proofErr w:type="spellStart"/>
            <w:r w:rsidRPr="000D3017">
              <w:t>Googleplay</w:t>
            </w:r>
            <w:proofErr w:type="spellEnd"/>
            <w:r w:rsidRPr="000D3017">
              <w:t>-全球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64891E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ED11C0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626046DC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8F640C3" w14:textId="77777777" w:rsidR="000D3017" w:rsidRPr="000D3017" w:rsidRDefault="000D3017" w:rsidP="000D3017">
            <w:r w:rsidRPr="000D3017">
              <w:t>320207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1F57D8" w14:textId="77777777" w:rsidR="000D3017" w:rsidRPr="000D3017" w:rsidRDefault="000D3017" w:rsidP="000D3017">
            <w:proofErr w:type="spellStart"/>
            <w:r w:rsidRPr="000D3017">
              <w:t>ONEstore</w:t>
            </w:r>
            <w:proofErr w:type="spellEnd"/>
            <w:r w:rsidRPr="000D3017">
              <w:t>-韩国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F7A05F6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7437806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061D4410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8B471B" w14:textId="77777777" w:rsidR="000D3017" w:rsidRPr="000D3017" w:rsidRDefault="000D3017" w:rsidP="000D3017">
            <w:r w:rsidRPr="000D3017">
              <w:t>420183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433A0D6" w14:textId="77777777" w:rsidR="000D3017" w:rsidRPr="000D3017" w:rsidRDefault="000D3017" w:rsidP="000D3017">
            <w:r w:rsidRPr="000D3017">
              <w:t>Appstore-日本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BAE1D43" w14:textId="77777777" w:rsidR="000D3017" w:rsidRPr="000D3017" w:rsidRDefault="000D3017" w:rsidP="000D3017">
            <w:r w:rsidRPr="000D3017">
              <w:t>iOS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1A58648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6EBD857B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C8CD5D" w14:textId="77777777" w:rsidR="000D3017" w:rsidRPr="000D3017" w:rsidRDefault="000D3017" w:rsidP="000D3017">
            <w:r w:rsidRPr="000D3017">
              <w:t>320186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17B416D" w14:textId="77777777" w:rsidR="000D3017" w:rsidRPr="000D3017" w:rsidRDefault="000D3017" w:rsidP="000D3017">
            <w:proofErr w:type="spellStart"/>
            <w:r w:rsidRPr="000D3017">
              <w:t>Googleplay</w:t>
            </w:r>
            <w:proofErr w:type="spellEnd"/>
            <w:r w:rsidRPr="000D3017">
              <w:t>-日本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89C7DF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0C55E40" w14:textId="77777777" w:rsidR="000D3017" w:rsidRPr="000D3017" w:rsidRDefault="000D3017" w:rsidP="000D3017">
            <w:r w:rsidRPr="000D3017">
              <w:t>官方</w:t>
            </w:r>
          </w:p>
        </w:tc>
      </w:tr>
      <w:tr w:rsidR="000D3017" w:rsidRPr="000D3017" w14:paraId="14FF6FA2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B6A8E1" w14:textId="77777777" w:rsidR="000D3017" w:rsidRPr="000D3017" w:rsidRDefault="000D3017" w:rsidP="000D3017">
            <w:r w:rsidRPr="000D3017">
              <w:t>320190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79C0D7" w14:textId="77777777" w:rsidR="000D3017" w:rsidRPr="000D3017" w:rsidRDefault="000D3017" w:rsidP="000D3017">
            <w:r w:rsidRPr="000D3017">
              <w:t>华为-中国港台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AE7D0C0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A4004A8" w14:textId="77777777" w:rsidR="000D3017" w:rsidRPr="000D3017" w:rsidRDefault="000D3017" w:rsidP="000D3017">
            <w:r w:rsidRPr="000D3017">
              <w:t>联运</w:t>
            </w:r>
          </w:p>
        </w:tc>
      </w:tr>
      <w:tr w:rsidR="000D3017" w:rsidRPr="000D3017" w14:paraId="22C3457D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66A6216" w14:textId="77777777" w:rsidR="000D3017" w:rsidRPr="000D3017" w:rsidRDefault="000D3017" w:rsidP="000D3017">
            <w:r w:rsidRPr="000D3017">
              <w:t>320009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419D5D" w14:textId="77777777" w:rsidR="000D3017" w:rsidRPr="000D3017" w:rsidRDefault="000D3017" w:rsidP="000D3017">
            <w:proofErr w:type="spellStart"/>
            <w:r w:rsidRPr="000D3017">
              <w:t>TapTap</w:t>
            </w:r>
            <w:proofErr w:type="spellEnd"/>
            <w:r w:rsidRPr="000D3017">
              <w:t>-中国港台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23EDB8B" w14:textId="77777777" w:rsidR="000D3017" w:rsidRPr="000D3017" w:rsidRDefault="000D3017" w:rsidP="000D3017">
            <w:r w:rsidRPr="000D3017">
              <w:t>Android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792668" w14:textId="77777777" w:rsidR="000D3017" w:rsidRPr="000D3017" w:rsidRDefault="000D3017" w:rsidP="000D3017">
            <w:r w:rsidRPr="000D3017">
              <w:t>联运</w:t>
            </w:r>
          </w:p>
        </w:tc>
      </w:tr>
      <w:tr w:rsidR="000D3017" w:rsidRPr="000D3017" w14:paraId="60603661" w14:textId="77777777" w:rsidTr="000D301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84DA0DB" w14:textId="77777777" w:rsidR="000D3017" w:rsidRPr="000D3017" w:rsidRDefault="000D3017" w:rsidP="000D3017">
            <w:r w:rsidRPr="000D3017">
              <w:lastRenderedPageBreak/>
              <w:t>…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520C03C" w14:textId="77777777" w:rsidR="000D3017" w:rsidRPr="000D3017" w:rsidRDefault="000D3017" w:rsidP="000D3017">
            <w:r w:rsidRPr="000D3017">
              <w:t>…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7B8D00" w14:textId="77777777" w:rsidR="000D3017" w:rsidRPr="000D3017" w:rsidRDefault="000D3017" w:rsidP="000D3017">
            <w:r w:rsidRPr="000D3017">
              <w:t>…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8F8F8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2DCEC41" w14:textId="77777777" w:rsidR="000D3017" w:rsidRPr="000D3017" w:rsidRDefault="000D3017" w:rsidP="000D3017">
            <w:r w:rsidRPr="000D3017">
              <w:t>…</w:t>
            </w:r>
          </w:p>
        </w:tc>
      </w:tr>
    </w:tbl>
    <w:p w14:paraId="2E1FEB59" w14:textId="77777777" w:rsidR="000D3017" w:rsidRDefault="000D3017" w:rsidP="000D3017">
      <w:pPr>
        <w:rPr>
          <w:rFonts w:hint="eastAsia"/>
        </w:rPr>
      </w:pPr>
    </w:p>
    <w:sectPr w:rsidR="000D30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16BC8"/>
    <w:multiLevelType w:val="multilevel"/>
    <w:tmpl w:val="53BE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B14084"/>
    <w:multiLevelType w:val="multilevel"/>
    <w:tmpl w:val="B600B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1B5CD1"/>
    <w:multiLevelType w:val="multilevel"/>
    <w:tmpl w:val="2BAE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6459739">
    <w:abstractNumId w:val="2"/>
  </w:num>
  <w:num w:numId="2" w16cid:durableId="136774362">
    <w:abstractNumId w:val="0"/>
  </w:num>
  <w:num w:numId="3" w16cid:durableId="173076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FE"/>
    <w:rsid w:val="000D3017"/>
    <w:rsid w:val="001A3DFE"/>
    <w:rsid w:val="00467544"/>
    <w:rsid w:val="006F1971"/>
    <w:rsid w:val="00A351B7"/>
    <w:rsid w:val="00C7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D37D"/>
  <w15:chartTrackingRefBased/>
  <w15:docId w15:val="{EE05F5E8-B114-4399-8E61-D7545AF49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3D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3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D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3D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3D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3D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3D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3D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3D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3D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3D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3D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3D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3D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3D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3D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3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3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3D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3D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3D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3D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3DF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D301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D3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73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9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256149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1593732922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1277715435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1345786199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995693325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1552107536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673412232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991712566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98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978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3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50278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17437324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54160863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887767341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1829205278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798032813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420182992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  <w:div w:id="560949156">
                  <w:blockQuote w:val="1"/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single" w:sz="24" w:space="12" w:color="D6DBDF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-center.dobest.cn/docs/data-service-docs/data-service-docs-1h10ee21n5o4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dobest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1177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徐韵</dc:creator>
  <cp:keywords/>
  <dc:description/>
  <cp:lastModifiedBy>徐韵</cp:lastModifiedBy>
  <cp:revision>3</cp:revision>
  <dcterms:created xsi:type="dcterms:W3CDTF">2026-05-11T04:02:00Z</dcterms:created>
  <dcterms:modified xsi:type="dcterms:W3CDTF">2026-05-11T05:10:00Z</dcterms:modified>
</cp:coreProperties>
</file>