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13A17" w14:textId="6CE3B542" w:rsidR="00862AB5" w:rsidRDefault="00862AB5" w:rsidP="00BD2919">
      <w:pPr>
        <w:rPr>
          <w:b/>
          <w:bCs/>
        </w:rPr>
      </w:pPr>
      <w:r>
        <w:rPr>
          <w:rFonts w:hint="eastAsia"/>
          <w:b/>
          <w:bCs/>
        </w:rPr>
        <w:t>战略规划</w:t>
      </w:r>
    </w:p>
    <w:p w14:paraId="7C2B641C" w14:textId="183FAFAF" w:rsidR="00862AB5" w:rsidRDefault="00862AB5" w:rsidP="00BD2919">
      <w:pPr>
        <w:rPr>
          <w:rFonts w:hint="eastAsia"/>
          <w:b/>
          <w:bCs/>
        </w:rPr>
      </w:pPr>
      <w:r w:rsidRPr="00862AB5">
        <w:rPr>
          <w:b/>
          <w:bCs/>
        </w:rPr>
        <w:t>一个是aicoding 基于ai友好的埋点需求文档+行业知识库+代码上下文+规则校验引擎mcp，能够实现本地自动埋点+自动测试。一个是查验平台 基于多角色协同的埋点需求管理+挂载知识库的会话agent+上报数据实时查询+规则校验引擎+验收报告+AI分析。</w:t>
      </w:r>
    </w:p>
    <w:p w14:paraId="5CBCB82A" w14:textId="77777777" w:rsidR="00862AB5" w:rsidRDefault="00862AB5" w:rsidP="00BD2919">
      <w:pPr>
        <w:rPr>
          <w:b/>
          <w:bCs/>
        </w:rPr>
      </w:pPr>
    </w:p>
    <w:p w14:paraId="34147EEE" w14:textId="77777777" w:rsidR="00862AB5" w:rsidRDefault="00862AB5" w:rsidP="00BD2919">
      <w:pPr>
        <w:rPr>
          <w:b/>
          <w:bCs/>
        </w:rPr>
      </w:pPr>
    </w:p>
    <w:p w14:paraId="32512CFB" w14:textId="77777777" w:rsidR="00862AB5" w:rsidRDefault="00862AB5" w:rsidP="00BD2919">
      <w:pPr>
        <w:rPr>
          <w:b/>
          <w:bCs/>
        </w:rPr>
      </w:pPr>
    </w:p>
    <w:p w14:paraId="4A8B372D" w14:textId="11562EE1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一、产品边界重新划分</w:t>
      </w:r>
    </w:p>
    <w:p w14:paraId="59D09043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313B4F27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┌──────────────────────────────────────────────────────┐</w:t>
      </w:r>
    </w:p>
    <w:p w14:paraId="4B586BD3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游戏埋点全生命周期                    │</w:t>
      </w:r>
    </w:p>
    <w:p w14:paraId="1A2D63A2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 │</w:t>
      </w:r>
    </w:p>
    <w:p w14:paraId="5A53F97E" w14:textId="77777777" w:rsidR="00BD2919" w:rsidRPr="00BD2919" w:rsidRDefault="00BD2919" w:rsidP="00BD2919">
      <w:pPr>
        <w:rPr>
          <w:rFonts w:hint="eastAsia"/>
        </w:rPr>
      </w:pPr>
      <w:r w:rsidRPr="00BD2919">
        <w:t>│  ┌─────────────┐         ┌─────────────┐             │</w:t>
      </w:r>
    </w:p>
    <w:p w14:paraId="62974717" w14:textId="77777777" w:rsidR="00BD2919" w:rsidRPr="00BD2919" w:rsidRDefault="00BD2919" w:rsidP="00BD2919">
      <w:pPr>
        <w:rPr>
          <w:rFonts w:hint="eastAsia"/>
        </w:rPr>
      </w:pPr>
      <w:r w:rsidRPr="00BD2919">
        <w:t>│  │  产品一      │         │  产品二      │             │</w:t>
      </w:r>
    </w:p>
    <w:p w14:paraId="608F21E8" w14:textId="77777777" w:rsidR="00BD2919" w:rsidRPr="00BD2919" w:rsidRDefault="00BD2919" w:rsidP="00BD2919">
      <w:pPr>
        <w:rPr>
          <w:rFonts w:hint="eastAsia"/>
        </w:rPr>
      </w:pPr>
      <w:r w:rsidRPr="00BD2919">
        <w:t>│  │  AI Coding   │ ──→ ──→ │  查验平台    │             │</w:t>
      </w:r>
    </w:p>
    <w:p w14:paraId="6E14B857" w14:textId="77777777" w:rsidR="00BD2919" w:rsidRPr="00BD2919" w:rsidRDefault="00BD2919" w:rsidP="00BD2919">
      <w:pPr>
        <w:rPr>
          <w:rFonts w:hint="eastAsia"/>
        </w:rPr>
      </w:pPr>
      <w:r w:rsidRPr="00BD2919">
        <w:t>│  │  埋点生成    │  埋点方案 │  验收管理    │             │</w:t>
      </w:r>
    </w:p>
    <w:p w14:paraId="2BF0D37F" w14:textId="77777777" w:rsidR="00BD2919" w:rsidRPr="00BD2919" w:rsidRDefault="00BD2919" w:rsidP="00BD2919">
      <w:pPr>
        <w:rPr>
          <w:rFonts w:hint="eastAsia"/>
        </w:rPr>
      </w:pPr>
      <w:r w:rsidRPr="00BD2919">
        <w:t>│  │ + 自测       │  代码   │  + 分析      │             │</w:t>
      </w:r>
    </w:p>
    <w:p w14:paraId="50EE8C92" w14:textId="77777777" w:rsidR="00BD2919" w:rsidRPr="00BD2919" w:rsidRDefault="00BD2919" w:rsidP="00BD2919">
      <w:pPr>
        <w:rPr>
          <w:rFonts w:hint="eastAsia"/>
        </w:rPr>
      </w:pPr>
      <w:r w:rsidRPr="00BD2919">
        <w:t>│  └─────────────┘         └─────────────┘             │</w:t>
      </w:r>
    </w:p>
    <w:p w14:paraId="6A93AA48" w14:textId="77777777" w:rsidR="00BD2919" w:rsidRPr="00BD2919" w:rsidRDefault="00BD2919" w:rsidP="00BD2919">
      <w:pPr>
        <w:rPr>
          <w:rFonts w:hint="eastAsia"/>
        </w:rPr>
      </w:pPr>
      <w:r w:rsidRPr="00BD2919">
        <w:t>│      开发阶段                 测试/验收/运营阶段         │</w:t>
      </w:r>
    </w:p>
    <w:p w14:paraId="3DF885EA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└──────────────────────────────────────────────────────┘</w:t>
      </w:r>
    </w:p>
    <w:p w14:paraId="02364238" w14:textId="77777777" w:rsidR="00BD2919" w:rsidRPr="00BD2919" w:rsidRDefault="00000000" w:rsidP="00BD2919">
      <w:pPr>
        <w:rPr>
          <w:rFonts w:hint="eastAsia"/>
        </w:rPr>
      </w:pPr>
      <w:r>
        <w:pict w14:anchorId="1E720932">
          <v:rect id="_x0000_i1025" style="width:0;height:.75pt" o:hralign="center" o:hrstd="t" o:hr="t" fillcolor="#a0a0a0" stroked="f"/>
        </w:pict>
      </w:r>
    </w:p>
    <w:p w14:paraId="76971A8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二、产品一：AI Coding 埋点引擎</w:t>
      </w:r>
    </w:p>
    <w:p w14:paraId="1DE0E7F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定位</w:t>
      </w:r>
    </w:p>
    <w:p w14:paraId="582FA726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让AI替开发者写埋点代码，写完还能自测</w:t>
      </w:r>
      <w:r w:rsidRPr="00BD2919">
        <w:t>。运行在开发者本地/IDE中，解决“开发阶</w:t>
      </w:r>
      <w:r w:rsidRPr="00BD2919">
        <w:lastRenderedPageBreak/>
        <w:t>段埋点质量”问题。</w:t>
      </w:r>
    </w:p>
    <w:p w14:paraId="372C546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核心架构</w:t>
      </w:r>
    </w:p>
    <w:p w14:paraId="3AAE5646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4D307C04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┌──────────────────────────────────────────┐</w:t>
      </w:r>
    </w:p>
    <w:p w14:paraId="58129552" w14:textId="77777777" w:rsidR="00BD2919" w:rsidRPr="00BD2919" w:rsidRDefault="00BD2919" w:rsidP="00BD2919">
      <w:pPr>
        <w:rPr>
          <w:rFonts w:hint="eastAsia"/>
        </w:rPr>
      </w:pPr>
      <w:r w:rsidRPr="00BD2919">
        <w:t>│            IDE / CLI / CI 插件            │</w:t>
      </w:r>
    </w:p>
    <w:p w14:paraId="5BF74BE5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│</w:t>
      </w:r>
    </w:p>
    <w:p w14:paraId="3927799E" w14:textId="77777777" w:rsidR="00BD2919" w:rsidRPr="00BD2919" w:rsidRDefault="00BD2919" w:rsidP="00BD2919">
      <w:pPr>
        <w:rPr>
          <w:rFonts w:hint="eastAsia"/>
        </w:rPr>
      </w:pPr>
      <w:r w:rsidRPr="00BD2919">
        <w:t>│  ┌─────────────────────────────────────┐ │</w:t>
      </w:r>
    </w:p>
    <w:p w14:paraId="3A716BAE" w14:textId="77777777" w:rsidR="00BD2919" w:rsidRPr="00BD2919" w:rsidRDefault="00BD2919" w:rsidP="00BD2919">
      <w:pPr>
        <w:rPr>
          <w:rFonts w:hint="eastAsia"/>
        </w:rPr>
      </w:pPr>
      <w:r w:rsidRPr="00BD2919">
        <w:t>│  │        AI Coding Engine (MCP)       │ │</w:t>
      </w:r>
    </w:p>
    <w:p w14:paraId="2C3CBE6A" w14:textId="77777777" w:rsidR="00BD2919" w:rsidRPr="00BD2919" w:rsidRDefault="00BD2919" w:rsidP="00BD2919">
      <w:pPr>
        <w:rPr>
          <w:rFonts w:hint="eastAsia"/>
        </w:rPr>
      </w:pPr>
      <w:r w:rsidRPr="00BD2919">
        <w:t>│  │                                     │ │</w:t>
      </w:r>
    </w:p>
    <w:p w14:paraId="3161B7EF" w14:textId="77777777" w:rsidR="00BD2919" w:rsidRPr="00BD2919" w:rsidRDefault="00BD2919" w:rsidP="00BD2919">
      <w:pPr>
        <w:rPr>
          <w:rFonts w:hint="eastAsia"/>
        </w:rPr>
      </w:pPr>
      <w:r w:rsidRPr="00BD2919">
        <w:t>│  │  ① 需求解析器                        │ │</w:t>
      </w:r>
    </w:p>
    <w:p w14:paraId="0CDA13FC" w14:textId="77777777" w:rsidR="00BD2919" w:rsidRPr="00BD2919" w:rsidRDefault="00BD2919" w:rsidP="00BD2919">
      <w:pPr>
        <w:rPr>
          <w:rFonts w:hint="eastAsia"/>
        </w:rPr>
      </w:pPr>
      <w:r w:rsidRPr="00BD2919">
        <w:t>│  │  ② 代码上下文分析器                   │ │</w:t>
      </w:r>
    </w:p>
    <w:p w14:paraId="253D5AF4" w14:textId="77777777" w:rsidR="00BD2919" w:rsidRPr="00BD2919" w:rsidRDefault="00BD2919" w:rsidP="00BD2919">
      <w:pPr>
        <w:rPr>
          <w:rFonts w:hint="eastAsia"/>
        </w:rPr>
      </w:pPr>
      <w:r w:rsidRPr="00BD2919">
        <w:t>│  │  ③ 埋点代码生成器    ←── 知识库 ──   │ │</w:t>
      </w:r>
    </w:p>
    <w:p w14:paraId="3DD70328" w14:textId="77777777" w:rsidR="00BD2919" w:rsidRPr="00BD2919" w:rsidRDefault="00BD2919" w:rsidP="00BD2919">
      <w:pPr>
        <w:rPr>
          <w:rFonts w:hint="eastAsia"/>
        </w:rPr>
      </w:pPr>
      <w:r w:rsidRPr="00BD2919">
        <w:t>│  │  ④ 规则校验引擎                      │ │</w:t>
      </w:r>
    </w:p>
    <w:p w14:paraId="7CA0D810" w14:textId="77777777" w:rsidR="00BD2919" w:rsidRPr="00BD2919" w:rsidRDefault="00BD2919" w:rsidP="00BD2919">
      <w:pPr>
        <w:rPr>
          <w:rFonts w:hint="eastAsia"/>
        </w:rPr>
      </w:pPr>
      <w:r w:rsidRPr="00BD2919">
        <w:t>│  │  ⑤ 本地自动化测试器                   │ │</w:t>
      </w:r>
    </w:p>
    <w:p w14:paraId="418DE967" w14:textId="77777777" w:rsidR="00BD2919" w:rsidRPr="00BD2919" w:rsidRDefault="00BD2919" w:rsidP="00BD2919">
      <w:pPr>
        <w:rPr>
          <w:rFonts w:hint="eastAsia"/>
        </w:rPr>
      </w:pPr>
      <w:r w:rsidRPr="00BD2919">
        <w:t>│  └─────────────────────────────────────┘ │</w:t>
      </w:r>
    </w:p>
    <w:p w14:paraId="7C3FFD8A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└──────────────────────────────────────────┘</w:t>
      </w:r>
    </w:p>
    <w:p w14:paraId="3DEE914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五大核心组件详解</w:t>
      </w:r>
    </w:p>
    <w:p w14:paraId="0447BA8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① AI友好的埋点需求文档</w:t>
      </w:r>
    </w:p>
    <w:p w14:paraId="4ECC1BFF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为什么是“AI友好”？</w:t>
      </w:r>
      <w:r w:rsidRPr="00BD2919">
        <w:t> 传统Excel人类能读，AI解析困难。</w:t>
      </w:r>
    </w:p>
    <w:p w14:paraId="075AD3A4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设计重点：</w:t>
      </w:r>
    </w:p>
    <w:p w14:paraId="4275F16D" w14:textId="77777777" w:rsidR="00BD2919" w:rsidRPr="00BD2919" w:rsidRDefault="00BD2919" w:rsidP="00BD2919">
      <w:pPr>
        <w:numPr>
          <w:ilvl w:val="0"/>
          <w:numId w:val="1"/>
        </w:numPr>
        <w:rPr>
          <w:rFonts w:hint="eastAsia"/>
        </w:rPr>
      </w:pPr>
      <w:r w:rsidRPr="00BD2919">
        <w:rPr>
          <w:b/>
          <w:bCs/>
        </w:rPr>
        <w:t>结构化Schema</w:t>
      </w:r>
      <w:r w:rsidRPr="00BD2919">
        <w:t>（JSON/YAML），不是纯文本</w:t>
      </w:r>
    </w:p>
    <w:p w14:paraId="41BBBAF0" w14:textId="77777777" w:rsidR="00BD2919" w:rsidRPr="00BD2919" w:rsidRDefault="00BD2919" w:rsidP="00BD2919">
      <w:pPr>
        <w:numPr>
          <w:ilvl w:val="0"/>
          <w:numId w:val="1"/>
        </w:numPr>
        <w:rPr>
          <w:rFonts w:hint="eastAsia"/>
        </w:rPr>
      </w:pPr>
      <w:r w:rsidRPr="00BD2919">
        <w:t>必须包含：事件名、触发时机（伪代码/流程图）、参数名、参数类型、枚举值、必填/可选、示例值</w:t>
      </w:r>
    </w:p>
    <w:p w14:paraId="59FF68F2" w14:textId="77777777" w:rsidR="00BD2919" w:rsidRPr="00BD2919" w:rsidRDefault="00BD2919" w:rsidP="00BD2919">
      <w:pPr>
        <w:numPr>
          <w:ilvl w:val="0"/>
          <w:numId w:val="1"/>
        </w:numPr>
        <w:rPr>
          <w:rFonts w:hint="eastAsia"/>
        </w:rPr>
      </w:pPr>
      <w:r w:rsidRPr="00BD2919">
        <w:lastRenderedPageBreak/>
        <w:t>触发时机建议用</w:t>
      </w:r>
      <w:r w:rsidRPr="00BD2919">
        <w:rPr>
          <w:b/>
          <w:bCs/>
        </w:rPr>
        <w:t>行为描述语言</w:t>
      </w:r>
      <w:r w:rsidRPr="00BD2919">
        <w:t>：“当玩家点击商城按钮且等级&gt;=5时”</w:t>
      </w:r>
    </w:p>
    <w:p w14:paraId="3669EB00" w14:textId="77777777" w:rsidR="00BD2919" w:rsidRPr="00BD2919" w:rsidRDefault="00BD2919" w:rsidP="00BD2919">
      <w:pPr>
        <w:numPr>
          <w:ilvl w:val="0"/>
          <w:numId w:val="1"/>
        </w:numPr>
        <w:rPr>
          <w:rFonts w:hint="eastAsia"/>
        </w:rPr>
      </w:pPr>
      <w:r w:rsidRPr="00BD2919">
        <w:t>跨事件关联标注：“此事件需在login_success之后触发”</w:t>
      </w:r>
    </w:p>
    <w:p w14:paraId="186925BC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示例：</w:t>
      </w:r>
    </w:p>
    <w:p w14:paraId="14D962C2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72AE6E90" w14:textId="77777777" w:rsidR="00BD2919" w:rsidRPr="00BD2919" w:rsidRDefault="00BD2919" w:rsidP="00BD2919">
      <w:pPr>
        <w:rPr>
          <w:rFonts w:hint="eastAsia"/>
        </w:rPr>
      </w:pPr>
      <w:r w:rsidRPr="00BD2919">
        <w:t>event: "item_purchase_click"</w:t>
      </w:r>
    </w:p>
    <w:p w14:paraId="28D46C18" w14:textId="77777777" w:rsidR="00BD2919" w:rsidRPr="00BD2919" w:rsidRDefault="00BD2919" w:rsidP="00BD2919">
      <w:pPr>
        <w:rPr>
          <w:rFonts w:hint="eastAsia"/>
        </w:rPr>
      </w:pPr>
      <w:r w:rsidRPr="00BD2919">
        <w:t>trigger:</w:t>
      </w:r>
    </w:p>
    <w:p w14:paraId="7843B03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type: "UI_CLICK"</w:t>
      </w:r>
    </w:p>
    <w:p w14:paraId="57CBB2C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condition: "player.level &gt;= 5 &amp;&amp; shop.panel == 'daily_special'"</w:t>
      </w:r>
    </w:p>
    <w:p w14:paraId="3C9647BF" w14:textId="77777777" w:rsidR="00BD2919" w:rsidRPr="00BD2919" w:rsidRDefault="00BD2919" w:rsidP="00BD2919">
      <w:pPr>
        <w:rPr>
          <w:rFonts w:hint="eastAsia"/>
        </w:rPr>
      </w:pPr>
      <w:r w:rsidRPr="00BD2919">
        <w:t>params:</w:t>
      </w:r>
    </w:p>
    <w:p w14:paraId="6C4B40D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name: "item_id"</w:t>
      </w:r>
    </w:p>
    <w:p w14:paraId="1E03DC9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type: "string"</w:t>
      </w:r>
    </w:p>
    <w:p w14:paraId="1531536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required: </w:t>
      </w:r>
      <w:r w:rsidRPr="00BD2919">
        <w:rPr>
          <w:b/>
          <w:bCs/>
        </w:rPr>
        <w:t>true</w:t>
      </w:r>
    </w:p>
    <w:p w14:paraId="2059A77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example: "weapon_001"</w:t>
      </w:r>
    </w:p>
    <w:p w14:paraId="2A7AE65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name: "item_price"</w:t>
      </w:r>
    </w:p>
    <w:p w14:paraId="47E3441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type: "int"</w:t>
      </w:r>
    </w:p>
    <w:p w14:paraId="74B8E25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required: </w:t>
      </w:r>
      <w:r w:rsidRPr="00BD2919">
        <w:rPr>
          <w:b/>
          <w:bCs/>
        </w:rPr>
        <w:t>true</w:t>
      </w:r>
    </w:p>
    <w:p w14:paraId="73CF898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rule: "&gt; 0"</w:t>
      </w:r>
    </w:p>
    <w:p w14:paraId="7BDBF826" w14:textId="77777777" w:rsidR="00BD2919" w:rsidRPr="00BD2919" w:rsidRDefault="00BD2919" w:rsidP="00BD2919">
      <w:pPr>
        <w:rPr>
          <w:rFonts w:hint="eastAsia"/>
        </w:rPr>
      </w:pPr>
      <w:r w:rsidRPr="00BD2919">
        <w:t>related_events: ["shop_panel_open"]</w:t>
      </w:r>
    </w:p>
    <w:p w14:paraId="40CBD09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② 行业知识库</w:t>
      </w:r>
    </w:p>
    <w:p w14:paraId="660E7517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内容构成：</w:t>
      </w:r>
    </w:p>
    <w:p w14:paraId="53AEE8B1" w14:textId="77777777" w:rsidR="00BD2919" w:rsidRPr="00BD2919" w:rsidRDefault="00BD2919" w:rsidP="00BD2919">
      <w:pPr>
        <w:numPr>
          <w:ilvl w:val="0"/>
          <w:numId w:val="2"/>
        </w:numPr>
        <w:rPr>
          <w:rFonts w:hint="eastAsia"/>
        </w:rPr>
      </w:pPr>
      <w:r w:rsidRPr="00BD2919">
        <w:rPr>
          <w:b/>
          <w:bCs/>
        </w:rPr>
        <w:t>游戏品类埋点最佳实践</w:t>
      </w:r>
      <w:r w:rsidRPr="00BD2919">
        <w:t>：SLG/MOBA/RPG/卡牌/休闲 各自的必埋事件模板</w:t>
      </w:r>
    </w:p>
    <w:p w14:paraId="7821B95F" w14:textId="77777777" w:rsidR="00BD2919" w:rsidRPr="00BD2919" w:rsidRDefault="00BD2919" w:rsidP="00BD2919">
      <w:pPr>
        <w:numPr>
          <w:ilvl w:val="0"/>
          <w:numId w:val="2"/>
        </w:numPr>
        <w:rPr>
          <w:rFonts w:hint="eastAsia"/>
        </w:rPr>
      </w:pPr>
      <w:r w:rsidRPr="00BD2919">
        <w:rPr>
          <w:b/>
          <w:bCs/>
        </w:rPr>
        <w:t>分析模型模板</w:t>
      </w:r>
      <w:r w:rsidRPr="00BD2919">
        <w:t>：漏斗、留存、付费模型对应的埋点Schema（比如“要分析首充转化，至少需要这些点”）</w:t>
      </w:r>
    </w:p>
    <w:p w14:paraId="40D16101" w14:textId="77777777" w:rsidR="00BD2919" w:rsidRPr="00BD2919" w:rsidRDefault="00BD2919" w:rsidP="00BD2919">
      <w:pPr>
        <w:numPr>
          <w:ilvl w:val="0"/>
          <w:numId w:val="2"/>
        </w:numPr>
        <w:rPr>
          <w:rFonts w:hint="eastAsia"/>
        </w:rPr>
      </w:pPr>
      <w:r w:rsidRPr="00BD2919">
        <w:rPr>
          <w:b/>
          <w:bCs/>
        </w:rPr>
        <w:t>主流引擎/框架适配</w:t>
      </w:r>
      <w:r w:rsidRPr="00BD2919">
        <w:t>：Unity (UWA/自研SDK)、Unreal、Cocos 的埋点API封装规范</w:t>
      </w:r>
    </w:p>
    <w:p w14:paraId="3B8347FE" w14:textId="77777777" w:rsidR="00BD2919" w:rsidRPr="00BD2919" w:rsidRDefault="00BD2919" w:rsidP="00BD2919">
      <w:pPr>
        <w:numPr>
          <w:ilvl w:val="0"/>
          <w:numId w:val="2"/>
        </w:numPr>
        <w:rPr>
          <w:rFonts w:hint="eastAsia"/>
        </w:rPr>
      </w:pPr>
      <w:r w:rsidRPr="00BD2919">
        <w:rPr>
          <w:b/>
          <w:bCs/>
        </w:rPr>
        <w:t>反模式库</w:t>
      </w:r>
      <w:r w:rsidRPr="00BD2919">
        <w:t>：常见错误埋点写法（硬编码、主线程阻塞、缺少错误兜底）</w:t>
      </w:r>
    </w:p>
    <w:p w14:paraId="366DB2F1" w14:textId="77777777" w:rsidR="00BD2919" w:rsidRPr="00BD2919" w:rsidRDefault="00BD2919" w:rsidP="00BD2919">
      <w:pPr>
        <w:numPr>
          <w:ilvl w:val="0"/>
          <w:numId w:val="2"/>
        </w:numPr>
        <w:rPr>
          <w:rFonts w:hint="eastAsia"/>
        </w:rPr>
      </w:pPr>
      <w:r w:rsidRPr="00BD2919">
        <w:rPr>
          <w:b/>
          <w:bCs/>
        </w:rPr>
        <w:t>公司/项目私有规范</w:t>
      </w:r>
      <w:r w:rsidRPr="00BD2919">
        <w:t>：命名前缀、参数命名风格、敏感字段脱敏规则</w:t>
      </w:r>
    </w:p>
    <w:p w14:paraId="29768EF6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lastRenderedPageBreak/>
        <w:t>知识库的AI用途：</w:t>
      </w:r>
    </w:p>
    <w:p w14:paraId="44572AD0" w14:textId="77777777" w:rsidR="00BD2919" w:rsidRPr="00BD2919" w:rsidRDefault="00BD2919" w:rsidP="00BD2919">
      <w:pPr>
        <w:numPr>
          <w:ilvl w:val="0"/>
          <w:numId w:val="3"/>
        </w:numPr>
        <w:rPr>
          <w:rFonts w:hint="eastAsia"/>
        </w:rPr>
      </w:pPr>
      <w:r w:rsidRPr="00BD2919">
        <w:t>减少幻觉：生成代码时必须对齐知识库</w:t>
      </w:r>
    </w:p>
    <w:p w14:paraId="5F125749" w14:textId="77777777" w:rsidR="00BD2919" w:rsidRPr="00BD2919" w:rsidRDefault="00BD2919" w:rsidP="00BD2919">
      <w:pPr>
        <w:numPr>
          <w:ilvl w:val="0"/>
          <w:numId w:val="3"/>
        </w:numPr>
        <w:rPr>
          <w:rFonts w:hint="eastAsia"/>
        </w:rPr>
      </w:pPr>
      <w:r w:rsidRPr="00BD2919">
        <w:t>自动补全：输入“我想做一个7日留存分析”，自动推荐整套埋点方案</w:t>
      </w:r>
    </w:p>
    <w:p w14:paraId="5DAB70AC" w14:textId="77777777" w:rsidR="00BD2919" w:rsidRPr="00BD2919" w:rsidRDefault="00BD2919" w:rsidP="00BD2919">
      <w:pPr>
        <w:numPr>
          <w:ilvl w:val="0"/>
          <w:numId w:val="3"/>
        </w:numPr>
        <w:rPr>
          <w:rFonts w:hint="eastAsia"/>
        </w:rPr>
      </w:pPr>
      <w:r w:rsidRPr="00BD2919">
        <w:t>反例预警：检测到危险模式时主动提示</w:t>
      </w:r>
    </w:p>
    <w:p w14:paraId="150E589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③ 代码上下文分析器</w:t>
      </w:r>
    </w:p>
    <w:p w14:paraId="62688399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解决什么问题？</w:t>
      </w:r>
      <w:r w:rsidRPr="00BD2919">
        <w:t> 埋点不是孤立的，它依赖：</w:t>
      </w:r>
    </w:p>
    <w:p w14:paraId="5E8D6503" w14:textId="77777777" w:rsidR="00BD2919" w:rsidRPr="00BD2919" w:rsidRDefault="00BD2919" w:rsidP="00BD2919">
      <w:pPr>
        <w:numPr>
          <w:ilvl w:val="0"/>
          <w:numId w:val="4"/>
        </w:numPr>
        <w:rPr>
          <w:rFonts w:hint="eastAsia"/>
        </w:rPr>
      </w:pPr>
      <w:r w:rsidRPr="00BD2919">
        <w:t>当前场景/UI名称</w:t>
      </w:r>
    </w:p>
    <w:p w14:paraId="71691B86" w14:textId="77777777" w:rsidR="00BD2919" w:rsidRPr="00BD2919" w:rsidRDefault="00BD2919" w:rsidP="00BD2919">
      <w:pPr>
        <w:numPr>
          <w:ilvl w:val="0"/>
          <w:numId w:val="4"/>
        </w:numPr>
        <w:rPr>
          <w:rFonts w:hint="eastAsia"/>
        </w:rPr>
      </w:pPr>
      <w:r w:rsidRPr="00BD2919">
        <w:t>玩家状态（登录态、等级、VIP等级）</w:t>
      </w:r>
    </w:p>
    <w:p w14:paraId="6851D20C" w14:textId="77777777" w:rsidR="00BD2919" w:rsidRPr="00BD2919" w:rsidRDefault="00BD2919" w:rsidP="00BD2919">
      <w:pPr>
        <w:numPr>
          <w:ilvl w:val="0"/>
          <w:numId w:val="4"/>
        </w:numPr>
        <w:rPr>
          <w:rFonts w:hint="eastAsia"/>
        </w:rPr>
      </w:pPr>
      <w:r w:rsidRPr="00BD2919">
        <w:t>已有可复用的参数获取方法</w:t>
      </w:r>
    </w:p>
    <w:p w14:paraId="25F405A1" w14:textId="77777777" w:rsidR="00BD2919" w:rsidRPr="00BD2919" w:rsidRDefault="00BD2919" w:rsidP="00BD2919">
      <w:pPr>
        <w:numPr>
          <w:ilvl w:val="0"/>
          <w:numId w:val="4"/>
        </w:numPr>
        <w:rPr>
          <w:rFonts w:hint="eastAsia"/>
        </w:rPr>
      </w:pPr>
      <w:r w:rsidRPr="00BD2919">
        <w:t>项目的埋点SDK封装层（项目自己封的TrackEvent()）</w:t>
      </w:r>
    </w:p>
    <w:p w14:paraId="1D88C137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能力：</w:t>
      </w:r>
    </w:p>
    <w:p w14:paraId="226918A6" w14:textId="77777777" w:rsidR="00BD2919" w:rsidRPr="00BD2919" w:rsidRDefault="00BD2919" w:rsidP="00BD2919">
      <w:pPr>
        <w:numPr>
          <w:ilvl w:val="0"/>
          <w:numId w:val="5"/>
        </w:numPr>
        <w:rPr>
          <w:rFonts w:hint="eastAsia"/>
        </w:rPr>
      </w:pPr>
      <w:r w:rsidRPr="00BD2919">
        <w:t>读取整个仓库的代码结构</w:t>
      </w:r>
    </w:p>
    <w:p w14:paraId="34E35E97" w14:textId="77777777" w:rsidR="00BD2919" w:rsidRPr="00BD2919" w:rsidRDefault="00BD2919" w:rsidP="00BD2919">
      <w:pPr>
        <w:numPr>
          <w:ilvl w:val="0"/>
          <w:numId w:val="5"/>
        </w:numPr>
        <w:rPr>
          <w:rFonts w:hint="eastAsia"/>
        </w:rPr>
      </w:pPr>
      <w:r w:rsidRPr="00BD2919">
        <w:t>识别埋点SDK封装类/方法签名</w:t>
      </w:r>
    </w:p>
    <w:p w14:paraId="11B088DF" w14:textId="77777777" w:rsidR="00BD2919" w:rsidRPr="00BD2919" w:rsidRDefault="00BD2919" w:rsidP="00BD2919">
      <w:pPr>
        <w:numPr>
          <w:ilvl w:val="0"/>
          <w:numId w:val="5"/>
        </w:numPr>
        <w:rPr>
          <w:rFonts w:hint="eastAsia"/>
        </w:rPr>
      </w:pPr>
      <w:r w:rsidRPr="00BD2919">
        <w:t>分析数据流，判断参数从哪里取（内存、PlayerPrefs、服务器返回）</w:t>
      </w:r>
    </w:p>
    <w:p w14:paraId="3C7F8776" w14:textId="77777777" w:rsidR="00BD2919" w:rsidRPr="00BD2919" w:rsidRDefault="00BD2919" w:rsidP="00BD2919">
      <w:pPr>
        <w:numPr>
          <w:ilvl w:val="0"/>
          <w:numId w:val="5"/>
        </w:numPr>
        <w:rPr>
          <w:rFonts w:hint="eastAsia"/>
        </w:rPr>
      </w:pPr>
      <w:r w:rsidRPr="00BD2919">
        <w:t>检测已有埋点，避免重复埋</w:t>
      </w:r>
    </w:p>
    <w:p w14:paraId="037C996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④ 规则校验引擎（MCP形式）</w:t>
      </w:r>
    </w:p>
    <w:p w14:paraId="5E15CE98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设计成MCP</w:t>
      </w:r>
      <w:r w:rsidRPr="00BD2919">
        <w:t>是为了让各种AI工具都能调用。</w:t>
      </w:r>
    </w:p>
    <w:p w14:paraId="05A396AE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规则类型：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8845"/>
      </w:tblGrid>
      <w:tr w:rsidR="00BD2919" w:rsidRPr="00BD2919" w14:paraId="6C8B7C88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8558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规则类别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6A88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示例</w:t>
            </w:r>
          </w:p>
        </w:tc>
      </w:tr>
      <w:tr w:rsidR="00BD2919" w:rsidRPr="00BD2919" w14:paraId="3FD7A9D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5708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命名规范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AE67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事件名必须以模块_动作_对象格式</w:t>
            </w:r>
          </w:p>
        </w:tc>
      </w:tr>
      <w:tr w:rsidR="00BD2919" w:rsidRPr="00BD2919" w14:paraId="622EDE8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B4B5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5FED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item_price必须是int，不能是string</w:t>
            </w:r>
          </w:p>
        </w:tc>
      </w:tr>
      <w:tr w:rsidR="00BD2919" w:rsidRPr="00BD2919" w14:paraId="6DA2AF7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B485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参数必填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2278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付费事件必须上报currency_type</w:t>
            </w:r>
          </w:p>
        </w:tc>
      </w:tr>
      <w:tr w:rsidR="00BD2919" w:rsidRPr="00BD2919" w14:paraId="701F342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36BF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参数值域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27C1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level范围1-100</w:t>
            </w:r>
          </w:p>
        </w:tc>
      </w:tr>
      <w:tr w:rsidR="00BD2919" w:rsidRPr="00BD2919" w14:paraId="371406C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0A63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触发时机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4808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必须在网络请求成功回调里上报</w:t>
            </w:r>
          </w:p>
        </w:tc>
      </w:tr>
      <w:tr w:rsidR="00BD2919" w:rsidRPr="00BD2919" w14:paraId="1941E83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4AF3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依赖关系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2062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若上报B事件，必须已有A事件</w:t>
            </w:r>
          </w:p>
        </w:tc>
      </w:tr>
      <w:tr w:rsidR="00BD2919" w:rsidRPr="00BD2919" w14:paraId="32531D1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68A1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性能规则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C040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禁止在Update/FixedUpdate里直接上报</w:t>
            </w:r>
          </w:p>
        </w:tc>
      </w:tr>
      <w:tr w:rsidR="00BD2919" w:rsidRPr="00BD2919" w14:paraId="7D5849A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FDD1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隐私规则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0834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禁止上报设备ID、IP等敏感信息</w:t>
            </w:r>
          </w:p>
        </w:tc>
      </w:tr>
    </w:tbl>
    <w:p w14:paraId="3F0E5ADE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校验时机：</w:t>
      </w:r>
    </w:p>
    <w:p w14:paraId="24C0D057" w14:textId="77777777" w:rsidR="00BD2919" w:rsidRPr="00BD2919" w:rsidRDefault="00BD2919" w:rsidP="00BD2919">
      <w:pPr>
        <w:numPr>
          <w:ilvl w:val="0"/>
          <w:numId w:val="6"/>
        </w:numPr>
        <w:rPr>
          <w:rFonts w:hint="eastAsia"/>
        </w:rPr>
      </w:pPr>
      <w:r w:rsidRPr="00BD2919">
        <w:t>生成后立即校验（静态）</w:t>
      </w:r>
    </w:p>
    <w:p w14:paraId="14055D58" w14:textId="77777777" w:rsidR="00BD2919" w:rsidRPr="00BD2919" w:rsidRDefault="00BD2919" w:rsidP="00BD2919">
      <w:pPr>
        <w:numPr>
          <w:ilvl w:val="0"/>
          <w:numId w:val="6"/>
        </w:numPr>
        <w:rPr>
          <w:rFonts w:hint="eastAsia"/>
        </w:rPr>
      </w:pPr>
      <w:r w:rsidRPr="00BD2919">
        <w:t>本地运行后抓包校验（动态）</w:t>
      </w:r>
    </w:p>
    <w:p w14:paraId="2CDAB43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⑤ 本地自动化测试器</w:t>
      </w:r>
    </w:p>
    <w:p w14:paraId="5D4155A2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“自动埋点+自动测试”的闭环：</w:t>
      </w:r>
    </w:p>
    <w:p w14:paraId="2E7F2103" w14:textId="77777777" w:rsidR="00BD2919" w:rsidRPr="00BD2919" w:rsidRDefault="00BD2919" w:rsidP="00BD2919">
      <w:pPr>
        <w:numPr>
          <w:ilvl w:val="0"/>
          <w:numId w:val="7"/>
        </w:numPr>
        <w:rPr>
          <w:rFonts w:hint="eastAsia"/>
        </w:rPr>
      </w:pPr>
      <w:r w:rsidRPr="00BD2919">
        <w:t>AI生成埋点代码 → 注入到项目</w:t>
      </w:r>
    </w:p>
    <w:p w14:paraId="5E223EEA" w14:textId="77777777" w:rsidR="00BD2919" w:rsidRPr="00BD2919" w:rsidRDefault="00BD2919" w:rsidP="00BD2919">
      <w:pPr>
        <w:numPr>
          <w:ilvl w:val="0"/>
          <w:numId w:val="7"/>
        </w:numPr>
        <w:rPr>
          <w:rFonts w:hint="eastAsia"/>
        </w:rPr>
      </w:pPr>
      <w:r w:rsidRPr="00BD2919">
        <w:t>本地启动游戏（真机/模拟器/Editor）</w:t>
      </w:r>
    </w:p>
    <w:p w14:paraId="62D47424" w14:textId="77777777" w:rsidR="00BD2919" w:rsidRPr="00BD2919" w:rsidRDefault="00BD2919" w:rsidP="00BD2919">
      <w:pPr>
        <w:numPr>
          <w:ilvl w:val="0"/>
          <w:numId w:val="7"/>
        </w:numPr>
        <w:rPr>
          <w:rFonts w:hint="eastAsia"/>
        </w:rPr>
      </w:pPr>
      <w:r w:rsidRPr="00BD2919">
        <w:t>内置抓包SDK/代理 截获上报事件</w:t>
      </w:r>
    </w:p>
    <w:p w14:paraId="0B7880D1" w14:textId="77777777" w:rsidR="00BD2919" w:rsidRPr="00BD2919" w:rsidRDefault="00BD2919" w:rsidP="00BD2919">
      <w:pPr>
        <w:numPr>
          <w:ilvl w:val="0"/>
          <w:numId w:val="7"/>
        </w:numPr>
        <w:rPr>
          <w:rFonts w:hint="eastAsia"/>
        </w:rPr>
      </w:pPr>
      <w:r w:rsidRPr="00BD2919">
        <w:t>与需求文档自动比对</w:t>
      </w:r>
    </w:p>
    <w:p w14:paraId="28F28F72" w14:textId="77777777" w:rsidR="00BD2919" w:rsidRPr="00BD2919" w:rsidRDefault="00BD2919" w:rsidP="00BD2919">
      <w:pPr>
        <w:numPr>
          <w:ilvl w:val="0"/>
          <w:numId w:val="7"/>
        </w:numPr>
        <w:rPr>
          <w:rFonts w:hint="eastAsia"/>
        </w:rPr>
      </w:pPr>
      <w:r w:rsidRPr="00BD2919">
        <w:t>输出：通过/失败清单 + 差异详情</w:t>
      </w:r>
    </w:p>
    <w:p w14:paraId="7C75C0C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产品形态</w:t>
      </w:r>
    </w:p>
    <w:p w14:paraId="4C70C318" w14:textId="77777777" w:rsidR="00BD2919" w:rsidRPr="00BD2919" w:rsidRDefault="00BD2919" w:rsidP="00BD2919">
      <w:pPr>
        <w:numPr>
          <w:ilvl w:val="0"/>
          <w:numId w:val="8"/>
        </w:numPr>
        <w:rPr>
          <w:rFonts w:hint="eastAsia"/>
        </w:rPr>
      </w:pPr>
      <w:r w:rsidRPr="00BD2919">
        <w:rPr>
          <w:b/>
          <w:bCs/>
        </w:rPr>
        <w:t>IDE插件</w:t>
      </w:r>
      <w:r w:rsidRPr="00BD2919">
        <w:t>（VS Code / Rider / VS）</w:t>
      </w:r>
    </w:p>
    <w:p w14:paraId="1CF949DC" w14:textId="77777777" w:rsidR="00BD2919" w:rsidRPr="00BD2919" w:rsidRDefault="00BD2919" w:rsidP="00BD2919">
      <w:pPr>
        <w:numPr>
          <w:ilvl w:val="0"/>
          <w:numId w:val="8"/>
        </w:numPr>
        <w:rPr>
          <w:rFonts w:hint="eastAsia"/>
        </w:rPr>
      </w:pPr>
      <w:r w:rsidRPr="00BD2919">
        <w:rPr>
          <w:b/>
          <w:bCs/>
        </w:rPr>
        <w:t>CLI工具</w:t>
      </w:r>
      <w:r w:rsidRPr="00BD2919">
        <w:t>（可集成CI）</w:t>
      </w:r>
    </w:p>
    <w:p w14:paraId="2293441B" w14:textId="77777777" w:rsidR="00BD2919" w:rsidRPr="00BD2919" w:rsidRDefault="00BD2919" w:rsidP="00BD2919">
      <w:pPr>
        <w:numPr>
          <w:ilvl w:val="0"/>
          <w:numId w:val="8"/>
        </w:numPr>
        <w:rPr>
          <w:rFonts w:hint="eastAsia"/>
        </w:rPr>
      </w:pPr>
      <w:r w:rsidRPr="00BD2919">
        <w:rPr>
          <w:b/>
          <w:bCs/>
        </w:rPr>
        <w:t>MCP Server</w:t>
      </w:r>
      <w:r w:rsidRPr="00BD2919">
        <w:t>（供Claude/Copilot等任意AI工具调用）</w:t>
      </w:r>
    </w:p>
    <w:p w14:paraId="06A888B8" w14:textId="77777777" w:rsidR="00BD2919" w:rsidRPr="00BD2919" w:rsidRDefault="00000000" w:rsidP="00BD2919">
      <w:pPr>
        <w:rPr>
          <w:rFonts w:hint="eastAsia"/>
        </w:rPr>
      </w:pPr>
      <w:r>
        <w:pict w14:anchorId="17D78CD2">
          <v:rect id="_x0000_i1026" style="width:0;height:.75pt" o:hralign="center" o:hrstd="t" o:hr="t" fillcolor="#a0a0a0" stroked="f"/>
        </w:pict>
      </w:r>
    </w:p>
    <w:p w14:paraId="0A91A43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三、产品二：埋点查验平台</w:t>
      </w:r>
    </w:p>
    <w:p w14:paraId="105542E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定位</w:t>
      </w:r>
    </w:p>
    <w:p w14:paraId="31F51E05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Web端协同平台</w:t>
      </w:r>
      <w:r w:rsidRPr="00BD2919">
        <w:t>，覆盖埋点需求的</w:t>
      </w:r>
      <w:r w:rsidRPr="00BD2919">
        <w:rPr>
          <w:b/>
          <w:bCs/>
        </w:rPr>
        <w:t>管理、验收、监控、分析</w:t>
      </w:r>
      <w:r w:rsidRPr="00BD2919">
        <w:t>全流程。服务于策划、开发、测试、数据、运营多角色。</w:t>
      </w:r>
    </w:p>
    <w:p w14:paraId="238D67D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核心架构</w:t>
      </w:r>
    </w:p>
    <w:p w14:paraId="02D50AD5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420D468D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┌─────────────────────────────────────────────┐</w:t>
      </w:r>
    </w:p>
    <w:p w14:paraId="12585968" w14:textId="77777777" w:rsidR="00BD2919" w:rsidRPr="00BD2919" w:rsidRDefault="00BD2919" w:rsidP="00BD2919">
      <w:pPr>
        <w:rPr>
          <w:rFonts w:hint="eastAsia"/>
        </w:rPr>
      </w:pPr>
      <w:r w:rsidRPr="00BD2919">
        <w:t>│               Web 查验平台                    │</w:t>
      </w:r>
    </w:p>
    <w:p w14:paraId="626AAE84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│</w:t>
      </w:r>
    </w:p>
    <w:p w14:paraId="31B5DF96" w14:textId="77777777" w:rsidR="00BD2919" w:rsidRPr="00BD2919" w:rsidRDefault="00BD2919" w:rsidP="00BD2919">
      <w:pPr>
        <w:rPr>
          <w:rFonts w:hint="eastAsia"/>
        </w:rPr>
      </w:pPr>
      <w:r w:rsidRPr="00BD2919">
        <w:t>│  ┌──────────┐ ┌──────────┐ ┌──────────────┐ │</w:t>
      </w:r>
    </w:p>
    <w:p w14:paraId="294F4AF8" w14:textId="77777777" w:rsidR="00BD2919" w:rsidRPr="00BD2919" w:rsidRDefault="00BD2919" w:rsidP="00BD2919">
      <w:pPr>
        <w:rPr>
          <w:rFonts w:hint="eastAsia"/>
        </w:rPr>
      </w:pPr>
      <w:r w:rsidRPr="00BD2919">
        <w:t>│  │ 需求管理  │ │ AI Agent │ │ 实时查询/监控 │ │</w:t>
      </w:r>
    </w:p>
    <w:p w14:paraId="61FBDEE3" w14:textId="77777777" w:rsidR="00BD2919" w:rsidRPr="00BD2919" w:rsidRDefault="00BD2919" w:rsidP="00BD2919">
      <w:pPr>
        <w:rPr>
          <w:rFonts w:hint="eastAsia"/>
        </w:rPr>
      </w:pPr>
      <w:r w:rsidRPr="00BD2919">
        <w:t>│  │ 多角色协同│ │ 智能会话  │ │ 上报数据      │ │</w:t>
      </w:r>
    </w:p>
    <w:p w14:paraId="16A29FA8" w14:textId="77777777" w:rsidR="00BD2919" w:rsidRPr="00BD2919" w:rsidRDefault="00BD2919" w:rsidP="00BD2919">
      <w:pPr>
        <w:rPr>
          <w:rFonts w:hint="eastAsia"/>
        </w:rPr>
      </w:pPr>
      <w:r w:rsidRPr="00BD2919">
        <w:t>│  └──────────┘ └──────────┘ └──────────────┘ │</w:t>
      </w:r>
    </w:p>
    <w:p w14:paraId="77D3A6CD" w14:textId="77777777" w:rsidR="00BD2919" w:rsidRPr="00BD2919" w:rsidRDefault="00BD2919" w:rsidP="00BD2919">
      <w:pPr>
        <w:rPr>
          <w:rFonts w:hint="eastAsia"/>
        </w:rPr>
      </w:pPr>
      <w:r w:rsidRPr="00BD2919">
        <w:t>│  ┌──────────┐ ┌──────────┐ ┌──────────────┐ │</w:t>
      </w:r>
    </w:p>
    <w:p w14:paraId="0DB2FE36" w14:textId="77777777" w:rsidR="00BD2919" w:rsidRPr="00BD2919" w:rsidRDefault="00BD2919" w:rsidP="00BD2919">
      <w:pPr>
        <w:rPr>
          <w:rFonts w:hint="eastAsia"/>
        </w:rPr>
      </w:pPr>
      <w:r w:rsidRPr="00BD2919">
        <w:t>│  │ 规则校验  │ │ 验收报告  │ │ AI分析引擎   │ │</w:t>
      </w:r>
    </w:p>
    <w:p w14:paraId="26CF1B49" w14:textId="77777777" w:rsidR="00BD2919" w:rsidRPr="00BD2919" w:rsidRDefault="00BD2919" w:rsidP="00BD2919">
      <w:pPr>
        <w:rPr>
          <w:rFonts w:hint="eastAsia"/>
        </w:rPr>
      </w:pPr>
      <w:r w:rsidRPr="00BD2919">
        <w:t>│  │ 引擎     │ │ 自动生成  │ │ 深度洞察     │ │</w:t>
      </w:r>
    </w:p>
    <w:p w14:paraId="725685CD" w14:textId="77777777" w:rsidR="00BD2919" w:rsidRPr="00BD2919" w:rsidRDefault="00BD2919" w:rsidP="00BD2919">
      <w:pPr>
        <w:rPr>
          <w:rFonts w:hint="eastAsia"/>
        </w:rPr>
      </w:pPr>
      <w:r w:rsidRPr="00BD2919">
        <w:t>│  └──────────┘ └──────────┘ └──────────────┘ │</w:t>
      </w:r>
    </w:p>
    <w:p w14:paraId="7C57F1D8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│</w:t>
      </w:r>
    </w:p>
    <w:p w14:paraId="54E5ECB8" w14:textId="77777777" w:rsidR="00BD2919" w:rsidRPr="00BD2919" w:rsidRDefault="00BD2919" w:rsidP="00BD2919">
      <w:pPr>
        <w:rPr>
          <w:rFonts w:hint="eastAsia"/>
        </w:rPr>
      </w:pPr>
      <w:r w:rsidRPr="00BD2919">
        <w:t>│         ↓ 知识库（共用）         ↓            │</w:t>
      </w:r>
    </w:p>
    <w:p w14:paraId="13B7356C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└─────────────────────────────────────────────┘</w:t>
      </w:r>
    </w:p>
    <w:p w14:paraId="76893D4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六大模块详解</w:t>
      </w:r>
    </w:p>
    <w:p w14:paraId="0A0002B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① 多角色协同的埋点需求管理</w:t>
      </w:r>
    </w:p>
    <w:p w14:paraId="3D740190" w14:textId="77777777" w:rsidR="00BD2919" w:rsidRPr="00BD2919" w:rsidRDefault="00BD2919" w:rsidP="00BD2919">
      <w:pPr>
        <w:rPr>
          <w:rFonts w:hint="eastAsia"/>
        </w:rPr>
      </w:pPr>
      <w:r w:rsidRPr="00BD2919">
        <w:t>这是查验平台的“基座”。</w:t>
      </w:r>
    </w:p>
    <w:p w14:paraId="266CD32C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角色矩阵：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063"/>
        <w:gridCol w:w="6168"/>
      </w:tblGrid>
      <w:tr w:rsidR="00BD2919" w:rsidRPr="00BD2919" w14:paraId="2A7CDF06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DFB0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31BC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E310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核心操作</w:t>
            </w:r>
          </w:p>
        </w:tc>
      </w:tr>
      <w:tr w:rsidR="00BD2919" w:rsidRPr="00BD2919" w14:paraId="6C427C5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4A31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策划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1DF9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定义埋点需求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B276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创建/编辑埋点方案、关联分析场景</w:t>
            </w:r>
          </w:p>
        </w:tc>
      </w:tr>
      <w:tr w:rsidR="00BD2919" w:rsidRPr="00BD2919" w14:paraId="41B3607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8259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6D69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实现与登记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241C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标注实现状态、关联代码commit</w:t>
            </w:r>
          </w:p>
        </w:tc>
      </w:tr>
      <w:tr w:rsidR="00BD2919" w:rsidRPr="00BD2919" w14:paraId="6D1B514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88CF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4FAD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验收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7971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执行验收任务、标记问题</w:t>
            </w:r>
          </w:p>
        </w:tc>
      </w:tr>
      <w:tr w:rsidR="00BD2919" w:rsidRPr="00BD2919" w14:paraId="39D9F7E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9CC1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数据/运营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64F5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消费与反馈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F7C8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查数、标记数据质量问题</w:t>
            </w:r>
          </w:p>
        </w:tc>
      </w:tr>
      <w:tr w:rsidR="00BD2919" w:rsidRPr="00BD2919" w14:paraId="4344721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91C9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B5A8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进度管控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C960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查看版本埋点完成度</w:t>
            </w:r>
          </w:p>
        </w:tc>
      </w:tr>
    </w:tbl>
    <w:p w14:paraId="33D9DD9C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协同特性：</w:t>
      </w:r>
    </w:p>
    <w:p w14:paraId="481769CF" w14:textId="77777777" w:rsidR="00BD2919" w:rsidRPr="00BD2919" w:rsidRDefault="00BD2919" w:rsidP="00BD2919">
      <w:pPr>
        <w:numPr>
          <w:ilvl w:val="0"/>
          <w:numId w:val="9"/>
        </w:numPr>
        <w:rPr>
          <w:rFonts w:hint="eastAsia"/>
        </w:rPr>
      </w:pPr>
      <w:r w:rsidRPr="00BD2919">
        <w:t>埋点方案版本化（类似Figma的版本历史）</w:t>
      </w:r>
    </w:p>
    <w:p w14:paraId="4543169F" w14:textId="77777777" w:rsidR="00BD2919" w:rsidRPr="00BD2919" w:rsidRDefault="00BD2919" w:rsidP="00BD2919">
      <w:pPr>
        <w:numPr>
          <w:ilvl w:val="0"/>
          <w:numId w:val="9"/>
        </w:numPr>
        <w:rPr>
          <w:rFonts w:hint="eastAsia"/>
        </w:rPr>
      </w:pPr>
      <w:r w:rsidRPr="00BD2919">
        <w:t>变更申请→审批→发布流程</w:t>
      </w:r>
    </w:p>
    <w:p w14:paraId="39C7A53C" w14:textId="77777777" w:rsidR="00BD2919" w:rsidRPr="00BD2919" w:rsidRDefault="00BD2919" w:rsidP="00BD2919">
      <w:pPr>
        <w:numPr>
          <w:ilvl w:val="0"/>
          <w:numId w:val="9"/>
        </w:numPr>
        <w:rPr>
          <w:rFonts w:hint="eastAsia"/>
        </w:rPr>
      </w:pPr>
      <w:r w:rsidRPr="00BD2919">
        <w:t>方案变更时自动通知影响人</w:t>
      </w:r>
    </w:p>
    <w:p w14:paraId="3B1AAF9C" w14:textId="77777777" w:rsidR="00BD2919" w:rsidRPr="00BD2919" w:rsidRDefault="00BD2919" w:rsidP="00BD2919">
      <w:pPr>
        <w:numPr>
          <w:ilvl w:val="0"/>
          <w:numId w:val="9"/>
        </w:numPr>
        <w:rPr>
          <w:rFonts w:hint="eastAsia"/>
        </w:rPr>
      </w:pPr>
      <w:r w:rsidRPr="00BD2919">
        <w:t>问题工单自动分发到对应开发</w:t>
      </w:r>
    </w:p>
    <w:p w14:paraId="09CFD216" w14:textId="77777777" w:rsidR="00BD2919" w:rsidRPr="00BD2919" w:rsidRDefault="00BD2919" w:rsidP="00BD2919">
      <w:pPr>
        <w:numPr>
          <w:ilvl w:val="0"/>
          <w:numId w:val="9"/>
        </w:numPr>
        <w:rPr>
          <w:rFonts w:hint="eastAsia"/>
        </w:rPr>
      </w:pPr>
      <w:r w:rsidRPr="00BD2919">
        <w:rPr>
          <w:b/>
          <w:bCs/>
        </w:rPr>
        <w:t>评论/批注</w:t>
      </w:r>
      <w:r w:rsidRPr="00BD2919">
        <w:t>：针对单个埋点/参数直接讨论</w:t>
      </w:r>
    </w:p>
    <w:p w14:paraId="04BB446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② 挂载知识库的会话Agent</w:t>
      </w:r>
    </w:p>
    <w:p w14:paraId="1F3ADB10" w14:textId="77777777" w:rsidR="00BD2919" w:rsidRPr="00BD2919" w:rsidRDefault="00BD2919" w:rsidP="00BD2919">
      <w:pPr>
        <w:rPr>
          <w:rFonts w:hint="eastAsia"/>
        </w:rPr>
      </w:pPr>
      <w:r w:rsidRPr="00BD2919">
        <w:t>这是平台的“AI助手”，</w:t>
      </w:r>
      <w:r w:rsidRPr="00BD2919">
        <w:rPr>
          <w:b/>
          <w:bCs/>
        </w:rPr>
        <w:t>不是独立聊天，而是嵌入在工作流中</w:t>
      </w:r>
      <w:r w:rsidRPr="00BD2919">
        <w:t>。</w:t>
      </w:r>
    </w:p>
    <w:p w14:paraId="2FF2B387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核心场景：</w:t>
      </w:r>
    </w:p>
    <w:p w14:paraId="0CDE1D29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场景一：埋点需求编写辅助</w:t>
      </w:r>
    </w:p>
    <w:p w14:paraId="40115C93" w14:textId="77777777" w:rsidR="00BD2919" w:rsidRPr="00BD2919" w:rsidRDefault="00BD2919" w:rsidP="00BD2919">
      <w:pPr>
        <w:numPr>
          <w:ilvl w:val="0"/>
          <w:numId w:val="10"/>
        </w:numPr>
        <w:rPr>
          <w:rFonts w:hint="eastAsia"/>
        </w:rPr>
      </w:pPr>
      <w:r w:rsidRPr="00BD2919">
        <w:t>策划：“我想做一个付费礼包转化分析”</w:t>
      </w:r>
    </w:p>
    <w:p w14:paraId="75195375" w14:textId="77777777" w:rsidR="00BD2919" w:rsidRPr="00BD2919" w:rsidRDefault="00BD2919" w:rsidP="00BD2919">
      <w:pPr>
        <w:numPr>
          <w:ilvl w:val="0"/>
          <w:numId w:val="10"/>
        </w:numPr>
        <w:rPr>
          <w:rFonts w:hint="eastAsia"/>
        </w:rPr>
      </w:pPr>
      <w:r w:rsidRPr="00BD2919">
        <w:t>Agent：推荐一套埋点方案（曝光→点击→购买确认→支付成功→领取），并解释每个点的分析价值</w:t>
      </w:r>
    </w:p>
    <w:p w14:paraId="67A3AA76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场景二：问题诊断</w:t>
      </w:r>
    </w:p>
    <w:p w14:paraId="0CCF4D8F" w14:textId="77777777" w:rsidR="00BD2919" w:rsidRPr="00BD2919" w:rsidRDefault="00BD2919" w:rsidP="00BD2919">
      <w:pPr>
        <w:numPr>
          <w:ilvl w:val="0"/>
          <w:numId w:val="11"/>
        </w:numPr>
        <w:rPr>
          <w:rFonts w:hint="eastAsia"/>
        </w:rPr>
      </w:pPr>
      <w:r w:rsidRPr="00BD2919">
        <w:t>测试：“item_purchase_success事件昨天晚上开始上报量掉到0”</w:t>
      </w:r>
    </w:p>
    <w:p w14:paraId="07DF0E84" w14:textId="77777777" w:rsidR="00BD2919" w:rsidRPr="00BD2919" w:rsidRDefault="00BD2919" w:rsidP="00BD2919">
      <w:pPr>
        <w:numPr>
          <w:ilvl w:val="0"/>
          <w:numId w:val="11"/>
        </w:numPr>
        <w:rPr>
          <w:rFonts w:hint="eastAsia"/>
        </w:rPr>
      </w:pPr>
      <w:r w:rsidRPr="00BD2919">
        <w:t>Agent：自动查询近24小时数据 → 检查关联的客户端日志 → 推测可能原因（如：服务端下发配置变更导致未触发）</w:t>
      </w:r>
    </w:p>
    <w:p w14:paraId="133C8DD6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场景三：数据查询</w:t>
      </w:r>
    </w:p>
    <w:p w14:paraId="151A00D8" w14:textId="77777777" w:rsidR="00BD2919" w:rsidRPr="00BD2919" w:rsidRDefault="00BD2919" w:rsidP="00BD2919">
      <w:pPr>
        <w:numPr>
          <w:ilvl w:val="0"/>
          <w:numId w:val="12"/>
        </w:numPr>
        <w:rPr>
          <w:rFonts w:hint="eastAsia"/>
        </w:rPr>
      </w:pPr>
      <w:r w:rsidRPr="00BD2919">
        <w:lastRenderedPageBreak/>
        <w:t>运营：“上周新用户的首日付费率是多少？”</w:t>
      </w:r>
    </w:p>
    <w:p w14:paraId="219F177E" w14:textId="77777777" w:rsidR="00BD2919" w:rsidRPr="00BD2919" w:rsidRDefault="00BD2919" w:rsidP="00BD2919">
      <w:pPr>
        <w:numPr>
          <w:ilvl w:val="0"/>
          <w:numId w:val="12"/>
        </w:numPr>
        <w:rPr>
          <w:rFonts w:hint="eastAsia"/>
        </w:rPr>
      </w:pPr>
      <w:r w:rsidRPr="00BD2919">
        <w:t>Agent：NL2SQL → 查询数据仓库 → 返回结果 + 可视化图表</w:t>
      </w:r>
    </w:p>
    <w:p w14:paraId="6F54F903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Agent设计要点：</w:t>
      </w:r>
    </w:p>
    <w:p w14:paraId="29E1E9CB" w14:textId="77777777" w:rsidR="00BD2919" w:rsidRPr="00BD2919" w:rsidRDefault="00BD2919" w:rsidP="00BD2919">
      <w:pPr>
        <w:numPr>
          <w:ilvl w:val="0"/>
          <w:numId w:val="13"/>
        </w:numPr>
        <w:rPr>
          <w:rFonts w:hint="eastAsia"/>
        </w:rPr>
      </w:pPr>
      <w:r w:rsidRPr="00BD2919">
        <w:t>挂载完整的埋点方案库（知道每个事件是什么）</w:t>
      </w:r>
    </w:p>
    <w:p w14:paraId="5AD2D468" w14:textId="77777777" w:rsidR="00BD2919" w:rsidRPr="00BD2919" w:rsidRDefault="00BD2919" w:rsidP="00BD2919">
      <w:pPr>
        <w:numPr>
          <w:ilvl w:val="0"/>
          <w:numId w:val="13"/>
        </w:numPr>
        <w:rPr>
          <w:rFonts w:hint="eastAsia"/>
        </w:rPr>
      </w:pPr>
      <w:r w:rsidRPr="00BD2919">
        <w:t>挂载游戏业务知识（知道礼包系统怎么运作）</w:t>
      </w:r>
    </w:p>
    <w:p w14:paraId="652B7471" w14:textId="77777777" w:rsidR="00BD2919" w:rsidRPr="00BD2919" w:rsidRDefault="00BD2919" w:rsidP="00BD2919">
      <w:pPr>
        <w:numPr>
          <w:ilvl w:val="0"/>
          <w:numId w:val="13"/>
        </w:numPr>
        <w:rPr>
          <w:rFonts w:hint="eastAsia"/>
        </w:rPr>
      </w:pPr>
      <w:r w:rsidRPr="00BD2919">
        <w:t>挂载埋点规范知识库（与产品一共用）</w:t>
      </w:r>
    </w:p>
    <w:p w14:paraId="4F1F0B03" w14:textId="77777777" w:rsidR="00BD2919" w:rsidRPr="00BD2919" w:rsidRDefault="00BD2919" w:rsidP="00BD2919">
      <w:pPr>
        <w:numPr>
          <w:ilvl w:val="0"/>
          <w:numId w:val="13"/>
        </w:numPr>
        <w:rPr>
          <w:rFonts w:hint="eastAsia"/>
        </w:rPr>
      </w:pPr>
      <w:r w:rsidRPr="00BD2919">
        <w:t>支持追问和澄清</w:t>
      </w:r>
    </w:p>
    <w:p w14:paraId="74F6448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③ 上报数据实时查询</w:t>
      </w:r>
    </w:p>
    <w:p w14:paraId="26AF27F0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不只是“查看”</w:t>
      </w:r>
      <w:r w:rsidRPr="00BD2919">
        <w:t>，是对比验收的基础。</w:t>
      </w:r>
    </w:p>
    <w:p w14:paraId="289BEDA4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能力：</w:t>
      </w:r>
    </w:p>
    <w:p w14:paraId="00F8830D" w14:textId="77777777" w:rsidR="00BD2919" w:rsidRPr="00BD2919" w:rsidRDefault="00BD2919" w:rsidP="00BD2919">
      <w:pPr>
        <w:numPr>
          <w:ilvl w:val="0"/>
          <w:numId w:val="14"/>
        </w:numPr>
        <w:rPr>
          <w:rFonts w:hint="eastAsia"/>
        </w:rPr>
      </w:pPr>
      <w:r w:rsidRPr="00BD2919">
        <w:rPr>
          <w:b/>
          <w:bCs/>
        </w:rPr>
        <w:t>事件级查询</w:t>
      </w:r>
      <w:r w:rsidRPr="00BD2919">
        <w:t>：指定事件、时间范围、参数筛选</w:t>
      </w:r>
    </w:p>
    <w:p w14:paraId="58C82E5D" w14:textId="77777777" w:rsidR="00BD2919" w:rsidRPr="00BD2919" w:rsidRDefault="00BD2919" w:rsidP="00BD2919">
      <w:pPr>
        <w:numPr>
          <w:ilvl w:val="0"/>
          <w:numId w:val="14"/>
        </w:numPr>
        <w:rPr>
          <w:rFonts w:hint="eastAsia"/>
        </w:rPr>
      </w:pPr>
      <w:r w:rsidRPr="00BD2919">
        <w:rPr>
          <w:b/>
          <w:bCs/>
        </w:rPr>
        <w:t>会话级回放</w:t>
      </w:r>
      <w:r w:rsidRPr="00BD2919">
        <w:t>：按设备ID/用户ID，看一个Session内所有事件序列</w:t>
      </w:r>
    </w:p>
    <w:p w14:paraId="12A778CF" w14:textId="77777777" w:rsidR="00BD2919" w:rsidRPr="00BD2919" w:rsidRDefault="00BD2919" w:rsidP="00BD2919">
      <w:pPr>
        <w:numPr>
          <w:ilvl w:val="0"/>
          <w:numId w:val="14"/>
        </w:numPr>
        <w:rPr>
          <w:rFonts w:hint="eastAsia"/>
        </w:rPr>
      </w:pPr>
      <w:r w:rsidRPr="00BD2919">
        <w:rPr>
          <w:b/>
          <w:bCs/>
        </w:rPr>
        <w:t>实时流预览</w:t>
      </w:r>
      <w:r w:rsidRPr="00BD2919">
        <w:t>：测试设备实时上报的流式展示</w:t>
      </w:r>
    </w:p>
    <w:p w14:paraId="3DD26608" w14:textId="77777777" w:rsidR="00BD2919" w:rsidRPr="00BD2919" w:rsidRDefault="00BD2919" w:rsidP="00BD2919">
      <w:pPr>
        <w:numPr>
          <w:ilvl w:val="0"/>
          <w:numId w:val="14"/>
        </w:numPr>
        <w:rPr>
          <w:rFonts w:hint="eastAsia"/>
        </w:rPr>
      </w:pPr>
      <w:r w:rsidRPr="00BD2919">
        <w:rPr>
          <w:b/>
          <w:bCs/>
        </w:rPr>
        <w:t>SQL模式</w:t>
      </w:r>
      <w:r w:rsidRPr="00BD2919">
        <w:t>：高级用户直接写SQL查询（类似神策/数数的分析模型）</w:t>
      </w:r>
    </w:p>
    <w:p w14:paraId="4BA109A9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与验收的联动：</w:t>
      </w:r>
    </w:p>
    <w:p w14:paraId="7BFC808B" w14:textId="77777777" w:rsidR="00BD2919" w:rsidRPr="00BD2919" w:rsidRDefault="00BD2919" w:rsidP="00BD2919">
      <w:pPr>
        <w:numPr>
          <w:ilvl w:val="0"/>
          <w:numId w:val="15"/>
        </w:numPr>
        <w:rPr>
          <w:rFonts w:hint="eastAsia"/>
        </w:rPr>
      </w:pPr>
      <w:r w:rsidRPr="00BD2919">
        <w:t>查询结果直接与埋点方案对比，高亮差异</w:t>
      </w:r>
    </w:p>
    <w:p w14:paraId="20DC40C5" w14:textId="77777777" w:rsidR="00BD2919" w:rsidRPr="00BD2919" w:rsidRDefault="00BD2919" w:rsidP="00BD2919">
      <w:pPr>
        <w:numPr>
          <w:ilvl w:val="0"/>
          <w:numId w:val="15"/>
        </w:numPr>
        <w:rPr>
          <w:rFonts w:hint="eastAsia"/>
        </w:rPr>
      </w:pPr>
      <w:r w:rsidRPr="00BD2919">
        <w:t>一键标记“异常数据”为问题</w:t>
      </w:r>
    </w:p>
    <w:p w14:paraId="3CAD8B2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④ 规则校验引擎</w:t>
      </w:r>
    </w:p>
    <w:p w14:paraId="68C10D5E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与产品一的校验引擎共享核心逻辑</w:t>
      </w:r>
      <w:r w:rsidRPr="00BD2919">
        <w:t>，但场景不同：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4185"/>
        <w:gridCol w:w="5230"/>
      </w:tblGrid>
      <w:tr w:rsidR="00BD2919" w:rsidRPr="00BD2919" w14:paraId="6FFE579F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ACF0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601E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产品一（本地）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324F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产品二（平台）</w:t>
            </w:r>
          </w:p>
        </w:tc>
      </w:tr>
      <w:tr w:rsidR="00BD2919" w:rsidRPr="00BD2919" w14:paraId="29D2197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44F9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时机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D619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开发时/提测前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5B79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提测后/上线后</w:t>
            </w:r>
          </w:p>
        </w:tc>
      </w:tr>
      <w:tr w:rsidR="00BD2919" w:rsidRPr="00BD2919" w14:paraId="689659C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7C7B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691E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本地抓包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70DB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线上/测试环境真实上报</w:t>
            </w:r>
          </w:p>
        </w:tc>
      </w:tr>
      <w:tr w:rsidR="00BD2919" w:rsidRPr="00BD2919" w14:paraId="66B98D2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E428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侧重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A900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代码正确性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440D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数据质量</w:t>
            </w:r>
          </w:p>
        </w:tc>
      </w:tr>
      <w:tr w:rsidR="00BD2919" w:rsidRPr="00BD2919" w14:paraId="7A3ADCA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9828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0B7E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语法/规范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BEA5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语义/业务逻辑</w:t>
            </w:r>
          </w:p>
        </w:tc>
      </w:tr>
    </w:tbl>
    <w:p w14:paraId="3F2F0D97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平台侧特色规则：</w:t>
      </w:r>
    </w:p>
    <w:p w14:paraId="0B293280" w14:textId="77777777" w:rsidR="00BD2919" w:rsidRPr="00BD2919" w:rsidRDefault="00BD2919" w:rsidP="00BD2919">
      <w:pPr>
        <w:numPr>
          <w:ilvl w:val="0"/>
          <w:numId w:val="16"/>
        </w:numPr>
        <w:rPr>
          <w:rFonts w:hint="eastAsia"/>
        </w:rPr>
      </w:pPr>
      <w:r w:rsidRPr="00BD2919">
        <w:t>上报量偏离基线告警（突增/突降）</w:t>
      </w:r>
    </w:p>
    <w:p w14:paraId="46830768" w14:textId="77777777" w:rsidR="00BD2919" w:rsidRPr="00BD2919" w:rsidRDefault="00BD2919" w:rsidP="00BD2919">
      <w:pPr>
        <w:numPr>
          <w:ilvl w:val="0"/>
          <w:numId w:val="16"/>
        </w:numPr>
        <w:rPr>
          <w:rFonts w:hint="eastAsia"/>
        </w:rPr>
      </w:pPr>
      <w:r w:rsidRPr="00BD2919">
        <w:t>参数空值率 &gt; 阈值</w:t>
      </w:r>
    </w:p>
    <w:p w14:paraId="2BBFEF62" w14:textId="77777777" w:rsidR="00BD2919" w:rsidRPr="00BD2919" w:rsidRDefault="00BD2919" w:rsidP="00BD2919">
      <w:pPr>
        <w:numPr>
          <w:ilvl w:val="0"/>
          <w:numId w:val="16"/>
        </w:numPr>
        <w:rPr>
          <w:rFonts w:hint="eastAsia"/>
        </w:rPr>
      </w:pPr>
      <w:r w:rsidRPr="00BD2919">
        <w:t>参数枚举值出现未定义的新值</w:t>
      </w:r>
    </w:p>
    <w:p w14:paraId="7D4F4AD4" w14:textId="77777777" w:rsidR="00BD2919" w:rsidRPr="00BD2919" w:rsidRDefault="00BD2919" w:rsidP="00BD2919">
      <w:pPr>
        <w:numPr>
          <w:ilvl w:val="0"/>
          <w:numId w:val="16"/>
        </w:numPr>
        <w:rPr>
          <w:rFonts w:hint="eastAsia"/>
        </w:rPr>
      </w:pPr>
      <w:r w:rsidRPr="00BD2919">
        <w:t>漏斗转化率异常（上一步有量、下一步为0）</w:t>
      </w:r>
    </w:p>
    <w:p w14:paraId="65F6AB1D" w14:textId="77777777" w:rsidR="00BD2919" w:rsidRPr="00BD2919" w:rsidRDefault="00BD2919" w:rsidP="00BD2919">
      <w:pPr>
        <w:numPr>
          <w:ilvl w:val="0"/>
          <w:numId w:val="16"/>
        </w:numPr>
        <w:rPr>
          <w:rFonts w:hint="eastAsia"/>
        </w:rPr>
      </w:pPr>
      <w:r w:rsidRPr="00BD2919">
        <w:t>多端不一致检测（iOS上报了Android没上报）</w:t>
      </w:r>
    </w:p>
    <w:p w14:paraId="430F5A5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⑤ 验收报告</w:t>
      </w:r>
    </w:p>
    <w:p w14:paraId="3F0A9207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核心目标：从“人工抽检”到“机器全检”</w:t>
      </w:r>
      <w:r w:rsidRPr="00BD2919">
        <w:t>。</w:t>
      </w:r>
    </w:p>
    <w:p w14:paraId="1390F422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报告维度：</w:t>
      </w:r>
    </w:p>
    <w:p w14:paraId="3AF26ACF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00F8525B" w14:textId="77777777" w:rsidR="00BD2919" w:rsidRPr="00BD2919" w:rsidRDefault="00BD2919" w:rsidP="00BD2919">
      <w:pPr>
        <w:rPr>
          <w:rFonts w:hint="eastAsia"/>
        </w:rPr>
      </w:pPr>
      <w:r w:rsidRPr="00BD2919">
        <w:t>版本埋点验收报告 v2.3.1</w:t>
      </w:r>
    </w:p>
    <w:p w14:paraId="517C27A7" w14:textId="77777777" w:rsidR="00BD2919" w:rsidRPr="00BD2919" w:rsidRDefault="00BD2919" w:rsidP="00BD2919">
      <w:pPr>
        <w:rPr>
          <w:rFonts w:hint="eastAsia"/>
        </w:rPr>
      </w:pPr>
      <w:r w:rsidRPr="00BD2919">
        <w:t>━━━━━━━━━━━━━━━━━━━━</w:t>
      </w:r>
    </w:p>
    <w:p w14:paraId="230A0D29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📊</w:t>
      </w:r>
      <w:r w:rsidRPr="00BD2919">
        <w:t xml:space="preserve"> 总体情况</w:t>
      </w:r>
    </w:p>
    <w:p w14:paraId="53A7948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埋点总数：247</w:t>
      </w:r>
    </w:p>
    <w:p w14:paraId="5EF975C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已验收：247 (100%)</w:t>
      </w:r>
    </w:p>
    <w:p w14:paraId="232732E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通过：231 (93.5%)</w:t>
      </w:r>
    </w:p>
    <w:p w14:paraId="31D772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存在问题：16 (6.5%)</w:t>
      </w:r>
    </w:p>
    <w:p w14:paraId="31628BC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严重(阻塞)：5</w:t>
      </w:r>
    </w:p>
    <w:p w14:paraId="2C98480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一般：8</w:t>
      </w:r>
    </w:p>
    <w:p w14:paraId="690FF10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建议：3</w:t>
      </w:r>
    </w:p>
    <w:p w14:paraId="239DC9F9" w14:textId="77777777" w:rsidR="00BD2919" w:rsidRPr="00BD2919" w:rsidRDefault="00BD2919" w:rsidP="00BD2919">
      <w:pPr>
        <w:rPr>
          <w:rFonts w:hint="eastAsia"/>
        </w:rPr>
      </w:pPr>
    </w:p>
    <w:p w14:paraId="775A0CAD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📋</w:t>
      </w:r>
      <w:r w:rsidRPr="00BD2919">
        <w:t xml:space="preserve"> 问题清单</w:t>
      </w:r>
    </w:p>
    <w:p w14:paraId="54A54407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[严重] battle_result 事件缺少 hero_skin_id 参数</w:t>
      </w:r>
    </w:p>
    <w:p w14:paraId="632FB20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[严重] item_purchase_success 未上报</w:t>
      </w:r>
    </w:p>
    <w:p w14:paraId="37CECA6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[一般] login 事件 device_type 参数偶发为空</w:t>
      </w:r>
    </w:p>
    <w:p w14:paraId="1337D34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...</w:t>
      </w:r>
    </w:p>
    <w:p w14:paraId="5FB0CF96" w14:textId="77777777" w:rsidR="00BD2919" w:rsidRPr="00BD2919" w:rsidRDefault="00BD2919" w:rsidP="00BD2919">
      <w:pPr>
        <w:rPr>
          <w:rFonts w:hint="eastAsia"/>
        </w:rPr>
      </w:pPr>
    </w:p>
    <w:p w14:paraId="1D189F50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📈</w:t>
      </w:r>
      <w:r w:rsidRPr="00BD2919">
        <w:t xml:space="preserve"> 趋势</w:t>
      </w:r>
    </w:p>
    <w:p w14:paraId="54A4702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本周新增埋点：12  变更：3  废弃：2</w:t>
      </w:r>
    </w:p>
    <w:p w14:paraId="436FECA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相比上周通过率：89% → 93.5% ↑</w:t>
      </w:r>
    </w:p>
    <w:p w14:paraId="37D58925" w14:textId="77777777" w:rsidR="00BD2919" w:rsidRPr="00BD2919" w:rsidRDefault="00BD2919" w:rsidP="00BD2919">
      <w:pPr>
        <w:rPr>
          <w:rFonts w:hint="eastAsia"/>
        </w:rPr>
      </w:pPr>
    </w:p>
    <w:p w14:paraId="15FB342D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🔗</w:t>
      </w:r>
      <w:r w:rsidRPr="00BD2919">
        <w:t xml:space="preserve"> 关联信息</w:t>
      </w:r>
    </w:p>
    <w:p w14:paraId="610D4CC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涉及需求：[FEAT-2341] 新年活动埋点</w:t>
      </w:r>
    </w:p>
    <w:p w14:paraId="564680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已完成验收场景：37/37</w:t>
      </w:r>
    </w:p>
    <w:p w14:paraId="69CEA9C5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报告特性：</w:t>
      </w:r>
    </w:p>
    <w:p w14:paraId="3853D830" w14:textId="77777777" w:rsidR="00BD2919" w:rsidRPr="00BD2919" w:rsidRDefault="00BD2919" w:rsidP="00BD2919">
      <w:pPr>
        <w:numPr>
          <w:ilvl w:val="0"/>
          <w:numId w:val="17"/>
        </w:numPr>
        <w:rPr>
          <w:rFonts w:hint="eastAsia"/>
        </w:rPr>
      </w:pPr>
      <w:r w:rsidRPr="00BD2919">
        <w:t>自动生成（CI触发/定时/手动）</w:t>
      </w:r>
    </w:p>
    <w:p w14:paraId="03997951" w14:textId="77777777" w:rsidR="00BD2919" w:rsidRPr="00BD2919" w:rsidRDefault="00BD2919" w:rsidP="00BD2919">
      <w:pPr>
        <w:numPr>
          <w:ilvl w:val="0"/>
          <w:numId w:val="17"/>
        </w:numPr>
        <w:rPr>
          <w:rFonts w:hint="eastAsia"/>
        </w:rPr>
      </w:pPr>
      <w:r w:rsidRPr="00BD2919">
        <w:t>可分享链接、可导出PDF</w:t>
      </w:r>
    </w:p>
    <w:p w14:paraId="31CFBDAB" w14:textId="77777777" w:rsidR="00BD2919" w:rsidRPr="00BD2919" w:rsidRDefault="00BD2919" w:rsidP="00BD2919">
      <w:pPr>
        <w:numPr>
          <w:ilvl w:val="0"/>
          <w:numId w:val="17"/>
        </w:numPr>
        <w:rPr>
          <w:rFonts w:hint="eastAsia"/>
        </w:rPr>
      </w:pPr>
      <w:r w:rsidRPr="00BD2919">
        <w:t>历史报告对比</w:t>
      </w:r>
    </w:p>
    <w:p w14:paraId="09AC072A" w14:textId="77777777" w:rsidR="00BD2919" w:rsidRPr="00BD2919" w:rsidRDefault="00BD2919" w:rsidP="00BD2919">
      <w:pPr>
        <w:numPr>
          <w:ilvl w:val="0"/>
          <w:numId w:val="17"/>
        </w:numPr>
        <w:rPr>
          <w:rFonts w:hint="eastAsia"/>
        </w:rPr>
      </w:pPr>
      <w:r w:rsidRPr="00BD2919">
        <w:t>问题追溯（谁引入、什么时候、关联哪个commit）</w:t>
      </w:r>
    </w:p>
    <w:p w14:paraId="279B990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⑥ AI分析引擎</w:t>
      </w:r>
    </w:p>
    <w:p w14:paraId="174A2897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超越规则校验的深度分析。</w:t>
      </w:r>
    </w:p>
    <w:p w14:paraId="1303DF2E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能力举例：</w:t>
      </w:r>
    </w:p>
    <w:p w14:paraId="1695B5A4" w14:textId="77777777" w:rsidR="00BD2919" w:rsidRPr="00BD2919" w:rsidRDefault="00BD2919" w:rsidP="00BD2919">
      <w:pPr>
        <w:numPr>
          <w:ilvl w:val="0"/>
          <w:numId w:val="18"/>
        </w:numPr>
        <w:rPr>
          <w:rFonts w:hint="eastAsia"/>
        </w:rPr>
      </w:pPr>
      <w:r w:rsidRPr="00BD2919">
        <w:rPr>
          <w:b/>
          <w:bCs/>
        </w:rPr>
        <w:t>影响面分析</w:t>
      </w:r>
      <w:r w:rsidRPr="00BD2919">
        <w:t>：删掉/修改某个埋点，影响哪些看板/报表/分析模型</w:t>
      </w:r>
    </w:p>
    <w:p w14:paraId="08660476" w14:textId="77777777" w:rsidR="00BD2919" w:rsidRPr="00BD2919" w:rsidRDefault="00BD2919" w:rsidP="00BD2919">
      <w:pPr>
        <w:numPr>
          <w:ilvl w:val="0"/>
          <w:numId w:val="18"/>
        </w:numPr>
        <w:rPr>
          <w:rFonts w:hint="eastAsia"/>
        </w:rPr>
      </w:pPr>
      <w:r w:rsidRPr="00BD2919">
        <w:rPr>
          <w:b/>
          <w:bCs/>
        </w:rPr>
        <w:t>埋点ROI评估</w:t>
      </w:r>
      <w:r w:rsidRPr="00BD2919">
        <w:t>：哪些埋点从来没被查询过？建议清理</w:t>
      </w:r>
    </w:p>
    <w:p w14:paraId="4CC5D8F7" w14:textId="77777777" w:rsidR="00BD2919" w:rsidRPr="00BD2919" w:rsidRDefault="00BD2919" w:rsidP="00BD2919">
      <w:pPr>
        <w:numPr>
          <w:ilvl w:val="0"/>
          <w:numId w:val="18"/>
        </w:numPr>
        <w:rPr>
          <w:rFonts w:hint="eastAsia"/>
        </w:rPr>
      </w:pPr>
      <w:r w:rsidRPr="00BD2919">
        <w:rPr>
          <w:b/>
          <w:bCs/>
        </w:rPr>
        <w:t>异常根因推断</w:t>
      </w:r>
      <w:r w:rsidRPr="00BD2919">
        <w:t>：结合代码变更、配置变更、版本发布，推断数据异常原因</w:t>
      </w:r>
    </w:p>
    <w:p w14:paraId="5D215B1D" w14:textId="77777777" w:rsidR="00BD2919" w:rsidRPr="00BD2919" w:rsidRDefault="00BD2919" w:rsidP="00BD2919">
      <w:pPr>
        <w:numPr>
          <w:ilvl w:val="0"/>
          <w:numId w:val="18"/>
        </w:numPr>
        <w:rPr>
          <w:rFonts w:hint="eastAsia"/>
        </w:rPr>
      </w:pPr>
      <w:r w:rsidRPr="00BD2919">
        <w:rPr>
          <w:b/>
          <w:bCs/>
        </w:rPr>
        <w:t>埋点质量分</w:t>
      </w:r>
      <w:r w:rsidRPr="00BD2919">
        <w:t>：综合考虑命名规范、参数完整度、数据质量趋势、被使用频率，给每个埋点打分</w:t>
      </w:r>
    </w:p>
    <w:p w14:paraId="63B14A24" w14:textId="77777777" w:rsidR="00BD2919" w:rsidRPr="00BD2919" w:rsidRDefault="00000000" w:rsidP="00BD2919">
      <w:pPr>
        <w:rPr>
          <w:rFonts w:hint="eastAsia"/>
        </w:rPr>
      </w:pPr>
      <w:r>
        <w:pict w14:anchorId="43421CF8">
          <v:rect id="_x0000_i1027" style="width:0;height:.75pt" o:hralign="center" o:hrstd="t" o:hr="t" fillcolor="#a0a0a0" stroked="f"/>
        </w:pict>
      </w:r>
    </w:p>
    <w:p w14:paraId="2376226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四、两个产品的协同关系</w:t>
      </w:r>
    </w:p>
    <w:p w14:paraId="06132676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27B72A33" w14:textId="77777777" w:rsidR="00BD2919" w:rsidRPr="00BD2919" w:rsidRDefault="00BD2919" w:rsidP="00BD2919">
      <w:pPr>
        <w:rPr>
          <w:rFonts w:hint="eastAsia"/>
        </w:rPr>
      </w:pPr>
      <w:r w:rsidRPr="00BD2919">
        <w:t>开发阶段                         测试/验收/运营阶段</w:t>
      </w:r>
    </w:p>
    <w:p w14:paraId="38DABC3F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┌──────────────┐               ┌──────────────┐</w:t>
      </w:r>
    </w:p>
    <w:p w14:paraId="3A748EEF" w14:textId="77777777" w:rsidR="00BD2919" w:rsidRPr="00BD2919" w:rsidRDefault="00BD2919" w:rsidP="00BD2919">
      <w:pPr>
        <w:rPr>
          <w:rFonts w:hint="eastAsia"/>
        </w:rPr>
      </w:pPr>
      <w:r w:rsidRPr="00BD2919">
        <w:t>│  产品一       │               │  产品二       │</w:t>
      </w:r>
    </w:p>
    <w:p w14:paraId="249C3CB2" w14:textId="77777777" w:rsidR="00BD2919" w:rsidRPr="00BD2919" w:rsidRDefault="00BD2919" w:rsidP="00BD2919">
      <w:pPr>
        <w:rPr>
          <w:rFonts w:hint="eastAsia"/>
        </w:rPr>
      </w:pPr>
      <w:r w:rsidRPr="00BD2919">
        <w:t>│  AI Coding   │               │  查验平台     │</w:t>
      </w:r>
    </w:p>
    <w:p w14:paraId="18D13249" w14:textId="77777777" w:rsidR="00BD2919" w:rsidRPr="00BD2919" w:rsidRDefault="00BD2919" w:rsidP="00BD2919">
      <w:pPr>
        <w:rPr>
          <w:rFonts w:hint="eastAsia"/>
        </w:rPr>
      </w:pPr>
      <w:r w:rsidRPr="00BD2919">
        <w:t>│              │  埋点方案同步  │              │</w:t>
      </w:r>
    </w:p>
    <w:p w14:paraId="2C82E826" w14:textId="77777777" w:rsidR="00BD2919" w:rsidRPr="00BD2919" w:rsidRDefault="00BD2919" w:rsidP="00BD2919">
      <w:pPr>
        <w:rPr>
          <w:rFonts w:hint="eastAsia"/>
        </w:rPr>
      </w:pPr>
      <w:r w:rsidRPr="00BD2919">
        <w:t>│  生成埋点 ──→│──→ 需求管理 ──→│  验收        │</w:t>
      </w:r>
    </w:p>
    <w:p w14:paraId="3510B42D" w14:textId="77777777" w:rsidR="00BD2919" w:rsidRPr="00BD2919" w:rsidRDefault="00BD2919" w:rsidP="00BD2919">
      <w:pPr>
        <w:rPr>
          <w:rFonts w:hint="eastAsia"/>
        </w:rPr>
      </w:pPr>
      <w:r w:rsidRPr="00BD2919">
        <w:t>│  自测通过 ──→│──→ 自动提测 ──→│  监控        │</w:t>
      </w:r>
    </w:p>
    <w:p w14:paraId="5CDCE8EE" w14:textId="77777777" w:rsidR="00BD2919" w:rsidRPr="00BD2919" w:rsidRDefault="00BD2919" w:rsidP="00BD2919">
      <w:pPr>
        <w:rPr>
          <w:rFonts w:hint="eastAsia"/>
        </w:rPr>
      </w:pPr>
      <w:r w:rsidRPr="00BD2919">
        <w:t>│              │               │              │</w:t>
      </w:r>
    </w:p>
    <w:p w14:paraId="21E0D059" w14:textId="77777777" w:rsidR="00BD2919" w:rsidRPr="00BD2919" w:rsidRDefault="00BD2919" w:rsidP="00BD2919">
      <w:pPr>
        <w:rPr>
          <w:rFonts w:hint="eastAsia"/>
        </w:rPr>
      </w:pPr>
      <w:r w:rsidRPr="00BD2919">
        <w:t>│  ←── 验收结果反馈 ────│              │</w:t>
      </w:r>
    </w:p>
    <w:p w14:paraId="48A5B0A9" w14:textId="77777777" w:rsidR="00BD2919" w:rsidRPr="00BD2919" w:rsidRDefault="00BD2919" w:rsidP="00BD2919">
      <w:pPr>
        <w:rPr>
          <w:rFonts w:hint="eastAsia"/>
        </w:rPr>
      </w:pPr>
      <w:r w:rsidRPr="00BD2919">
        <w:t>│  ←── 线上异常告警 ────│              │</w:t>
      </w:r>
    </w:p>
    <w:p w14:paraId="1777246E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└──────────────┘               └──────────────┘</w:t>
      </w:r>
    </w:p>
    <w:p w14:paraId="50BD4C0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共用：知识库、规则引擎核心、埋点Schema标准</w:t>
      </w:r>
    </w:p>
    <w:p w14:paraId="091B827E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关键协同点：</w:t>
      </w:r>
    </w:p>
    <w:p w14:paraId="7F69C13C" w14:textId="77777777" w:rsidR="00BD2919" w:rsidRPr="00BD2919" w:rsidRDefault="00BD2919" w:rsidP="00BD2919">
      <w:pPr>
        <w:numPr>
          <w:ilvl w:val="0"/>
          <w:numId w:val="19"/>
        </w:numPr>
        <w:rPr>
          <w:rFonts w:hint="eastAsia"/>
        </w:rPr>
      </w:pPr>
      <w:r w:rsidRPr="00BD2919">
        <w:t>产品一生成的埋点代码通过自测后，自动将“实现声明”同步到产品二</w:t>
      </w:r>
    </w:p>
    <w:p w14:paraId="1727141C" w14:textId="77777777" w:rsidR="00BD2919" w:rsidRPr="00BD2919" w:rsidRDefault="00BD2919" w:rsidP="00BD2919">
      <w:pPr>
        <w:numPr>
          <w:ilvl w:val="0"/>
          <w:numId w:val="19"/>
        </w:numPr>
        <w:rPr>
          <w:rFonts w:hint="eastAsia"/>
        </w:rPr>
      </w:pPr>
      <w:r w:rsidRPr="00BD2919">
        <w:t>产品二的验收结果和线上异常，反馈回产品一，辅助AI持续优化生成质量</w:t>
      </w:r>
    </w:p>
    <w:p w14:paraId="513B2CA5" w14:textId="77777777" w:rsidR="00BD2919" w:rsidRPr="00BD2919" w:rsidRDefault="00BD2919" w:rsidP="00BD2919">
      <w:pPr>
        <w:numPr>
          <w:ilvl w:val="0"/>
          <w:numId w:val="19"/>
        </w:numPr>
        <w:rPr>
          <w:rFonts w:hint="eastAsia"/>
        </w:rPr>
      </w:pPr>
      <w:r w:rsidRPr="00BD2919">
        <w:t>知识库和规则引擎两产品共用，保持一致性</w:t>
      </w:r>
    </w:p>
    <w:p w14:paraId="662C91CD" w14:textId="77777777" w:rsidR="00BD2919" w:rsidRPr="00BD2919" w:rsidRDefault="00000000" w:rsidP="00BD2919">
      <w:pPr>
        <w:rPr>
          <w:rFonts w:hint="eastAsia"/>
        </w:rPr>
      </w:pPr>
      <w:r>
        <w:pict w14:anchorId="5A5E3746">
          <v:rect id="_x0000_i1028" style="width:0;height:.75pt" o:hralign="center" o:hrstd="t" o:hr="t" fillcolor="#a0a0a0" stroked="f"/>
        </w:pict>
      </w:r>
    </w:p>
    <w:p w14:paraId="56E259D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五、接下来的建议</w:t>
      </w:r>
    </w:p>
    <w:p w14:paraId="449D43F4" w14:textId="77777777" w:rsidR="00BD2919" w:rsidRPr="00BD2919" w:rsidRDefault="00BD2919" w:rsidP="00BD2919">
      <w:pPr>
        <w:rPr>
          <w:rFonts w:hint="eastAsia"/>
        </w:rPr>
      </w:pPr>
      <w:r w:rsidRPr="00BD2919">
        <w:t>这个双产品架构已经很清晰了，你可以考虑：</w:t>
      </w:r>
    </w:p>
    <w:p w14:paraId="6044BFFB" w14:textId="77777777" w:rsidR="00BD2919" w:rsidRPr="00BD2919" w:rsidRDefault="00BD2919" w:rsidP="00BD2919">
      <w:pPr>
        <w:numPr>
          <w:ilvl w:val="0"/>
          <w:numId w:val="20"/>
        </w:numPr>
        <w:rPr>
          <w:rFonts w:hint="eastAsia"/>
        </w:rPr>
      </w:pPr>
      <w:r w:rsidRPr="00BD2919">
        <w:rPr>
          <w:b/>
          <w:bCs/>
        </w:rPr>
        <w:t>先画用户旅程图</w:t>
      </w:r>
      <w:r w:rsidRPr="00BD2919">
        <w:t>：分别画出开发（产品一）和测试/运营（产品二）的完整工作流</w:t>
      </w:r>
    </w:p>
    <w:p w14:paraId="4885DFF1" w14:textId="77777777" w:rsidR="00BD2919" w:rsidRPr="00BD2919" w:rsidRDefault="00BD2919" w:rsidP="00BD2919">
      <w:pPr>
        <w:numPr>
          <w:ilvl w:val="0"/>
          <w:numId w:val="20"/>
        </w:numPr>
        <w:rPr>
          <w:rFonts w:hint="eastAsia"/>
        </w:rPr>
      </w:pPr>
      <w:r w:rsidRPr="00BD2919">
        <w:rPr>
          <w:b/>
          <w:bCs/>
        </w:rPr>
        <w:t>确定MVP优先级</w:t>
      </w:r>
      <w:r w:rsidRPr="00BD2919">
        <w:t>：两个产品各自的第一版最小闭环是什么</w:t>
      </w:r>
    </w:p>
    <w:p w14:paraId="52ECFFA2" w14:textId="77777777" w:rsidR="00BD2919" w:rsidRPr="00BD2919" w:rsidRDefault="00BD2919" w:rsidP="00BD2919">
      <w:pPr>
        <w:numPr>
          <w:ilvl w:val="0"/>
          <w:numId w:val="20"/>
        </w:numPr>
        <w:rPr>
          <w:rFonts w:hint="eastAsia"/>
        </w:rPr>
      </w:pPr>
      <w:r w:rsidRPr="00BD2919">
        <w:rPr>
          <w:b/>
          <w:bCs/>
        </w:rPr>
        <w:t>技术选型</w:t>
      </w:r>
      <w:r w:rsidRPr="00BD2919">
        <w:t>：规则引擎用什么（Drools/自研），MCP怎么设计</w:t>
      </w:r>
    </w:p>
    <w:p w14:paraId="6917D6F2" w14:textId="77777777" w:rsidR="00BD2919" w:rsidRPr="00BD2919" w:rsidRDefault="00BD2919" w:rsidP="00BD2919">
      <w:pPr>
        <w:numPr>
          <w:ilvl w:val="0"/>
          <w:numId w:val="20"/>
        </w:numPr>
        <w:rPr>
          <w:rFonts w:hint="eastAsia"/>
        </w:rPr>
      </w:pPr>
      <w:r w:rsidRPr="00BD2919">
        <w:rPr>
          <w:b/>
          <w:bCs/>
        </w:rPr>
        <w:t>做一个Demo原型</w:t>
      </w:r>
      <w:r w:rsidRPr="00BD2919">
        <w:t>：哪怕只跑通“AI读需求→生代码→自测”或“上报数据→比对</w:t>
      </w:r>
      <w:r w:rsidRPr="00BD2919">
        <w:lastRenderedPageBreak/>
        <w:t>→报告”</w:t>
      </w:r>
    </w:p>
    <w:p w14:paraId="529DEDBC" w14:textId="77777777" w:rsidR="00BD2919" w:rsidRPr="00BD2919" w:rsidRDefault="00BD2919" w:rsidP="00BD2919">
      <w:pPr>
        <w:rPr>
          <w:rFonts w:hint="eastAsia"/>
        </w:rPr>
      </w:pPr>
      <w:r w:rsidRPr="00BD2919">
        <w:t>需要我针对哪个部分深入？比如 </w:t>
      </w:r>
      <w:r w:rsidRPr="00BD2919">
        <w:rPr>
          <w:b/>
          <w:bCs/>
        </w:rPr>
        <w:t>MCP规则引擎接口设计</w:t>
      </w:r>
      <w:r w:rsidRPr="00BD2919">
        <w:t>、</w:t>
      </w:r>
      <w:r w:rsidRPr="00BD2919">
        <w:rPr>
          <w:b/>
          <w:bCs/>
        </w:rPr>
        <w:t>AI埋点需求文档的Schema标准</w:t>
      </w:r>
      <w:r w:rsidRPr="00BD2919">
        <w:t>、</w:t>
      </w:r>
      <w:r w:rsidRPr="00BD2919">
        <w:rPr>
          <w:b/>
          <w:bCs/>
        </w:rPr>
        <w:t>Agent的会话流设计</w:t>
      </w:r>
      <w:r w:rsidRPr="00BD2919">
        <w:t>，还是直接帮你出</w:t>
      </w:r>
      <w:r w:rsidRPr="00BD2919">
        <w:rPr>
          <w:b/>
          <w:bCs/>
        </w:rPr>
        <w:t>产品PRD文档大纲</w:t>
      </w:r>
      <w:r w:rsidRPr="00BD2919">
        <w:t>？</w:t>
      </w:r>
    </w:p>
    <w:p w14:paraId="0FB62DC0" w14:textId="77777777" w:rsidR="00BD2919" w:rsidRPr="00BD2919" w:rsidRDefault="00BD2919" w:rsidP="00BD2919">
      <w:pPr>
        <w:rPr>
          <w:rFonts w:hint="eastAsia"/>
        </w:rPr>
      </w:pPr>
      <w:r w:rsidRPr="00BD2919">
        <w:t>直接帮我出产品PRD文档大纲</w:t>
      </w:r>
    </w:p>
    <w:p w14:paraId="5B05DA2B" w14:textId="77777777" w:rsidR="00BD2919" w:rsidRPr="00BD2919" w:rsidRDefault="00BD2919" w:rsidP="00BD2919">
      <w:pPr>
        <w:rPr>
          <w:rFonts w:hint="eastAsia"/>
        </w:rPr>
      </w:pPr>
      <w:r w:rsidRPr="00BD2919">
        <w:t>好的！为你输出两个产品的 </w:t>
      </w:r>
      <w:r w:rsidRPr="00BD2919">
        <w:rPr>
          <w:b/>
          <w:bCs/>
        </w:rPr>
        <w:t>PRD文档完整大纲体系</w:t>
      </w:r>
      <w:r w:rsidRPr="00BD2919">
        <w:t>，你可以直接作为文档骨架使用。</w:t>
      </w:r>
    </w:p>
    <w:p w14:paraId="0A8F7F0A" w14:textId="77777777" w:rsidR="00BD2919" w:rsidRPr="00BD2919" w:rsidRDefault="00000000" w:rsidP="00BD2919">
      <w:pPr>
        <w:rPr>
          <w:rFonts w:hint="eastAsia"/>
        </w:rPr>
      </w:pPr>
      <w:r>
        <w:pict w14:anchorId="6B7B68D2">
          <v:rect id="_x0000_i1029" style="width:0;height:.75pt" o:hralign="center" o:hrstd="t" o:hr="t" fillcolor="#a0a0a0" stroked="f"/>
        </w:pict>
      </w:r>
    </w:p>
    <w:p w14:paraId="3E0946D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rFonts w:ascii="Segoe UI Emoji" w:hAnsi="Segoe UI Emoji" w:cs="Segoe UI Emoji"/>
          <w:b/>
          <w:bCs/>
        </w:rPr>
        <w:t>📋</w:t>
      </w:r>
      <w:r w:rsidRPr="00BD2919">
        <w:rPr>
          <w:b/>
          <w:bCs/>
        </w:rPr>
        <w:t xml:space="preserve"> PRD文档大纲总览</w:t>
      </w:r>
    </w:p>
    <w:p w14:paraId="04EEDC3B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5A837329" w14:textId="77777777" w:rsidR="00BD2919" w:rsidRPr="00BD2919" w:rsidRDefault="00BD2919" w:rsidP="00BD2919">
      <w:pPr>
        <w:rPr>
          <w:rFonts w:hint="eastAsia"/>
        </w:rPr>
      </w:pPr>
      <w:r w:rsidRPr="00BD2919">
        <w:t>埋点验收体系 PRD 套件</w:t>
      </w:r>
    </w:p>
    <w:p w14:paraId="7FE5E0C7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30ED4049" w14:textId="77777777" w:rsidR="00BD2919" w:rsidRPr="00BD2919" w:rsidRDefault="00BD2919" w:rsidP="00BD2919">
      <w:pPr>
        <w:rPr>
          <w:rFonts w:hint="eastAsia"/>
        </w:rPr>
      </w:pPr>
      <w:r w:rsidRPr="00BD2919">
        <w:t>├── 通用部分</w:t>
      </w:r>
    </w:p>
    <w:p w14:paraId="18C7EC17" w14:textId="77777777" w:rsidR="00BD2919" w:rsidRPr="00BD2919" w:rsidRDefault="00BD2919" w:rsidP="00BD2919">
      <w:pPr>
        <w:rPr>
          <w:rFonts w:hint="eastAsia"/>
        </w:rPr>
      </w:pPr>
      <w:r w:rsidRPr="00BD2919">
        <w:t>│   ├── 产品概述与战略</w:t>
      </w:r>
    </w:p>
    <w:p w14:paraId="48B8F157" w14:textId="77777777" w:rsidR="00BD2919" w:rsidRPr="00BD2919" w:rsidRDefault="00BD2919" w:rsidP="00BD2919">
      <w:pPr>
        <w:rPr>
          <w:rFonts w:hint="eastAsia"/>
        </w:rPr>
      </w:pPr>
      <w:r w:rsidRPr="00BD2919">
        <w:t>│   ├── 知识库规范</w:t>
      </w:r>
    </w:p>
    <w:p w14:paraId="7A0F7F47" w14:textId="77777777" w:rsidR="00BD2919" w:rsidRPr="00BD2919" w:rsidRDefault="00BD2919" w:rsidP="00BD2919">
      <w:pPr>
        <w:rPr>
          <w:rFonts w:hint="eastAsia"/>
        </w:rPr>
      </w:pPr>
      <w:r w:rsidRPr="00BD2919">
        <w:t>│   ├── 规则引擎规范</w:t>
      </w:r>
    </w:p>
    <w:p w14:paraId="3F92BD7B" w14:textId="77777777" w:rsidR="00BD2919" w:rsidRPr="00BD2919" w:rsidRDefault="00BD2919" w:rsidP="00BD2919">
      <w:pPr>
        <w:rPr>
          <w:rFonts w:hint="eastAsia"/>
        </w:rPr>
      </w:pPr>
      <w:r w:rsidRPr="00BD2919">
        <w:t>│   └── 埋点Schema标准</w:t>
      </w:r>
    </w:p>
    <w:p w14:paraId="7B7BE6BB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5B4F85F9" w14:textId="77777777" w:rsidR="00BD2919" w:rsidRPr="00BD2919" w:rsidRDefault="00BD2919" w:rsidP="00BD2919">
      <w:pPr>
        <w:rPr>
          <w:rFonts w:hint="eastAsia"/>
        </w:rPr>
      </w:pPr>
      <w:r w:rsidRPr="00BD2919">
        <w:t>├── 产品一 PRD：AI Coding 埋点引擎</w:t>
      </w:r>
    </w:p>
    <w:p w14:paraId="14D38CFB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12D445C3" w14:textId="77777777" w:rsidR="00BD2919" w:rsidRPr="00BD2919" w:rsidRDefault="00BD2919" w:rsidP="00BD2919">
      <w:pPr>
        <w:rPr>
          <w:rFonts w:hint="eastAsia"/>
        </w:rPr>
      </w:pPr>
      <w:r w:rsidRPr="00BD2919">
        <w:t>└── 产品二 PRD：埋点查验平台</w:t>
      </w:r>
    </w:p>
    <w:p w14:paraId="748515BD" w14:textId="77777777" w:rsidR="00BD2919" w:rsidRPr="00BD2919" w:rsidRDefault="00000000" w:rsidP="00BD2919">
      <w:pPr>
        <w:rPr>
          <w:rFonts w:hint="eastAsia"/>
        </w:rPr>
      </w:pPr>
      <w:r>
        <w:pict w14:anchorId="78712BCF">
          <v:rect id="_x0000_i1030" style="width:0;height:.75pt" o:hralign="center" o:hrstd="t" o:hr="t" fillcolor="#a0a0a0" stroked="f"/>
        </w:pict>
      </w:r>
    </w:p>
    <w:p w14:paraId="309FF3F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第一部分：通用基础规范</w:t>
      </w:r>
    </w:p>
    <w:p w14:paraId="035E16D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COMMON-PRD-01 产品体系概述</w:t>
      </w:r>
    </w:p>
    <w:p w14:paraId="4B9E984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文档信息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7731"/>
      </w:tblGrid>
      <w:tr w:rsidR="00BD2919" w:rsidRPr="00BD2919" w14:paraId="7E234781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4F71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9287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内容</w:t>
            </w:r>
          </w:p>
        </w:tc>
      </w:tr>
      <w:tr w:rsidR="00BD2919" w:rsidRPr="00BD2919" w14:paraId="1B9D3FF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B28F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文档版本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00E9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V1.0</w:t>
            </w:r>
          </w:p>
        </w:tc>
      </w:tr>
      <w:tr w:rsidR="00BD2919" w:rsidRPr="00BD2919" w14:paraId="6E3DE95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B3FD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创建日期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D10E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2026-04-28</w:t>
            </w:r>
          </w:p>
        </w:tc>
      </w:tr>
      <w:tr w:rsidR="00BD2919" w:rsidRPr="00BD2919" w14:paraId="26C532A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DD21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产品名称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1F01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游戏埋点智能验收体系</w:t>
            </w:r>
          </w:p>
        </w:tc>
      </w:tr>
      <w:tr w:rsidR="00BD2919" w:rsidRPr="00BD2919" w14:paraId="09AC6A3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4C11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产品代号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FEDA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EventIQ（示例）</w:t>
            </w:r>
          </w:p>
        </w:tc>
      </w:tr>
      <w:tr w:rsidR="00BD2919" w:rsidRPr="00BD2919" w14:paraId="45AAA77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4B92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文档状态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08EF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草稿</w:t>
            </w:r>
          </w:p>
        </w:tc>
      </w:tr>
    </w:tbl>
    <w:p w14:paraId="3EE6C65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628"/>
        <w:gridCol w:w="1140"/>
        <w:gridCol w:w="1360"/>
      </w:tblGrid>
      <w:tr w:rsidR="00BD2919" w:rsidRPr="00BD2919" w14:paraId="16302C3F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2B53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FDE9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C3E1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修订人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711B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修订内容</w:t>
            </w:r>
          </w:p>
        </w:tc>
      </w:tr>
      <w:tr w:rsidR="00BD2919" w:rsidRPr="00BD2919" w14:paraId="7433CC6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E235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F5C4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2026-04-28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42A8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00D8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初始版本</w:t>
            </w:r>
          </w:p>
        </w:tc>
      </w:tr>
    </w:tbl>
    <w:p w14:paraId="0234AB5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产品愿景</w:t>
      </w:r>
    </w:p>
    <w:p w14:paraId="399ED30C" w14:textId="77777777" w:rsidR="00BD2919" w:rsidRPr="00BD2919" w:rsidRDefault="00BD2919" w:rsidP="00BD2919">
      <w:pPr>
        <w:rPr>
          <w:rFonts w:hint="eastAsia"/>
        </w:rPr>
      </w:pPr>
      <w:r w:rsidRPr="00BD2919">
        <w:t>用AI重塑游戏埋点工作流，让埋点从“人工抽检的体力活”变为“智能全量的自动化”。</w:t>
      </w:r>
    </w:p>
    <w:p w14:paraId="1D13390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 产品矩阵</w:t>
      </w:r>
    </w:p>
    <w:p w14:paraId="058048FF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257D04A1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┌─────────────────────────────────────────┐</w:t>
      </w:r>
    </w:p>
    <w:p w14:paraId="48274B7C" w14:textId="77777777" w:rsidR="00BD2919" w:rsidRPr="00BD2919" w:rsidRDefault="00BD2919" w:rsidP="00BD2919">
      <w:pPr>
        <w:rPr>
          <w:rFonts w:hint="eastAsia"/>
        </w:rPr>
      </w:pPr>
      <w:r w:rsidRPr="00BD2919">
        <w:t>│           EventIQ 产品矩阵               │</w:t>
      </w:r>
    </w:p>
    <w:p w14:paraId="2687BA53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│</w:t>
      </w:r>
    </w:p>
    <w:p w14:paraId="4003D9AB" w14:textId="77777777" w:rsidR="00BD2919" w:rsidRPr="00BD2919" w:rsidRDefault="00BD2919" w:rsidP="00BD2919">
      <w:pPr>
        <w:rPr>
          <w:rFonts w:hint="eastAsia"/>
        </w:rPr>
      </w:pPr>
      <w:r w:rsidRPr="00BD2919">
        <w:t>│  EventIQ-Code    EventIQ-Platform       │</w:t>
      </w:r>
    </w:p>
    <w:p w14:paraId="6EC254F4" w14:textId="77777777" w:rsidR="00BD2919" w:rsidRPr="00BD2919" w:rsidRDefault="00BD2919" w:rsidP="00BD2919">
      <w:pPr>
        <w:rPr>
          <w:rFonts w:hint="eastAsia"/>
        </w:rPr>
      </w:pPr>
      <w:r w:rsidRPr="00BD2919">
        <w:t>│  (AI Coding引擎)  (查验平台)            │</w:t>
      </w:r>
    </w:p>
    <w:p w14:paraId="3041FAB2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│</w:t>
      </w:r>
    </w:p>
    <w:p w14:paraId="6E3B416C" w14:textId="77777777" w:rsidR="00BD2919" w:rsidRPr="00BD2919" w:rsidRDefault="00BD2919" w:rsidP="00BD2919">
      <w:pPr>
        <w:rPr>
          <w:rFonts w:hint="eastAsia"/>
        </w:rPr>
      </w:pPr>
      <w:r w:rsidRPr="00BD2919">
        <w:t>│  共用基座：                              │</w:t>
      </w:r>
    </w:p>
    <w:p w14:paraId="7249C65D" w14:textId="77777777" w:rsidR="00BD2919" w:rsidRPr="00BD2919" w:rsidRDefault="00BD2919" w:rsidP="00BD2919">
      <w:pPr>
        <w:rPr>
          <w:rFonts w:hint="eastAsia"/>
        </w:rPr>
      </w:pPr>
      <w:r w:rsidRPr="00BD2919">
        <w:t>│  EventIQ-Knowledge (知识库)             │</w:t>
      </w:r>
    </w:p>
    <w:p w14:paraId="134BE0FD" w14:textId="77777777" w:rsidR="00BD2919" w:rsidRPr="00BD2919" w:rsidRDefault="00BD2919" w:rsidP="00BD2919">
      <w:pPr>
        <w:rPr>
          <w:rFonts w:hint="eastAsia"/>
        </w:rPr>
      </w:pPr>
      <w:r w:rsidRPr="00BD2919">
        <w:t>│  EventIQ-Rules    (规则引擎)            │</w:t>
      </w:r>
    </w:p>
    <w:p w14:paraId="6102FF7B" w14:textId="77777777" w:rsidR="00BD2919" w:rsidRPr="00BD2919" w:rsidRDefault="00BD2919" w:rsidP="00BD2919">
      <w:pPr>
        <w:rPr>
          <w:rFonts w:hint="eastAsia"/>
        </w:rPr>
      </w:pPr>
      <w:r w:rsidRPr="00BD2919">
        <w:t>│  EventIQ-Schema   (埋点标准)            │</w:t>
      </w:r>
    </w:p>
    <w:p w14:paraId="4B100D04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└─────────────────────────────────────────┘</w:t>
      </w:r>
    </w:p>
    <w:p w14:paraId="41D02B8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5. 目标用户画像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1"/>
        <w:gridCol w:w="4416"/>
        <w:gridCol w:w="2973"/>
      </w:tblGrid>
      <w:tr w:rsidR="00BD2919" w:rsidRPr="00BD2919" w14:paraId="11B23B3E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34C3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用户角色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F8FD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核心场景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E8F0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使用产品</w:t>
            </w:r>
          </w:p>
        </w:tc>
      </w:tr>
      <w:tr w:rsidR="00BD2919" w:rsidRPr="00BD2919" w14:paraId="7ECACD7B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76D5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游戏客户端开发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BCA0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写埋点代码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2336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Code</w:t>
            </w:r>
          </w:p>
        </w:tc>
      </w:tr>
      <w:tr w:rsidR="00BD2919" w:rsidRPr="00BD2919" w14:paraId="0FFA2BD2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9EA6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游戏服务器开发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37CD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服务端埋点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8254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Code</w:t>
            </w:r>
          </w:p>
        </w:tc>
      </w:tr>
      <w:tr w:rsidR="00BD2919" w:rsidRPr="00BD2919" w14:paraId="25E8F792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FDEC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游戏策划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2105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定义埋点需求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9E59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Platform</w:t>
            </w:r>
          </w:p>
        </w:tc>
      </w:tr>
      <w:tr w:rsidR="00BD2919" w:rsidRPr="00BD2919" w14:paraId="5C59B5E5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E544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测试工程师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5445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验收埋点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BE8A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Platform</w:t>
            </w:r>
          </w:p>
        </w:tc>
      </w:tr>
      <w:tr w:rsidR="00BD2919" w:rsidRPr="00BD2919" w14:paraId="47DC904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4010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数据分析师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79C5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消费埋点数据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698B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Platform</w:t>
            </w:r>
          </w:p>
        </w:tc>
      </w:tr>
      <w:tr w:rsidR="00BD2919" w:rsidRPr="00BD2919" w14:paraId="51C90A7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79C7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运营/PM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AE65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查看进度和质量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442F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Platform</w:t>
            </w:r>
          </w:p>
        </w:tc>
      </w:tr>
    </w:tbl>
    <w:p w14:paraId="28A44FA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6. 核心指标（北极星指标）</w:t>
      </w:r>
    </w:p>
    <w:p w14:paraId="429179C3" w14:textId="77777777" w:rsidR="00BD2919" w:rsidRPr="00BD2919" w:rsidRDefault="00BD2919" w:rsidP="00BD2919">
      <w:pPr>
        <w:numPr>
          <w:ilvl w:val="0"/>
          <w:numId w:val="21"/>
        </w:numPr>
        <w:rPr>
          <w:rFonts w:hint="eastAsia"/>
        </w:rPr>
      </w:pPr>
      <w:r w:rsidRPr="00BD2919">
        <w:rPr>
          <w:b/>
          <w:bCs/>
        </w:rPr>
        <w:t>埋点验收效率提升</w:t>
      </w:r>
      <w:r w:rsidRPr="00BD2919">
        <w:t>：验收耗时缩短X%</w:t>
      </w:r>
    </w:p>
    <w:p w14:paraId="61F9067A" w14:textId="77777777" w:rsidR="00BD2919" w:rsidRPr="00BD2919" w:rsidRDefault="00BD2919" w:rsidP="00BD2919">
      <w:pPr>
        <w:numPr>
          <w:ilvl w:val="0"/>
          <w:numId w:val="21"/>
        </w:numPr>
        <w:rPr>
          <w:rFonts w:hint="eastAsia"/>
        </w:rPr>
      </w:pPr>
      <w:r w:rsidRPr="00BD2919">
        <w:rPr>
          <w:b/>
          <w:bCs/>
        </w:rPr>
        <w:t>埋点缺陷逃逸率</w:t>
      </w:r>
      <w:r w:rsidRPr="00BD2919">
        <w:t>：上线后发现的埋点问题数 / 总埋点数</w:t>
      </w:r>
    </w:p>
    <w:p w14:paraId="297A71F4" w14:textId="77777777" w:rsidR="00BD2919" w:rsidRPr="00BD2919" w:rsidRDefault="00BD2919" w:rsidP="00BD2919">
      <w:pPr>
        <w:numPr>
          <w:ilvl w:val="0"/>
          <w:numId w:val="21"/>
        </w:numPr>
        <w:rPr>
          <w:rFonts w:hint="eastAsia"/>
        </w:rPr>
      </w:pPr>
      <w:r w:rsidRPr="00BD2919">
        <w:rPr>
          <w:b/>
          <w:bCs/>
        </w:rPr>
        <w:t>自动化覆盖率</w:t>
      </w:r>
      <w:r w:rsidRPr="00BD2919">
        <w:t>：AI自动验收占比</w:t>
      </w:r>
    </w:p>
    <w:p w14:paraId="59726C3D" w14:textId="77777777" w:rsidR="00BD2919" w:rsidRPr="00BD2919" w:rsidRDefault="00000000" w:rsidP="00BD2919">
      <w:pPr>
        <w:rPr>
          <w:rFonts w:hint="eastAsia"/>
        </w:rPr>
      </w:pPr>
      <w:r>
        <w:pict w14:anchorId="28AA9737">
          <v:rect id="_x0000_i1031" style="width:0;height:.75pt" o:hralign="center" o:hrstd="t" o:hr="t" fillcolor="#a0a0a0" stroked="f"/>
        </w:pict>
      </w:r>
    </w:p>
    <w:p w14:paraId="15AF4EC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COMMON-PRD-02 埋点Schema标准</w:t>
      </w:r>
    </w:p>
    <w:p w14:paraId="016D1FD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概述</w:t>
      </w:r>
    </w:p>
    <w:p w14:paraId="526BAA96" w14:textId="77777777" w:rsidR="00BD2919" w:rsidRPr="00BD2919" w:rsidRDefault="00BD2919" w:rsidP="00BD2919">
      <w:pPr>
        <w:rPr>
          <w:rFonts w:hint="eastAsia"/>
        </w:rPr>
      </w:pPr>
      <w:r w:rsidRPr="00BD2919">
        <w:t>定义埋点需求描述的统一数据格式，保证代码生成和验收平台的数据一致性。</w:t>
      </w:r>
    </w:p>
    <w:p w14:paraId="077C25C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埋点事件定义标准</w:t>
      </w:r>
    </w:p>
    <w:p w14:paraId="40C1BD60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638AD84D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6098E64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"event_id": "唯一标识",</w:t>
      </w:r>
    </w:p>
    <w:p w14:paraId="64C7FA2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"event_name": "事件英文名",</w:t>
      </w:r>
    </w:p>
    <w:p w14:paraId="66D39BE1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"event_display": "事件中文名",</w:t>
      </w:r>
    </w:p>
    <w:p w14:paraId="5F0FE30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"version": "首次引入版本",</w:t>
      </w:r>
    </w:p>
    <w:p w14:paraId="7F863B2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"status": "active|deprecated|draft",</w:t>
      </w:r>
    </w:p>
    <w:p w14:paraId="5B98CB7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0FC2955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"trigger": {</w:t>
      </w:r>
    </w:p>
    <w:p w14:paraId="36E7B67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"UI_CLICK|UI_SHOW|SERVER_LOGIC|CLIENT_ACTION|TIMER|LIFECYCLE",</w:t>
      </w:r>
    </w:p>
    <w:p w14:paraId="724F01B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"触发时机的自然语言描述",</w:t>
      </w:r>
    </w:p>
    <w:p w14:paraId="5C019C3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"condition": "触发条件表达式",</w:t>
      </w:r>
    </w:p>
    <w:p w14:paraId="44D23EB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"code_hint": "代码触发位置提示"</w:t>
      </w:r>
    </w:p>
    <w:p w14:paraId="50BE06A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2511B8F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33F0B69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"params": [</w:t>
      </w:r>
    </w:p>
    <w:p w14:paraId="34998BC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{</w:t>
      </w:r>
    </w:p>
    <w:p w14:paraId="01954C9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"param_name": "参数英文名",</w:t>
      </w:r>
    </w:p>
    <w:p w14:paraId="57A7B57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"param_display": "参数中文名",</w:t>
      </w:r>
    </w:p>
    <w:p w14:paraId="57E8643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"param_type": "string|int|float|boolean|array|object",</w:t>
      </w:r>
    </w:p>
    <w:p w14:paraId="0958EE0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"required": true,</w:t>
      </w:r>
    </w:p>
    <w:p w14:paraId="33AFE21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"enum_values": ["值1", "值2"],</w:t>
      </w:r>
    </w:p>
    <w:p w14:paraId="7D81C05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"value_range": {"min": 0, "max": 100},</w:t>
      </w:r>
    </w:p>
    <w:p w14:paraId="75BC624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"example": "示例值",</w:t>
      </w:r>
    </w:p>
    <w:p w14:paraId="57124EA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"data_source": "从哪里获取这个参数",</w:t>
      </w:r>
    </w:p>
    <w:p w14:paraId="74610E7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"sensitive": false</w:t>
      </w:r>
    </w:p>
    <w:p w14:paraId="4A74362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</w:t>
      </w:r>
    </w:p>
    <w:p w14:paraId="674F6BD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],</w:t>
      </w:r>
    </w:p>
    <w:p w14:paraId="6CE8C48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38C7B24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"metadata": {</w:t>
      </w:r>
    </w:p>
    <w:p w14:paraId="600F1BC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"module": "所属模块",</w:t>
      </w:r>
    </w:p>
    <w:p w14:paraId="3EAA17F5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"owner": "负责人",</w:t>
      </w:r>
    </w:p>
    <w:p w14:paraId="1E65EA5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"analysis_scenario": "分析场景",</w:t>
      </w:r>
    </w:p>
    <w:p w14:paraId="46DC11B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"related_events": ["关联事件ID"],</w:t>
      </w:r>
    </w:p>
    <w:p w14:paraId="03A0EBA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"priority": "P0|P1|P2"</w:t>
      </w:r>
    </w:p>
    <w:p w14:paraId="4F7D52C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</w:t>
      </w:r>
    </w:p>
    <w:p w14:paraId="15DCEEAA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57BCB1D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命名规范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3999"/>
        <w:gridCol w:w="5060"/>
      </w:tblGrid>
      <w:tr w:rsidR="00BD2919" w:rsidRPr="00BD2919" w14:paraId="5906C3B6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F8D3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AABA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规范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8635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示例</w:t>
            </w:r>
          </w:p>
        </w:tc>
      </w:tr>
      <w:tr w:rsidR="00BD2919" w:rsidRPr="00BD2919" w14:paraId="5EAACEF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EFA2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事件名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0811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模块_动作_对象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61D9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shop_click_purchase_btn</w:t>
            </w:r>
          </w:p>
        </w:tc>
      </w:tr>
      <w:tr w:rsidR="00BD2919" w:rsidRPr="00BD2919" w14:paraId="0E68591B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3167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20F0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snake_case小写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6542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item_price</w:t>
            </w:r>
          </w:p>
        </w:tc>
      </w:tr>
      <w:tr w:rsidR="00BD2919" w:rsidRPr="00BD2919" w14:paraId="717698E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F25F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布尔参数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067A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is_开头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5FD6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is_vip</w:t>
            </w:r>
          </w:p>
        </w:tc>
      </w:tr>
      <w:tr w:rsidR="00BD2919" w:rsidRPr="00BD2919" w14:paraId="3F4C1215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3C86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ID参数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B069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_id结尾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857C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player_id</w:t>
            </w:r>
          </w:p>
        </w:tc>
      </w:tr>
    </w:tbl>
    <w:p w14:paraId="645E909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 参数标准库</w:t>
      </w:r>
    </w:p>
    <w:p w14:paraId="1ADDA5FB" w14:textId="77777777" w:rsidR="00BD2919" w:rsidRPr="00BD2919" w:rsidRDefault="00BD2919" w:rsidP="00BD2919">
      <w:pPr>
        <w:rPr>
          <w:rFonts w:hint="eastAsia"/>
        </w:rPr>
      </w:pPr>
      <w:r w:rsidRPr="00BD2919">
        <w:t>（按模块分类定义通用参数及类型）</w:t>
      </w:r>
    </w:p>
    <w:p w14:paraId="44355FB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5. 扩展性设计</w:t>
      </w:r>
    </w:p>
    <w:p w14:paraId="4EA56E35" w14:textId="77777777" w:rsidR="00BD2919" w:rsidRPr="00BD2919" w:rsidRDefault="00BD2919" w:rsidP="00BD2919">
      <w:pPr>
        <w:numPr>
          <w:ilvl w:val="0"/>
          <w:numId w:val="22"/>
        </w:numPr>
        <w:rPr>
          <w:rFonts w:hint="eastAsia"/>
        </w:rPr>
      </w:pPr>
      <w:r w:rsidRPr="00BD2919">
        <w:t>自定义字段</w:t>
      </w:r>
    </w:p>
    <w:p w14:paraId="3B81BDB9" w14:textId="77777777" w:rsidR="00BD2919" w:rsidRPr="00BD2919" w:rsidRDefault="00BD2919" w:rsidP="00BD2919">
      <w:pPr>
        <w:numPr>
          <w:ilvl w:val="0"/>
          <w:numId w:val="22"/>
        </w:numPr>
        <w:rPr>
          <w:rFonts w:hint="eastAsia"/>
        </w:rPr>
      </w:pPr>
      <w:r w:rsidRPr="00BD2919">
        <w:t>版本兼容规则</w:t>
      </w:r>
    </w:p>
    <w:p w14:paraId="7B582D35" w14:textId="77777777" w:rsidR="00BD2919" w:rsidRPr="00BD2919" w:rsidRDefault="00000000" w:rsidP="00BD2919">
      <w:pPr>
        <w:rPr>
          <w:rFonts w:hint="eastAsia"/>
        </w:rPr>
      </w:pPr>
      <w:r>
        <w:pict w14:anchorId="3377EBED">
          <v:rect id="_x0000_i1032" style="width:0;height:.75pt" o:hralign="center" o:hrstd="t" o:hr="t" fillcolor="#a0a0a0" stroked="f"/>
        </w:pict>
      </w:r>
    </w:p>
    <w:p w14:paraId="00CB43A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COMMON-PRD-03 知识库规范</w:t>
      </w:r>
    </w:p>
    <w:p w14:paraId="10EEA7F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概述</w:t>
      </w:r>
    </w:p>
    <w:p w14:paraId="2EADBFB0" w14:textId="77777777" w:rsidR="00BD2919" w:rsidRPr="00BD2919" w:rsidRDefault="00BD2919" w:rsidP="00BD2919">
      <w:pPr>
        <w:rPr>
          <w:rFonts w:hint="eastAsia"/>
        </w:rPr>
      </w:pPr>
      <w:r w:rsidRPr="00BD2919">
        <w:t>定义知识库的内容结构、更新机制和AI调用接口。</w:t>
      </w:r>
    </w:p>
    <w:p w14:paraId="5A9FA0E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知识库目录树</w:t>
      </w:r>
    </w:p>
    <w:p w14:paraId="38EDD8CA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17A28504" w14:textId="77777777" w:rsidR="00BD2919" w:rsidRPr="00BD2919" w:rsidRDefault="00BD2919" w:rsidP="00BD2919">
      <w:pPr>
        <w:rPr>
          <w:rFonts w:hint="eastAsia"/>
        </w:rPr>
      </w:pPr>
      <w:r w:rsidRPr="00BD2919">
        <w:t>EventIQ 知识库</w:t>
      </w:r>
    </w:p>
    <w:p w14:paraId="50D5B6CE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├── 01-埋点规范</w:t>
      </w:r>
    </w:p>
    <w:p w14:paraId="31D2DA33" w14:textId="77777777" w:rsidR="00BD2919" w:rsidRPr="00BD2919" w:rsidRDefault="00BD2919" w:rsidP="00BD2919">
      <w:pPr>
        <w:rPr>
          <w:rFonts w:hint="eastAsia"/>
        </w:rPr>
      </w:pPr>
      <w:r w:rsidRPr="00BD2919">
        <w:t>│   ├── 命名规范.md</w:t>
      </w:r>
    </w:p>
    <w:p w14:paraId="01099672" w14:textId="77777777" w:rsidR="00BD2919" w:rsidRPr="00BD2919" w:rsidRDefault="00BD2919" w:rsidP="00BD2919">
      <w:pPr>
        <w:rPr>
          <w:rFonts w:hint="eastAsia"/>
        </w:rPr>
      </w:pPr>
      <w:r w:rsidRPr="00BD2919">
        <w:t>│   ├── 参数标准库.yaml</w:t>
      </w:r>
    </w:p>
    <w:p w14:paraId="67DD4491" w14:textId="77777777" w:rsidR="00BD2919" w:rsidRPr="00BD2919" w:rsidRDefault="00BD2919" w:rsidP="00BD2919">
      <w:pPr>
        <w:rPr>
          <w:rFonts w:hint="eastAsia"/>
        </w:rPr>
      </w:pPr>
      <w:r w:rsidRPr="00BD2919">
        <w:t>│   ├── 敏感数据脱敏规则.md</w:t>
      </w:r>
    </w:p>
    <w:p w14:paraId="2E9C4E83" w14:textId="77777777" w:rsidR="00BD2919" w:rsidRPr="00BD2919" w:rsidRDefault="00BD2919" w:rsidP="00BD2919">
      <w:pPr>
        <w:rPr>
          <w:rFonts w:hint="eastAsia"/>
        </w:rPr>
      </w:pPr>
      <w:r w:rsidRPr="00BD2919">
        <w:t>│   └── 各平台差异规范 (iOS/Android/PC)</w:t>
      </w:r>
    </w:p>
    <w:p w14:paraId="3D7CC2BE" w14:textId="77777777" w:rsidR="00BD2919" w:rsidRPr="00BD2919" w:rsidRDefault="00BD2919" w:rsidP="00BD2919">
      <w:pPr>
        <w:rPr>
          <w:rFonts w:hint="eastAsia"/>
        </w:rPr>
      </w:pPr>
      <w:r w:rsidRPr="00BD2919">
        <w:t>├── 02-游戏品类模板</w:t>
      </w:r>
    </w:p>
    <w:p w14:paraId="7647D3FA" w14:textId="77777777" w:rsidR="00BD2919" w:rsidRPr="00BD2919" w:rsidRDefault="00BD2919" w:rsidP="00BD2919">
      <w:pPr>
        <w:rPr>
          <w:rFonts w:hint="eastAsia"/>
        </w:rPr>
      </w:pPr>
      <w:r w:rsidRPr="00BD2919">
        <w:t>│   ├── SLG埋点模板.yaml</w:t>
      </w:r>
    </w:p>
    <w:p w14:paraId="3C9C1FAC" w14:textId="77777777" w:rsidR="00BD2919" w:rsidRPr="00BD2919" w:rsidRDefault="00BD2919" w:rsidP="00BD2919">
      <w:pPr>
        <w:rPr>
          <w:rFonts w:hint="eastAsia"/>
        </w:rPr>
      </w:pPr>
      <w:r w:rsidRPr="00BD2919">
        <w:t>│   ├── MOBA埋点模板.yaml</w:t>
      </w:r>
    </w:p>
    <w:p w14:paraId="4C77DB15" w14:textId="77777777" w:rsidR="00BD2919" w:rsidRPr="00BD2919" w:rsidRDefault="00BD2919" w:rsidP="00BD2919">
      <w:pPr>
        <w:rPr>
          <w:rFonts w:hint="eastAsia"/>
        </w:rPr>
      </w:pPr>
      <w:r w:rsidRPr="00BD2919">
        <w:t>│   ├── RPG埋点模板.yaml</w:t>
      </w:r>
    </w:p>
    <w:p w14:paraId="2D1C870D" w14:textId="77777777" w:rsidR="00BD2919" w:rsidRPr="00BD2919" w:rsidRDefault="00BD2919" w:rsidP="00BD2919">
      <w:pPr>
        <w:rPr>
          <w:rFonts w:hint="eastAsia"/>
        </w:rPr>
      </w:pPr>
      <w:r w:rsidRPr="00BD2919">
        <w:t>│   ├── 卡牌埋点模板.yaml</w:t>
      </w:r>
    </w:p>
    <w:p w14:paraId="3A75D012" w14:textId="77777777" w:rsidR="00BD2919" w:rsidRPr="00BD2919" w:rsidRDefault="00BD2919" w:rsidP="00BD2919">
      <w:pPr>
        <w:rPr>
          <w:rFonts w:hint="eastAsia"/>
        </w:rPr>
      </w:pPr>
      <w:r w:rsidRPr="00BD2919">
        <w:t>│   └── 休闲游戏埋点模板.yaml</w:t>
      </w:r>
    </w:p>
    <w:p w14:paraId="54BC0DEA" w14:textId="77777777" w:rsidR="00BD2919" w:rsidRPr="00BD2919" w:rsidRDefault="00BD2919" w:rsidP="00BD2919">
      <w:pPr>
        <w:rPr>
          <w:rFonts w:hint="eastAsia"/>
        </w:rPr>
      </w:pPr>
      <w:r w:rsidRPr="00BD2919">
        <w:t>├── 03-分析模型模板</w:t>
      </w:r>
    </w:p>
    <w:p w14:paraId="4D6EBFDF" w14:textId="77777777" w:rsidR="00BD2919" w:rsidRPr="00BD2919" w:rsidRDefault="00BD2919" w:rsidP="00BD2919">
      <w:pPr>
        <w:rPr>
          <w:rFonts w:hint="eastAsia"/>
        </w:rPr>
      </w:pPr>
      <w:r w:rsidRPr="00BD2919">
        <w:t>│   ├── 用户留存模型.yaml</w:t>
      </w:r>
    </w:p>
    <w:p w14:paraId="2CC39D23" w14:textId="77777777" w:rsidR="00BD2919" w:rsidRPr="00BD2919" w:rsidRDefault="00BD2919" w:rsidP="00BD2919">
      <w:pPr>
        <w:rPr>
          <w:rFonts w:hint="eastAsia"/>
        </w:rPr>
      </w:pPr>
      <w:r w:rsidRPr="00BD2919">
        <w:t>│   ├── 付费转化模型.yaml</w:t>
      </w:r>
    </w:p>
    <w:p w14:paraId="67701A5C" w14:textId="77777777" w:rsidR="00BD2919" w:rsidRPr="00BD2919" w:rsidRDefault="00BD2919" w:rsidP="00BD2919">
      <w:pPr>
        <w:rPr>
          <w:rFonts w:hint="eastAsia"/>
        </w:rPr>
      </w:pPr>
      <w:r w:rsidRPr="00BD2919">
        <w:t>│   ├── 新手引导漏斗.yaml</w:t>
      </w:r>
    </w:p>
    <w:p w14:paraId="52B022AC" w14:textId="77777777" w:rsidR="00BD2919" w:rsidRPr="00BD2919" w:rsidRDefault="00BD2919" w:rsidP="00BD2919">
      <w:pPr>
        <w:rPr>
          <w:rFonts w:hint="eastAsia"/>
        </w:rPr>
      </w:pPr>
      <w:r w:rsidRPr="00BD2919">
        <w:t>│   ├── 社交传播模型.yaml</w:t>
      </w:r>
    </w:p>
    <w:p w14:paraId="4A2F05DD" w14:textId="77777777" w:rsidR="00BD2919" w:rsidRPr="00BD2919" w:rsidRDefault="00BD2919" w:rsidP="00BD2919">
      <w:pPr>
        <w:rPr>
          <w:rFonts w:hint="eastAsia"/>
        </w:rPr>
      </w:pPr>
      <w:r w:rsidRPr="00BD2919">
        <w:t>│   └── 活动效果模型.yaml</w:t>
      </w:r>
    </w:p>
    <w:p w14:paraId="0900BFE9" w14:textId="77777777" w:rsidR="00BD2919" w:rsidRPr="00BD2919" w:rsidRDefault="00BD2919" w:rsidP="00BD2919">
      <w:pPr>
        <w:rPr>
          <w:rFonts w:hint="eastAsia"/>
        </w:rPr>
      </w:pPr>
      <w:r w:rsidRPr="00BD2919">
        <w:t>├── 04-SDK/引擎适配</w:t>
      </w:r>
    </w:p>
    <w:p w14:paraId="7CCF1233" w14:textId="77777777" w:rsidR="00BD2919" w:rsidRPr="00BD2919" w:rsidRDefault="00BD2919" w:rsidP="00BD2919">
      <w:pPr>
        <w:rPr>
          <w:rFonts w:hint="eastAsia"/>
        </w:rPr>
      </w:pPr>
      <w:r w:rsidRPr="00BD2919">
        <w:t>│   ├── Unity埋点封装最佳实践.md</w:t>
      </w:r>
    </w:p>
    <w:p w14:paraId="2EFA3673" w14:textId="77777777" w:rsidR="00BD2919" w:rsidRPr="00BD2919" w:rsidRDefault="00BD2919" w:rsidP="00BD2919">
      <w:pPr>
        <w:rPr>
          <w:rFonts w:hint="eastAsia"/>
        </w:rPr>
      </w:pPr>
      <w:r w:rsidRPr="00BD2919">
        <w:t>│   ├── Unreal埋点封装最佳实践.md</w:t>
      </w:r>
    </w:p>
    <w:p w14:paraId="5007A06F" w14:textId="77777777" w:rsidR="00BD2919" w:rsidRPr="00BD2919" w:rsidRDefault="00BD2919" w:rsidP="00BD2919">
      <w:pPr>
        <w:rPr>
          <w:rFonts w:hint="eastAsia"/>
        </w:rPr>
      </w:pPr>
      <w:r w:rsidRPr="00BD2919">
        <w:t>│   ├── Cocos埋点封装最佳实践.md</w:t>
      </w:r>
    </w:p>
    <w:p w14:paraId="4FA2A72D" w14:textId="77777777" w:rsidR="00BD2919" w:rsidRPr="00BD2919" w:rsidRDefault="00BD2919" w:rsidP="00BD2919">
      <w:pPr>
        <w:rPr>
          <w:rFonts w:hint="eastAsia"/>
        </w:rPr>
      </w:pPr>
      <w:r w:rsidRPr="00BD2919">
        <w:t>│   └── 自研引擎接入指南.md</w:t>
      </w:r>
    </w:p>
    <w:p w14:paraId="2DF455EC" w14:textId="77777777" w:rsidR="00BD2919" w:rsidRPr="00BD2919" w:rsidRDefault="00BD2919" w:rsidP="00BD2919">
      <w:pPr>
        <w:rPr>
          <w:rFonts w:hint="eastAsia"/>
        </w:rPr>
      </w:pPr>
      <w:r w:rsidRPr="00BD2919">
        <w:t>├── 05-反模式库</w:t>
      </w:r>
    </w:p>
    <w:p w14:paraId="1190F9C8" w14:textId="77777777" w:rsidR="00BD2919" w:rsidRPr="00BD2919" w:rsidRDefault="00BD2919" w:rsidP="00BD2919">
      <w:pPr>
        <w:rPr>
          <w:rFonts w:hint="eastAsia"/>
        </w:rPr>
      </w:pPr>
      <w:r w:rsidRPr="00BD2919">
        <w:t>│   ├── 常见埋点错误Top20.md</w:t>
      </w:r>
    </w:p>
    <w:p w14:paraId="01CB263B" w14:textId="77777777" w:rsidR="00BD2919" w:rsidRPr="00BD2919" w:rsidRDefault="00BD2919" w:rsidP="00BD2919">
      <w:pPr>
        <w:rPr>
          <w:rFonts w:hint="eastAsia"/>
        </w:rPr>
      </w:pPr>
      <w:r w:rsidRPr="00BD2919">
        <w:t>│   ├── 性能陷阱.md</w:t>
      </w:r>
    </w:p>
    <w:p w14:paraId="69865E3A" w14:textId="77777777" w:rsidR="00BD2919" w:rsidRPr="00BD2919" w:rsidRDefault="00BD2919" w:rsidP="00BD2919">
      <w:pPr>
        <w:rPr>
          <w:rFonts w:hint="eastAsia"/>
        </w:rPr>
      </w:pPr>
      <w:r w:rsidRPr="00BD2919">
        <w:t>│   └── 数据质量事故案例.md</w:t>
      </w:r>
    </w:p>
    <w:p w14:paraId="62D9CB23" w14:textId="77777777" w:rsidR="00BD2919" w:rsidRPr="00BD2919" w:rsidRDefault="00BD2919" w:rsidP="00BD2919">
      <w:pPr>
        <w:rPr>
          <w:rFonts w:hint="eastAsia"/>
        </w:rPr>
      </w:pPr>
      <w:r w:rsidRPr="00BD2919">
        <w:t>└── 06-项目私有规范</w:t>
      </w:r>
    </w:p>
    <w:p w14:paraId="5852D60E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└── {项目名}/</w:t>
      </w:r>
    </w:p>
    <w:p w14:paraId="7CEAB6D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├── 命名前缀规范.md</w:t>
      </w:r>
    </w:p>
    <w:p w14:paraId="53755B8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├── 自有SDK封装签名.ts</w:t>
      </w:r>
    </w:p>
    <w:p w14:paraId="58461D6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└── 特殊业务规则.md</w:t>
      </w:r>
    </w:p>
    <w:p w14:paraId="14E2781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知识条目格式规范</w:t>
      </w:r>
    </w:p>
    <w:p w14:paraId="4F26FB3A" w14:textId="77777777" w:rsidR="00BD2919" w:rsidRPr="00BD2919" w:rsidRDefault="00BD2919" w:rsidP="00BD2919">
      <w:pPr>
        <w:rPr>
          <w:rFonts w:hint="eastAsia"/>
        </w:rPr>
      </w:pPr>
      <w:r w:rsidRPr="00BD2919">
        <w:t>（每个条目的信息结构）</w:t>
      </w:r>
    </w:p>
    <w:p w14:paraId="2580C23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 知识库更新机制</w:t>
      </w:r>
    </w:p>
    <w:p w14:paraId="57A802F6" w14:textId="77777777" w:rsidR="00BD2919" w:rsidRPr="00BD2919" w:rsidRDefault="00BD2919" w:rsidP="00BD2919">
      <w:pPr>
        <w:numPr>
          <w:ilvl w:val="0"/>
          <w:numId w:val="23"/>
        </w:numPr>
        <w:rPr>
          <w:rFonts w:hint="eastAsia"/>
        </w:rPr>
      </w:pPr>
      <w:r w:rsidRPr="00BD2919">
        <w:t>版本管理</w:t>
      </w:r>
    </w:p>
    <w:p w14:paraId="638673AD" w14:textId="77777777" w:rsidR="00BD2919" w:rsidRPr="00BD2919" w:rsidRDefault="00BD2919" w:rsidP="00BD2919">
      <w:pPr>
        <w:numPr>
          <w:ilvl w:val="0"/>
          <w:numId w:val="23"/>
        </w:numPr>
        <w:rPr>
          <w:rFonts w:hint="eastAsia"/>
        </w:rPr>
      </w:pPr>
      <w:r w:rsidRPr="00BD2919">
        <w:t>审核流程</w:t>
      </w:r>
    </w:p>
    <w:p w14:paraId="3810ABA9" w14:textId="77777777" w:rsidR="00BD2919" w:rsidRPr="00BD2919" w:rsidRDefault="00BD2919" w:rsidP="00BD2919">
      <w:pPr>
        <w:numPr>
          <w:ilvl w:val="0"/>
          <w:numId w:val="23"/>
        </w:numPr>
        <w:rPr>
          <w:rFonts w:hint="eastAsia"/>
        </w:rPr>
      </w:pPr>
      <w:r w:rsidRPr="00BD2919">
        <w:t>AI反馈闭环（从平台错误反哺知识库）</w:t>
      </w:r>
    </w:p>
    <w:p w14:paraId="729636E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5. AI调用接口</w:t>
      </w:r>
    </w:p>
    <w:p w14:paraId="07C43055" w14:textId="77777777" w:rsidR="00BD2919" w:rsidRPr="00BD2919" w:rsidRDefault="00BD2919" w:rsidP="00BD2919">
      <w:pPr>
        <w:rPr>
          <w:rFonts w:hint="eastAsia"/>
        </w:rPr>
      </w:pPr>
      <w:r w:rsidRPr="00BD2919">
        <w:t>RESTful API / MCP接口定义</w:t>
      </w:r>
    </w:p>
    <w:p w14:paraId="0C7ED139" w14:textId="77777777" w:rsidR="00BD2919" w:rsidRPr="00BD2919" w:rsidRDefault="00000000" w:rsidP="00BD2919">
      <w:pPr>
        <w:rPr>
          <w:rFonts w:hint="eastAsia"/>
        </w:rPr>
      </w:pPr>
      <w:r>
        <w:pict w14:anchorId="1AA2BFDD">
          <v:rect id="_x0000_i1033" style="width:0;height:.75pt" o:hralign="center" o:hrstd="t" o:hr="t" fillcolor="#a0a0a0" stroked="f"/>
        </w:pict>
      </w:r>
    </w:p>
    <w:p w14:paraId="782D2ED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COMMON-PRD-04 规则校验引擎规范</w:t>
      </w:r>
    </w:p>
    <w:p w14:paraId="786B556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概述</w:t>
      </w:r>
    </w:p>
    <w:p w14:paraId="48B86C7E" w14:textId="77777777" w:rsidR="00BD2919" w:rsidRPr="00BD2919" w:rsidRDefault="00BD2919" w:rsidP="00BD2919">
      <w:pPr>
        <w:rPr>
          <w:rFonts w:hint="eastAsia"/>
        </w:rPr>
      </w:pPr>
      <w:r w:rsidRPr="00BD2919">
        <w:t>定义规则引擎的能力范围、规则语法和MCP接口。</w:t>
      </w:r>
    </w:p>
    <w:p w14:paraId="6627056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规则分类</w:t>
      </w:r>
    </w:p>
    <w:p w14:paraId="0206FBEA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60FAFC06" w14:textId="77777777" w:rsidR="00BD2919" w:rsidRPr="00BD2919" w:rsidRDefault="00BD2919" w:rsidP="00BD2919">
      <w:pPr>
        <w:rPr>
          <w:rFonts w:hint="eastAsia"/>
        </w:rPr>
      </w:pPr>
      <w:r w:rsidRPr="00BD2919">
        <w:t>规则体系</w:t>
      </w:r>
    </w:p>
    <w:p w14:paraId="17A35EFB" w14:textId="77777777" w:rsidR="00BD2919" w:rsidRPr="00BD2919" w:rsidRDefault="00BD2919" w:rsidP="00BD2919">
      <w:pPr>
        <w:rPr>
          <w:rFonts w:hint="eastAsia"/>
        </w:rPr>
      </w:pPr>
      <w:r w:rsidRPr="00BD2919">
        <w:t>├── L1 语法规则（静态）</w:t>
      </w:r>
    </w:p>
    <w:p w14:paraId="717F83C5" w14:textId="77777777" w:rsidR="00BD2919" w:rsidRPr="00BD2919" w:rsidRDefault="00BD2919" w:rsidP="00BD2919">
      <w:pPr>
        <w:rPr>
          <w:rFonts w:hint="eastAsia"/>
        </w:rPr>
      </w:pPr>
      <w:r w:rsidRPr="00BD2919">
        <w:t>│   ├── 命名规范</w:t>
      </w:r>
    </w:p>
    <w:p w14:paraId="43EF0C6F" w14:textId="77777777" w:rsidR="00BD2919" w:rsidRPr="00BD2919" w:rsidRDefault="00BD2919" w:rsidP="00BD2919">
      <w:pPr>
        <w:rPr>
          <w:rFonts w:hint="eastAsia"/>
        </w:rPr>
      </w:pPr>
      <w:r w:rsidRPr="00BD2919">
        <w:t>│   ├── 参数类型匹配</w:t>
      </w:r>
    </w:p>
    <w:p w14:paraId="44BCDF82" w14:textId="77777777" w:rsidR="00BD2919" w:rsidRPr="00BD2919" w:rsidRDefault="00BD2919" w:rsidP="00BD2919">
      <w:pPr>
        <w:rPr>
          <w:rFonts w:hint="eastAsia"/>
        </w:rPr>
      </w:pPr>
      <w:r w:rsidRPr="00BD2919">
        <w:t>│   ├── 必填参数检查</w:t>
      </w:r>
    </w:p>
    <w:p w14:paraId="1CD74842" w14:textId="77777777" w:rsidR="00BD2919" w:rsidRPr="00BD2919" w:rsidRDefault="00BD2919" w:rsidP="00BD2919">
      <w:pPr>
        <w:rPr>
          <w:rFonts w:hint="eastAsia"/>
        </w:rPr>
      </w:pPr>
      <w:r w:rsidRPr="00BD2919">
        <w:t>│   └── 枚举值合法性</w:t>
      </w:r>
    </w:p>
    <w:p w14:paraId="09FBD124" w14:textId="77777777" w:rsidR="00BD2919" w:rsidRPr="00BD2919" w:rsidRDefault="00BD2919" w:rsidP="00BD2919">
      <w:pPr>
        <w:rPr>
          <w:rFonts w:hint="eastAsia"/>
        </w:rPr>
      </w:pPr>
      <w:r w:rsidRPr="00BD2919">
        <w:t>├── L2 语义规则（上下文）</w:t>
      </w:r>
    </w:p>
    <w:p w14:paraId="1C92F84B" w14:textId="77777777" w:rsidR="00BD2919" w:rsidRPr="00BD2919" w:rsidRDefault="00BD2919" w:rsidP="00BD2919">
      <w:pPr>
        <w:rPr>
          <w:rFonts w:hint="eastAsia"/>
        </w:rPr>
      </w:pPr>
      <w:r w:rsidRPr="00BD2919">
        <w:t>│   ├── 触发时机合理性</w:t>
      </w:r>
    </w:p>
    <w:p w14:paraId="4D4C2126" w14:textId="77777777" w:rsidR="00BD2919" w:rsidRPr="00BD2919" w:rsidRDefault="00BD2919" w:rsidP="00BD2919">
      <w:pPr>
        <w:rPr>
          <w:rFonts w:hint="eastAsia"/>
        </w:rPr>
      </w:pPr>
      <w:r w:rsidRPr="00BD2919">
        <w:t>│   ├── 事件依赖关系</w:t>
      </w:r>
    </w:p>
    <w:p w14:paraId="7CA088B7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  ├── 参数数据源可达性</w:t>
      </w:r>
    </w:p>
    <w:p w14:paraId="35A9D37C" w14:textId="77777777" w:rsidR="00BD2919" w:rsidRPr="00BD2919" w:rsidRDefault="00BD2919" w:rsidP="00BD2919">
      <w:pPr>
        <w:rPr>
          <w:rFonts w:hint="eastAsia"/>
        </w:rPr>
      </w:pPr>
      <w:r w:rsidRPr="00BD2919">
        <w:t>│   └── 跨事件一致性</w:t>
      </w:r>
    </w:p>
    <w:p w14:paraId="4F231164" w14:textId="77777777" w:rsidR="00BD2919" w:rsidRPr="00BD2919" w:rsidRDefault="00BD2919" w:rsidP="00BD2919">
      <w:pPr>
        <w:rPr>
          <w:rFonts w:hint="eastAsia"/>
        </w:rPr>
      </w:pPr>
      <w:r w:rsidRPr="00BD2919">
        <w:t>├── L3 性能规则</w:t>
      </w:r>
    </w:p>
    <w:p w14:paraId="0F5EFEE6" w14:textId="77777777" w:rsidR="00BD2919" w:rsidRPr="00BD2919" w:rsidRDefault="00BD2919" w:rsidP="00BD2919">
      <w:pPr>
        <w:rPr>
          <w:rFonts w:hint="eastAsia"/>
        </w:rPr>
      </w:pPr>
      <w:r w:rsidRPr="00BD2919">
        <w:t>│   ├── 禁止在主循环上报</w:t>
      </w:r>
    </w:p>
    <w:p w14:paraId="4A6581AA" w14:textId="77777777" w:rsidR="00BD2919" w:rsidRPr="00BD2919" w:rsidRDefault="00BD2919" w:rsidP="00BD2919">
      <w:pPr>
        <w:rPr>
          <w:rFonts w:hint="eastAsia"/>
        </w:rPr>
      </w:pPr>
      <w:r w:rsidRPr="00BD2919">
        <w:t>│   ├── 批量上报检查</w:t>
      </w:r>
    </w:p>
    <w:p w14:paraId="332C34DE" w14:textId="77777777" w:rsidR="00BD2919" w:rsidRPr="00BD2919" w:rsidRDefault="00BD2919" w:rsidP="00BD2919">
      <w:pPr>
        <w:rPr>
          <w:rFonts w:hint="eastAsia"/>
        </w:rPr>
      </w:pPr>
      <w:r w:rsidRPr="00BD2919">
        <w:t>│   └── 参数大小限制</w:t>
      </w:r>
    </w:p>
    <w:p w14:paraId="41F507E2" w14:textId="77777777" w:rsidR="00BD2919" w:rsidRPr="00BD2919" w:rsidRDefault="00BD2919" w:rsidP="00BD2919">
      <w:pPr>
        <w:rPr>
          <w:rFonts w:hint="eastAsia"/>
        </w:rPr>
      </w:pPr>
      <w:r w:rsidRPr="00BD2919">
        <w:t>└── L4 业务规则（数据质量）</w:t>
      </w:r>
    </w:p>
    <w:p w14:paraId="703C3DC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上报量基线偏离</w:t>
      </w:r>
    </w:p>
    <w:p w14:paraId="521A922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空值率阈值</w:t>
      </w:r>
    </w:p>
    <w:p w14:paraId="60657EB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参数值分布异常</w:t>
      </w:r>
    </w:p>
    <w:p w14:paraId="30BB143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└── 漏斗一致性</w:t>
      </w:r>
    </w:p>
    <w:p w14:paraId="140249E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规则定义语法</w:t>
      </w:r>
    </w:p>
    <w:p w14:paraId="36D931C7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45576E7E" w14:textId="77777777" w:rsidR="00BD2919" w:rsidRPr="00BD2919" w:rsidRDefault="00BD2919" w:rsidP="00BD2919">
      <w:pPr>
        <w:rPr>
          <w:rFonts w:hint="eastAsia"/>
        </w:rPr>
      </w:pPr>
      <w:r w:rsidRPr="00BD2919">
        <w:t>rule_id: "R001"</w:t>
      </w:r>
    </w:p>
    <w:p w14:paraId="4636B163" w14:textId="77777777" w:rsidR="00BD2919" w:rsidRPr="00BD2919" w:rsidRDefault="00BD2919" w:rsidP="00BD2919">
      <w:pPr>
        <w:rPr>
          <w:rFonts w:hint="eastAsia"/>
        </w:rPr>
      </w:pPr>
      <w:r w:rsidRPr="00BD2919">
        <w:t>rule_name: "事件命名必须以模块_动作_对象格式"</w:t>
      </w:r>
    </w:p>
    <w:p w14:paraId="3B400618" w14:textId="77777777" w:rsidR="00BD2919" w:rsidRPr="00BD2919" w:rsidRDefault="00BD2919" w:rsidP="00BD2919">
      <w:pPr>
        <w:rPr>
          <w:rFonts w:hint="eastAsia"/>
        </w:rPr>
      </w:pPr>
      <w:r w:rsidRPr="00BD2919">
        <w:t>rule_level: "L1-语法"</w:t>
      </w:r>
    </w:p>
    <w:p w14:paraId="2236AC79" w14:textId="77777777" w:rsidR="00BD2919" w:rsidRPr="00BD2919" w:rsidRDefault="00BD2919" w:rsidP="00BD2919">
      <w:pPr>
        <w:rPr>
          <w:rFonts w:hint="eastAsia"/>
        </w:rPr>
      </w:pPr>
      <w:r w:rsidRPr="00BD2919">
        <w:t>rule_category: "命名规范"</w:t>
      </w:r>
    </w:p>
    <w:p w14:paraId="26836B0F" w14:textId="77777777" w:rsidR="00BD2919" w:rsidRPr="00BD2919" w:rsidRDefault="00BD2919" w:rsidP="00BD2919">
      <w:pPr>
        <w:rPr>
          <w:rFonts w:hint="eastAsia"/>
        </w:rPr>
      </w:pPr>
      <w:r w:rsidRPr="00BD2919">
        <w:t>severity: "error|warning|suggestion"</w:t>
      </w:r>
    </w:p>
    <w:p w14:paraId="1AAEF4C5" w14:textId="77777777" w:rsidR="00BD2919" w:rsidRPr="00BD2919" w:rsidRDefault="00BD2919" w:rsidP="00BD2919">
      <w:pPr>
        <w:rPr>
          <w:rFonts w:hint="eastAsia"/>
        </w:rPr>
      </w:pPr>
      <w:r w:rsidRPr="00BD2919">
        <w:t>description: "事件名必须包含至少两个下划线"</w:t>
      </w:r>
    </w:p>
    <w:p w14:paraId="44F0E6A2" w14:textId="77777777" w:rsidR="00BD2919" w:rsidRPr="00BD2919" w:rsidRDefault="00BD2919" w:rsidP="00BD2919">
      <w:pPr>
        <w:rPr>
          <w:rFonts w:hint="eastAsia"/>
        </w:rPr>
      </w:pPr>
      <w:r w:rsidRPr="00BD2919">
        <w:t>check_logic: 'event_name正则匹配 ^[a-z]+_[a-z]+_[a-z]+$'</w:t>
      </w:r>
    </w:p>
    <w:p w14:paraId="68CCB01D" w14:textId="77777777" w:rsidR="00BD2919" w:rsidRPr="00BD2919" w:rsidRDefault="00BD2919" w:rsidP="00BD2919">
      <w:pPr>
        <w:rPr>
          <w:rFonts w:hint="eastAsia"/>
        </w:rPr>
      </w:pPr>
      <w:r w:rsidRPr="00BD2919">
        <w:t>fix_suggestion: "建议改为：{module}_{action}_{target}"</w:t>
      </w:r>
    </w:p>
    <w:p w14:paraId="0F8D2B85" w14:textId="77777777" w:rsidR="00BD2919" w:rsidRPr="00BD2919" w:rsidRDefault="00BD2919" w:rsidP="00BD2919">
      <w:pPr>
        <w:rPr>
          <w:rFonts w:hint="eastAsia"/>
        </w:rPr>
      </w:pPr>
      <w:r w:rsidRPr="00BD2919">
        <w:t>applies_to: "client_event"</w:t>
      </w:r>
    </w:p>
    <w:p w14:paraId="35CB3EC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enabled: </w:t>
      </w:r>
      <w:r w:rsidRPr="00BD2919">
        <w:rPr>
          <w:b/>
          <w:bCs/>
        </w:rPr>
        <w:t>true</w:t>
      </w:r>
    </w:p>
    <w:p w14:paraId="5133E0E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 规则集管理</w:t>
      </w:r>
    </w:p>
    <w:p w14:paraId="4E482036" w14:textId="77777777" w:rsidR="00BD2919" w:rsidRPr="00BD2919" w:rsidRDefault="00BD2919" w:rsidP="00BD2919">
      <w:pPr>
        <w:numPr>
          <w:ilvl w:val="0"/>
          <w:numId w:val="24"/>
        </w:numPr>
        <w:rPr>
          <w:rFonts w:hint="eastAsia"/>
        </w:rPr>
      </w:pPr>
      <w:r w:rsidRPr="00BD2919">
        <w:t>默认规则集（必开）</w:t>
      </w:r>
    </w:p>
    <w:p w14:paraId="4008A217" w14:textId="77777777" w:rsidR="00BD2919" w:rsidRPr="00BD2919" w:rsidRDefault="00BD2919" w:rsidP="00BD2919">
      <w:pPr>
        <w:numPr>
          <w:ilvl w:val="0"/>
          <w:numId w:val="24"/>
        </w:numPr>
        <w:rPr>
          <w:rFonts w:hint="eastAsia"/>
        </w:rPr>
      </w:pPr>
      <w:r w:rsidRPr="00BD2919">
        <w:t>项目规则集（自定义）</w:t>
      </w:r>
    </w:p>
    <w:p w14:paraId="263F2A78" w14:textId="77777777" w:rsidR="00BD2919" w:rsidRPr="00BD2919" w:rsidRDefault="00BD2919" w:rsidP="00BD2919">
      <w:pPr>
        <w:numPr>
          <w:ilvl w:val="0"/>
          <w:numId w:val="24"/>
        </w:numPr>
        <w:rPr>
          <w:rFonts w:hint="eastAsia"/>
        </w:rPr>
      </w:pPr>
      <w:r w:rsidRPr="00BD2919">
        <w:t>规则优先级与冲突处理</w:t>
      </w:r>
    </w:p>
    <w:p w14:paraId="604CF67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5. MCP接口定义</w:t>
      </w:r>
    </w:p>
    <w:p w14:paraId="039807E7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7A73E622" w14:textId="77777777" w:rsidR="00BD2919" w:rsidRPr="00BD2919" w:rsidRDefault="00BD2919" w:rsidP="00BD2919">
      <w:pPr>
        <w:rPr>
          <w:rFonts w:hint="eastAsia"/>
        </w:rPr>
      </w:pPr>
      <w:r w:rsidRPr="00BD2919">
        <w:t>mcp__validate_event(event_definition) → result</w:t>
      </w:r>
    </w:p>
    <w:p w14:paraId="4B508F8D" w14:textId="77777777" w:rsidR="00BD2919" w:rsidRPr="00BD2919" w:rsidRDefault="00BD2919" w:rsidP="00BD2919">
      <w:pPr>
        <w:rPr>
          <w:rFonts w:hint="eastAsia"/>
        </w:rPr>
      </w:pPr>
      <w:r w:rsidRPr="00BD2919">
        <w:t>mcp__batch_validate(events[]) → results[]</w:t>
      </w:r>
    </w:p>
    <w:p w14:paraId="6C9FEEF5" w14:textId="77777777" w:rsidR="00BD2919" w:rsidRPr="00BD2919" w:rsidRDefault="00BD2919" w:rsidP="00BD2919">
      <w:pPr>
        <w:rPr>
          <w:rFonts w:hint="eastAsia"/>
        </w:rPr>
      </w:pPr>
      <w:r w:rsidRPr="00BD2919">
        <w:t>mcp__list_rules(filter) → rules[]</w:t>
      </w:r>
    </w:p>
    <w:p w14:paraId="4E9F2BEF" w14:textId="77777777" w:rsidR="00BD2919" w:rsidRPr="00BD2919" w:rsidRDefault="00BD2919" w:rsidP="00BD2919">
      <w:pPr>
        <w:rPr>
          <w:rFonts w:hint="eastAsia"/>
        </w:rPr>
      </w:pPr>
      <w:r w:rsidRPr="00BD2919">
        <w:t>mcp__check_realtime_data(stream) → anomalies[]</w:t>
      </w:r>
    </w:p>
    <w:p w14:paraId="4B653E4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6. 校验结果标准格式</w:t>
      </w:r>
    </w:p>
    <w:p w14:paraId="0612E417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1DC505F9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2A82DD1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"event_id": "xxx",</w:t>
      </w:r>
    </w:p>
    <w:p w14:paraId="7968F86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"check_time": "2026-04-28T10:00:00Z",</w:t>
      </w:r>
    </w:p>
    <w:p w14:paraId="4B0E459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"results": [</w:t>
      </w:r>
    </w:p>
    <w:p w14:paraId="7D91428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{</w:t>
      </w:r>
    </w:p>
    <w:p w14:paraId="48B1C1C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"rule_id": "R001",</w:t>
      </w:r>
    </w:p>
    <w:p w14:paraId="6663EAF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"passed": false,</w:t>
      </w:r>
    </w:p>
    <w:p w14:paraId="223B349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"severity": "error",</w:t>
      </w:r>
    </w:p>
    <w:p w14:paraId="545C892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"message": "事件名不符合命名规范",</w:t>
      </w:r>
    </w:p>
    <w:p w14:paraId="7D0654E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"expected": "shop_click_buy_btn",</w:t>
      </w:r>
    </w:p>
    <w:p w14:paraId="76F4743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"actual": "shop_clickBuyBtn",</w:t>
      </w:r>
    </w:p>
    <w:p w14:paraId="1B1C434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"fix_suggestion": "..."</w:t>
      </w:r>
    </w:p>
    <w:p w14:paraId="264D725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</w:t>
      </w:r>
    </w:p>
    <w:p w14:paraId="0427C63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],</w:t>
      </w:r>
    </w:p>
    <w:p w14:paraId="04EB698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"summary": {</w:t>
      </w:r>
    </w:p>
    <w:p w14:paraId="563BE8B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"total_rules": 50,</w:t>
      </w:r>
    </w:p>
    <w:p w14:paraId="535C50D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"passed": 45,</w:t>
      </w:r>
    </w:p>
    <w:p w14:paraId="1795E1B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"failed": 5</w:t>
      </w:r>
    </w:p>
    <w:p w14:paraId="6C01A16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</w:t>
      </w:r>
    </w:p>
    <w:p w14:paraId="159A6196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}</w:t>
      </w:r>
    </w:p>
    <w:p w14:paraId="5E9E778E" w14:textId="77777777" w:rsidR="00BD2919" w:rsidRPr="00BD2919" w:rsidRDefault="00000000" w:rsidP="00BD2919">
      <w:pPr>
        <w:rPr>
          <w:rFonts w:hint="eastAsia"/>
        </w:rPr>
      </w:pPr>
      <w:r>
        <w:pict w14:anchorId="70A72FD0">
          <v:rect id="_x0000_i1034" style="width:0;height:.75pt" o:hralign="center" o:hrstd="t" o:hr="t" fillcolor="#a0a0a0" stroked="f"/>
        </w:pict>
      </w:r>
    </w:p>
    <w:p w14:paraId="005D680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第二部分：产品一 — AI Coding 埋点引擎</w:t>
      </w:r>
    </w:p>
    <w:p w14:paraId="1A6D1F3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CODE-PRD-01 产品概述</w:t>
      </w:r>
    </w:p>
    <w:p w14:paraId="6753B48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文档信息</w:t>
      </w:r>
    </w:p>
    <w:p w14:paraId="1140CF87" w14:textId="77777777" w:rsidR="00BD2919" w:rsidRPr="00BD2919" w:rsidRDefault="00BD2919" w:rsidP="00BD2919">
      <w:pPr>
        <w:rPr>
          <w:rFonts w:hint="eastAsia"/>
        </w:rPr>
      </w:pPr>
      <w:r w:rsidRPr="00BD2919">
        <w:t>（同前格式）</w:t>
      </w:r>
    </w:p>
    <w:p w14:paraId="7E66341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产品定位</w:t>
      </w:r>
    </w:p>
    <w:p w14:paraId="31E99CEB" w14:textId="77777777" w:rsidR="00BD2919" w:rsidRPr="00BD2919" w:rsidRDefault="00BD2919" w:rsidP="00BD2919">
      <w:pPr>
        <w:rPr>
          <w:rFonts w:hint="eastAsia"/>
        </w:rPr>
      </w:pPr>
      <w:r w:rsidRPr="00BD2919">
        <w:t>面向游戏客户端的AI埋点开发工具，基于标准需求文档+知识库+代码上下文，自动生成高合规的埋点代码，并支持本地自测。</w:t>
      </w:r>
    </w:p>
    <w:p w14:paraId="6A35A45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目标用户</w:t>
      </w:r>
    </w:p>
    <w:p w14:paraId="26EE3D3A" w14:textId="77777777" w:rsidR="00BD2919" w:rsidRPr="00BD2919" w:rsidRDefault="00BD2919" w:rsidP="00BD2919">
      <w:pPr>
        <w:numPr>
          <w:ilvl w:val="0"/>
          <w:numId w:val="25"/>
        </w:numPr>
        <w:rPr>
          <w:rFonts w:hint="eastAsia"/>
        </w:rPr>
      </w:pPr>
      <w:r w:rsidRPr="00BD2919">
        <w:rPr>
          <w:b/>
          <w:bCs/>
        </w:rPr>
        <w:t>主要用户</w:t>
      </w:r>
      <w:r w:rsidRPr="00BD2919">
        <w:t>：游戏客户端/服务端开发工程师</w:t>
      </w:r>
    </w:p>
    <w:p w14:paraId="1CAFA693" w14:textId="77777777" w:rsidR="00BD2919" w:rsidRPr="00BD2919" w:rsidRDefault="00BD2919" w:rsidP="00BD2919">
      <w:pPr>
        <w:numPr>
          <w:ilvl w:val="0"/>
          <w:numId w:val="25"/>
        </w:numPr>
        <w:rPr>
          <w:rFonts w:hint="eastAsia"/>
        </w:rPr>
      </w:pPr>
      <w:r w:rsidRPr="00BD2919">
        <w:rPr>
          <w:b/>
          <w:bCs/>
        </w:rPr>
        <w:t>次要用户</w:t>
      </w:r>
      <w:r w:rsidRPr="00BD2919">
        <w:t>：技术美术（TA）、工具开发</w:t>
      </w:r>
    </w:p>
    <w:p w14:paraId="19961A5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 用户痛点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4327"/>
        <w:gridCol w:w="3969"/>
      </w:tblGrid>
      <w:tr w:rsidR="00BD2919" w:rsidRPr="00BD2919" w14:paraId="0E681A5E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D334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痛点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5031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现状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32F3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目标</w:t>
            </w:r>
          </w:p>
        </w:tc>
      </w:tr>
      <w:tr w:rsidR="00BD2919" w:rsidRPr="00BD2919" w14:paraId="1EAA58D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84E8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埋点文档理解偏差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89A3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开发凭经验猜文档意图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0B9F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AI精准理解结构化文档</w:t>
            </w:r>
          </w:p>
        </w:tc>
      </w:tr>
      <w:tr w:rsidR="00BD2919" w:rsidRPr="00BD2919" w14:paraId="5473C14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E68D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重复性编码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7C0B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每个事件手工写相似代码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8800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自动生成，开发只需确认</w:t>
            </w:r>
          </w:p>
        </w:tc>
      </w:tr>
      <w:tr w:rsidR="00BD2919" w:rsidRPr="00BD2919" w14:paraId="4A05B53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A9C4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命名/参数错误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A47A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代码Review才能发现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CA9A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生成+校验即时发现</w:t>
            </w:r>
          </w:p>
        </w:tc>
      </w:tr>
      <w:tr w:rsidR="00BD2919" w:rsidRPr="00BD2919" w14:paraId="7038576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63D3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自测繁琐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94A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手动跑游戏看日志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F193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自动抓包比对，秒级反馈</w:t>
            </w:r>
          </w:p>
        </w:tc>
      </w:tr>
    </w:tbl>
    <w:p w14:paraId="3C7E399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5. 核心价值主张</w:t>
      </w:r>
    </w:p>
    <w:p w14:paraId="5174967F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“写埋点需求文档 = 完成埋点开发”</w:t>
      </w:r>
    </w:p>
    <w:p w14:paraId="00BE5FE8" w14:textId="77777777" w:rsidR="00BD2919" w:rsidRPr="00BD2919" w:rsidRDefault="00000000" w:rsidP="00BD2919">
      <w:pPr>
        <w:rPr>
          <w:rFonts w:hint="eastAsia"/>
        </w:rPr>
      </w:pPr>
      <w:r>
        <w:pict w14:anchorId="58E2370C">
          <v:rect id="_x0000_i1035" style="width:0;height:.75pt" o:hralign="center" o:hrstd="t" o:hr="t" fillcolor="#a0a0a0" stroked="f"/>
        </w:pict>
      </w:r>
    </w:p>
    <w:p w14:paraId="2271EBA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CODE-PRD-02 功能需求</w:t>
      </w:r>
    </w:p>
    <w:p w14:paraId="0769104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F1. 项目初始化与配置</w:t>
      </w:r>
    </w:p>
    <w:p w14:paraId="64A226C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F1.1 SDK环境检测</w:t>
      </w:r>
    </w:p>
    <w:p w14:paraId="3BB6A494" w14:textId="77777777" w:rsidR="00BD2919" w:rsidRPr="00BD2919" w:rsidRDefault="00BD2919" w:rsidP="00BD2919">
      <w:pPr>
        <w:numPr>
          <w:ilvl w:val="0"/>
          <w:numId w:val="26"/>
        </w:numPr>
        <w:rPr>
          <w:rFonts w:hint="eastAsia"/>
        </w:rPr>
      </w:pPr>
      <w:r w:rsidRPr="00BD2919">
        <w:rPr>
          <w:b/>
          <w:bCs/>
        </w:rPr>
        <w:lastRenderedPageBreak/>
        <w:t>功能描述</w:t>
      </w:r>
      <w:r w:rsidRPr="00BD2919">
        <w:t>：自动识别项目使用的埋点SDK及版本</w:t>
      </w:r>
    </w:p>
    <w:p w14:paraId="68D4A2B8" w14:textId="77777777" w:rsidR="00BD2919" w:rsidRPr="00BD2919" w:rsidRDefault="00BD2919" w:rsidP="00BD2919">
      <w:pPr>
        <w:numPr>
          <w:ilvl w:val="0"/>
          <w:numId w:val="26"/>
        </w:numPr>
        <w:rPr>
          <w:rFonts w:hint="eastAsia"/>
        </w:rPr>
      </w:pPr>
      <w:r w:rsidRPr="00BD2919">
        <w:rPr>
          <w:b/>
          <w:bCs/>
        </w:rPr>
        <w:t>输入</w:t>
      </w:r>
      <w:r w:rsidRPr="00BD2919">
        <w:t>：打开的项目目录</w:t>
      </w:r>
    </w:p>
    <w:p w14:paraId="40736EB2" w14:textId="77777777" w:rsidR="00BD2919" w:rsidRPr="00BD2919" w:rsidRDefault="00BD2919" w:rsidP="00BD2919">
      <w:pPr>
        <w:numPr>
          <w:ilvl w:val="0"/>
          <w:numId w:val="26"/>
        </w:numPr>
        <w:rPr>
          <w:rFonts w:hint="eastAsia"/>
        </w:rPr>
      </w:pPr>
      <w:r w:rsidRPr="00BD2919">
        <w:rPr>
          <w:b/>
          <w:bCs/>
        </w:rPr>
        <w:t>处理逻辑</w:t>
      </w:r>
      <w:r w:rsidRPr="00BD2919">
        <w:t>：</w:t>
      </w:r>
    </w:p>
    <w:p w14:paraId="276A7430" w14:textId="77777777" w:rsidR="00BD2919" w:rsidRPr="00BD2919" w:rsidRDefault="00BD2919" w:rsidP="00BD2919">
      <w:pPr>
        <w:numPr>
          <w:ilvl w:val="1"/>
          <w:numId w:val="26"/>
        </w:numPr>
        <w:rPr>
          <w:rFonts w:hint="eastAsia"/>
        </w:rPr>
      </w:pPr>
      <w:r w:rsidRPr="00BD2919">
        <w:t>扫描package.json/build.gradle/ProjectSettings等</w:t>
      </w:r>
    </w:p>
    <w:p w14:paraId="39F820E4" w14:textId="77777777" w:rsidR="00BD2919" w:rsidRPr="00BD2919" w:rsidRDefault="00BD2919" w:rsidP="00BD2919">
      <w:pPr>
        <w:numPr>
          <w:ilvl w:val="1"/>
          <w:numId w:val="26"/>
        </w:numPr>
        <w:rPr>
          <w:rFonts w:hint="eastAsia"/>
        </w:rPr>
      </w:pPr>
      <w:r w:rsidRPr="00BD2919">
        <w:t>识别常用埋点SDK（自有SDK、数数、神策、Firebase、自定义等）</w:t>
      </w:r>
    </w:p>
    <w:p w14:paraId="7F12A14B" w14:textId="77777777" w:rsidR="00BD2919" w:rsidRPr="00BD2919" w:rsidRDefault="00BD2919" w:rsidP="00BD2919">
      <w:pPr>
        <w:numPr>
          <w:ilvl w:val="1"/>
          <w:numId w:val="26"/>
        </w:numPr>
        <w:rPr>
          <w:rFonts w:hint="eastAsia"/>
        </w:rPr>
      </w:pPr>
      <w:r w:rsidRPr="00BD2919">
        <w:t>识别SDK封装层的自定义类/方法</w:t>
      </w:r>
    </w:p>
    <w:p w14:paraId="08C2AB9E" w14:textId="77777777" w:rsidR="00BD2919" w:rsidRPr="00BD2919" w:rsidRDefault="00BD2919" w:rsidP="00BD2919">
      <w:pPr>
        <w:numPr>
          <w:ilvl w:val="0"/>
          <w:numId w:val="26"/>
        </w:numPr>
        <w:rPr>
          <w:rFonts w:hint="eastAsia"/>
        </w:rPr>
      </w:pPr>
      <w:r w:rsidRPr="00BD2919">
        <w:rPr>
          <w:b/>
          <w:bCs/>
        </w:rPr>
        <w:t>输出</w:t>
      </w:r>
      <w:r w:rsidRPr="00BD2919">
        <w:t>：SDK环境报告 + 代码生成适配策略</w:t>
      </w:r>
    </w:p>
    <w:p w14:paraId="2F3E792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F1.2 项目规范配置</w:t>
      </w:r>
    </w:p>
    <w:p w14:paraId="0AB9D1B1" w14:textId="77777777" w:rsidR="00BD2919" w:rsidRPr="00BD2919" w:rsidRDefault="00BD2919" w:rsidP="00BD2919">
      <w:pPr>
        <w:numPr>
          <w:ilvl w:val="0"/>
          <w:numId w:val="27"/>
        </w:numPr>
        <w:rPr>
          <w:rFonts w:hint="eastAsia"/>
        </w:rPr>
      </w:pPr>
      <w:r w:rsidRPr="00BD2919">
        <w:t>项目命名前缀</w:t>
      </w:r>
    </w:p>
    <w:p w14:paraId="15AE1998" w14:textId="77777777" w:rsidR="00BD2919" w:rsidRPr="00BD2919" w:rsidRDefault="00BD2919" w:rsidP="00BD2919">
      <w:pPr>
        <w:numPr>
          <w:ilvl w:val="0"/>
          <w:numId w:val="27"/>
        </w:numPr>
        <w:rPr>
          <w:rFonts w:hint="eastAsia"/>
        </w:rPr>
      </w:pPr>
      <w:r w:rsidRPr="00BD2919">
        <w:t>自定义参数规范</w:t>
      </w:r>
    </w:p>
    <w:p w14:paraId="531888BA" w14:textId="77777777" w:rsidR="00BD2919" w:rsidRPr="00BD2919" w:rsidRDefault="00BD2919" w:rsidP="00BD2919">
      <w:pPr>
        <w:numPr>
          <w:ilvl w:val="0"/>
          <w:numId w:val="27"/>
        </w:numPr>
        <w:rPr>
          <w:rFonts w:hint="eastAsia"/>
        </w:rPr>
      </w:pPr>
      <w:r w:rsidRPr="00BD2919">
        <w:t>排除的文件/目录</w:t>
      </w:r>
    </w:p>
    <w:p w14:paraId="6F421D5C" w14:textId="77777777" w:rsidR="00BD2919" w:rsidRPr="00BD2919" w:rsidRDefault="00BD2919" w:rsidP="00BD2919">
      <w:pPr>
        <w:numPr>
          <w:ilvl w:val="0"/>
          <w:numId w:val="27"/>
        </w:numPr>
        <w:rPr>
          <w:rFonts w:hint="eastAsia"/>
        </w:rPr>
      </w:pPr>
      <w:r w:rsidRPr="00BD2919">
        <w:t>目标平台</w:t>
      </w:r>
    </w:p>
    <w:p w14:paraId="566D51C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F1.3 知识库挂载</w:t>
      </w:r>
    </w:p>
    <w:p w14:paraId="3AE7F738" w14:textId="77777777" w:rsidR="00BD2919" w:rsidRPr="00BD2919" w:rsidRDefault="00BD2919" w:rsidP="00BD2919">
      <w:pPr>
        <w:numPr>
          <w:ilvl w:val="0"/>
          <w:numId w:val="28"/>
        </w:numPr>
        <w:rPr>
          <w:rFonts w:hint="eastAsia"/>
        </w:rPr>
      </w:pPr>
      <w:r w:rsidRPr="00BD2919">
        <w:t>选择游戏品类模板</w:t>
      </w:r>
    </w:p>
    <w:p w14:paraId="7003FFB3" w14:textId="77777777" w:rsidR="00BD2919" w:rsidRPr="00BD2919" w:rsidRDefault="00BD2919" w:rsidP="00BD2919">
      <w:pPr>
        <w:numPr>
          <w:ilvl w:val="0"/>
          <w:numId w:val="28"/>
        </w:numPr>
        <w:rPr>
          <w:rFonts w:hint="eastAsia"/>
        </w:rPr>
      </w:pPr>
      <w:r w:rsidRPr="00BD2919">
        <w:t>导入项目私有规范</w:t>
      </w:r>
    </w:p>
    <w:p w14:paraId="6475667E" w14:textId="77777777" w:rsidR="00BD2919" w:rsidRPr="00BD2919" w:rsidRDefault="00BD2919" w:rsidP="00BD2919">
      <w:pPr>
        <w:numPr>
          <w:ilvl w:val="0"/>
          <w:numId w:val="28"/>
        </w:numPr>
        <w:rPr>
          <w:rFonts w:hint="eastAsia"/>
        </w:rPr>
      </w:pPr>
      <w:r w:rsidRPr="00BD2919">
        <w:t>关联远程知识库版本</w:t>
      </w:r>
    </w:p>
    <w:p w14:paraId="06E9E25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F2. 埋点需求文档导入</w:t>
      </w:r>
    </w:p>
    <w:p w14:paraId="559CF30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F2.1 支持格式</w:t>
      </w:r>
    </w:p>
    <w:p w14:paraId="01244211" w14:textId="77777777" w:rsidR="00BD2919" w:rsidRPr="00BD2919" w:rsidRDefault="00BD2919" w:rsidP="00BD2919">
      <w:pPr>
        <w:numPr>
          <w:ilvl w:val="0"/>
          <w:numId w:val="29"/>
        </w:numPr>
        <w:rPr>
          <w:rFonts w:hint="eastAsia"/>
        </w:rPr>
      </w:pPr>
      <w:r w:rsidRPr="00BD2919">
        <w:t>EventIQ Schema JSON/YAML（主格式）</w:t>
      </w:r>
    </w:p>
    <w:p w14:paraId="67073694" w14:textId="77777777" w:rsidR="00BD2919" w:rsidRPr="00BD2919" w:rsidRDefault="00BD2919" w:rsidP="00BD2919">
      <w:pPr>
        <w:numPr>
          <w:ilvl w:val="0"/>
          <w:numId w:val="29"/>
        </w:numPr>
        <w:rPr>
          <w:rFonts w:hint="eastAsia"/>
        </w:rPr>
      </w:pPr>
      <w:r w:rsidRPr="00BD2919">
        <w:t>Excel/CSV（自动解析映射）</w:t>
      </w:r>
    </w:p>
    <w:p w14:paraId="1AC5B2A5" w14:textId="77777777" w:rsidR="00BD2919" w:rsidRPr="00BD2919" w:rsidRDefault="00BD2919" w:rsidP="00BD2919">
      <w:pPr>
        <w:numPr>
          <w:ilvl w:val="0"/>
          <w:numId w:val="29"/>
        </w:numPr>
        <w:rPr>
          <w:rFonts w:hint="eastAsia"/>
        </w:rPr>
      </w:pPr>
      <w:r w:rsidRPr="00BD2919">
        <w:t>公司内部埋点管理平台API同步</w:t>
      </w:r>
    </w:p>
    <w:p w14:paraId="2D6331F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F2.2 导入校验</w:t>
      </w:r>
    </w:p>
    <w:p w14:paraId="517FC7C3" w14:textId="77777777" w:rsidR="00BD2919" w:rsidRPr="00BD2919" w:rsidRDefault="00BD2919" w:rsidP="00BD2919">
      <w:pPr>
        <w:numPr>
          <w:ilvl w:val="0"/>
          <w:numId w:val="30"/>
        </w:numPr>
        <w:rPr>
          <w:rFonts w:hint="eastAsia"/>
        </w:rPr>
      </w:pPr>
      <w:r w:rsidRPr="00BD2919">
        <w:t>Schema格式校验</w:t>
      </w:r>
    </w:p>
    <w:p w14:paraId="2E1F5C2F" w14:textId="77777777" w:rsidR="00BD2919" w:rsidRPr="00BD2919" w:rsidRDefault="00BD2919" w:rsidP="00BD2919">
      <w:pPr>
        <w:numPr>
          <w:ilvl w:val="0"/>
          <w:numId w:val="30"/>
        </w:numPr>
        <w:rPr>
          <w:rFonts w:hint="eastAsia"/>
        </w:rPr>
      </w:pPr>
      <w:r w:rsidRPr="00BD2919">
        <w:t>命名规范预检</w:t>
      </w:r>
    </w:p>
    <w:p w14:paraId="04203079" w14:textId="77777777" w:rsidR="00BD2919" w:rsidRPr="00BD2919" w:rsidRDefault="00BD2919" w:rsidP="00BD2919">
      <w:pPr>
        <w:numPr>
          <w:ilvl w:val="0"/>
          <w:numId w:val="30"/>
        </w:numPr>
        <w:rPr>
          <w:rFonts w:hint="eastAsia"/>
        </w:rPr>
      </w:pPr>
      <w:r w:rsidRPr="00BD2919">
        <w:t>与已有埋点冲突检测</w:t>
      </w:r>
    </w:p>
    <w:p w14:paraId="61F04AA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F2.3 需求预览与确认</w:t>
      </w:r>
    </w:p>
    <w:p w14:paraId="5A6DBBF1" w14:textId="77777777" w:rsidR="00BD2919" w:rsidRPr="00BD2919" w:rsidRDefault="00BD2919" w:rsidP="00BD2919">
      <w:pPr>
        <w:numPr>
          <w:ilvl w:val="0"/>
          <w:numId w:val="31"/>
        </w:numPr>
        <w:rPr>
          <w:rFonts w:hint="eastAsia"/>
        </w:rPr>
      </w:pPr>
      <w:r w:rsidRPr="00BD2919">
        <w:t>Webview中可视化展示所有待生成埋点</w:t>
      </w:r>
    </w:p>
    <w:p w14:paraId="3ECFF85F" w14:textId="77777777" w:rsidR="00BD2919" w:rsidRPr="00BD2919" w:rsidRDefault="00BD2919" w:rsidP="00BD2919">
      <w:pPr>
        <w:numPr>
          <w:ilvl w:val="0"/>
          <w:numId w:val="31"/>
        </w:numPr>
        <w:rPr>
          <w:rFonts w:hint="eastAsia"/>
        </w:rPr>
      </w:pPr>
      <w:r w:rsidRPr="00BD2919">
        <w:lastRenderedPageBreak/>
        <w:t>支持筛选、搜索、修改</w:t>
      </w:r>
    </w:p>
    <w:p w14:paraId="4B783CF6" w14:textId="77777777" w:rsidR="00BD2919" w:rsidRPr="00BD2919" w:rsidRDefault="00BD2919" w:rsidP="00BD2919">
      <w:pPr>
        <w:numPr>
          <w:ilvl w:val="0"/>
          <w:numId w:val="31"/>
        </w:numPr>
        <w:rPr>
          <w:rFonts w:hint="eastAsia"/>
        </w:rPr>
      </w:pPr>
      <w:r w:rsidRPr="00BD2919">
        <w:t>标红显示潜在问题</w:t>
      </w:r>
    </w:p>
    <w:p w14:paraId="5EC78B2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 xml:space="preserve">F3. AI埋点代码生成 </w:t>
      </w:r>
      <w:r w:rsidRPr="00BD2919">
        <w:rPr>
          <w:rFonts w:ascii="Segoe UI Emoji" w:hAnsi="Segoe UI Emoji" w:cs="Segoe UI Emoji"/>
          <w:b/>
          <w:bCs/>
        </w:rPr>
        <w:t>🔥</w:t>
      </w:r>
    </w:p>
    <w:p w14:paraId="28320C3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F3.1 代码上下文分析</w:t>
      </w:r>
    </w:p>
    <w:p w14:paraId="230B8AE6" w14:textId="77777777" w:rsidR="00BD2919" w:rsidRPr="00BD2919" w:rsidRDefault="00BD2919" w:rsidP="00BD2919">
      <w:pPr>
        <w:numPr>
          <w:ilvl w:val="0"/>
          <w:numId w:val="32"/>
        </w:numPr>
        <w:rPr>
          <w:rFonts w:hint="eastAsia"/>
        </w:rPr>
      </w:pPr>
      <w:r w:rsidRPr="00BD2919">
        <w:rPr>
          <w:b/>
          <w:bCs/>
        </w:rPr>
        <w:t>分析范围</w:t>
      </w:r>
      <w:r w:rsidRPr="00BD2919">
        <w:t>：</w:t>
      </w:r>
    </w:p>
    <w:p w14:paraId="0CDC6922" w14:textId="77777777" w:rsidR="00BD2919" w:rsidRPr="00BD2919" w:rsidRDefault="00BD2919" w:rsidP="00BD2919">
      <w:pPr>
        <w:numPr>
          <w:ilvl w:val="1"/>
          <w:numId w:val="32"/>
        </w:numPr>
        <w:rPr>
          <w:rFonts w:hint="eastAsia"/>
        </w:rPr>
      </w:pPr>
      <w:r w:rsidRPr="00BD2919">
        <w:t>当前项目的目录结构</w:t>
      </w:r>
    </w:p>
    <w:p w14:paraId="7EB9ED14" w14:textId="77777777" w:rsidR="00BD2919" w:rsidRPr="00BD2919" w:rsidRDefault="00BD2919" w:rsidP="00BD2919">
      <w:pPr>
        <w:numPr>
          <w:ilvl w:val="1"/>
          <w:numId w:val="32"/>
        </w:numPr>
        <w:rPr>
          <w:rFonts w:hint="eastAsia"/>
        </w:rPr>
      </w:pPr>
      <w:r w:rsidRPr="00BD2919">
        <w:t>埋点SDK封装层代码</w:t>
      </w:r>
    </w:p>
    <w:p w14:paraId="3DC90D27" w14:textId="77777777" w:rsidR="00BD2919" w:rsidRPr="00BD2919" w:rsidRDefault="00BD2919" w:rsidP="00BD2919">
      <w:pPr>
        <w:numPr>
          <w:ilvl w:val="1"/>
          <w:numId w:val="32"/>
        </w:numPr>
        <w:rPr>
          <w:rFonts w:hint="eastAsia"/>
        </w:rPr>
      </w:pPr>
      <w:r w:rsidRPr="00BD2919">
        <w:t>目标页面/模块的现有代码</w:t>
      </w:r>
    </w:p>
    <w:p w14:paraId="650A78CB" w14:textId="77777777" w:rsidR="00BD2919" w:rsidRPr="00BD2919" w:rsidRDefault="00BD2919" w:rsidP="00BD2919">
      <w:pPr>
        <w:numPr>
          <w:ilvl w:val="1"/>
          <w:numId w:val="32"/>
        </w:numPr>
        <w:rPr>
          <w:rFonts w:hint="eastAsia"/>
        </w:rPr>
      </w:pPr>
      <w:r w:rsidRPr="00BD2919">
        <w:t>Runtime可访问的数据源（Manager/Service/Model）</w:t>
      </w:r>
    </w:p>
    <w:p w14:paraId="5DC8E59A" w14:textId="77777777" w:rsidR="00BD2919" w:rsidRPr="00BD2919" w:rsidRDefault="00BD2919" w:rsidP="00BD2919">
      <w:pPr>
        <w:numPr>
          <w:ilvl w:val="0"/>
          <w:numId w:val="32"/>
        </w:numPr>
        <w:rPr>
          <w:rFonts w:hint="eastAsia"/>
        </w:rPr>
      </w:pPr>
      <w:r w:rsidRPr="00BD2919">
        <w:rPr>
          <w:b/>
          <w:bCs/>
        </w:rPr>
        <w:t>分析结果缓存</w:t>
      </w:r>
      <w:r w:rsidRPr="00BD2919">
        <w:t>：增量分析，仅变更文件重新分析</w:t>
      </w:r>
    </w:p>
    <w:p w14:paraId="7F1D275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F3.2 埋点代码生成</w:t>
      </w:r>
    </w:p>
    <w:p w14:paraId="1C7A87F3" w14:textId="77777777" w:rsidR="00BD2919" w:rsidRPr="00BD2919" w:rsidRDefault="00BD2919" w:rsidP="00BD2919">
      <w:pPr>
        <w:numPr>
          <w:ilvl w:val="0"/>
          <w:numId w:val="33"/>
        </w:numPr>
        <w:rPr>
          <w:rFonts w:hint="eastAsia"/>
        </w:rPr>
      </w:pPr>
      <w:r w:rsidRPr="00BD2919">
        <w:rPr>
          <w:b/>
          <w:bCs/>
        </w:rPr>
        <w:t>生成策略</w:t>
      </w:r>
      <w:r w:rsidRPr="00BD2919">
        <w:t>：</w:t>
      </w:r>
    </w:p>
    <w:p w14:paraId="23BE453A" w14:textId="77777777" w:rsidR="00BD2919" w:rsidRPr="00BD2919" w:rsidRDefault="00BD2919" w:rsidP="00BD2919">
      <w:pPr>
        <w:numPr>
          <w:ilvl w:val="1"/>
          <w:numId w:val="33"/>
        </w:numPr>
        <w:rPr>
          <w:rFonts w:hint="eastAsia"/>
        </w:rPr>
      </w:pPr>
      <w:r w:rsidRPr="00BD2919">
        <w:t>自动决定埋点插入位置（按钮点击=onClick、页面进入=onEnable/Start、网络回调=onSuccess等）</w:t>
      </w:r>
    </w:p>
    <w:p w14:paraId="557294A4" w14:textId="77777777" w:rsidR="00BD2919" w:rsidRPr="00BD2919" w:rsidRDefault="00BD2919" w:rsidP="00BD2919">
      <w:pPr>
        <w:numPr>
          <w:ilvl w:val="1"/>
          <w:numId w:val="33"/>
        </w:numPr>
        <w:rPr>
          <w:rFonts w:hint="eastAsia"/>
        </w:rPr>
      </w:pPr>
      <w:r w:rsidRPr="00BD2919">
        <w:t>自动获取参数值（从代码上下文找对应变量/方法）</w:t>
      </w:r>
    </w:p>
    <w:p w14:paraId="27BD37DD" w14:textId="77777777" w:rsidR="00BD2919" w:rsidRPr="00BD2919" w:rsidRDefault="00BD2919" w:rsidP="00BD2919">
      <w:pPr>
        <w:numPr>
          <w:ilvl w:val="1"/>
          <w:numId w:val="33"/>
        </w:numPr>
        <w:rPr>
          <w:rFonts w:hint="eastAsia"/>
        </w:rPr>
      </w:pPr>
      <w:r w:rsidRPr="00BD2919">
        <w:t>自动生成import/include语句</w:t>
      </w:r>
    </w:p>
    <w:p w14:paraId="2114DC6C" w14:textId="77777777" w:rsidR="00BD2919" w:rsidRPr="00BD2919" w:rsidRDefault="00BD2919" w:rsidP="00BD2919">
      <w:pPr>
        <w:numPr>
          <w:ilvl w:val="0"/>
          <w:numId w:val="33"/>
        </w:numPr>
        <w:rPr>
          <w:rFonts w:hint="eastAsia"/>
        </w:rPr>
      </w:pPr>
      <w:r w:rsidRPr="00BD2919">
        <w:rPr>
          <w:b/>
          <w:bCs/>
        </w:rPr>
        <w:t>生成模式</w:t>
      </w:r>
      <w:r w:rsidRPr="00BD2919">
        <w:t>：</w:t>
      </w:r>
    </w:p>
    <w:p w14:paraId="3858EB7C" w14:textId="77777777" w:rsidR="00BD2919" w:rsidRPr="00BD2919" w:rsidRDefault="00BD2919" w:rsidP="00BD2919">
      <w:pPr>
        <w:numPr>
          <w:ilvl w:val="1"/>
          <w:numId w:val="33"/>
        </w:numPr>
        <w:rPr>
          <w:rFonts w:hint="eastAsia"/>
        </w:rPr>
      </w:pPr>
      <w:r w:rsidRPr="00BD2919">
        <w:t>全自动模式：直接写入代码文件</w:t>
      </w:r>
    </w:p>
    <w:p w14:paraId="464EBC21" w14:textId="77777777" w:rsidR="00BD2919" w:rsidRPr="00BD2919" w:rsidRDefault="00BD2919" w:rsidP="00BD2919">
      <w:pPr>
        <w:numPr>
          <w:ilvl w:val="1"/>
          <w:numId w:val="33"/>
        </w:numPr>
        <w:rPr>
          <w:rFonts w:hint="eastAsia"/>
        </w:rPr>
      </w:pPr>
      <w:r w:rsidRPr="00BD2919">
        <w:t>建议模式：生成diff patch，开发确认后应用</w:t>
      </w:r>
    </w:p>
    <w:p w14:paraId="55940DC9" w14:textId="77777777" w:rsidR="00BD2919" w:rsidRPr="00BD2919" w:rsidRDefault="00BD2919" w:rsidP="00BD2919">
      <w:pPr>
        <w:numPr>
          <w:ilvl w:val="1"/>
          <w:numId w:val="33"/>
        </w:numPr>
        <w:rPr>
          <w:rFonts w:hint="eastAsia"/>
        </w:rPr>
      </w:pPr>
      <w:r w:rsidRPr="00BD2919">
        <w:t>片段模式：生成代码片段，开发手动粘贴</w:t>
      </w:r>
    </w:p>
    <w:p w14:paraId="2BE1C30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F3.3 多文件协同生成</w:t>
      </w:r>
    </w:p>
    <w:p w14:paraId="0F0358FB" w14:textId="77777777" w:rsidR="00BD2919" w:rsidRPr="00BD2919" w:rsidRDefault="00BD2919" w:rsidP="00BD2919">
      <w:pPr>
        <w:numPr>
          <w:ilvl w:val="0"/>
          <w:numId w:val="34"/>
        </w:numPr>
        <w:rPr>
          <w:rFonts w:hint="eastAsia"/>
        </w:rPr>
      </w:pPr>
      <w:r w:rsidRPr="00BD2919">
        <w:t>新增埋点常量/枚举文件</w:t>
      </w:r>
    </w:p>
    <w:p w14:paraId="0E795793" w14:textId="77777777" w:rsidR="00BD2919" w:rsidRPr="00BD2919" w:rsidRDefault="00BD2919" w:rsidP="00BD2919">
      <w:pPr>
        <w:numPr>
          <w:ilvl w:val="0"/>
          <w:numId w:val="34"/>
        </w:numPr>
        <w:rPr>
          <w:rFonts w:hint="eastAsia"/>
        </w:rPr>
      </w:pPr>
      <w:r w:rsidRPr="00BD2919">
        <w:t>更新埋点注册/声明文件</w:t>
      </w:r>
    </w:p>
    <w:p w14:paraId="60215354" w14:textId="77777777" w:rsidR="00BD2919" w:rsidRPr="00BD2919" w:rsidRDefault="00BD2919" w:rsidP="00BD2919">
      <w:pPr>
        <w:numPr>
          <w:ilvl w:val="0"/>
          <w:numId w:val="34"/>
        </w:numPr>
        <w:rPr>
          <w:rFonts w:hint="eastAsia"/>
        </w:rPr>
      </w:pPr>
      <w:r w:rsidRPr="00BD2919">
        <w:t>主逻辑文件插入调用</w:t>
      </w:r>
    </w:p>
    <w:p w14:paraId="7986AEC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F3.4 生成结果预览</w:t>
      </w:r>
    </w:p>
    <w:p w14:paraId="3EED0740" w14:textId="77777777" w:rsidR="00BD2919" w:rsidRPr="00BD2919" w:rsidRDefault="00BD2919" w:rsidP="00BD2919">
      <w:pPr>
        <w:numPr>
          <w:ilvl w:val="0"/>
          <w:numId w:val="35"/>
        </w:numPr>
        <w:rPr>
          <w:rFonts w:hint="eastAsia"/>
        </w:rPr>
      </w:pPr>
      <w:r w:rsidRPr="00BD2919">
        <w:t>Diff视图展示变更</w:t>
      </w:r>
    </w:p>
    <w:p w14:paraId="263C0A2D" w14:textId="77777777" w:rsidR="00BD2919" w:rsidRPr="00BD2919" w:rsidRDefault="00BD2919" w:rsidP="00BD2919">
      <w:pPr>
        <w:numPr>
          <w:ilvl w:val="0"/>
          <w:numId w:val="35"/>
        </w:numPr>
        <w:rPr>
          <w:rFonts w:hint="eastAsia"/>
        </w:rPr>
      </w:pPr>
      <w:r w:rsidRPr="00BD2919">
        <w:lastRenderedPageBreak/>
        <w:t>逐文件逐事件预览</w:t>
      </w:r>
    </w:p>
    <w:p w14:paraId="685F37B6" w14:textId="77777777" w:rsidR="00BD2919" w:rsidRPr="00BD2919" w:rsidRDefault="00BD2919" w:rsidP="00BD2919">
      <w:pPr>
        <w:numPr>
          <w:ilvl w:val="0"/>
          <w:numId w:val="35"/>
        </w:numPr>
        <w:rPr>
          <w:rFonts w:hint="eastAsia"/>
        </w:rPr>
      </w:pPr>
      <w:r w:rsidRPr="00BD2919">
        <w:t>一键Accept All / 逐项确认</w:t>
      </w:r>
    </w:p>
    <w:p w14:paraId="27E9396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F4. 实时规则校验</w:t>
      </w:r>
    </w:p>
    <w:p w14:paraId="394B062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F4.1 静态校验（生成时）</w:t>
      </w:r>
    </w:p>
    <w:p w14:paraId="0E3887DA" w14:textId="77777777" w:rsidR="00BD2919" w:rsidRPr="00BD2919" w:rsidRDefault="00BD2919" w:rsidP="00BD2919">
      <w:pPr>
        <w:numPr>
          <w:ilvl w:val="0"/>
          <w:numId w:val="36"/>
        </w:numPr>
        <w:rPr>
          <w:rFonts w:hint="eastAsia"/>
        </w:rPr>
      </w:pPr>
      <w:r w:rsidRPr="00BD2919">
        <w:t>调用MCP规则引擎</w:t>
      </w:r>
    </w:p>
    <w:p w14:paraId="29C05CB6" w14:textId="77777777" w:rsidR="00BD2919" w:rsidRPr="00BD2919" w:rsidRDefault="00BD2919" w:rsidP="00BD2919">
      <w:pPr>
        <w:numPr>
          <w:ilvl w:val="0"/>
          <w:numId w:val="36"/>
        </w:numPr>
        <w:rPr>
          <w:rFonts w:hint="eastAsia"/>
        </w:rPr>
      </w:pPr>
      <w:r w:rsidRPr="00BD2919">
        <w:t>L1+L2规则全量校验</w:t>
      </w:r>
    </w:p>
    <w:p w14:paraId="53B17387" w14:textId="77777777" w:rsidR="00BD2919" w:rsidRPr="00BD2919" w:rsidRDefault="00BD2919" w:rsidP="00BD2919">
      <w:pPr>
        <w:numPr>
          <w:ilvl w:val="0"/>
          <w:numId w:val="36"/>
        </w:numPr>
        <w:rPr>
          <w:rFonts w:hint="eastAsia"/>
        </w:rPr>
      </w:pPr>
      <w:r w:rsidRPr="00BD2919">
        <w:t>结果即时展示在IDE Problem面板</w:t>
      </w:r>
    </w:p>
    <w:p w14:paraId="59A9F1D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F4.2 动态校验（运行时）</w:t>
      </w:r>
    </w:p>
    <w:p w14:paraId="67AF78E1" w14:textId="77777777" w:rsidR="00BD2919" w:rsidRPr="00BD2919" w:rsidRDefault="00BD2919" w:rsidP="00BD2919">
      <w:pPr>
        <w:numPr>
          <w:ilvl w:val="0"/>
          <w:numId w:val="37"/>
        </w:numPr>
        <w:rPr>
          <w:rFonts w:hint="eastAsia"/>
        </w:rPr>
      </w:pPr>
      <w:r w:rsidRPr="00BD2919">
        <w:t>启动本地游戏</w:t>
      </w:r>
    </w:p>
    <w:p w14:paraId="51BD3D48" w14:textId="77777777" w:rsidR="00BD2919" w:rsidRPr="00BD2919" w:rsidRDefault="00BD2919" w:rsidP="00BD2919">
      <w:pPr>
        <w:numPr>
          <w:ilvl w:val="0"/>
          <w:numId w:val="37"/>
        </w:numPr>
        <w:rPr>
          <w:rFonts w:hint="eastAsia"/>
        </w:rPr>
      </w:pPr>
      <w:r w:rsidRPr="00BD2919">
        <w:t>内置抓包模块采集上报</w:t>
      </w:r>
    </w:p>
    <w:p w14:paraId="63E4E26C" w14:textId="77777777" w:rsidR="00BD2919" w:rsidRPr="00BD2919" w:rsidRDefault="00BD2919" w:rsidP="00BD2919">
      <w:pPr>
        <w:numPr>
          <w:ilvl w:val="0"/>
          <w:numId w:val="37"/>
        </w:numPr>
        <w:rPr>
          <w:rFonts w:hint="eastAsia"/>
        </w:rPr>
      </w:pPr>
      <w:r w:rsidRPr="00BD2919">
        <w:t>实时对比需求文档</w:t>
      </w:r>
    </w:p>
    <w:p w14:paraId="5ECF3F52" w14:textId="77777777" w:rsidR="00BD2919" w:rsidRPr="00BD2919" w:rsidRDefault="00BD2919" w:rsidP="00BD2919">
      <w:pPr>
        <w:numPr>
          <w:ilvl w:val="0"/>
          <w:numId w:val="37"/>
        </w:numPr>
        <w:rPr>
          <w:rFonts w:hint="eastAsia"/>
        </w:rPr>
      </w:pPr>
      <w:r w:rsidRPr="00BD2919">
        <w:t>可视化展示：通过/失败/未触发/多余事件</w:t>
      </w:r>
    </w:p>
    <w:p w14:paraId="4FBD10D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F5. 本地自动化测试</w:t>
      </w:r>
    </w:p>
    <w:p w14:paraId="233B0E9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F5.1 测试配置</w:t>
      </w:r>
    </w:p>
    <w:p w14:paraId="2BAADF6A" w14:textId="77777777" w:rsidR="00BD2919" w:rsidRPr="00BD2919" w:rsidRDefault="00BD2919" w:rsidP="00BD2919">
      <w:pPr>
        <w:numPr>
          <w:ilvl w:val="0"/>
          <w:numId w:val="38"/>
        </w:numPr>
        <w:rPr>
          <w:rFonts w:hint="eastAsia"/>
        </w:rPr>
      </w:pPr>
      <w:r w:rsidRPr="00BD2919">
        <w:t>测试设备选择（Editor/模拟器/真机）</w:t>
      </w:r>
    </w:p>
    <w:p w14:paraId="5549C052" w14:textId="77777777" w:rsidR="00BD2919" w:rsidRPr="00BD2919" w:rsidRDefault="00BD2919" w:rsidP="00BD2919">
      <w:pPr>
        <w:numPr>
          <w:ilvl w:val="0"/>
          <w:numId w:val="38"/>
        </w:numPr>
        <w:rPr>
          <w:rFonts w:hint="eastAsia"/>
        </w:rPr>
      </w:pPr>
      <w:r w:rsidRPr="00BD2919">
        <w:t>测试场景（全量/指定模块/指定事件）</w:t>
      </w:r>
    </w:p>
    <w:p w14:paraId="0963E954" w14:textId="77777777" w:rsidR="00BD2919" w:rsidRPr="00BD2919" w:rsidRDefault="00BD2919" w:rsidP="00BD2919">
      <w:pPr>
        <w:numPr>
          <w:ilvl w:val="0"/>
          <w:numId w:val="38"/>
        </w:numPr>
        <w:rPr>
          <w:rFonts w:hint="eastAsia"/>
        </w:rPr>
      </w:pPr>
      <w:r w:rsidRPr="00BD2919">
        <w:t>触发方式（手动操作/自动化脚本/录制回放）</w:t>
      </w:r>
    </w:p>
    <w:p w14:paraId="58FADF5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F5.2 抓包与对比</w:t>
      </w:r>
    </w:p>
    <w:p w14:paraId="2B5692FA" w14:textId="77777777" w:rsidR="00BD2919" w:rsidRPr="00BD2919" w:rsidRDefault="00BD2919" w:rsidP="00BD2919">
      <w:pPr>
        <w:numPr>
          <w:ilvl w:val="0"/>
          <w:numId w:val="39"/>
        </w:numPr>
        <w:rPr>
          <w:rFonts w:hint="eastAsia"/>
        </w:rPr>
      </w:pPr>
      <w:r w:rsidRPr="00BD2919">
        <w:rPr>
          <w:b/>
          <w:bCs/>
        </w:rPr>
        <w:t>抓包方式</w:t>
      </w:r>
      <w:r w:rsidRPr="00BD2919">
        <w:t>：</w:t>
      </w:r>
    </w:p>
    <w:p w14:paraId="33514528" w14:textId="77777777" w:rsidR="00BD2919" w:rsidRPr="00BD2919" w:rsidRDefault="00BD2919" w:rsidP="00BD2919">
      <w:pPr>
        <w:numPr>
          <w:ilvl w:val="1"/>
          <w:numId w:val="39"/>
        </w:numPr>
        <w:rPr>
          <w:rFonts w:hint="eastAsia"/>
        </w:rPr>
      </w:pPr>
      <w:r w:rsidRPr="00BD2919">
        <w:t>代理抓包（MITM）</w:t>
      </w:r>
    </w:p>
    <w:p w14:paraId="4FD6DC2F" w14:textId="77777777" w:rsidR="00BD2919" w:rsidRPr="00BD2919" w:rsidRDefault="00BD2919" w:rsidP="00BD2919">
      <w:pPr>
        <w:numPr>
          <w:ilvl w:val="1"/>
          <w:numId w:val="39"/>
        </w:numPr>
        <w:rPr>
          <w:rFonts w:hint="eastAsia"/>
        </w:rPr>
      </w:pPr>
      <w:r w:rsidRPr="00BD2919">
        <w:t>SDK Hook注入</w:t>
      </w:r>
    </w:p>
    <w:p w14:paraId="00C9C9F3" w14:textId="77777777" w:rsidR="00BD2919" w:rsidRPr="00BD2919" w:rsidRDefault="00BD2919" w:rsidP="00BD2919">
      <w:pPr>
        <w:numPr>
          <w:ilvl w:val="1"/>
          <w:numId w:val="39"/>
        </w:numPr>
        <w:rPr>
          <w:rFonts w:hint="eastAsia"/>
        </w:rPr>
      </w:pPr>
      <w:r w:rsidRPr="00BD2919">
        <w:t>日志解析</w:t>
      </w:r>
    </w:p>
    <w:p w14:paraId="58551EB5" w14:textId="77777777" w:rsidR="00BD2919" w:rsidRPr="00BD2919" w:rsidRDefault="00BD2919" w:rsidP="00BD2919">
      <w:pPr>
        <w:numPr>
          <w:ilvl w:val="0"/>
          <w:numId w:val="39"/>
        </w:numPr>
        <w:rPr>
          <w:rFonts w:hint="eastAsia"/>
        </w:rPr>
      </w:pPr>
      <w:r w:rsidRPr="00BD2919">
        <w:rPr>
          <w:b/>
          <w:bCs/>
        </w:rPr>
        <w:t>对比维度</w:t>
      </w:r>
      <w:r w:rsidRPr="00BD2919">
        <w:t>：</w:t>
      </w:r>
    </w:p>
    <w:p w14:paraId="5487DEC5" w14:textId="77777777" w:rsidR="00BD2919" w:rsidRPr="00BD2919" w:rsidRDefault="00BD2919" w:rsidP="00BD2919">
      <w:pPr>
        <w:numPr>
          <w:ilvl w:val="1"/>
          <w:numId w:val="39"/>
        </w:numPr>
        <w:rPr>
          <w:rFonts w:hint="eastAsia"/>
        </w:rPr>
      </w:pPr>
      <w:r w:rsidRPr="00BD2919">
        <w:t>事件名匹配</w:t>
      </w:r>
    </w:p>
    <w:p w14:paraId="7B7A08C6" w14:textId="77777777" w:rsidR="00BD2919" w:rsidRPr="00BD2919" w:rsidRDefault="00BD2919" w:rsidP="00BD2919">
      <w:pPr>
        <w:numPr>
          <w:ilvl w:val="1"/>
          <w:numId w:val="39"/>
        </w:numPr>
        <w:rPr>
          <w:rFonts w:hint="eastAsia"/>
        </w:rPr>
      </w:pPr>
      <w:r w:rsidRPr="00BD2919">
        <w:t>参数名匹配</w:t>
      </w:r>
    </w:p>
    <w:p w14:paraId="13AF92A3" w14:textId="77777777" w:rsidR="00BD2919" w:rsidRPr="00BD2919" w:rsidRDefault="00BD2919" w:rsidP="00BD2919">
      <w:pPr>
        <w:numPr>
          <w:ilvl w:val="1"/>
          <w:numId w:val="39"/>
        </w:numPr>
        <w:rPr>
          <w:rFonts w:hint="eastAsia"/>
        </w:rPr>
      </w:pPr>
      <w:r w:rsidRPr="00BD2919">
        <w:t>参数类型匹配</w:t>
      </w:r>
    </w:p>
    <w:p w14:paraId="519930AF" w14:textId="77777777" w:rsidR="00BD2919" w:rsidRPr="00BD2919" w:rsidRDefault="00BD2919" w:rsidP="00BD2919">
      <w:pPr>
        <w:numPr>
          <w:ilvl w:val="1"/>
          <w:numId w:val="39"/>
        </w:numPr>
        <w:rPr>
          <w:rFonts w:hint="eastAsia"/>
        </w:rPr>
      </w:pPr>
      <w:r w:rsidRPr="00BD2919">
        <w:t>必填参数存在性</w:t>
      </w:r>
    </w:p>
    <w:p w14:paraId="7CED8FA0" w14:textId="77777777" w:rsidR="00BD2919" w:rsidRPr="00BD2919" w:rsidRDefault="00BD2919" w:rsidP="00BD2919">
      <w:pPr>
        <w:numPr>
          <w:ilvl w:val="1"/>
          <w:numId w:val="39"/>
        </w:numPr>
        <w:rPr>
          <w:rFonts w:hint="eastAsia"/>
        </w:rPr>
      </w:pPr>
      <w:r w:rsidRPr="00BD2919">
        <w:lastRenderedPageBreak/>
        <w:t>枚举值合法性</w:t>
      </w:r>
    </w:p>
    <w:p w14:paraId="40ABD61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F5.3 测试报告</w:t>
      </w:r>
    </w:p>
    <w:p w14:paraId="1B41695B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37738D98" w14:textId="77777777" w:rsidR="00BD2919" w:rsidRPr="00BD2919" w:rsidRDefault="00BD2919" w:rsidP="00BD2919">
      <w:pPr>
        <w:rPr>
          <w:rFonts w:hint="eastAsia"/>
        </w:rPr>
      </w:pPr>
      <w:r w:rsidRPr="00BD2919">
        <w:t>本地自测报告 - shop_module v1.2</w:t>
      </w:r>
    </w:p>
    <w:p w14:paraId="670BC946" w14:textId="77777777" w:rsidR="00BD2919" w:rsidRPr="00BD2919" w:rsidRDefault="00BD2919" w:rsidP="00BD2919">
      <w:pPr>
        <w:rPr>
          <w:rFonts w:hint="eastAsia"/>
        </w:rPr>
      </w:pPr>
      <w:r w:rsidRPr="00BD2919">
        <w:t>━━━━━━━━━━━━━━━━━━━━━━━━━━</w:t>
      </w:r>
    </w:p>
    <w:p w14:paraId="4A356017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✅</w:t>
      </w:r>
      <w:r w:rsidRPr="00BD2919">
        <w:t xml:space="preserve"> 事件触发：12/12 全部触发</w:t>
      </w:r>
    </w:p>
    <w:p w14:paraId="7CB42E24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✅</w:t>
      </w:r>
      <w:r w:rsidRPr="00BD2919">
        <w:t xml:space="preserve"> 参数完整：56/56 参数齐全</w:t>
      </w:r>
    </w:p>
    <w:p w14:paraId="275B087A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Symbol" w:hAnsi="Segoe UI Symbol" w:cs="Segoe UI Symbol"/>
        </w:rPr>
        <w:t>⚠</w:t>
      </w:r>
      <w:r w:rsidRPr="00BD2919">
        <w:t>️ 参数异常：item_price 实际值 -5（预期 &gt;0）</w:t>
      </w:r>
    </w:p>
    <w:p w14:paraId="6A60EB49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❌</w:t>
      </w:r>
      <w:r w:rsidRPr="00BD2919">
        <w:t xml:space="preserve"> 缺失事件：shop_banner_click 未检测到触发</w:t>
      </w:r>
    </w:p>
    <w:p w14:paraId="232F4DDA" w14:textId="77777777" w:rsidR="00BD2919" w:rsidRPr="00BD2919" w:rsidRDefault="00BD2919" w:rsidP="00BD2919">
      <w:pPr>
        <w:rPr>
          <w:rFonts w:hint="eastAsia"/>
        </w:rPr>
      </w:pPr>
      <w:r w:rsidRPr="00BD2919">
        <w:t>━━━━━━━━━━━━━━━━━━━━━━━━━━</w:t>
      </w:r>
    </w:p>
    <w:p w14:paraId="68CA611C" w14:textId="77777777" w:rsidR="00BD2919" w:rsidRPr="00BD2919" w:rsidRDefault="00BD2919" w:rsidP="00BD2919">
      <w:pPr>
        <w:rPr>
          <w:rFonts w:hint="eastAsia"/>
        </w:rPr>
      </w:pPr>
      <w:r w:rsidRPr="00BD2919">
        <w:t>通过率：91.7% | 可直接提测：否</w:t>
      </w:r>
    </w:p>
    <w:p w14:paraId="36FC62D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F6. IDE集成</w:t>
      </w:r>
    </w:p>
    <w:p w14:paraId="0B697D2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F6.1 支持IDE</w:t>
      </w:r>
    </w:p>
    <w:p w14:paraId="68F2CB82" w14:textId="77777777" w:rsidR="00BD2919" w:rsidRPr="00BD2919" w:rsidRDefault="00BD2919" w:rsidP="00BD2919">
      <w:pPr>
        <w:numPr>
          <w:ilvl w:val="0"/>
          <w:numId w:val="40"/>
        </w:numPr>
        <w:rPr>
          <w:rFonts w:hint="eastAsia"/>
        </w:rPr>
      </w:pPr>
      <w:r w:rsidRPr="00BD2919">
        <w:t>VS Code（优先）</w:t>
      </w:r>
    </w:p>
    <w:p w14:paraId="4576169D" w14:textId="77777777" w:rsidR="00BD2919" w:rsidRPr="00BD2919" w:rsidRDefault="00BD2919" w:rsidP="00BD2919">
      <w:pPr>
        <w:numPr>
          <w:ilvl w:val="0"/>
          <w:numId w:val="40"/>
        </w:numPr>
        <w:rPr>
          <w:rFonts w:hint="eastAsia"/>
        </w:rPr>
      </w:pPr>
      <w:r w:rsidRPr="00BD2919">
        <w:t>JetBrains Rider</w:t>
      </w:r>
    </w:p>
    <w:p w14:paraId="5E4E5D73" w14:textId="77777777" w:rsidR="00BD2919" w:rsidRPr="00BD2919" w:rsidRDefault="00BD2919" w:rsidP="00BD2919">
      <w:pPr>
        <w:numPr>
          <w:ilvl w:val="0"/>
          <w:numId w:val="40"/>
        </w:numPr>
        <w:rPr>
          <w:rFonts w:hint="eastAsia"/>
        </w:rPr>
      </w:pPr>
      <w:r w:rsidRPr="00BD2919">
        <w:t>Visual Studio</w:t>
      </w:r>
    </w:p>
    <w:p w14:paraId="7F63EB8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F6.2 UI交互</w:t>
      </w:r>
    </w:p>
    <w:p w14:paraId="374E8ED4" w14:textId="77777777" w:rsidR="00BD2919" w:rsidRPr="00BD2919" w:rsidRDefault="00BD2919" w:rsidP="00BD2919">
      <w:pPr>
        <w:numPr>
          <w:ilvl w:val="0"/>
          <w:numId w:val="41"/>
        </w:numPr>
        <w:rPr>
          <w:rFonts w:hint="eastAsia"/>
        </w:rPr>
      </w:pPr>
      <w:r w:rsidRPr="00BD2919">
        <w:t>侧边栏面板：项目状态、埋点列表</w:t>
      </w:r>
    </w:p>
    <w:p w14:paraId="5BCA2245" w14:textId="77777777" w:rsidR="00BD2919" w:rsidRPr="00BD2919" w:rsidRDefault="00BD2919" w:rsidP="00BD2919">
      <w:pPr>
        <w:numPr>
          <w:ilvl w:val="0"/>
          <w:numId w:val="41"/>
        </w:numPr>
        <w:rPr>
          <w:rFonts w:hint="eastAsia"/>
        </w:rPr>
      </w:pPr>
      <w:r w:rsidRPr="00BD2919">
        <w:t>内联提示：代码行旁标绿/黄/红</w:t>
      </w:r>
    </w:p>
    <w:p w14:paraId="7491A74D" w14:textId="77777777" w:rsidR="00BD2919" w:rsidRPr="00BD2919" w:rsidRDefault="00BD2919" w:rsidP="00BD2919">
      <w:pPr>
        <w:numPr>
          <w:ilvl w:val="0"/>
          <w:numId w:val="41"/>
        </w:numPr>
        <w:rPr>
          <w:rFonts w:hint="eastAsia"/>
        </w:rPr>
      </w:pPr>
      <w:r w:rsidRPr="00BD2919">
        <w:t>悬浮卡片：埋点详情</w:t>
      </w:r>
    </w:p>
    <w:p w14:paraId="12CC26F1" w14:textId="77777777" w:rsidR="00BD2919" w:rsidRPr="00BD2919" w:rsidRDefault="00BD2919" w:rsidP="00BD2919">
      <w:pPr>
        <w:numPr>
          <w:ilvl w:val="0"/>
          <w:numId w:val="41"/>
        </w:numPr>
        <w:rPr>
          <w:rFonts w:hint="eastAsia"/>
        </w:rPr>
      </w:pPr>
      <w:r w:rsidRPr="00BD2919">
        <w:t>右键菜单：快速操作</w:t>
      </w:r>
    </w:p>
    <w:p w14:paraId="3CFEA9A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F6.3 快捷键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0"/>
        <w:gridCol w:w="5660"/>
      </w:tblGrid>
      <w:tr w:rsidR="00BD2919" w:rsidRPr="00BD2919" w14:paraId="2E7D4B88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FCED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快捷键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F50D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功能</w:t>
            </w:r>
          </w:p>
        </w:tc>
      </w:tr>
      <w:tr w:rsidR="00BD2919" w:rsidRPr="00BD2919" w14:paraId="7A0BD5DC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76AD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Cmd+Shift+E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96F3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打开埋点面板</w:t>
            </w:r>
          </w:p>
        </w:tc>
      </w:tr>
      <w:tr w:rsidR="00BD2919" w:rsidRPr="00BD2919" w14:paraId="325C4E5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84D1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Cmd+Shift+G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1274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生成选中埋点</w:t>
            </w:r>
          </w:p>
        </w:tc>
      </w:tr>
      <w:tr w:rsidR="00BD2919" w:rsidRPr="00BD2919" w14:paraId="450B926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65C5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Cmd+Shift+T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21FD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运行自测</w:t>
            </w:r>
          </w:p>
        </w:tc>
      </w:tr>
    </w:tbl>
    <w:p w14:paraId="67FD695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F7. CLI与CI集成</w:t>
      </w:r>
    </w:p>
    <w:p w14:paraId="7FBE1CB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F7.1 CLI命令</w:t>
      </w:r>
    </w:p>
    <w:p w14:paraId="3B60A5F2" w14:textId="77777777" w:rsidR="00BD2919" w:rsidRPr="00BD2919" w:rsidRDefault="00BD2919" w:rsidP="00BD2919">
      <w:pPr>
        <w:rPr>
          <w:rFonts w:hint="eastAsia"/>
        </w:rPr>
      </w:pPr>
      <w:r w:rsidRPr="00BD2919">
        <w:t>bash</w:t>
      </w:r>
    </w:p>
    <w:p w14:paraId="05CB0C5C" w14:textId="77777777" w:rsidR="00BD2919" w:rsidRPr="00BD2919" w:rsidRDefault="00BD2919" w:rsidP="00BD2919">
      <w:pPr>
        <w:rPr>
          <w:rFonts w:hint="eastAsia"/>
        </w:rPr>
      </w:pPr>
      <w:r w:rsidRPr="00BD2919">
        <w:t># 校验埋点方案</w:t>
      </w:r>
    </w:p>
    <w:p w14:paraId="59A5D7EC" w14:textId="77777777" w:rsidR="00BD2919" w:rsidRPr="00BD2919" w:rsidRDefault="00BD2919" w:rsidP="00BD2919">
      <w:pPr>
        <w:rPr>
          <w:rFonts w:hint="eastAsia"/>
        </w:rPr>
      </w:pPr>
      <w:r w:rsidRPr="00BD2919">
        <w:t>eventiq validate --schema ./events.yaml</w:t>
      </w:r>
    </w:p>
    <w:p w14:paraId="4A5962E8" w14:textId="77777777" w:rsidR="00BD2919" w:rsidRPr="00BD2919" w:rsidRDefault="00BD2919" w:rsidP="00BD2919">
      <w:pPr>
        <w:rPr>
          <w:rFonts w:hint="eastAsia"/>
        </w:rPr>
      </w:pPr>
    </w:p>
    <w:p w14:paraId="623446E1" w14:textId="77777777" w:rsidR="00BD2919" w:rsidRPr="00BD2919" w:rsidRDefault="00BD2919" w:rsidP="00BD2919">
      <w:pPr>
        <w:rPr>
          <w:rFonts w:hint="eastAsia"/>
        </w:rPr>
      </w:pPr>
      <w:r w:rsidRPr="00BD2919">
        <w:t># 生成埋点代码</w:t>
      </w:r>
    </w:p>
    <w:p w14:paraId="0A901576" w14:textId="77777777" w:rsidR="00BD2919" w:rsidRPr="00BD2919" w:rsidRDefault="00BD2919" w:rsidP="00BD2919">
      <w:pPr>
        <w:rPr>
          <w:rFonts w:hint="eastAsia"/>
        </w:rPr>
      </w:pPr>
      <w:r w:rsidRPr="00BD2919">
        <w:t>eventiq generate --schema ./events.yaml --project ./</w:t>
      </w:r>
    </w:p>
    <w:p w14:paraId="5493FCAC" w14:textId="77777777" w:rsidR="00BD2919" w:rsidRPr="00BD2919" w:rsidRDefault="00BD2919" w:rsidP="00BD2919">
      <w:pPr>
        <w:rPr>
          <w:rFonts w:hint="eastAsia"/>
        </w:rPr>
      </w:pPr>
    </w:p>
    <w:p w14:paraId="4C514426" w14:textId="77777777" w:rsidR="00BD2919" w:rsidRPr="00BD2919" w:rsidRDefault="00BD2919" w:rsidP="00BD2919">
      <w:pPr>
        <w:rPr>
          <w:rFonts w:hint="eastAsia"/>
        </w:rPr>
      </w:pPr>
      <w:r w:rsidRPr="00BD2919">
        <w:t># 运行自测</w:t>
      </w:r>
    </w:p>
    <w:p w14:paraId="64B054B2" w14:textId="77777777" w:rsidR="00BD2919" w:rsidRPr="00BD2919" w:rsidRDefault="00BD2919" w:rsidP="00BD2919">
      <w:pPr>
        <w:rPr>
          <w:rFonts w:hint="eastAsia"/>
        </w:rPr>
      </w:pPr>
      <w:r w:rsidRPr="00BD2919">
        <w:t>eventiq test --target android --scenario all</w:t>
      </w:r>
    </w:p>
    <w:p w14:paraId="5BAE2A45" w14:textId="77777777" w:rsidR="00BD2919" w:rsidRPr="00BD2919" w:rsidRDefault="00BD2919" w:rsidP="00BD2919">
      <w:pPr>
        <w:rPr>
          <w:rFonts w:hint="eastAsia"/>
        </w:rPr>
      </w:pPr>
    </w:p>
    <w:p w14:paraId="439891B3" w14:textId="77777777" w:rsidR="00BD2919" w:rsidRPr="00BD2919" w:rsidRDefault="00BD2919" w:rsidP="00BD2919">
      <w:pPr>
        <w:rPr>
          <w:rFonts w:hint="eastAsia"/>
        </w:rPr>
      </w:pPr>
      <w:r w:rsidRPr="00BD2919">
        <w:t># CI模式（返回退出码）</w:t>
      </w:r>
    </w:p>
    <w:p w14:paraId="4F1A6ACD" w14:textId="77777777" w:rsidR="00BD2919" w:rsidRPr="00BD2919" w:rsidRDefault="00BD2919" w:rsidP="00BD2919">
      <w:pPr>
        <w:rPr>
          <w:rFonts w:hint="eastAsia"/>
        </w:rPr>
      </w:pPr>
      <w:r w:rsidRPr="00BD2919">
        <w:t>eventiq ci-check --schema ./events.yaml --strict</w:t>
      </w:r>
    </w:p>
    <w:p w14:paraId="43800E1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F7.2 CI流水线集成</w:t>
      </w:r>
    </w:p>
    <w:p w14:paraId="22A97D78" w14:textId="77777777" w:rsidR="00BD2919" w:rsidRPr="00BD2919" w:rsidRDefault="00BD2919" w:rsidP="00BD2919">
      <w:pPr>
        <w:numPr>
          <w:ilvl w:val="0"/>
          <w:numId w:val="42"/>
        </w:numPr>
        <w:rPr>
          <w:rFonts w:hint="eastAsia"/>
        </w:rPr>
      </w:pPr>
      <w:r w:rsidRPr="00BD2919">
        <w:t>GitHub Actions / GitLab CI / Jenkins</w:t>
      </w:r>
    </w:p>
    <w:p w14:paraId="5B3F3AC3" w14:textId="77777777" w:rsidR="00BD2919" w:rsidRPr="00BD2919" w:rsidRDefault="00BD2919" w:rsidP="00BD2919">
      <w:pPr>
        <w:numPr>
          <w:ilvl w:val="0"/>
          <w:numId w:val="42"/>
        </w:numPr>
        <w:rPr>
          <w:rFonts w:hint="eastAsia"/>
        </w:rPr>
      </w:pPr>
      <w:r w:rsidRPr="00BD2919">
        <w:t>Pull Request时自动校验</w:t>
      </w:r>
    </w:p>
    <w:p w14:paraId="23BE2056" w14:textId="77777777" w:rsidR="00BD2919" w:rsidRPr="00BD2919" w:rsidRDefault="00BD2919" w:rsidP="00BD2919">
      <w:pPr>
        <w:numPr>
          <w:ilvl w:val="0"/>
          <w:numId w:val="42"/>
        </w:numPr>
        <w:rPr>
          <w:rFonts w:hint="eastAsia"/>
        </w:rPr>
      </w:pPr>
      <w:r w:rsidRPr="00BD2919">
        <w:t>不通过时阻止合并</w:t>
      </w:r>
    </w:p>
    <w:p w14:paraId="4FEB4062" w14:textId="77777777" w:rsidR="00BD2919" w:rsidRPr="00BD2919" w:rsidRDefault="00000000" w:rsidP="00BD2919">
      <w:pPr>
        <w:rPr>
          <w:rFonts w:hint="eastAsia"/>
        </w:rPr>
      </w:pPr>
      <w:r>
        <w:pict w14:anchorId="7966A431">
          <v:rect id="_x0000_i1036" style="width:0;height:.75pt" o:hralign="center" o:hrstd="t" o:hr="t" fillcolor="#a0a0a0" stroked="f"/>
        </w:pict>
      </w:r>
    </w:p>
    <w:p w14:paraId="0F11D1D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CODE-PRD-03 非功能需求</w:t>
      </w:r>
    </w:p>
    <w:p w14:paraId="39ABB73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NFR1. 性能</w:t>
      </w:r>
    </w:p>
    <w:p w14:paraId="0BA1775B" w14:textId="77777777" w:rsidR="00BD2919" w:rsidRPr="00BD2919" w:rsidRDefault="00BD2919" w:rsidP="00BD2919">
      <w:pPr>
        <w:numPr>
          <w:ilvl w:val="0"/>
          <w:numId w:val="43"/>
        </w:numPr>
        <w:rPr>
          <w:rFonts w:hint="eastAsia"/>
        </w:rPr>
      </w:pPr>
      <w:r w:rsidRPr="00BD2919">
        <w:t>代码分析：首次 &lt; 30s，增量 &lt; 5s</w:t>
      </w:r>
    </w:p>
    <w:p w14:paraId="4C6C8984" w14:textId="77777777" w:rsidR="00BD2919" w:rsidRPr="00BD2919" w:rsidRDefault="00BD2919" w:rsidP="00BD2919">
      <w:pPr>
        <w:numPr>
          <w:ilvl w:val="0"/>
          <w:numId w:val="43"/>
        </w:numPr>
        <w:rPr>
          <w:rFonts w:hint="eastAsia"/>
        </w:rPr>
      </w:pPr>
      <w:r w:rsidRPr="00BD2919">
        <w:t>代码生成：单事件 &lt; 1s</w:t>
      </w:r>
    </w:p>
    <w:p w14:paraId="7AE4744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NFR2. 安全</w:t>
      </w:r>
    </w:p>
    <w:p w14:paraId="294DB424" w14:textId="77777777" w:rsidR="00BD2919" w:rsidRPr="00BD2919" w:rsidRDefault="00BD2919" w:rsidP="00BD2919">
      <w:pPr>
        <w:numPr>
          <w:ilvl w:val="0"/>
          <w:numId w:val="44"/>
        </w:numPr>
        <w:rPr>
          <w:rFonts w:hint="eastAsia"/>
        </w:rPr>
      </w:pPr>
      <w:r w:rsidRPr="00BD2919">
        <w:t>本地运行，不上传源代码</w:t>
      </w:r>
    </w:p>
    <w:p w14:paraId="250495BB" w14:textId="77777777" w:rsidR="00BD2919" w:rsidRPr="00BD2919" w:rsidRDefault="00BD2919" w:rsidP="00BD2919">
      <w:pPr>
        <w:numPr>
          <w:ilvl w:val="0"/>
          <w:numId w:val="44"/>
        </w:numPr>
        <w:rPr>
          <w:rFonts w:hint="eastAsia"/>
        </w:rPr>
      </w:pPr>
      <w:r w:rsidRPr="00BD2919">
        <w:t>知识库更新走加密通道</w:t>
      </w:r>
    </w:p>
    <w:p w14:paraId="3BF0F9C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NFR3. 兼容性</w:t>
      </w:r>
    </w:p>
    <w:p w14:paraId="26AC29A1" w14:textId="77777777" w:rsidR="00BD2919" w:rsidRPr="00BD2919" w:rsidRDefault="00BD2919" w:rsidP="00BD2919">
      <w:pPr>
        <w:numPr>
          <w:ilvl w:val="0"/>
          <w:numId w:val="45"/>
        </w:numPr>
        <w:rPr>
          <w:rFonts w:hint="eastAsia"/>
        </w:rPr>
      </w:pPr>
      <w:r w:rsidRPr="00BD2919">
        <w:t>Unity 2019.4+</w:t>
      </w:r>
    </w:p>
    <w:p w14:paraId="35C5DE81" w14:textId="77777777" w:rsidR="00BD2919" w:rsidRPr="00BD2919" w:rsidRDefault="00BD2919" w:rsidP="00BD2919">
      <w:pPr>
        <w:numPr>
          <w:ilvl w:val="0"/>
          <w:numId w:val="45"/>
        </w:numPr>
        <w:rPr>
          <w:rFonts w:hint="eastAsia"/>
        </w:rPr>
      </w:pPr>
      <w:r w:rsidRPr="00BD2919">
        <w:t>Unreal 4.27+ / 5.x</w:t>
      </w:r>
    </w:p>
    <w:p w14:paraId="02F5CC9D" w14:textId="77777777" w:rsidR="00BD2919" w:rsidRPr="00BD2919" w:rsidRDefault="00BD2919" w:rsidP="00BD2919">
      <w:pPr>
        <w:numPr>
          <w:ilvl w:val="0"/>
          <w:numId w:val="45"/>
        </w:numPr>
        <w:rPr>
          <w:rFonts w:hint="eastAsia"/>
        </w:rPr>
      </w:pPr>
      <w:r w:rsidRPr="00BD2919">
        <w:t>Cocos Creator 3.x</w:t>
      </w:r>
    </w:p>
    <w:p w14:paraId="2AB75D0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NFR4. 可扩展性</w:t>
      </w:r>
    </w:p>
    <w:p w14:paraId="5778C603" w14:textId="77777777" w:rsidR="00BD2919" w:rsidRPr="00BD2919" w:rsidRDefault="00BD2919" w:rsidP="00BD2919">
      <w:pPr>
        <w:numPr>
          <w:ilvl w:val="0"/>
          <w:numId w:val="46"/>
        </w:numPr>
        <w:rPr>
          <w:rFonts w:hint="eastAsia"/>
        </w:rPr>
      </w:pPr>
      <w:r w:rsidRPr="00BD2919">
        <w:t>自定义代码生成模板</w:t>
      </w:r>
    </w:p>
    <w:p w14:paraId="4F514438" w14:textId="77777777" w:rsidR="00BD2919" w:rsidRPr="00BD2919" w:rsidRDefault="00BD2919" w:rsidP="00BD2919">
      <w:pPr>
        <w:numPr>
          <w:ilvl w:val="0"/>
          <w:numId w:val="46"/>
        </w:numPr>
        <w:rPr>
          <w:rFonts w:hint="eastAsia"/>
        </w:rPr>
      </w:pPr>
      <w:r w:rsidRPr="00BD2919">
        <w:t>自定义校验规则</w:t>
      </w:r>
    </w:p>
    <w:p w14:paraId="7BB2FE18" w14:textId="77777777" w:rsidR="00BD2919" w:rsidRPr="00BD2919" w:rsidRDefault="00BD2919" w:rsidP="00BD2919">
      <w:pPr>
        <w:numPr>
          <w:ilvl w:val="0"/>
          <w:numId w:val="46"/>
        </w:numPr>
        <w:rPr>
          <w:rFonts w:hint="eastAsia"/>
        </w:rPr>
      </w:pPr>
      <w:r w:rsidRPr="00BD2919">
        <w:t>MCP接口对第三方AI工具开放</w:t>
      </w:r>
    </w:p>
    <w:p w14:paraId="1CCAD230" w14:textId="77777777" w:rsidR="00BD2919" w:rsidRPr="00BD2919" w:rsidRDefault="00000000" w:rsidP="00BD2919">
      <w:pPr>
        <w:rPr>
          <w:rFonts w:hint="eastAsia"/>
        </w:rPr>
      </w:pPr>
      <w:r>
        <w:pict w14:anchorId="71B5EE06">
          <v:rect id="_x0000_i1037" style="width:0;height:.75pt" o:hralign="center" o:hrstd="t" o:hr="t" fillcolor="#a0a0a0" stroked="f"/>
        </w:pict>
      </w:r>
    </w:p>
    <w:p w14:paraId="2BEE2B7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CODE-PRD-04 用户流程</w:t>
      </w:r>
    </w:p>
    <w:p w14:paraId="6B065EA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主流程：从需求到提测</w:t>
      </w:r>
    </w:p>
    <w:p w14:paraId="6E691DA1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51A28CEB" w14:textId="77777777" w:rsidR="00BD2919" w:rsidRPr="00BD2919" w:rsidRDefault="00BD2919" w:rsidP="00BD2919">
      <w:pPr>
        <w:rPr>
          <w:rFonts w:hint="eastAsia"/>
        </w:rPr>
      </w:pPr>
      <w:r w:rsidRPr="00BD2919">
        <w:t>1. 开发者打开项目</w:t>
      </w:r>
    </w:p>
    <w:p w14:paraId="6404EEB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2C467FB4" w14:textId="77777777" w:rsidR="00BD2919" w:rsidRPr="00BD2919" w:rsidRDefault="00BD2919" w:rsidP="00BD2919">
      <w:pPr>
        <w:rPr>
          <w:rFonts w:hint="eastAsia"/>
        </w:rPr>
      </w:pPr>
      <w:r w:rsidRPr="00BD2919">
        <w:t>2. 导入埋点需求文档（或从平台同步）</w:t>
      </w:r>
    </w:p>
    <w:p w14:paraId="279DF01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711051B5" w14:textId="77777777" w:rsidR="00BD2919" w:rsidRPr="00BD2919" w:rsidRDefault="00BD2919" w:rsidP="00BD2919">
      <w:pPr>
        <w:rPr>
          <w:rFonts w:hint="eastAsia"/>
        </w:rPr>
      </w:pPr>
      <w:r w:rsidRPr="00BD2919">
        <w:t>3. AI分析代码上下文 + 知识库</w:t>
      </w:r>
    </w:p>
    <w:p w14:paraId="1A1B852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2CD07234" w14:textId="77777777" w:rsidR="00BD2919" w:rsidRPr="00BD2919" w:rsidRDefault="00BD2919" w:rsidP="00BD2919">
      <w:pPr>
        <w:rPr>
          <w:rFonts w:hint="eastAsia"/>
        </w:rPr>
      </w:pPr>
      <w:r w:rsidRPr="00BD2919">
        <w:t>4. 预览生成计划（哪些文件将被修改）</w:t>
      </w:r>
    </w:p>
    <w:p w14:paraId="53B9F57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200B3931" w14:textId="77777777" w:rsidR="00BD2919" w:rsidRPr="00BD2919" w:rsidRDefault="00BD2919" w:rsidP="00BD2919">
      <w:pPr>
        <w:rPr>
          <w:rFonts w:hint="eastAsia"/>
        </w:rPr>
      </w:pPr>
      <w:r w:rsidRPr="00BD2919">
        <w:t>5. 开发者确认（可修改选项）</w:t>
      </w:r>
    </w:p>
    <w:p w14:paraId="699DC78B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↓</w:t>
      </w:r>
    </w:p>
    <w:p w14:paraId="64FD08EB" w14:textId="77777777" w:rsidR="00BD2919" w:rsidRPr="00BD2919" w:rsidRDefault="00BD2919" w:rsidP="00BD2919">
      <w:pPr>
        <w:rPr>
          <w:rFonts w:hint="eastAsia"/>
        </w:rPr>
      </w:pPr>
      <w:r w:rsidRPr="00BD2919">
        <w:t>6. 生成代码 + 静态校验</w:t>
      </w:r>
    </w:p>
    <w:p w14:paraId="5A4C0F0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32E8D8A8" w14:textId="77777777" w:rsidR="00BD2919" w:rsidRPr="00BD2919" w:rsidRDefault="00BD2919" w:rsidP="00BD2919">
      <w:pPr>
        <w:rPr>
          <w:rFonts w:hint="eastAsia"/>
        </w:rPr>
      </w:pPr>
      <w:r w:rsidRPr="00BD2919">
        <w:t>7. [可选] 本地运行自测</w:t>
      </w:r>
    </w:p>
    <w:p w14:paraId="29CC747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239C74A9" w14:textId="77777777" w:rsidR="00BD2919" w:rsidRPr="00BD2919" w:rsidRDefault="00BD2919" w:rsidP="00BD2919">
      <w:pPr>
        <w:rPr>
          <w:rFonts w:hint="eastAsia"/>
        </w:rPr>
      </w:pPr>
      <w:r w:rsidRPr="00BD2919">
        <w:t>8. 通过后提交代码 → 同步状态到查验平台</w:t>
      </w:r>
    </w:p>
    <w:p w14:paraId="44344E2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异常流程</w:t>
      </w:r>
    </w:p>
    <w:p w14:paraId="25A761C6" w14:textId="77777777" w:rsidR="00BD2919" w:rsidRPr="00BD2919" w:rsidRDefault="00BD2919" w:rsidP="00BD2919">
      <w:pPr>
        <w:numPr>
          <w:ilvl w:val="0"/>
          <w:numId w:val="47"/>
        </w:numPr>
        <w:rPr>
          <w:rFonts w:hint="eastAsia"/>
        </w:rPr>
      </w:pPr>
      <w:r w:rsidRPr="00BD2919">
        <w:t>需求文档格式不正确 → 引导修正</w:t>
      </w:r>
    </w:p>
    <w:p w14:paraId="215EAB78" w14:textId="77777777" w:rsidR="00BD2919" w:rsidRPr="00BD2919" w:rsidRDefault="00BD2919" w:rsidP="00BD2919">
      <w:pPr>
        <w:numPr>
          <w:ilvl w:val="0"/>
          <w:numId w:val="47"/>
        </w:numPr>
        <w:rPr>
          <w:rFonts w:hint="eastAsia"/>
        </w:rPr>
      </w:pPr>
      <w:r w:rsidRPr="00BD2919">
        <w:t>代码上下文无法解析 → 提示手动标注</w:t>
      </w:r>
    </w:p>
    <w:p w14:paraId="47E4D975" w14:textId="77777777" w:rsidR="00BD2919" w:rsidRPr="00BD2919" w:rsidRDefault="00BD2919" w:rsidP="00BD2919">
      <w:pPr>
        <w:numPr>
          <w:ilvl w:val="0"/>
          <w:numId w:val="47"/>
        </w:numPr>
        <w:rPr>
          <w:rFonts w:hint="eastAsia"/>
        </w:rPr>
      </w:pPr>
      <w:r w:rsidRPr="00BD2919">
        <w:t>自动测试失败 → 列出差分，提供修复建议</w:t>
      </w:r>
    </w:p>
    <w:p w14:paraId="3177468E" w14:textId="77777777" w:rsidR="00BD2919" w:rsidRPr="00BD2919" w:rsidRDefault="00000000" w:rsidP="00BD2919">
      <w:pPr>
        <w:rPr>
          <w:rFonts w:hint="eastAsia"/>
        </w:rPr>
      </w:pPr>
      <w:r>
        <w:pict w14:anchorId="6B7950B1">
          <v:rect id="_x0000_i1038" style="width:0;height:.75pt" o:hralign="center" o:hrstd="t" o:hr="t" fillcolor="#a0a0a0" stroked="f"/>
        </w:pict>
      </w:r>
    </w:p>
    <w:p w14:paraId="47DA826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CODE-PRD-05 MCP接口设计</w:t>
      </w:r>
    </w:p>
    <w:p w14:paraId="24C8F0C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MCP Server：EventIQ-Code-MCP</w:t>
      </w:r>
    </w:p>
    <w:p w14:paraId="4BC9A97B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1277AD73" w14:textId="77777777" w:rsidR="00BD2919" w:rsidRPr="00BD2919" w:rsidRDefault="00BD2919" w:rsidP="00BD2919">
      <w:pPr>
        <w:rPr>
          <w:rFonts w:hint="eastAsia"/>
        </w:rPr>
      </w:pPr>
      <w:r w:rsidRPr="00BD2919">
        <w:t>Tools:</w:t>
      </w:r>
    </w:p>
    <w:p w14:paraId="1445DF7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analyze_project(project_path) → ProjectContext</w:t>
      </w:r>
    </w:p>
    <w:p w14:paraId="579B4F3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parse_schema(schema_file) → EventDefinition[]</w:t>
      </w:r>
    </w:p>
    <w:p w14:paraId="7C39FF0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generate_code(event, context) → CodePatch</w:t>
      </w:r>
    </w:p>
    <w:p w14:paraId="57F90BB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validate_event(event) → ValidationResult</w:t>
      </w:r>
    </w:p>
    <w:p w14:paraId="0843BF4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capture_events(session_id) → CapturedEvent[]</w:t>
      </w:r>
    </w:p>
    <w:p w14:paraId="2A0ED9E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compare_to_schema(captured, schema) → DiffReport</w:t>
      </w:r>
    </w:p>
    <w:p w14:paraId="16CAEA42" w14:textId="77777777" w:rsidR="00BD2919" w:rsidRPr="00BD2919" w:rsidRDefault="00BD2919" w:rsidP="00BD2919">
      <w:pPr>
        <w:rPr>
          <w:rFonts w:hint="eastAsia"/>
        </w:rPr>
      </w:pPr>
    </w:p>
    <w:p w14:paraId="0189B04F" w14:textId="77777777" w:rsidR="00BD2919" w:rsidRPr="00BD2919" w:rsidRDefault="00BD2919" w:rsidP="00BD2919">
      <w:pPr>
        <w:rPr>
          <w:rFonts w:hint="eastAsia"/>
        </w:rPr>
      </w:pPr>
      <w:r w:rsidRPr="00BD2919">
        <w:t>Resources:</w:t>
      </w:r>
    </w:p>
    <w:p w14:paraId="1A3D815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knowledge://category/{id}</w:t>
      </w:r>
    </w:p>
    <w:p w14:paraId="4498D59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rules://project/{project_id}</w:t>
      </w:r>
    </w:p>
    <w:p w14:paraId="3647743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templates://{platform}/{pattern}</w:t>
      </w:r>
    </w:p>
    <w:p w14:paraId="6E42162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调用示例</w:t>
      </w:r>
    </w:p>
    <w:p w14:paraId="7857DA02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json</w:t>
      </w:r>
    </w:p>
    <w:p w14:paraId="5D537FD4" w14:textId="77777777" w:rsidR="00BD2919" w:rsidRPr="00BD2919" w:rsidRDefault="00BD2919" w:rsidP="00BD2919">
      <w:pPr>
        <w:rPr>
          <w:rFonts w:hint="eastAsia"/>
        </w:rPr>
      </w:pPr>
      <w:r w:rsidRPr="00BD2919">
        <w:t>// Request</w:t>
      </w:r>
    </w:p>
    <w:p w14:paraId="675BC0A7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45FAC24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"tool": "generate_code",</w:t>
      </w:r>
    </w:p>
    <w:p w14:paraId="3FFCD29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"params": {</w:t>
      </w:r>
    </w:p>
    <w:p w14:paraId="612719A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"event_id": "SHOP_001",</w:t>
      </w:r>
    </w:p>
    <w:p w14:paraId="340F399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"project_path": "/Users/dev/unity-game",</w:t>
      </w:r>
    </w:p>
    <w:p w14:paraId="4721123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"strategy": "auto_insert"</w:t>
      </w:r>
    </w:p>
    <w:p w14:paraId="5AC5E42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</w:t>
      </w:r>
    </w:p>
    <w:p w14:paraId="74CEDA99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3EA51A64" w14:textId="77777777" w:rsidR="00BD2919" w:rsidRPr="00BD2919" w:rsidRDefault="00BD2919" w:rsidP="00BD2919">
      <w:pPr>
        <w:rPr>
          <w:rFonts w:hint="eastAsia"/>
        </w:rPr>
      </w:pPr>
    </w:p>
    <w:p w14:paraId="5EF23D14" w14:textId="77777777" w:rsidR="00BD2919" w:rsidRPr="00BD2919" w:rsidRDefault="00BD2919" w:rsidP="00BD2919">
      <w:pPr>
        <w:rPr>
          <w:rFonts w:hint="eastAsia"/>
        </w:rPr>
      </w:pPr>
      <w:r w:rsidRPr="00BD2919">
        <w:t>// Response</w:t>
      </w:r>
    </w:p>
    <w:p w14:paraId="0E1DFE70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2FB6BDD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"patches": [</w:t>
      </w:r>
    </w:p>
    <w:p w14:paraId="109CDE6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{</w:t>
      </w:r>
    </w:p>
    <w:p w14:paraId="6D0E043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"file": "Assets/Scripts/UI/ShopPanel.cs",</w:t>
      </w:r>
    </w:p>
    <w:p w14:paraId="4DC3AAA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"line": 234,</w:t>
      </w:r>
    </w:p>
    <w:p w14:paraId="6676EDB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"type": "insert",</w:t>
      </w:r>
    </w:p>
    <w:p w14:paraId="7B8B250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"code": "TrackEvent(EventName.SHOP_CLICK_BUY, new { item_id = this.currentItem.Id, item_price = this.currentItem.Price });"</w:t>
      </w:r>
    </w:p>
    <w:p w14:paraId="2419692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</w:t>
      </w:r>
    </w:p>
    <w:p w14:paraId="7DE483C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],</w:t>
      </w:r>
    </w:p>
    <w:p w14:paraId="42A0CF2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"validation": { "passed": true }</w:t>
      </w:r>
    </w:p>
    <w:p w14:paraId="2E38AF51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4FAA7238" w14:textId="77777777" w:rsidR="00BD2919" w:rsidRPr="00BD2919" w:rsidRDefault="00000000" w:rsidP="00BD2919">
      <w:pPr>
        <w:rPr>
          <w:rFonts w:hint="eastAsia"/>
        </w:rPr>
      </w:pPr>
      <w:r>
        <w:pict w14:anchorId="28198186">
          <v:rect id="_x0000_i1039" style="width:0;height:.75pt" o:hralign="center" o:hrstd="t" o:hr="t" fillcolor="#a0a0a0" stroked="f"/>
        </w:pict>
      </w:r>
    </w:p>
    <w:p w14:paraId="58ECA63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CODE-PRD-06 埋点需求文档标准（AI友好版）</w:t>
      </w:r>
    </w:p>
    <w:p w14:paraId="09B2281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需求文档格式定义</w:t>
      </w:r>
    </w:p>
    <w:p w14:paraId="12B98B9F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（连接COMMON-PRD-02，此处强调AI解析所需的额外字段）</w:t>
      </w:r>
    </w:p>
    <w:p w14:paraId="732E173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AI专属字段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3"/>
        <w:gridCol w:w="7137"/>
      </w:tblGrid>
      <w:tr w:rsidR="00BD2919" w:rsidRPr="00BD2919" w14:paraId="77E800B0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EA67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5610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用途</w:t>
            </w:r>
          </w:p>
        </w:tc>
      </w:tr>
      <w:tr w:rsidR="00BD2919" w:rsidRPr="00BD2919" w14:paraId="541E4E8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F542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trigger.code_hint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C2B8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告诉AI在哪里生成（onClick/Start/回调）</w:t>
            </w:r>
          </w:p>
        </w:tc>
      </w:tr>
      <w:tr w:rsidR="00BD2919" w:rsidRPr="00BD2919" w14:paraId="64416CAB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685C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params[].data_source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5FD4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告诉AI参数从哪里取</w:t>
            </w:r>
          </w:p>
        </w:tc>
      </w:tr>
      <w:tr w:rsidR="00BD2919" w:rsidRPr="00BD2919" w14:paraId="60B8A855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2D5F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metadata.code_file_hint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6D8D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建议修改的代码文件路径</w:t>
            </w:r>
          </w:p>
        </w:tc>
      </w:tr>
    </w:tbl>
    <w:p w14:paraId="271EBFF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示例文档</w:t>
      </w:r>
    </w:p>
    <w:p w14:paraId="61B81118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6D74AACB" w14:textId="77777777" w:rsidR="00BD2919" w:rsidRPr="00BD2919" w:rsidRDefault="00BD2919" w:rsidP="00BD2919">
      <w:pPr>
        <w:rPr>
          <w:rFonts w:hint="eastAsia"/>
        </w:rPr>
      </w:pPr>
      <w:r w:rsidRPr="00BD2919">
        <w:t>project: "game_x"</w:t>
      </w:r>
    </w:p>
    <w:p w14:paraId="2FC92F39" w14:textId="77777777" w:rsidR="00BD2919" w:rsidRPr="00BD2919" w:rsidRDefault="00BD2919" w:rsidP="00BD2919">
      <w:pPr>
        <w:rPr>
          <w:rFonts w:hint="eastAsia"/>
        </w:rPr>
      </w:pPr>
      <w:r w:rsidRPr="00BD2919">
        <w:t>module: "shop"</w:t>
      </w:r>
    </w:p>
    <w:p w14:paraId="542572C0" w14:textId="77777777" w:rsidR="00BD2919" w:rsidRPr="00BD2919" w:rsidRDefault="00BD2919" w:rsidP="00BD2919">
      <w:pPr>
        <w:rPr>
          <w:rFonts w:hint="eastAsia"/>
        </w:rPr>
      </w:pPr>
      <w:r w:rsidRPr="00BD2919">
        <w:t>version: "2.4.0"</w:t>
      </w:r>
    </w:p>
    <w:p w14:paraId="3BB00FCF" w14:textId="77777777" w:rsidR="00BD2919" w:rsidRPr="00BD2919" w:rsidRDefault="00BD2919" w:rsidP="00BD2919">
      <w:pPr>
        <w:rPr>
          <w:rFonts w:hint="eastAsia"/>
        </w:rPr>
      </w:pPr>
    </w:p>
    <w:p w14:paraId="6C5B4CCA" w14:textId="77777777" w:rsidR="00BD2919" w:rsidRPr="00BD2919" w:rsidRDefault="00BD2919" w:rsidP="00BD2919">
      <w:pPr>
        <w:rPr>
          <w:rFonts w:hint="eastAsia"/>
        </w:rPr>
      </w:pPr>
      <w:r w:rsidRPr="00BD2919">
        <w:t>events:</w:t>
      </w:r>
    </w:p>
    <w:p w14:paraId="059DE45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event_id: "shop_daily_special_show"</w:t>
      </w:r>
    </w:p>
    <w:p w14:paraId="154E646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event_name: "shop_daily_special_show"</w:t>
      </w:r>
    </w:p>
    <w:p w14:paraId="7B6DB79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event_display: "每日特惠面板展示"</w:t>
      </w:r>
    </w:p>
    <w:p w14:paraId="3B296B0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trigger:</w:t>
      </w:r>
    </w:p>
    <w:p w14:paraId="3EFBF4E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type: "UI_SHOW"</w:t>
      </w:r>
    </w:p>
    <w:p w14:paraId="62EE804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condition: "panel.active == 'DailySpecial'"</w:t>
      </w:r>
    </w:p>
    <w:p w14:paraId="72BC1F7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code_hint: "DailySpecialPanel.OnEnable()"</w:t>
      </w:r>
    </w:p>
    <w:p w14:paraId="3611471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params:</w:t>
      </w:r>
    </w:p>
    <w:p w14:paraId="4FE041C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param_name: "slot_count"</w:t>
      </w:r>
    </w:p>
    <w:p w14:paraId="69491B2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param_type: "int"</w:t>
      </w:r>
    </w:p>
    <w:p w14:paraId="34A3A48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required: </w:t>
      </w:r>
      <w:r w:rsidRPr="00BD2919">
        <w:rPr>
          <w:b/>
          <w:bCs/>
        </w:rPr>
        <w:t>true</w:t>
      </w:r>
    </w:p>
    <w:p w14:paraId="04EB7E1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  data_source: "this.slotList.Count"</w:t>
      </w:r>
    </w:p>
    <w:p w14:paraId="5951619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example: 6</w:t>
      </w:r>
    </w:p>
    <w:p w14:paraId="221AD0C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param_name: "is_vip_discount"</w:t>
      </w:r>
    </w:p>
    <w:p w14:paraId="79C7343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param_type: "boolean"</w:t>
      </w:r>
    </w:p>
    <w:p w14:paraId="6A2BBD8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required: </w:t>
      </w:r>
      <w:r w:rsidRPr="00BD2919">
        <w:rPr>
          <w:b/>
          <w:bCs/>
        </w:rPr>
        <w:t>true</w:t>
      </w:r>
    </w:p>
    <w:p w14:paraId="2B120AA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data_source: "PlayerData.VipLevel &gt;= 3"</w:t>
      </w:r>
    </w:p>
    <w:p w14:paraId="6E2F8E1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metadata:</w:t>
      </w:r>
    </w:p>
    <w:p w14:paraId="316C12D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owner: "张三"</w:t>
      </w:r>
    </w:p>
    <w:p w14:paraId="1A1C1C1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priority: "P0"</w:t>
      </w:r>
    </w:p>
    <w:p w14:paraId="436DC77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code_file_hint: "Assets/Scripts/UI/Shop/DailySpecialPanel.cs"</w:t>
      </w:r>
    </w:p>
    <w:p w14:paraId="6588F8EA" w14:textId="77777777" w:rsidR="00BD2919" w:rsidRPr="00BD2919" w:rsidRDefault="00000000" w:rsidP="00BD2919">
      <w:pPr>
        <w:rPr>
          <w:rFonts w:hint="eastAsia"/>
        </w:rPr>
      </w:pPr>
      <w:r>
        <w:pict w14:anchorId="758AC8D1">
          <v:rect id="_x0000_i1040" style="width:0;height:.75pt" o:hralign="center" o:hrstd="t" o:hr="t" fillcolor="#a0a0a0" stroked="f"/>
        </w:pict>
      </w:r>
    </w:p>
    <w:p w14:paraId="52C2120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CODE-PRD-07 数据埋点</w:t>
      </w:r>
    </w:p>
    <w:p w14:paraId="7A3B963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产品自身埋点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8"/>
        <w:gridCol w:w="6562"/>
      </w:tblGrid>
      <w:tr w:rsidR="00BD2919" w:rsidRPr="00BD2919" w14:paraId="2108B8C4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FF60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事件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F6B0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说明</w:t>
            </w:r>
          </w:p>
        </w:tc>
      </w:tr>
      <w:tr w:rsidR="00BD2919" w:rsidRPr="00BD2919" w14:paraId="35A97F9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501E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code_gen_start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6FEC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开始生成代码</w:t>
            </w:r>
          </w:p>
        </w:tc>
      </w:tr>
      <w:tr w:rsidR="00BD2919" w:rsidRPr="00BD2919" w14:paraId="5C7A051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0DFD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code_gen_complete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8B52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生成完成（含事件数/耗时）</w:t>
            </w:r>
          </w:p>
        </w:tc>
      </w:tr>
      <w:tr w:rsidR="00BD2919" w:rsidRPr="00BD2919" w14:paraId="4AC1712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2031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validation_result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E85D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校验结果</w:t>
            </w:r>
          </w:p>
        </w:tc>
      </w:tr>
      <w:tr w:rsidR="00BD2919" w:rsidRPr="00BD2919" w14:paraId="395AC0E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FD70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local_test_result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87E1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自测结果</w:t>
            </w:r>
          </w:p>
        </w:tc>
      </w:tr>
      <w:tr w:rsidR="00BD2919" w:rsidRPr="00BD2919" w14:paraId="35873F6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82C3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error_occurred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6592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错误发生</w:t>
            </w:r>
          </w:p>
        </w:tc>
      </w:tr>
    </w:tbl>
    <w:p w14:paraId="20992805" w14:textId="77777777" w:rsidR="00BD2919" w:rsidRPr="00BD2919" w:rsidRDefault="00000000" w:rsidP="00BD2919">
      <w:pPr>
        <w:rPr>
          <w:rFonts w:hint="eastAsia"/>
        </w:rPr>
      </w:pPr>
      <w:r>
        <w:pict w14:anchorId="684703A4">
          <v:rect id="_x0000_i1041" style="width:0;height:.75pt" o:hralign="center" o:hrstd="t" o:hr="t" fillcolor="#a0a0a0" stroked="f"/>
        </w:pict>
      </w:r>
    </w:p>
    <w:p w14:paraId="2EA0FF1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CODE-PRD-08 发布计划</w:t>
      </w:r>
    </w:p>
    <w:p w14:paraId="7167D75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V0.1 MVP</w:t>
      </w:r>
    </w:p>
    <w:p w14:paraId="37BC522F" w14:textId="77777777" w:rsidR="00BD2919" w:rsidRPr="00BD2919" w:rsidRDefault="00BD2919" w:rsidP="00BD2919">
      <w:pPr>
        <w:numPr>
          <w:ilvl w:val="0"/>
          <w:numId w:val="48"/>
        </w:numPr>
        <w:rPr>
          <w:rFonts w:hint="eastAsia"/>
        </w:rPr>
      </w:pPr>
      <w:r w:rsidRPr="00BD2919">
        <w:t>VS Code插件</w:t>
      </w:r>
    </w:p>
    <w:p w14:paraId="4EA9B668" w14:textId="77777777" w:rsidR="00BD2919" w:rsidRPr="00BD2919" w:rsidRDefault="00BD2919" w:rsidP="00BD2919">
      <w:pPr>
        <w:numPr>
          <w:ilvl w:val="0"/>
          <w:numId w:val="48"/>
        </w:numPr>
        <w:rPr>
          <w:rFonts w:hint="eastAsia"/>
        </w:rPr>
      </w:pPr>
      <w:r w:rsidRPr="00BD2919">
        <w:lastRenderedPageBreak/>
        <w:t>Unity项目支持</w:t>
      </w:r>
    </w:p>
    <w:p w14:paraId="5FC78BBF" w14:textId="77777777" w:rsidR="00BD2919" w:rsidRPr="00BD2919" w:rsidRDefault="00BD2919" w:rsidP="00BD2919">
      <w:pPr>
        <w:numPr>
          <w:ilvl w:val="0"/>
          <w:numId w:val="48"/>
        </w:numPr>
        <w:rPr>
          <w:rFonts w:hint="eastAsia"/>
        </w:rPr>
      </w:pPr>
      <w:r w:rsidRPr="00BD2919">
        <w:t>JSON Schema导入</w:t>
      </w:r>
    </w:p>
    <w:p w14:paraId="054901AC" w14:textId="77777777" w:rsidR="00BD2919" w:rsidRPr="00BD2919" w:rsidRDefault="00BD2919" w:rsidP="00BD2919">
      <w:pPr>
        <w:numPr>
          <w:ilvl w:val="0"/>
          <w:numId w:val="48"/>
        </w:numPr>
        <w:rPr>
          <w:rFonts w:hint="eastAsia"/>
        </w:rPr>
      </w:pPr>
      <w:r w:rsidRPr="00BD2919">
        <w:t>基础代码生成（UI_CLICK类型）</w:t>
      </w:r>
    </w:p>
    <w:p w14:paraId="5CD1CA72" w14:textId="77777777" w:rsidR="00BD2919" w:rsidRPr="00BD2919" w:rsidRDefault="00BD2919" w:rsidP="00BD2919">
      <w:pPr>
        <w:numPr>
          <w:ilvl w:val="0"/>
          <w:numId w:val="48"/>
        </w:numPr>
        <w:rPr>
          <w:rFonts w:hint="eastAsia"/>
        </w:rPr>
      </w:pPr>
      <w:r w:rsidRPr="00BD2919">
        <w:t>静态校验</w:t>
      </w:r>
    </w:p>
    <w:p w14:paraId="775062A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V0.2</w:t>
      </w:r>
    </w:p>
    <w:p w14:paraId="61E4DE48" w14:textId="77777777" w:rsidR="00BD2919" w:rsidRPr="00BD2919" w:rsidRDefault="00BD2919" w:rsidP="00BD2919">
      <w:pPr>
        <w:numPr>
          <w:ilvl w:val="0"/>
          <w:numId w:val="49"/>
        </w:numPr>
        <w:rPr>
          <w:rFonts w:hint="eastAsia"/>
        </w:rPr>
      </w:pPr>
      <w:r w:rsidRPr="00BD2919">
        <w:t>运行时抓包自测</w:t>
      </w:r>
    </w:p>
    <w:p w14:paraId="24304CB2" w14:textId="77777777" w:rsidR="00BD2919" w:rsidRPr="00BD2919" w:rsidRDefault="00BD2919" w:rsidP="00BD2919">
      <w:pPr>
        <w:numPr>
          <w:ilvl w:val="0"/>
          <w:numId w:val="49"/>
        </w:numPr>
        <w:rPr>
          <w:rFonts w:hint="eastAsia"/>
        </w:rPr>
      </w:pPr>
      <w:r w:rsidRPr="00BD2919">
        <w:t>Diff预览确认</w:t>
      </w:r>
    </w:p>
    <w:p w14:paraId="6BFB08A7" w14:textId="77777777" w:rsidR="00BD2919" w:rsidRPr="00BD2919" w:rsidRDefault="00BD2919" w:rsidP="00BD2919">
      <w:pPr>
        <w:numPr>
          <w:ilvl w:val="0"/>
          <w:numId w:val="49"/>
        </w:numPr>
        <w:rPr>
          <w:rFonts w:hint="eastAsia"/>
        </w:rPr>
      </w:pPr>
      <w:r w:rsidRPr="00BD2919">
        <w:t>CLI支持</w:t>
      </w:r>
    </w:p>
    <w:p w14:paraId="1887CD2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V0.3</w:t>
      </w:r>
    </w:p>
    <w:p w14:paraId="2CD62CF5" w14:textId="77777777" w:rsidR="00BD2919" w:rsidRPr="00BD2919" w:rsidRDefault="00BD2919" w:rsidP="00BD2919">
      <w:pPr>
        <w:numPr>
          <w:ilvl w:val="0"/>
          <w:numId w:val="50"/>
        </w:numPr>
        <w:rPr>
          <w:rFonts w:hint="eastAsia"/>
        </w:rPr>
      </w:pPr>
      <w:r w:rsidRPr="00BD2919">
        <w:t>JetBrains IDE支持</w:t>
      </w:r>
    </w:p>
    <w:p w14:paraId="2F877A0A" w14:textId="77777777" w:rsidR="00BD2919" w:rsidRPr="00BD2919" w:rsidRDefault="00BD2919" w:rsidP="00BD2919">
      <w:pPr>
        <w:numPr>
          <w:ilvl w:val="0"/>
          <w:numId w:val="50"/>
        </w:numPr>
        <w:rPr>
          <w:rFonts w:hint="eastAsia"/>
        </w:rPr>
      </w:pPr>
      <w:r w:rsidRPr="00BD2919">
        <w:t>Unreal引擎支持</w:t>
      </w:r>
    </w:p>
    <w:p w14:paraId="7B618C99" w14:textId="77777777" w:rsidR="00BD2919" w:rsidRPr="00BD2919" w:rsidRDefault="00BD2919" w:rsidP="00BD2919">
      <w:pPr>
        <w:numPr>
          <w:ilvl w:val="0"/>
          <w:numId w:val="50"/>
        </w:numPr>
        <w:rPr>
          <w:rFonts w:hint="eastAsia"/>
        </w:rPr>
      </w:pPr>
      <w:r w:rsidRPr="00BD2919">
        <w:t>Excel导入</w:t>
      </w:r>
    </w:p>
    <w:p w14:paraId="685BC7E9" w14:textId="77777777" w:rsidR="00BD2919" w:rsidRPr="00BD2919" w:rsidRDefault="00BD2919" w:rsidP="00BD2919">
      <w:pPr>
        <w:numPr>
          <w:ilvl w:val="0"/>
          <w:numId w:val="50"/>
        </w:numPr>
        <w:rPr>
          <w:rFonts w:hint="eastAsia"/>
        </w:rPr>
      </w:pPr>
      <w:r w:rsidRPr="00BD2919">
        <w:t>代码片段模式</w:t>
      </w:r>
    </w:p>
    <w:p w14:paraId="2411191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V1.0</w:t>
      </w:r>
    </w:p>
    <w:p w14:paraId="3EFBC92A" w14:textId="77777777" w:rsidR="00BD2919" w:rsidRPr="00BD2919" w:rsidRDefault="00BD2919" w:rsidP="00BD2919">
      <w:pPr>
        <w:numPr>
          <w:ilvl w:val="0"/>
          <w:numId w:val="51"/>
        </w:numPr>
        <w:rPr>
          <w:rFonts w:hint="eastAsia"/>
        </w:rPr>
      </w:pPr>
      <w:r w:rsidRPr="00BD2919">
        <w:t>全类型触发支持</w:t>
      </w:r>
    </w:p>
    <w:p w14:paraId="5C61333D" w14:textId="77777777" w:rsidR="00BD2919" w:rsidRPr="00BD2919" w:rsidRDefault="00BD2919" w:rsidP="00BD2919">
      <w:pPr>
        <w:numPr>
          <w:ilvl w:val="0"/>
          <w:numId w:val="51"/>
        </w:numPr>
        <w:rPr>
          <w:rFonts w:hint="eastAsia"/>
        </w:rPr>
      </w:pPr>
      <w:r w:rsidRPr="00BD2919">
        <w:t>CI集成</w:t>
      </w:r>
    </w:p>
    <w:p w14:paraId="17F782FB" w14:textId="77777777" w:rsidR="00BD2919" w:rsidRPr="00BD2919" w:rsidRDefault="00BD2919" w:rsidP="00BD2919">
      <w:pPr>
        <w:numPr>
          <w:ilvl w:val="0"/>
          <w:numId w:val="51"/>
        </w:numPr>
        <w:rPr>
          <w:rFonts w:hint="eastAsia"/>
        </w:rPr>
      </w:pPr>
      <w:r w:rsidRPr="00BD2919">
        <w:t>与查验平台联动</w:t>
      </w:r>
    </w:p>
    <w:p w14:paraId="0D68862B" w14:textId="77777777" w:rsidR="00BD2919" w:rsidRPr="00BD2919" w:rsidRDefault="00BD2919" w:rsidP="00BD2919">
      <w:pPr>
        <w:numPr>
          <w:ilvl w:val="0"/>
          <w:numId w:val="51"/>
        </w:numPr>
        <w:rPr>
          <w:rFonts w:hint="eastAsia"/>
        </w:rPr>
      </w:pPr>
      <w:r w:rsidRPr="00BD2919">
        <w:t>MCP对外开放</w:t>
      </w:r>
    </w:p>
    <w:p w14:paraId="7DEFCED3" w14:textId="77777777" w:rsidR="00BD2919" w:rsidRPr="00BD2919" w:rsidRDefault="00000000" w:rsidP="00BD2919">
      <w:pPr>
        <w:rPr>
          <w:rFonts w:hint="eastAsia"/>
        </w:rPr>
      </w:pPr>
      <w:r>
        <w:pict w14:anchorId="0763A564">
          <v:rect id="_x0000_i1042" style="width:0;height:.75pt" o:hralign="center" o:hrstd="t" o:hr="t" fillcolor="#a0a0a0" stroked="f"/>
        </w:pict>
      </w:r>
    </w:p>
    <w:p w14:paraId="73DE5F1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第三部分：产品二 — 埋点查验平台</w:t>
      </w:r>
    </w:p>
    <w:p w14:paraId="34F42CD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PLAT-PRD-01 产品概述</w:t>
      </w:r>
    </w:p>
    <w:p w14:paraId="1667E77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文档信息</w:t>
      </w:r>
    </w:p>
    <w:p w14:paraId="2B280AD7" w14:textId="77777777" w:rsidR="00BD2919" w:rsidRPr="00BD2919" w:rsidRDefault="00BD2919" w:rsidP="00BD2919">
      <w:pPr>
        <w:rPr>
          <w:rFonts w:hint="eastAsia"/>
        </w:rPr>
      </w:pPr>
      <w:r w:rsidRPr="00BD2919">
        <w:t>（同前格式）</w:t>
      </w:r>
    </w:p>
    <w:p w14:paraId="3A34939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产品定位</w:t>
      </w:r>
    </w:p>
    <w:p w14:paraId="0E0E5475" w14:textId="77777777" w:rsidR="00BD2919" w:rsidRPr="00BD2919" w:rsidRDefault="00BD2919" w:rsidP="00BD2919">
      <w:pPr>
        <w:rPr>
          <w:rFonts w:hint="eastAsia"/>
        </w:rPr>
      </w:pPr>
      <w:r w:rsidRPr="00BD2919">
        <w:t>Web端多角色协同平台，覆盖游戏埋点从需求定义到线上监控的完整生命周期管理。</w:t>
      </w:r>
    </w:p>
    <w:p w14:paraId="56CACF1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目标用户与角色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3467"/>
        <w:gridCol w:w="4872"/>
      </w:tblGrid>
      <w:tr w:rsidR="00BD2919" w:rsidRPr="00BD2919" w14:paraId="4EE2F827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877B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625D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权限级别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75C7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核心场景</w:t>
            </w:r>
          </w:p>
        </w:tc>
      </w:tr>
      <w:tr w:rsidR="00BD2919" w:rsidRPr="00BD2919" w14:paraId="721C7C4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6CF7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超级管理员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256F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全部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ED48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系统配置、项目管理</w:t>
            </w:r>
          </w:p>
        </w:tc>
      </w:tr>
      <w:tr w:rsidR="00BD2919" w:rsidRPr="00BD2919" w14:paraId="2522FA2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9DC4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项目管理员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5950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项目内全部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3B8B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看进度、审变更</w:t>
            </w:r>
          </w:p>
        </w:tc>
      </w:tr>
      <w:tr w:rsidR="00BD2919" w:rsidRPr="00BD2919" w14:paraId="4606624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3C60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策划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0807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读写方案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D161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定义埋点需求</w:t>
            </w:r>
          </w:p>
        </w:tc>
      </w:tr>
      <w:tr w:rsidR="00BD2919" w:rsidRPr="00BD2919" w14:paraId="434B98B2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50E6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6E36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读写实现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FD49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标记实现、关联代码</w:t>
            </w:r>
          </w:p>
        </w:tc>
      </w:tr>
      <w:tr w:rsidR="00BD2919" w:rsidRPr="00BD2919" w14:paraId="52CCE97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DB79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9B86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读写验收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54F3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执行验收、提交问题</w:t>
            </w:r>
          </w:p>
        </w:tc>
      </w:tr>
      <w:tr w:rsidR="00BD2919" w:rsidRPr="00BD2919" w14:paraId="2958781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5571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数据/运营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A030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读+查数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364A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数据消费与反馈</w:t>
            </w:r>
          </w:p>
        </w:tc>
      </w:tr>
      <w:tr w:rsidR="00BD2919" w:rsidRPr="00BD2919" w14:paraId="2964A5D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2D62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访客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E75E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EE42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查看埋点文档</w:t>
            </w:r>
          </w:p>
        </w:tc>
      </w:tr>
    </w:tbl>
    <w:p w14:paraId="1539D2A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 用户痛点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7539"/>
      </w:tblGrid>
      <w:tr w:rsidR="00BD2919" w:rsidRPr="00BD2919" w14:paraId="4E8312E4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37CC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痛点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6C0E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现状</w:t>
            </w:r>
          </w:p>
        </w:tc>
      </w:tr>
      <w:tr w:rsidR="00BD2919" w:rsidRPr="00BD2919" w14:paraId="1888BEA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89EC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方案与实现两张皮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00BF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Excel传来传去，不知道谁改了啥</w:t>
            </w:r>
          </w:p>
        </w:tc>
      </w:tr>
      <w:tr w:rsidR="00BD2919" w:rsidRPr="00BD2919" w14:paraId="77D9CE32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5F88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验收靠人肉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C75A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测试手动跑游戏、肉眼对日志</w:t>
            </w:r>
          </w:p>
        </w:tc>
      </w:tr>
      <w:tr w:rsidR="00BD2919" w:rsidRPr="00BD2919" w14:paraId="59FE0E5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8483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问题追踪困难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7C0D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Jira/企微/Excel分散沟通</w:t>
            </w:r>
          </w:p>
        </w:tc>
      </w:tr>
      <w:tr w:rsidR="00BD2919" w:rsidRPr="00BD2919" w14:paraId="28E1E8C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8DA5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数据质量后知后觉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D71C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上线N天数据分析师才发现埋点有问题</w:t>
            </w:r>
          </w:p>
        </w:tc>
      </w:tr>
    </w:tbl>
    <w:p w14:paraId="7DAB3DC1" w14:textId="77777777" w:rsidR="00BD2919" w:rsidRPr="00BD2919" w:rsidRDefault="00000000" w:rsidP="00BD2919">
      <w:pPr>
        <w:rPr>
          <w:rFonts w:hint="eastAsia"/>
        </w:rPr>
      </w:pPr>
      <w:r>
        <w:pict w14:anchorId="14CC95A4">
          <v:rect id="_x0000_i1043" style="width:0;height:.75pt" o:hralign="center" o:hrstd="t" o:hr="t" fillcolor="#a0a0a0" stroked="f"/>
        </w:pict>
      </w:r>
    </w:p>
    <w:p w14:paraId="2D6D08C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PLAT-PRD-02 功能需求</w:t>
      </w:r>
    </w:p>
    <w:p w14:paraId="4AF78BB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模块一：项目管理</w:t>
      </w:r>
    </w:p>
    <w:p w14:paraId="15B702B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F1.1 项目创建</w:t>
      </w:r>
    </w:p>
    <w:p w14:paraId="28F09C52" w14:textId="77777777" w:rsidR="00BD2919" w:rsidRPr="00BD2919" w:rsidRDefault="00BD2919" w:rsidP="00BD2919">
      <w:pPr>
        <w:numPr>
          <w:ilvl w:val="0"/>
          <w:numId w:val="52"/>
        </w:numPr>
        <w:rPr>
          <w:rFonts w:hint="eastAsia"/>
        </w:rPr>
      </w:pPr>
      <w:r w:rsidRPr="00BD2919">
        <w:t>项目名、游戏类型、使用引擎</w:t>
      </w:r>
    </w:p>
    <w:p w14:paraId="31A9CE35" w14:textId="77777777" w:rsidR="00BD2919" w:rsidRPr="00BD2919" w:rsidRDefault="00BD2919" w:rsidP="00BD2919">
      <w:pPr>
        <w:numPr>
          <w:ilvl w:val="0"/>
          <w:numId w:val="52"/>
        </w:numPr>
        <w:rPr>
          <w:rFonts w:hint="eastAsia"/>
        </w:rPr>
      </w:pPr>
      <w:r w:rsidRPr="00BD2919">
        <w:lastRenderedPageBreak/>
        <w:t>关联埋点Schema版本</w:t>
      </w:r>
    </w:p>
    <w:p w14:paraId="5A58879E" w14:textId="77777777" w:rsidR="00BD2919" w:rsidRPr="00BD2919" w:rsidRDefault="00BD2919" w:rsidP="00BD2919">
      <w:pPr>
        <w:numPr>
          <w:ilvl w:val="0"/>
          <w:numId w:val="52"/>
        </w:numPr>
        <w:rPr>
          <w:rFonts w:hint="eastAsia"/>
        </w:rPr>
      </w:pPr>
      <w:r w:rsidRPr="00BD2919">
        <w:t>关联知识库配置</w:t>
      </w:r>
    </w:p>
    <w:p w14:paraId="1157935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F1.2 项目成员</w:t>
      </w:r>
    </w:p>
    <w:p w14:paraId="67BD1DE4" w14:textId="77777777" w:rsidR="00BD2919" w:rsidRPr="00BD2919" w:rsidRDefault="00BD2919" w:rsidP="00BD2919">
      <w:pPr>
        <w:numPr>
          <w:ilvl w:val="0"/>
          <w:numId w:val="53"/>
        </w:numPr>
        <w:rPr>
          <w:rFonts w:hint="eastAsia"/>
        </w:rPr>
      </w:pPr>
      <w:r w:rsidRPr="00BD2919">
        <w:t>角色分配</w:t>
      </w:r>
    </w:p>
    <w:p w14:paraId="5D309C20" w14:textId="77777777" w:rsidR="00BD2919" w:rsidRPr="00BD2919" w:rsidRDefault="00BD2919" w:rsidP="00BD2919">
      <w:pPr>
        <w:numPr>
          <w:ilvl w:val="0"/>
          <w:numId w:val="53"/>
        </w:numPr>
        <w:rPr>
          <w:rFonts w:hint="eastAsia"/>
        </w:rPr>
      </w:pPr>
      <w:r w:rsidRPr="00BD2919">
        <w:t>从企业通讯录导入</w:t>
      </w:r>
    </w:p>
    <w:p w14:paraId="2CE271D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F1.3 项目看板</w:t>
      </w:r>
    </w:p>
    <w:p w14:paraId="0635DC0A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5B470F13" w14:textId="77777777" w:rsidR="00BD2919" w:rsidRPr="00BD2919" w:rsidRDefault="00BD2919" w:rsidP="00BD2919">
      <w:pPr>
        <w:rPr>
          <w:rFonts w:hint="eastAsia"/>
        </w:rPr>
      </w:pPr>
      <w:r w:rsidRPr="00BD2919">
        <w:t>项目总览 - 新年活动版本 v2.4.0</w:t>
      </w:r>
    </w:p>
    <w:p w14:paraId="501A2285" w14:textId="77777777" w:rsidR="00BD2919" w:rsidRPr="00BD2919" w:rsidRDefault="00BD2919" w:rsidP="00BD2919">
      <w:pPr>
        <w:rPr>
          <w:rFonts w:hint="eastAsia"/>
        </w:rPr>
      </w:pPr>
      <w:r w:rsidRPr="00BD2919">
        <w:t>━━━━━━━━━━━━━━━━━━━━━━━━━━</w:t>
      </w:r>
    </w:p>
    <w:p w14:paraId="15AB2142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📋</w:t>
      </w:r>
      <w:r w:rsidRPr="00BD2919">
        <w:t xml:space="preserve"> 需求埋点：247</w:t>
      </w:r>
    </w:p>
    <w:p w14:paraId="6127ABC1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✅</w:t>
      </w:r>
      <w:r w:rsidRPr="00BD2919">
        <w:t xml:space="preserve"> 已验收：189 (76.5%)</w:t>
      </w:r>
    </w:p>
    <w:p w14:paraId="49F4EF98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⏳</w:t>
      </w:r>
      <w:r w:rsidRPr="00BD2919">
        <w:t xml:space="preserve"> 待验收：42</w:t>
      </w:r>
    </w:p>
    <w:p w14:paraId="549863F2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❌</w:t>
      </w:r>
      <w:r w:rsidRPr="00BD2919">
        <w:t xml:space="preserve"> 存在问题：16</w:t>
      </w:r>
    </w:p>
    <w:p w14:paraId="753F30EC" w14:textId="77777777" w:rsidR="00BD2919" w:rsidRPr="00BD2919" w:rsidRDefault="00BD2919" w:rsidP="00BD2919">
      <w:pPr>
        <w:rPr>
          <w:rFonts w:hint="eastAsia"/>
        </w:rPr>
      </w:pPr>
      <w:r w:rsidRPr="00BD2919">
        <w:t>━━━━━━━━━━━━━━━━━━━━━━━━━━</w:t>
      </w:r>
    </w:p>
    <w:p w14:paraId="1444D129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📈</w:t>
      </w:r>
      <w:r w:rsidRPr="00BD2919">
        <w:t xml:space="preserve"> 验收通过率趋势</w:t>
      </w:r>
    </w:p>
    <w:p w14:paraId="2F18DC73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📊</w:t>
      </w:r>
      <w:r w:rsidRPr="00BD2919">
        <w:t xml:space="preserve"> 模块完成度分布</w:t>
      </w:r>
    </w:p>
    <w:p w14:paraId="67CDF759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👥</w:t>
      </w:r>
      <w:r w:rsidRPr="00BD2919">
        <w:t xml:space="preserve"> 各角色待办</w:t>
      </w:r>
    </w:p>
    <w:p w14:paraId="63970DC9" w14:textId="77777777" w:rsidR="00BD2919" w:rsidRPr="00BD2919" w:rsidRDefault="00000000" w:rsidP="00BD2919">
      <w:pPr>
        <w:rPr>
          <w:rFonts w:hint="eastAsia"/>
        </w:rPr>
      </w:pPr>
      <w:r>
        <w:pict w14:anchorId="079583C8">
          <v:rect id="_x0000_i1044" style="width:0;height:.75pt" o:hralign="center" o:hrstd="t" o:hr="t" fillcolor="#a0a0a0" stroked="f"/>
        </w:pict>
      </w:r>
    </w:p>
    <w:p w14:paraId="34F8CCE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 xml:space="preserve">模块二：埋点需求管理 </w:t>
      </w:r>
      <w:r w:rsidRPr="00BD2919">
        <w:rPr>
          <w:rFonts w:ascii="Segoe UI Emoji" w:hAnsi="Segoe UI Emoji" w:cs="Segoe UI Emoji"/>
          <w:b/>
          <w:bCs/>
        </w:rPr>
        <w:t>🔥</w:t>
      </w:r>
    </w:p>
    <w:p w14:paraId="47D9C7E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F2.1 埋点方案创建</w:t>
      </w:r>
    </w:p>
    <w:p w14:paraId="08D6F124" w14:textId="77777777" w:rsidR="00BD2919" w:rsidRPr="00BD2919" w:rsidRDefault="00BD2919" w:rsidP="00BD2919">
      <w:pPr>
        <w:numPr>
          <w:ilvl w:val="0"/>
          <w:numId w:val="54"/>
        </w:numPr>
        <w:rPr>
          <w:rFonts w:hint="eastAsia"/>
        </w:rPr>
      </w:pPr>
      <w:r w:rsidRPr="00BD2919">
        <w:rPr>
          <w:b/>
          <w:bCs/>
        </w:rPr>
        <w:t>方式一</w:t>
      </w:r>
      <w:r w:rsidRPr="00BD2919">
        <w:t>：在线表单逐条创建</w:t>
      </w:r>
    </w:p>
    <w:p w14:paraId="38EDAE19" w14:textId="77777777" w:rsidR="00BD2919" w:rsidRPr="00BD2919" w:rsidRDefault="00BD2919" w:rsidP="00BD2919">
      <w:pPr>
        <w:numPr>
          <w:ilvl w:val="0"/>
          <w:numId w:val="54"/>
        </w:numPr>
        <w:rPr>
          <w:rFonts w:hint="eastAsia"/>
        </w:rPr>
      </w:pPr>
      <w:r w:rsidRPr="00BD2919">
        <w:rPr>
          <w:b/>
          <w:bCs/>
        </w:rPr>
        <w:t>方式二</w:t>
      </w:r>
      <w:r w:rsidRPr="00BD2919">
        <w:t>：Excel/CSV导入（智能列映射）</w:t>
      </w:r>
    </w:p>
    <w:p w14:paraId="113CBB85" w14:textId="77777777" w:rsidR="00BD2919" w:rsidRPr="00BD2919" w:rsidRDefault="00BD2919" w:rsidP="00BD2919">
      <w:pPr>
        <w:numPr>
          <w:ilvl w:val="0"/>
          <w:numId w:val="54"/>
        </w:numPr>
        <w:rPr>
          <w:rFonts w:hint="eastAsia"/>
        </w:rPr>
      </w:pPr>
      <w:r w:rsidRPr="00BD2919">
        <w:rPr>
          <w:b/>
          <w:bCs/>
        </w:rPr>
        <w:t>方式三</w:t>
      </w:r>
      <w:r w:rsidRPr="00BD2919">
        <w:t>：AI辅助生成（输入分析目标，AI推荐方案）</w:t>
      </w:r>
    </w:p>
    <w:p w14:paraId="61F286E6" w14:textId="77777777" w:rsidR="00BD2919" w:rsidRPr="00BD2919" w:rsidRDefault="00BD2919" w:rsidP="00BD2919">
      <w:pPr>
        <w:numPr>
          <w:ilvl w:val="0"/>
          <w:numId w:val="54"/>
        </w:numPr>
        <w:rPr>
          <w:rFonts w:hint="eastAsia"/>
        </w:rPr>
      </w:pPr>
      <w:r w:rsidRPr="00BD2919">
        <w:rPr>
          <w:b/>
          <w:bCs/>
        </w:rPr>
        <w:lastRenderedPageBreak/>
        <w:t>方式四</w:t>
      </w:r>
      <w:r w:rsidRPr="00BD2919">
        <w:t>：从模板创建（品类模板/历史版本复制）</w:t>
      </w:r>
    </w:p>
    <w:p w14:paraId="302E1E7E" w14:textId="77777777" w:rsidR="00BD2919" w:rsidRPr="00BD2919" w:rsidRDefault="00BD2919" w:rsidP="00BD2919">
      <w:pPr>
        <w:numPr>
          <w:ilvl w:val="0"/>
          <w:numId w:val="54"/>
        </w:numPr>
        <w:rPr>
          <w:rFonts w:hint="eastAsia"/>
        </w:rPr>
      </w:pPr>
      <w:r w:rsidRPr="00BD2919">
        <w:rPr>
          <w:b/>
          <w:bCs/>
        </w:rPr>
        <w:t>方式五</w:t>
      </w:r>
      <w:r w:rsidRPr="00BD2919">
        <w:t>：API同步（从AE Coding同步）</w:t>
      </w:r>
    </w:p>
    <w:p w14:paraId="745481B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F2.2 埋点列表视图</w:t>
      </w:r>
    </w:p>
    <w:p w14:paraId="69004CCC" w14:textId="77777777" w:rsidR="00BD2919" w:rsidRPr="00BD2919" w:rsidRDefault="00BD2919" w:rsidP="00BD2919">
      <w:pPr>
        <w:rPr>
          <w:rFonts w:hint="eastAsia"/>
        </w:rPr>
      </w:pPr>
      <w:r w:rsidRPr="00BD2919">
        <w:t>html</w:t>
      </w:r>
    </w:p>
    <w:p w14:paraId="4B8F24B8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┌─────────────────────────────────────────────────┐</w:t>
      </w:r>
    </w:p>
    <w:p w14:paraId="4D80954A" w14:textId="77777777" w:rsidR="00BD2919" w:rsidRPr="00BD2919" w:rsidRDefault="00BD2919" w:rsidP="00BD2919">
      <w:pPr>
        <w:rPr>
          <w:rFonts w:hint="eastAsia"/>
        </w:rPr>
      </w:pPr>
      <w:r w:rsidRPr="00BD2919">
        <w:t>│ 搜索 [          ]  模块 [▼]  状态 [▼]  版本 [▼] │</w:t>
      </w:r>
    </w:p>
    <w:p w14:paraId="58EC07AE" w14:textId="77777777" w:rsidR="00BD2919" w:rsidRPr="00BD2919" w:rsidRDefault="00BD2919" w:rsidP="00BD2919">
      <w:pPr>
        <w:rPr>
          <w:rFonts w:hint="eastAsia"/>
        </w:rPr>
      </w:pPr>
      <w:r w:rsidRPr="00BD2919">
        <w:t>├────┬──────────┬──────┬────┬────┬────┬──────────┤</w:t>
      </w:r>
    </w:p>
    <w:p w14:paraId="71EF893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☐</w:t>
      </w:r>
      <w:r w:rsidRPr="00BD2919">
        <w:t xml:space="preserve">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事件名    │ 模块  │状态 │实现 │验收 │ 操作    │</w:t>
      </w:r>
    </w:p>
    <w:p w14:paraId="0D6F9EC8" w14:textId="77777777" w:rsidR="00BD2919" w:rsidRPr="00BD2919" w:rsidRDefault="00BD2919" w:rsidP="00BD2919">
      <w:pPr>
        <w:rPr>
          <w:rFonts w:hint="eastAsia"/>
        </w:rPr>
      </w:pPr>
      <w:r w:rsidRPr="00BD2919">
        <w:t>├────┼──────────┼──────┼────┼────┼────┼──────────┤</w:t>
      </w:r>
    </w:p>
    <w:p w14:paraId="0E2B211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☐</w:t>
      </w:r>
      <w:r w:rsidRPr="00BD2919">
        <w:t xml:space="preserve">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shop_...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商城  │已发 │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详情 编辑│</w:t>
      </w:r>
    </w:p>
    <w:p w14:paraId="27A25A2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☐</w:t>
      </w:r>
      <w:r w:rsidRPr="00BD2919">
        <w:t xml:space="preserve">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battle..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战斗  │草稿 │ </w:t>
      </w:r>
      <w:r w:rsidRPr="00BD2919">
        <w:rPr>
          <w:rFonts w:ascii="Segoe UI Emoji" w:hAnsi="Segoe UI Emoji" w:cs="Segoe UI Emoji"/>
        </w:rPr>
        <w:t>⏳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-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详情 编辑│</w:t>
      </w:r>
    </w:p>
    <w:p w14:paraId="1A699DB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☐</w:t>
      </w:r>
      <w:r w:rsidRPr="00BD2919">
        <w:t xml:space="preserve">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login...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登录  │变更 │ </w:t>
      </w:r>
      <w:r w:rsidRPr="00BD2919">
        <w:rPr>
          <w:rFonts w:ascii="Segoe UI Symbol" w:hAnsi="Segoe UI Symbol" w:cs="Segoe UI Symbol"/>
        </w:rPr>
        <w:t>⚠</w:t>
      </w:r>
      <w:r w:rsidRPr="00BD2919">
        <w:t xml:space="preserve">️ │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详情 编辑│</w:t>
      </w:r>
    </w:p>
    <w:p w14:paraId="60D3CED1" w14:textId="77777777" w:rsidR="00BD2919" w:rsidRPr="00BD2919" w:rsidRDefault="00BD2919" w:rsidP="00BD2919">
      <w:pPr>
        <w:rPr>
          <w:rFonts w:hint="eastAsia"/>
        </w:rPr>
      </w:pPr>
      <w:r w:rsidRPr="00BD2919">
        <w:t>└────┴──────────┴──────┴────┴────┴────┴──────────┘</w:t>
      </w:r>
    </w:p>
    <w:p w14:paraId="38B20C4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批量操作：[提审] [导出] [删除]     共247条</w:t>
      </w:r>
    </w:p>
    <w:p w14:paraId="218CFBC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F2.3 埋点详情页</w:t>
      </w:r>
    </w:p>
    <w:p w14:paraId="38A38C75" w14:textId="77777777" w:rsidR="00BD2919" w:rsidRPr="00BD2919" w:rsidRDefault="00BD2919" w:rsidP="00BD2919">
      <w:pPr>
        <w:numPr>
          <w:ilvl w:val="0"/>
          <w:numId w:val="55"/>
        </w:numPr>
        <w:rPr>
          <w:rFonts w:hint="eastAsia"/>
        </w:rPr>
      </w:pPr>
      <w:r w:rsidRPr="00BD2919">
        <w:t>事件基础信息</w:t>
      </w:r>
    </w:p>
    <w:p w14:paraId="755040D0" w14:textId="77777777" w:rsidR="00BD2919" w:rsidRPr="00BD2919" w:rsidRDefault="00BD2919" w:rsidP="00BD2919">
      <w:pPr>
        <w:numPr>
          <w:ilvl w:val="0"/>
          <w:numId w:val="55"/>
        </w:numPr>
        <w:rPr>
          <w:rFonts w:hint="eastAsia"/>
        </w:rPr>
      </w:pPr>
      <w:r w:rsidRPr="00BD2919">
        <w:t>参数列表（可展开看详情）</w:t>
      </w:r>
    </w:p>
    <w:p w14:paraId="22D36360" w14:textId="77777777" w:rsidR="00BD2919" w:rsidRPr="00BD2919" w:rsidRDefault="00BD2919" w:rsidP="00BD2919">
      <w:pPr>
        <w:numPr>
          <w:ilvl w:val="0"/>
          <w:numId w:val="55"/>
        </w:numPr>
        <w:rPr>
          <w:rFonts w:hint="eastAsia"/>
        </w:rPr>
      </w:pPr>
      <w:r w:rsidRPr="00BD2919">
        <w:t>触发时机描述 + 代码提示</w:t>
      </w:r>
    </w:p>
    <w:p w14:paraId="22981E70" w14:textId="77777777" w:rsidR="00BD2919" w:rsidRPr="00BD2919" w:rsidRDefault="00BD2919" w:rsidP="00BD2919">
      <w:pPr>
        <w:numPr>
          <w:ilvl w:val="0"/>
          <w:numId w:val="55"/>
        </w:numPr>
        <w:rPr>
          <w:rFonts w:hint="eastAsia"/>
        </w:rPr>
      </w:pPr>
      <w:r w:rsidRPr="00BD2919">
        <w:t>关联事件图谱</w:t>
      </w:r>
    </w:p>
    <w:p w14:paraId="40D469E2" w14:textId="77777777" w:rsidR="00BD2919" w:rsidRPr="00BD2919" w:rsidRDefault="00BD2919" w:rsidP="00BD2919">
      <w:pPr>
        <w:numPr>
          <w:ilvl w:val="0"/>
          <w:numId w:val="55"/>
        </w:numPr>
        <w:rPr>
          <w:rFonts w:hint="eastAsia"/>
        </w:rPr>
      </w:pPr>
      <w:r w:rsidRPr="00BD2919">
        <w:rPr>
          <w:b/>
          <w:bCs/>
        </w:rPr>
        <w:t>实现状态</w:t>
      </w:r>
      <w:r w:rsidRPr="00BD2919">
        <w:t>：关联的代码commit/git链接</w:t>
      </w:r>
    </w:p>
    <w:p w14:paraId="2FEEC99C" w14:textId="77777777" w:rsidR="00BD2919" w:rsidRPr="00BD2919" w:rsidRDefault="00BD2919" w:rsidP="00BD2919">
      <w:pPr>
        <w:numPr>
          <w:ilvl w:val="0"/>
          <w:numId w:val="55"/>
        </w:numPr>
        <w:rPr>
          <w:rFonts w:hint="eastAsia"/>
        </w:rPr>
      </w:pPr>
      <w:r w:rsidRPr="00BD2919">
        <w:rPr>
          <w:b/>
          <w:bCs/>
        </w:rPr>
        <w:t>验收状态</w:t>
      </w:r>
      <w:r w:rsidRPr="00BD2919">
        <w:t>：最新一次验收结果</w:t>
      </w:r>
    </w:p>
    <w:p w14:paraId="76B93C96" w14:textId="77777777" w:rsidR="00BD2919" w:rsidRPr="00BD2919" w:rsidRDefault="00BD2919" w:rsidP="00BD2919">
      <w:pPr>
        <w:numPr>
          <w:ilvl w:val="0"/>
          <w:numId w:val="55"/>
        </w:numPr>
        <w:rPr>
          <w:rFonts w:hint="eastAsia"/>
        </w:rPr>
      </w:pPr>
      <w:r w:rsidRPr="00BD2919">
        <w:rPr>
          <w:b/>
          <w:bCs/>
        </w:rPr>
        <w:t>变更历史</w:t>
      </w:r>
      <w:r w:rsidRPr="00BD2919">
        <w:t>：谁在什么时间改了什么</w:t>
      </w:r>
    </w:p>
    <w:p w14:paraId="3B563B4E" w14:textId="77777777" w:rsidR="00BD2919" w:rsidRPr="00BD2919" w:rsidRDefault="00BD2919" w:rsidP="00BD2919">
      <w:pPr>
        <w:numPr>
          <w:ilvl w:val="0"/>
          <w:numId w:val="55"/>
        </w:numPr>
        <w:rPr>
          <w:rFonts w:hint="eastAsia"/>
        </w:rPr>
      </w:pPr>
      <w:r w:rsidRPr="00BD2919">
        <w:rPr>
          <w:b/>
          <w:bCs/>
        </w:rPr>
        <w:lastRenderedPageBreak/>
        <w:t>评论/讨论区</w:t>
      </w:r>
      <w:r w:rsidRPr="00BD2919">
        <w:t>：针对此埋点的讨论</w:t>
      </w:r>
    </w:p>
    <w:p w14:paraId="762E001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F2.4 版本管理</w:t>
      </w:r>
    </w:p>
    <w:p w14:paraId="5DC5791F" w14:textId="77777777" w:rsidR="00BD2919" w:rsidRPr="00BD2919" w:rsidRDefault="00BD2919" w:rsidP="00BD2919">
      <w:pPr>
        <w:numPr>
          <w:ilvl w:val="0"/>
          <w:numId w:val="56"/>
        </w:numPr>
        <w:rPr>
          <w:rFonts w:hint="eastAsia"/>
        </w:rPr>
      </w:pPr>
      <w:r w:rsidRPr="00BD2919">
        <w:t>埋点方案版本化（大版本对应游戏版本）</w:t>
      </w:r>
    </w:p>
    <w:p w14:paraId="7BC4784B" w14:textId="77777777" w:rsidR="00BD2919" w:rsidRPr="00BD2919" w:rsidRDefault="00BD2919" w:rsidP="00BD2919">
      <w:pPr>
        <w:numPr>
          <w:ilvl w:val="0"/>
          <w:numId w:val="56"/>
        </w:numPr>
        <w:rPr>
          <w:rFonts w:hint="eastAsia"/>
        </w:rPr>
      </w:pPr>
      <w:r w:rsidRPr="00BD2919">
        <w:t>版本间Diff对比（新增/修改/删除事件）</w:t>
      </w:r>
    </w:p>
    <w:p w14:paraId="3B47D3E0" w14:textId="77777777" w:rsidR="00BD2919" w:rsidRPr="00BD2919" w:rsidRDefault="00BD2919" w:rsidP="00BD2919">
      <w:pPr>
        <w:numPr>
          <w:ilvl w:val="0"/>
          <w:numId w:val="56"/>
        </w:numPr>
        <w:rPr>
          <w:rFonts w:hint="eastAsia"/>
        </w:rPr>
      </w:pPr>
      <w:r w:rsidRPr="00BD2919">
        <w:t>版本发布审批流</w:t>
      </w:r>
    </w:p>
    <w:p w14:paraId="4D981150" w14:textId="77777777" w:rsidR="00BD2919" w:rsidRPr="00BD2919" w:rsidRDefault="00BD2919" w:rsidP="00BD2919">
      <w:pPr>
        <w:numPr>
          <w:ilvl w:val="0"/>
          <w:numId w:val="56"/>
        </w:numPr>
        <w:rPr>
          <w:rFonts w:hint="eastAsia"/>
        </w:rPr>
      </w:pPr>
      <w:r w:rsidRPr="00BD2919">
        <w:t>版本基线锁定</w:t>
      </w:r>
    </w:p>
    <w:p w14:paraId="5DDD1B3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F2.5 埋点变更流程</w:t>
      </w:r>
    </w:p>
    <w:p w14:paraId="06697E60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1821CC3E" w14:textId="77777777" w:rsidR="00BD2919" w:rsidRPr="00BD2919" w:rsidRDefault="00BD2919" w:rsidP="00BD2919">
      <w:pPr>
        <w:rPr>
          <w:rFonts w:hint="eastAsia"/>
        </w:rPr>
      </w:pPr>
      <w:r w:rsidRPr="00BD2919">
        <w:t>策划/开发 修改方案</w:t>
      </w:r>
    </w:p>
    <w:p w14:paraId="63A5362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541C130B" w14:textId="77777777" w:rsidR="00BD2919" w:rsidRPr="00BD2919" w:rsidRDefault="00BD2919" w:rsidP="00BD2919">
      <w:pPr>
        <w:rPr>
          <w:rFonts w:hint="eastAsia"/>
        </w:rPr>
      </w:pPr>
      <w:r w:rsidRPr="00BD2919">
        <w:t>提交变更申请（附变更说明）</w:t>
      </w:r>
    </w:p>
    <w:p w14:paraId="54137DC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0ACC89D8" w14:textId="77777777" w:rsidR="00BD2919" w:rsidRPr="00BD2919" w:rsidRDefault="00BD2919" w:rsidP="00BD2919">
      <w:pPr>
        <w:rPr>
          <w:rFonts w:hint="eastAsia"/>
        </w:rPr>
      </w:pPr>
      <w:r w:rsidRPr="00BD2919">
        <w:t>通知受影响人（数据/测试）</w:t>
      </w:r>
    </w:p>
    <w:p w14:paraId="63D0DB7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5E7F4BD3" w14:textId="77777777" w:rsidR="00BD2919" w:rsidRPr="00BD2919" w:rsidRDefault="00BD2919" w:rsidP="00BD2919">
      <w:pPr>
        <w:rPr>
          <w:rFonts w:hint="eastAsia"/>
        </w:rPr>
      </w:pPr>
      <w:r w:rsidRPr="00BD2919">
        <w:t>审批（PM/技术负责人）</w:t>
      </w:r>
    </w:p>
    <w:p w14:paraId="548CCC5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38874A7E" w14:textId="77777777" w:rsidR="00BD2919" w:rsidRPr="00BD2919" w:rsidRDefault="00BD2919" w:rsidP="00BD2919">
      <w:pPr>
        <w:rPr>
          <w:rFonts w:hint="eastAsia"/>
        </w:rPr>
      </w:pPr>
      <w:r w:rsidRPr="00BD2919">
        <w:t>发布新版本 → 通知所有相关方</w:t>
      </w:r>
    </w:p>
    <w:p w14:paraId="3941A26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2600596F" w14:textId="77777777" w:rsidR="00BD2919" w:rsidRPr="00BD2919" w:rsidRDefault="00BD2919" w:rsidP="00BD2919">
      <w:pPr>
        <w:rPr>
          <w:rFonts w:hint="eastAsia"/>
        </w:rPr>
      </w:pPr>
      <w:r w:rsidRPr="00BD2919">
        <w:t>触发CI校验（联动产品一）</w:t>
      </w:r>
    </w:p>
    <w:p w14:paraId="7673AF25" w14:textId="77777777" w:rsidR="00BD2919" w:rsidRPr="00BD2919" w:rsidRDefault="00000000" w:rsidP="00BD2919">
      <w:pPr>
        <w:rPr>
          <w:rFonts w:hint="eastAsia"/>
        </w:rPr>
      </w:pPr>
      <w:r>
        <w:pict w14:anchorId="0DED42E9">
          <v:rect id="_x0000_i1045" style="width:0;height:.75pt" o:hralign="center" o:hrstd="t" o:hr="t" fillcolor="#a0a0a0" stroked="f"/>
        </w:pict>
      </w:r>
    </w:p>
    <w:p w14:paraId="4F1304A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模块三：AI 智能助手（Agent）</w:t>
      </w:r>
      <w:r w:rsidRPr="00BD2919">
        <w:rPr>
          <w:rFonts w:ascii="Segoe UI Emoji" w:hAnsi="Segoe UI Emoji" w:cs="Segoe UI Emoji"/>
          <w:b/>
          <w:bCs/>
        </w:rPr>
        <w:t>🔥</w:t>
      </w:r>
    </w:p>
    <w:p w14:paraId="27A5FE7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F3.1 Agent入口</w:t>
      </w:r>
    </w:p>
    <w:p w14:paraId="2620E55E" w14:textId="77777777" w:rsidR="00BD2919" w:rsidRPr="00BD2919" w:rsidRDefault="00BD2919" w:rsidP="00BD2919">
      <w:pPr>
        <w:numPr>
          <w:ilvl w:val="0"/>
          <w:numId w:val="57"/>
        </w:numPr>
        <w:rPr>
          <w:rFonts w:hint="eastAsia"/>
        </w:rPr>
      </w:pPr>
      <w:r w:rsidRPr="00BD2919">
        <w:t>全局右下角浮动按钮</w:t>
      </w:r>
    </w:p>
    <w:p w14:paraId="570C0676" w14:textId="77777777" w:rsidR="00BD2919" w:rsidRPr="00BD2919" w:rsidRDefault="00BD2919" w:rsidP="00BD2919">
      <w:pPr>
        <w:numPr>
          <w:ilvl w:val="0"/>
          <w:numId w:val="57"/>
        </w:numPr>
        <w:rPr>
          <w:rFonts w:hint="eastAsia"/>
        </w:rPr>
      </w:pPr>
      <w:r w:rsidRPr="00BD2919">
        <w:t>各页面侧边栏</w:t>
      </w:r>
    </w:p>
    <w:p w14:paraId="0360C95E" w14:textId="77777777" w:rsidR="00BD2919" w:rsidRPr="00BD2919" w:rsidRDefault="00BD2919" w:rsidP="00BD2919">
      <w:pPr>
        <w:numPr>
          <w:ilvl w:val="0"/>
          <w:numId w:val="57"/>
        </w:numPr>
        <w:rPr>
          <w:rFonts w:hint="eastAsia"/>
        </w:rPr>
      </w:pPr>
      <w:r w:rsidRPr="00BD2919">
        <w:t>问题详情页“AI诊断”按钮</w:t>
      </w:r>
    </w:p>
    <w:p w14:paraId="3319CF3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F3.2 会话能力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8440"/>
      </w:tblGrid>
      <w:tr w:rsidR="00BD2919" w:rsidRPr="00BD2919" w14:paraId="675DC659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FA0C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737A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示例对话</w:t>
            </w:r>
          </w:p>
        </w:tc>
      </w:tr>
      <w:tr w:rsidR="00BD2919" w:rsidRPr="00BD2919" w14:paraId="07CFA21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F28A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埋点需求推荐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7BD8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“我想分析新手引导的流失，需要埋哪些点？”</w:t>
            </w:r>
          </w:p>
        </w:tc>
      </w:tr>
      <w:tr w:rsidR="00BD2919" w:rsidRPr="00BD2919" w14:paraId="471E348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B0EE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方案解读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84C2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“这个事件的参数是什么意思？”</w:t>
            </w:r>
          </w:p>
        </w:tc>
      </w:tr>
      <w:tr w:rsidR="00BD2919" w:rsidRPr="00BD2919" w14:paraId="6901CCC5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2205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问题诊断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0A39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“battle_result事件为什么空值率突然30%了？”</w:t>
            </w:r>
          </w:p>
        </w:tc>
      </w:tr>
      <w:tr w:rsidR="00BD2919" w:rsidRPr="00BD2919" w14:paraId="67F1622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9A2B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自然语言查数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5328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“昨天付费成功率是多少？”</w:t>
            </w:r>
          </w:p>
        </w:tc>
      </w:tr>
      <w:tr w:rsidR="00BD2919" w:rsidRPr="00BD2919" w14:paraId="0EFACA2C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E5F1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规范解答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2935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“事件命名有什么要求？”</w:t>
            </w:r>
          </w:p>
        </w:tc>
      </w:tr>
      <w:tr w:rsidR="00BD2919" w:rsidRPr="00BD2919" w14:paraId="18DC64B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AA67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验收解读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2059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“这个验收报告怎么看？重点看哪里？”</w:t>
            </w:r>
          </w:p>
        </w:tc>
      </w:tr>
    </w:tbl>
    <w:p w14:paraId="5A0FAC0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F3.3 Agent上下文</w:t>
      </w:r>
    </w:p>
    <w:p w14:paraId="264828B8" w14:textId="77777777" w:rsidR="00BD2919" w:rsidRPr="00BD2919" w:rsidRDefault="00BD2919" w:rsidP="00BD2919">
      <w:pPr>
        <w:numPr>
          <w:ilvl w:val="0"/>
          <w:numId w:val="58"/>
        </w:numPr>
        <w:rPr>
          <w:rFonts w:hint="eastAsia"/>
        </w:rPr>
      </w:pPr>
      <w:r w:rsidRPr="00BD2919">
        <w:rPr>
          <w:b/>
          <w:bCs/>
        </w:rPr>
        <w:t>自动挂载上下文</w:t>
      </w:r>
      <w:r w:rsidRPr="00BD2919">
        <w:t>：</w:t>
      </w:r>
    </w:p>
    <w:p w14:paraId="394EE4F3" w14:textId="77777777" w:rsidR="00BD2919" w:rsidRPr="00BD2919" w:rsidRDefault="00BD2919" w:rsidP="00BD2919">
      <w:pPr>
        <w:numPr>
          <w:ilvl w:val="1"/>
          <w:numId w:val="58"/>
        </w:numPr>
        <w:rPr>
          <w:rFonts w:hint="eastAsia"/>
        </w:rPr>
      </w:pPr>
      <w:r w:rsidRPr="00BD2919">
        <w:t>当前项目埋点方案</w:t>
      </w:r>
    </w:p>
    <w:p w14:paraId="22B20A68" w14:textId="77777777" w:rsidR="00BD2919" w:rsidRPr="00BD2919" w:rsidRDefault="00BD2919" w:rsidP="00BD2919">
      <w:pPr>
        <w:numPr>
          <w:ilvl w:val="1"/>
          <w:numId w:val="58"/>
        </w:numPr>
        <w:rPr>
          <w:rFonts w:hint="eastAsia"/>
        </w:rPr>
      </w:pPr>
      <w:r w:rsidRPr="00BD2919">
        <w:t>当前项目知识库</w:t>
      </w:r>
    </w:p>
    <w:p w14:paraId="2346003D" w14:textId="77777777" w:rsidR="00BD2919" w:rsidRPr="00BD2919" w:rsidRDefault="00BD2919" w:rsidP="00BD2919">
      <w:pPr>
        <w:numPr>
          <w:ilvl w:val="1"/>
          <w:numId w:val="58"/>
        </w:numPr>
        <w:rPr>
          <w:rFonts w:hint="eastAsia"/>
        </w:rPr>
      </w:pPr>
      <w:r w:rsidRPr="00BD2919">
        <w:t>用户角色信息</w:t>
      </w:r>
    </w:p>
    <w:p w14:paraId="4F83F070" w14:textId="77777777" w:rsidR="00BD2919" w:rsidRPr="00BD2919" w:rsidRDefault="00BD2919" w:rsidP="00BD2919">
      <w:pPr>
        <w:numPr>
          <w:ilvl w:val="0"/>
          <w:numId w:val="58"/>
        </w:numPr>
        <w:rPr>
          <w:rFonts w:hint="eastAsia"/>
        </w:rPr>
      </w:pPr>
      <w:r w:rsidRPr="00BD2919">
        <w:rPr>
          <w:b/>
          <w:bCs/>
        </w:rPr>
        <w:t>按需加载</w:t>
      </w:r>
      <w:r w:rsidRPr="00BD2919">
        <w:t>：</w:t>
      </w:r>
    </w:p>
    <w:p w14:paraId="13ABCF15" w14:textId="77777777" w:rsidR="00BD2919" w:rsidRPr="00BD2919" w:rsidRDefault="00BD2919" w:rsidP="00BD2919">
      <w:pPr>
        <w:numPr>
          <w:ilvl w:val="1"/>
          <w:numId w:val="58"/>
        </w:numPr>
        <w:rPr>
          <w:rFonts w:hint="eastAsia"/>
        </w:rPr>
      </w:pPr>
      <w:r w:rsidRPr="00BD2919">
        <w:t>具体事件详情</w:t>
      </w:r>
    </w:p>
    <w:p w14:paraId="41341CAA" w14:textId="77777777" w:rsidR="00BD2919" w:rsidRPr="00BD2919" w:rsidRDefault="00BD2919" w:rsidP="00BD2919">
      <w:pPr>
        <w:numPr>
          <w:ilvl w:val="1"/>
          <w:numId w:val="58"/>
        </w:numPr>
        <w:rPr>
          <w:rFonts w:hint="eastAsia"/>
        </w:rPr>
      </w:pPr>
      <w:r w:rsidRPr="00BD2919">
        <w:t>近期数据趋势</w:t>
      </w:r>
    </w:p>
    <w:p w14:paraId="073C7CE7" w14:textId="77777777" w:rsidR="00BD2919" w:rsidRPr="00BD2919" w:rsidRDefault="00BD2919" w:rsidP="00BD2919">
      <w:pPr>
        <w:numPr>
          <w:ilvl w:val="1"/>
          <w:numId w:val="58"/>
        </w:numPr>
        <w:rPr>
          <w:rFonts w:hint="eastAsia"/>
        </w:rPr>
      </w:pPr>
      <w:r w:rsidRPr="00BD2919">
        <w:t>历史问题记录</w:t>
      </w:r>
    </w:p>
    <w:p w14:paraId="369066E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F3.4 Agent UI设计</w:t>
      </w:r>
    </w:p>
    <w:p w14:paraId="5CC8CCF0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1E6AFA4B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┌─────────────────────────┐</w:t>
      </w:r>
    </w:p>
    <w:p w14:paraId="0910C05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🤖</w:t>
      </w:r>
      <w:r w:rsidRPr="00BD2919">
        <w:t xml:space="preserve"> EventIQ 助手         │</w:t>
      </w:r>
    </w:p>
    <w:p w14:paraId="62AF0904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│─────────────────────────│</w:t>
      </w:r>
    </w:p>
    <w:p w14:paraId="6FF9C8A0" w14:textId="77777777" w:rsidR="00BD2919" w:rsidRPr="00BD2919" w:rsidRDefault="00BD2919" w:rsidP="00BD2919">
      <w:pPr>
        <w:rPr>
          <w:rFonts w:hint="eastAsia"/>
        </w:rPr>
      </w:pPr>
      <w:r w:rsidRPr="00BD2919">
        <w:t>│  [当前项目: 游戏X]       │</w:t>
      </w:r>
    </w:p>
    <w:p w14:paraId="5C928AB9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                         │</w:t>
      </w:r>
    </w:p>
    <w:p w14:paraId="7CE0CAE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👤</w:t>
      </w:r>
      <w:r w:rsidRPr="00BD2919">
        <w:t xml:space="preserve"> 为什么battle_result  │</w:t>
      </w:r>
    </w:p>
    <w:p w14:paraId="56D5B944" w14:textId="77777777" w:rsidR="00BD2919" w:rsidRPr="00BD2919" w:rsidRDefault="00BD2919" w:rsidP="00BD2919">
      <w:pPr>
        <w:rPr>
          <w:rFonts w:hint="eastAsia"/>
        </w:rPr>
      </w:pPr>
      <w:r w:rsidRPr="00BD2919">
        <w:t>│     昨晚上报量暴跌？     │</w:t>
      </w:r>
    </w:p>
    <w:p w14:paraId="60315784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│</w:t>
      </w:r>
    </w:p>
    <w:p w14:paraId="5FF75FC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🤖</w:t>
      </w:r>
      <w:r w:rsidRPr="00BD2919">
        <w:t xml:space="preserve"> 让我检查一下...     │</w:t>
      </w:r>
    </w:p>
    <w:p w14:paraId="30226D06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│</w:t>
      </w:r>
    </w:p>
    <w:p w14:paraId="33BD523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   </w:t>
      </w:r>
      <w:r w:rsidRPr="00BD2919">
        <w:rPr>
          <w:rFonts w:ascii="Segoe UI Emoji" w:hAnsi="Segoe UI Emoji" w:cs="Segoe UI Emoji"/>
        </w:rPr>
        <w:t>📊</w:t>
      </w:r>
      <w:r w:rsidRPr="00BD2919">
        <w:t xml:space="preserve"> 过去48小时趋势    │</w:t>
      </w:r>
    </w:p>
    <w:p w14:paraId="01075243" w14:textId="77777777" w:rsidR="00BD2919" w:rsidRPr="00BD2919" w:rsidRDefault="00BD2919" w:rsidP="00BD2919">
      <w:pPr>
        <w:rPr>
          <w:rFonts w:hint="eastAsia"/>
        </w:rPr>
      </w:pPr>
      <w:r w:rsidRPr="00BD2919">
        <w:t>│     [简易折线图]        │</w:t>
      </w:r>
    </w:p>
    <w:p w14:paraId="10EB7EC1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│</w:t>
      </w:r>
    </w:p>
    <w:p w14:paraId="356A5E4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   </w:t>
      </w:r>
      <w:r w:rsidRPr="00BD2919">
        <w:rPr>
          <w:rFonts w:ascii="Segoe UI Symbol" w:hAnsi="Segoe UI Symbol" w:cs="Segoe UI Symbol"/>
        </w:rPr>
        <w:t>⚠</w:t>
      </w:r>
      <w:r w:rsidRPr="00BD2919">
        <w:t>️ 发现：昨晚20:00   │</w:t>
      </w:r>
    </w:p>
    <w:p w14:paraId="4CAE7BB4" w14:textId="77777777" w:rsidR="00BD2919" w:rsidRPr="00BD2919" w:rsidRDefault="00BD2919" w:rsidP="00BD2919">
      <w:pPr>
        <w:rPr>
          <w:rFonts w:hint="eastAsia"/>
        </w:rPr>
      </w:pPr>
      <w:r w:rsidRPr="00BD2919">
        <w:t>│     发布热更后开始下跌   │</w:t>
      </w:r>
    </w:p>
    <w:p w14:paraId="5CCC7E42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│</w:t>
      </w:r>
    </w:p>
    <w:p w14:paraId="2C1489F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   </w:t>
      </w:r>
      <w:r w:rsidRPr="00BD2919">
        <w:rPr>
          <w:rFonts w:ascii="Segoe UI Emoji" w:hAnsi="Segoe UI Emoji" w:cs="Segoe UI Emoji"/>
        </w:rPr>
        <w:t>🔗</w:t>
      </w:r>
      <w:r w:rsidRPr="00BD2919">
        <w:t xml:space="preserve"> 关联变更：       │</w:t>
      </w:r>
    </w:p>
    <w:p w14:paraId="2AFD6FFF" w14:textId="77777777" w:rsidR="00BD2919" w:rsidRPr="00BD2919" w:rsidRDefault="00BD2919" w:rsidP="00BD2919">
      <w:pPr>
        <w:rPr>
          <w:rFonts w:hint="eastAsia"/>
        </w:rPr>
      </w:pPr>
      <w:r w:rsidRPr="00BD2919">
        <w:t>│     代码commit abc123   │</w:t>
      </w:r>
    </w:p>
    <w:p w14:paraId="57BE4401" w14:textId="77777777" w:rsidR="00BD2919" w:rsidRPr="00BD2919" w:rsidRDefault="00BD2919" w:rsidP="00BD2919">
      <w:pPr>
        <w:rPr>
          <w:rFonts w:hint="eastAsia"/>
        </w:rPr>
      </w:pPr>
      <w:r w:rsidRPr="00BD2919">
        <w:t>│     (修改了战斗结算逻辑) │</w:t>
      </w:r>
    </w:p>
    <w:p w14:paraId="3943C74F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│</w:t>
      </w:r>
    </w:p>
    <w:p w14:paraId="7841FF9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   </w:t>
      </w:r>
      <w:r w:rsidRPr="00BD2919">
        <w:rPr>
          <w:rFonts w:ascii="Segoe UI Emoji" w:hAnsi="Segoe UI Emoji" w:cs="Segoe UI Emoji"/>
        </w:rPr>
        <w:t>💡</w:t>
      </w:r>
      <w:r w:rsidRPr="00BD2919">
        <w:t xml:space="preserve"> 建议：检查该commit│</w:t>
      </w:r>
    </w:p>
    <w:p w14:paraId="16F6E7D3" w14:textId="77777777" w:rsidR="00BD2919" w:rsidRPr="00BD2919" w:rsidRDefault="00BD2919" w:rsidP="00BD2919">
      <w:pPr>
        <w:rPr>
          <w:rFonts w:hint="eastAsia"/>
        </w:rPr>
      </w:pPr>
      <w:r w:rsidRPr="00BD2919">
        <w:t>│     是否影响了事件触发   │</w:t>
      </w:r>
    </w:p>
    <w:p w14:paraId="19284453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│</w:t>
      </w:r>
    </w:p>
    <w:p w14:paraId="38D1E03F" w14:textId="77777777" w:rsidR="00BD2919" w:rsidRPr="00BD2919" w:rsidRDefault="00BD2919" w:rsidP="00BD2919">
      <w:pPr>
        <w:rPr>
          <w:rFonts w:hint="eastAsia"/>
        </w:rPr>
      </w:pPr>
      <w:r w:rsidRPr="00BD2919">
        <w:t>│  ─────────────────────   │</w:t>
      </w:r>
    </w:p>
    <w:p w14:paraId="66949E4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💬</w:t>
      </w:r>
      <w:r w:rsidRPr="00BD2919">
        <w:t xml:space="preserve"> 输入消息...      </w:t>
      </w:r>
      <w:r w:rsidRPr="00BD2919">
        <w:rPr>
          <w:rFonts w:ascii="Segoe UI Emoji" w:hAnsi="Segoe UI Emoji" w:cs="Segoe UI Emoji"/>
        </w:rPr>
        <w:t>📎</w:t>
      </w:r>
      <w:r w:rsidRPr="00BD2919">
        <w:t xml:space="preserve">  │</w:t>
      </w:r>
    </w:p>
    <w:p w14:paraId="6E8948B5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└─────────────────────────┘</w:t>
      </w:r>
    </w:p>
    <w:p w14:paraId="23B7411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F3.5 Agent与工单联动</w:t>
      </w:r>
    </w:p>
    <w:p w14:paraId="4847DFA6" w14:textId="77777777" w:rsidR="00BD2919" w:rsidRPr="00BD2919" w:rsidRDefault="00BD2919" w:rsidP="00BD2919">
      <w:pPr>
        <w:numPr>
          <w:ilvl w:val="0"/>
          <w:numId w:val="59"/>
        </w:numPr>
        <w:rPr>
          <w:rFonts w:hint="eastAsia"/>
        </w:rPr>
      </w:pPr>
      <w:r w:rsidRPr="00BD2919">
        <w:lastRenderedPageBreak/>
        <w:t>对话中一键创建问题工单</w:t>
      </w:r>
    </w:p>
    <w:p w14:paraId="085BBF2C" w14:textId="77777777" w:rsidR="00BD2919" w:rsidRPr="00BD2919" w:rsidRDefault="00BD2919" w:rsidP="00BD2919">
      <w:pPr>
        <w:numPr>
          <w:ilvl w:val="0"/>
          <w:numId w:val="59"/>
        </w:numPr>
        <w:rPr>
          <w:rFonts w:hint="eastAsia"/>
        </w:rPr>
      </w:pPr>
      <w:r w:rsidRPr="00BD2919">
        <w:t>自动填充上下文信息</w:t>
      </w:r>
    </w:p>
    <w:p w14:paraId="42C1A29F" w14:textId="77777777" w:rsidR="00BD2919" w:rsidRPr="00BD2919" w:rsidRDefault="00000000" w:rsidP="00BD2919">
      <w:pPr>
        <w:rPr>
          <w:rFonts w:hint="eastAsia"/>
        </w:rPr>
      </w:pPr>
      <w:r>
        <w:pict w14:anchorId="622CA169">
          <v:rect id="_x0000_i1046" style="width:0;height:.75pt" o:hralign="center" o:hrstd="t" o:hr="t" fillcolor="#a0a0a0" stroked="f"/>
        </w:pict>
      </w:r>
    </w:p>
    <w:p w14:paraId="19888AF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模块四：实时数据查询</w:t>
      </w:r>
    </w:p>
    <w:p w14:paraId="26484AC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F4.1 事件查询</w:t>
      </w:r>
    </w:p>
    <w:p w14:paraId="3E6A53DE" w14:textId="77777777" w:rsidR="00BD2919" w:rsidRPr="00BD2919" w:rsidRDefault="00BD2919" w:rsidP="00BD2919">
      <w:pPr>
        <w:numPr>
          <w:ilvl w:val="0"/>
          <w:numId w:val="60"/>
        </w:numPr>
        <w:rPr>
          <w:rFonts w:hint="eastAsia"/>
        </w:rPr>
      </w:pPr>
      <w:r w:rsidRPr="00BD2919">
        <w:rPr>
          <w:b/>
          <w:bCs/>
        </w:rPr>
        <w:t>查询条件</w:t>
      </w:r>
      <w:r w:rsidRPr="00BD2919">
        <w:t>：事件名、时间范围、参数筛选</w:t>
      </w:r>
    </w:p>
    <w:p w14:paraId="10204ABC" w14:textId="77777777" w:rsidR="00BD2919" w:rsidRPr="00BD2919" w:rsidRDefault="00BD2919" w:rsidP="00BD2919">
      <w:pPr>
        <w:numPr>
          <w:ilvl w:val="0"/>
          <w:numId w:val="60"/>
        </w:numPr>
        <w:rPr>
          <w:rFonts w:hint="eastAsia"/>
        </w:rPr>
      </w:pPr>
      <w:r w:rsidRPr="00BD2919">
        <w:rPr>
          <w:b/>
          <w:bCs/>
        </w:rPr>
        <w:t>结果展示</w:t>
      </w:r>
      <w:r w:rsidRPr="00BD2919">
        <w:t>：</w:t>
      </w:r>
    </w:p>
    <w:p w14:paraId="41DFD508" w14:textId="77777777" w:rsidR="00BD2919" w:rsidRPr="00BD2919" w:rsidRDefault="00BD2919" w:rsidP="00BD2919">
      <w:pPr>
        <w:numPr>
          <w:ilvl w:val="1"/>
          <w:numId w:val="60"/>
        </w:numPr>
        <w:rPr>
          <w:rFonts w:hint="eastAsia"/>
        </w:rPr>
      </w:pPr>
      <w:r w:rsidRPr="00BD2919">
        <w:t>原始数据表格</w:t>
      </w:r>
    </w:p>
    <w:p w14:paraId="42FC595D" w14:textId="77777777" w:rsidR="00BD2919" w:rsidRPr="00BD2919" w:rsidRDefault="00BD2919" w:rsidP="00BD2919">
      <w:pPr>
        <w:numPr>
          <w:ilvl w:val="1"/>
          <w:numId w:val="60"/>
        </w:numPr>
        <w:rPr>
          <w:rFonts w:hint="eastAsia"/>
        </w:rPr>
      </w:pPr>
      <w:r w:rsidRPr="00BD2919">
        <w:t>聚合统计</w:t>
      </w:r>
    </w:p>
    <w:p w14:paraId="65FD2D3C" w14:textId="77777777" w:rsidR="00BD2919" w:rsidRPr="00BD2919" w:rsidRDefault="00BD2919" w:rsidP="00BD2919">
      <w:pPr>
        <w:numPr>
          <w:ilvl w:val="1"/>
          <w:numId w:val="60"/>
        </w:numPr>
        <w:rPr>
          <w:rFonts w:hint="eastAsia"/>
        </w:rPr>
      </w:pPr>
      <w:r w:rsidRPr="00BD2919">
        <w:t>时序折线图</w:t>
      </w:r>
    </w:p>
    <w:p w14:paraId="3CBD389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F4.2 会话查询</w:t>
      </w:r>
    </w:p>
    <w:p w14:paraId="4230612E" w14:textId="77777777" w:rsidR="00BD2919" w:rsidRPr="00BD2919" w:rsidRDefault="00BD2919" w:rsidP="00BD2919">
      <w:pPr>
        <w:numPr>
          <w:ilvl w:val="0"/>
          <w:numId w:val="61"/>
        </w:numPr>
        <w:rPr>
          <w:rFonts w:hint="eastAsia"/>
        </w:rPr>
      </w:pPr>
      <w:r w:rsidRPr="00BD2919">
        <w:t>按设备ID/用户ID查看单次会话事件序列</w:t>
      </w:r>
    </w:p>
    <w:p w14:paraId="550CEC43" w14:textId="77777777" w:rsidR="00BD2919" w:rsidRPr="00BD2919" w:rsidRDefault="00BD2919" w:rsidP="00BD2919">
      <w:pPr>
        <w:numPr>
          <w:ilvl w:val="0"/>
          <w:numId w:val="61"/>
        </w:numPr>
        <w:rPr>
          <w:rFonts w:hint="eastAsia"/>
        </w:rPr>
      </w:pPr>
      <w:r w:rsidRPr="00BD2919">
        <w:t>时间轴视图</w:t>
      </w:r>
    </w:p>
    <w:p w14:paraId="6BD0BC46" w14:textId="77777777" w:rsidR="00BD2919" w:rsidRPr="00BD2919" w:rsidRDefault="00BD2919" w:rsidP="00BD2919">
      <w:pPr>
        <w:numPr>
          <w:ilvl w:val="0"/>
          <w:numId w:val="61"/>
        </w:numPr>
        <w:rPr>
          <w:rFonts w:hint="eastAsia"/>
        </w:rPr>
      </w:pPr>
      <w:r w:rsidRPr="00BD2919">
        <w:t>事件详情点开展示完整参数</w:t>
      </w:r>
    </w:p>
    <w:p w14:paraId="41D3C5E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F4.3 实时流预览</w:t>
      </w:r>
    </w:p>
    <w:p w14:paraId="745B6410" w14:textId="77777777" w:rsidR="00BD2919" w:rsidRPr="00BD2919" w:rsidRDefault="00BD2919" w:rsidP="00BD2919">
      <w:pPr>
        <w:numPr>
          <w:ilvl w:val="0"/>
          <w:numId w:val="62"/>
        </w:numPr>
        <w:rPr>
          <w:rFonts w:hint="eastAsia"/>
        </w:rPr>
      </w:pPr>
      <w:r w:rsidRPr="00BD2919">
        <w:t>测试设备实时上报流</w:t>
      </w:r>
    </w:p>
    <w:p w14:paraId="711AA867" w14:textId="77777777" w:rsidR="00BD2919" w:rsidRPr="00BD2919" w:rsidRDefault="00BD2919" w:rsidP="00BD2919">
      <w:pPr>
        <w:numPr>
          <w:ilvl w:val="0"/>
          <w:numId w:val="62"/>
        </w:numPr>
        <w:rPr>
          <w:rFonts w:hint="eastAsia"/>
        </w:rPr>
      </w:pPr>
      <w:r w:rsidRPr="00BD2919">
        <w:t>彩色标注：正常/异常</w:t>
      </w:r>
    </w:p>
    <w:p w14:paraId="26BB7B85" w14:textId="77777777" w:rsidR="00BD2919" w:rsidRPr="00BD2919" w:rsidRDefault="00BD2919" w:rsidP="00BD2919">
      <w:pPr>
        <w:numPr>
          <w:ilvl w:val="0"/>
          <w:numId w:val="62"/>
        </w:numPr>
        <w:rPr>
          <w:rFonts w:hint="eastAsia"/>
        </w:rPr>
      </w:pPr>
      <w:r w:rsidRPr="00BD2919">
        <w:t>与需求方案实时对比</w:t>
      </w:r>
    </w:p>
    <w:p w14:paraId="017E59C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F4.4 SQL模式</w:t>
      </w:r>
    </w:p>
    <w:p w14:paraId="67473DE6" w14:textId="77777777" w:rsidR="00BD2919" w:rsidRPr="00BD2919" w:rsidRDefault="00BD2919" w:rsidP="00BD2919">
      <w:pPr>
        <w:numPr>
          <w:ilvl w:val="0"/>
          <w:numId w:val="63"/>
        </w:numPr>
        <w:rPr>
          <w:rFonts w:hint="eastAsia"/>
        </w:rPr>
      </w:pPr>
      <w:r w:rsidRPr="00BD2919">
        <w:t>类神策/数数的分析模型</w:t>
      </w:r>
    </w:p>
    <w:p w14:paraId="331E7E24" w14:textId="77777777" w:rsidR="00BD2919" w:rsidRPr="00BD2919" w:rsidRDefault="00BD2919" w:rsidP="00BD2919">
      <w:pPr>
        <w:numPr>
          <w:ilvl w:val="0"/>
          <w:numId w:val="63"/>
        </w:numPr>
        <w:rPr>
          <w:rFonts w:hint="eastAsia"/>
        </w:rPr>
      </w:pPr>
      <w:r w:rsidRPr="00BD2919">
        <w:t>漏斗分析、留存分析、分布分析</w:t>
      </w:r>
    </w:p>
    <w:p w14:paraId="33DA0B5D" w14:textId="77777777" w:rsidR="00BD2919" w:rsidRPr="00BD2919" w:rsidRDefault="00BD2919" w:rsidP="00BD2919">
      <w:pPr>
        <w:numPr>
          <w:ilvl w:val="0"/>
          <w:numId w:val="63"/>
        </w:numPr>
        <w:rPr>
          <w:rFonts w:hint="eastAsia"/>
        </w:rPr>
      </w:pPr>
      <w:r w:rsidRPr="00BD2919">
        <w:t>保存常用查询</w:t>
      </w:r>
    </w:p>
    <w:p w14:paraId="4EF2B1EC" w14:textId="77777777" w:rsidR="00BD2919" w:rsidRPr="00BD2919" w:rsidRDefault="00000000" w:rsidP="00BD2919">
      <w:pPr>
        <w:rPr>
          <w:rFonts w:hint="eastAsia"/>
        </w:rPr>
      </w:pPr>
      <w:r>
        <w:pict w14:anchorId="65391EE5">
          <v:rect id="_x0000_i1047" style="width:0;height:.75pt" o:hralign="center" o:hrstd="t" o:hr="t" fillcolor="#a0a0a0" stroked="f"/>
        </w:pict>
      </w:r>
    </w:p>
    <w:p w14:paraId="4FA07AF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 xml:space="preserve">模块五：验收管理 </w:t>
      </w:r>
      <w:r w:rsidRPr="00BD2919">
        <w:rPr>
          <w:rFonts w:ascii="Segoe UI Emoji" w:hAnsi="Segoe UI Emoji" w:cs="Segoe UI Emoji"/>
          <w:b/>
          <w:bCs/>
        </w:rPr>
        <w:t>🔥</w:t>
      </w:r>
    </w:p>
    <w:p w14:paraId="5A9ADDA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F5.1 验收任务创建</w:t>
      </w:r>
    </w:p>
    <w:p w14:paraId="0235394A" w14:textId="77777777" w:rsidR="00BD2919" w:rsidRPr="00BD2919" w:rsidRDefault="00BD2919" w:rsidP="00BD2919">
      <w:pPr>
        <w:numPr>
          <w:ilvl w:val="0"/>
          <w:numId w:val="64"/>
        </w:numPr>
        <w:rPr>
          <w:rFonts w:hint="eastAsia"/>
        </w:rPr>
      </w:pPr>
      <w:r w:rsidRPr="00BD2919">
        <w:t>按版本创建验收任务</w:t>
      </w:r>
    </w:p>
    <w:p w14:paraId="4EE39084" w14:textId="77777777" w:rsidR="00BD2919" w:rsidRPr="00BD2919" w:rsidRDefault="00BD2919" w:rsidP="00BD2919">
      <w:pPr>
        <w:numPr>
          <w:ilvl w:val="0"/>
          <w:numId w:val="64"/>
        </w:numPr>
        <w:rPr>
          <w:rFonts w:hint="eastAsia"/>
        </w:rPr>
      </w:pPr>
      <w:r w:rsidRPr="00BD2919">
        <w:lastRenderedPageBreak/>
        <w:t>分配验收人</w:t>
      </w:r>
    </w:p>
    <w:p w14:paraId="0B2C007C" w14:textId="77777777" w:rsidR="00BD2919" w:rsidRPr="00BD2919" w:rsidRDefault="00BD2919" w:rsidP="00BD2919">
      <w:pPr>
        <w:numPr>
          <w:ilvl w:val="0"/>
          <w:numId w:val="64"/>
        </w:numPr>
        <w:rPr>
          <w:rFonts w:hint="eastAsia"/>
        </w:rPr>
      </w:pPr>
      <w:r w:rsidRPr="00BD2919">
        <w:t>关联测试设备/测试环境</w:t>
      </w:r>
    </w:p>
    <w:p w14:paraId="321B481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F5.2 自动化验收</w:t>
      </w:r>
    </w:p>
    <w:p w14:paraId="5BA8CF20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761EF0BD" w14:textId="77777777" w:rsidR="00BD2919" w:rsidRPr="00BD2919" w:rsidRDefault="00BD2919" w:rsidP="00BD2919">
      <w:pPr>
        <w:rPr>
          <w:rFonts w:hint="eastAsia"/>
        </w:rPr>
      </w:pPr>
      <w:r w:rsidRPr="00BD2919">
        <w:t>验收引擎工作流：</w:t>
      </w:r>
    </w:p>
    <w:p w14:paraId="1C06750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测试包启动 → 实时采集上报数据 </w:t>
      </w:r>
    </w:p>
    <w:p w14:paraId="3EC3620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→ 与方案自动比对 </w:t>
      </w:r>
    </w:p>
    <w:p w14:paraId="6894AF5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→ 检查L1-L4规则 </w:t>
      </w:r>
    </w:p>
    <w:p w14:paraId="2B18503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→ 生成问题清单 </w:t>
      </w:r>
    </w:p>
    <w:p w14:paraId="5EC90D43" w14:textId="77777777" w:rsidR="00BD2919" w:rsidRPr="00BD2919" w:rsidRDefault="00BD2919" w:rsidP="00BD2919">
      <w:pPr>
        <w:rPr>
          <w:rFonts w:hint="eastAsia"/>
        </w:rPr>
      </w:pPr>
      <w:r w:rsidRPr="00BD2919">
        <w:t>→ 输出验收报告</w:t>
      </w:r>
    </w:p>
    <w:p w14:paraId="620EBCA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F5.3 手工验收辅助</w:t>
      </w:r>
    </w:p>
    <w:p w14:paraId="6A680910" w14:textId="77777777" w:rsidR="00BD2919" w:rsidRPr="00BD2919" w:rsidRDefault="00BD2919" w:rsidP="00BD2919">
      <w:pPr>
        <w:numPr>
          <w:ilvl w:val="0"/>
          <w:numId w:val="65"/>
        </w:numPr>
        <w:rPr>
          <w:rFonts w:hint="eastAsia"/>
        </w:rPr>
      </w:pPr>
      <w:r w:rsidRPr="00BD2919">
        <w:t>逐事件确认（类似代码Review）</w:t>
      </w:r>
    </w:p>
    <w:p w14:paraId="3430A612" w14:textId="77777777" w:rsidR="00BD2919" w:rsidRPr="00BD2919" w:rsidRDefault="00BD2919" w:rsidP="00BD2919">
      <w:pPr>
        <w:numPr>
          <w:ilvl w:val="0"/>
          <w:numId w:val="65"/>
        </w:numPr>
        <w:rPr>
          <w:rFonts w:hint="eastAsia"/>
        </w:rPr>
      </w:pPr>
      <w:r w:rsidRPr="00BD2919">
        <w:t>实测数据与方案并排对比</w:t>
      </w:r>
    </w:p>
    <w:p w14:paraId="495FD2A9" w14:textId="77777777" w:rsidR="00BD2919" w:rsidRPr="00BD2919" w:rsidRDefault="00BD2919" w:rsidP="00BD2919">
      <w:pPr>
        <w:numPr>
          <w:ilvl w:val="0"/>
          <w:numId w:val="65"/>
        </w:numPr>
        <w:rPr>
          <w:rFonts w:hint="eastAsia"/>
        </w:rPr>
      </w:pPr>
      <w:r w:rsidRPr="00BD2919">
        <w:t>一键标记：通过/有问题/待确认</w:t>
      </w:r>
    </w:p>
    <w:p w14:paraId="7C217A3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F5.4 问题管理</w:t>
      </w:r>
    </w:p>
    <w:p w14:paraId="2B5B054C" w14:textId="77777777" w:rsidR="00BD2919" w:rsidRPr="00BD2919" w:rsidRDefault="00BD2919" w:rsidP="00BD2919">
      <w:pPr>
        <w:numPr>
          <w:ilvl w:val="0"/>
          <w:numId w:val="66"/>
        </w:numPr>
        <w:rPr>
          <w:rFonts w:hint="eastAsia"/>
        </w:rPr>
      </w:pPr>
      <w:r w:rsidRPr="00BD2919">
        <w:t>问题分级：严重/一般/建议</w:t>
      </w:r>
    </w:p>
    <w:p w14:paraId="5DE702C2" w14:textId="77777777" w:rsidR="00BD2919" w:rsidRPr="00BD2919" w:rsidRDefault="00BD2919" w:rsidP="00BD2919">
      <w:pPr>
        <w:numPr>
          <w:ilvl w:val="0"/>
          <w:numId w:val="66"/>
        </w:numPr>
        <w:rPr>
          <w:rFonts w:hint="eastAsia"/>
        </w:rPr>
      </w:pPr>
      <w:r w:rsidRPr="00BD2919">
        <w:t>关联到具体事件和参数</w:t>
      </w:r>
    </w:p>
    <w:p w14:paraId="0261B7A1" w14:textId="77777777" w:rsidR="00BD2919" w:rsidRPr="00BD2919" w:rsidRDefault="00BD2919" w:rsidP="00BD2919">
      <w:pPr>
        <w:numPr>
          <w:ilvl w:val="0"/>
          <w:numId w:val="66"/>
        </w:numPr>
        <w:rPr>
          <w:rFonts w:hint="eastAsia"/>
        </w:rPr>
      </w:pPr>
      <w:r w:rsidRPr="00BD2919">
        <w:t>自动指派给事件Owner</w:t>
      </w:r>
    </w:p>
    <w:p w14:paraId="79CE4538" w14:textId="77777777" w:rsidR="00BD2919" w:rsidRPr="00BD2919" w:rsidRDefault="00BD2919" w:rsidP="00BD2919">
      <w:pPr>
        <w:numPr>
          <w:ilvl w:val="0"/>
          <w:numId w:val="66"/>
        </w:numPr>
        <w:rPr>
          <w:rFonts w:hint="eastAsia"/>
        </w:rPr>
      </w:pPr>
      <w:r w:rsidRPr="00BD2919">
        <w:t>问题状态流转：待处理→处理中→已修复→待复验→已关闭</w:t>
      </w:r>
    </w:p>
    <w:p w14:paraId="79427C3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F5.5 验收报告（自动生成）</w:t>
      </w:r>
    </w:p>
    <w:p w14:paraId="06A4391A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652F5C4E" w14:textId="77777777" w:rsidR="00BD2919" w:rsidRPr="00BD2919" w:rsidRDefault="00BD2919" w:rsidP="00BD2919">
      <w:pPr>
        <w:rPr>
          <w:rFonts w:hint="eastAsia"/>
        </w:rPr>
      </w:pPr>
      <w:r w:rsidRPr="00BD2919">
        <w:t>版本埋点验收报告</w:t>
      </w:r>
    </w:p>
    <w:p w14:paraId="64F50F93" w14:textId="77777777" w:rsidR="00BD2919" w:rsidRPr="00BD2919" w:rsidRDefault="00BD2919" w:rsidP="00BD2919">
      <w:pPr>
        <w:rPr>
          <w:rFonts w:hint="eastAsia"/>
        </w:rPr>
      </w:pPr>
      <w:r w:rsidRPr="00BD2919">
        <w:t>项目：游戏X | 版本：v2.4.0 | 生成时间：2026-04-28 10:00</w:t>
      </w:r>
    </w:p>
    <w:p w14:paraId="2863622E" w14:textId="77777777" w:rsidR="00BD2919" w:rsidRPr="00BD2919" w:rsidRDefault="00BD2919" w:rsidP="00BD2919">
      <w:pPr>
        <w:rPr>
          <w:rFonts w:hint="eastAsia"/>
        </w:rPr>
      </w:pPr>
      <w:r w:rsidRPr="00BD2919">
        <w:t>━━━━━━━━━━━━━━━━━━━━━━━━━━━━━━━━━━━━━━</w:t>
      </w:r>
    </w:p>
    <w:p w14:paraId="07BA4825" w14:textId="77777777" w:rsidR="00BD2919" w:rsidRPr="00BD2919" w:rsidRDefault="00BD2919" w:rsidP="00BD2919">
      <w:pPr>
        <w:rPr>
          <w:rFonts w:hint="eastAsia"/>
        </w:rPr>
      </w:pPr>
    </w:p>
    <w:p w14:paraId="106E6738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📊</w:t>
      </w:r>
      <w:r w:rsidRPr="00BD2919">
        <w:t xml:space="preserve"> 总体结果</w:t>
      </w:r>
    </w:p>
    <w:p w14:paraId="767A9686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• 方案埋点总数：247</w:t>
      </w:r>
    </w:p>
    <w:p w14:paraId="57ED81F2" w14:textId="77777777" w:rsidR="00BD2919" w:rsidRPr="00BD2919" w:rsidRDefault="00BD2919" w:rsidP="00BD2919">
      <w:pPr>
        <w:rPr>
          <w:rFonts w:hint="eastAsia"/>
        </w:rPr>
      </w:pPr>
      <w:r w:rsidRPr="00BD2919">
        <w:t>• 本次验收覆盖：247 (100%)</w:t>
      </w:r>
    </w:p>
    <w:p w14:paraId="4D9F1713" w14:textId="77777777" w:rsidR="00BD2919" w:rsidRPr="00BD2919" w:rsidRDefault="00BD2919" w:rsidP="00BD2919">
      <w:pPr>
        <w:rPr>
          <w:rFonts w:hint="eastAsia"/>
        </w:rPr>
      </w:pPr>
      <w:r w:rsidRPr="00BD2919">
        <w:t>• 通过：231 (93.5%)</w:t>
      </w:r>
    </w:p>
    <w:p w14:paraId="6B451EE6" w14:textId="77777777" w:rsidR="00BD2919" w:rsidRPr="00BD2919" w:rsidRDefault="00BD2919" w:rsidP="00BD2919">
      <w:pPr>
        <w:rPr>
          <w:rFonts w:hint="eastAsia"/>
        </w:rPr>
      </w:pPr>
      <w:r w:rsidRPr="00BD2919">
        <w:t>• 存在问题：16 (6.5%)</w:t>
      </w:r>
    </w:p>
    <w:p w14:paraId="55BF4614" w14:textId="77777777" w:rsidR="00BD2919" w:rsidRPr="00BD2919" w:rsidRDefault="00BD2919" w:rsidP="00BD2919">
      <w:pPr>
        <w:rPr>
          <w:rFonts w:hint="eastAsia"/>
        </w:rPr>
      </w:pPr>
    </w:p>
    <w:p w14:paraId="25F05618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📋</w:t>
      </w:r>
      <w:r w:rsidRPr="00BD2919">
        <w:t xml:space="preserve"> 问题清单</w:t>
      </w:r>
    </w:p>
    <w:p w14:paraId="10238E9E" w14:textId="77777777" w:rsidR="00BD2919" w:rsidRPr="00BD2919" w:rsidRDefault="00BD2919" w:rsidP="00BD2919">
      <w:pPr>
        <w:rPr>
          <w:rFonts w:hint="eastAsia"/>
        </w:rPr>
      </w:pPr>
      <w:r w:rsidRPr="00BD2919">
        <w:t>─ 严重（阻塞上线）：5</w:t>
      </w:r>
    </w:p>
    <w:p w14:paraId="3F230A3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• E-0234 【缺失】battle_result 缺少 hero_skin_id 参数</w:t>
      </w:r>
    </w:p>
    <w:p w14:paraId="3E4B5FA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• E-0235 【未触发】item_purchase_success 事件未检测到</w:t>
      </w:r>
    </w:p>
    <w:p w14:paraId="6CA27A8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...</w:t>
      </w:r>
    </w:p>
    <w:p w14:paraId="3043E24A" w14:textId="77777777" w:rsidR="00BD2919" w:rsidRPr="00BD2919" w:rsidRDefault="00BD2919" w:rsidP="00BD2919">
      <w:pPr>
        <w:rPr>
          <w:rFonts w:hint="eastAsia"/>
        </w:rPr>
      </w:pPr>
    </w:p>
    <w:p w14:paraId="374D08ED" w14:textId="77777777" w:rsidR="00BD2919" w:rsidRPr="00BD2919" w:rsidRDefault="00BD2919" w:rsidP="00BD2919">
      <w:pPr>
        <w:rPr>
          <w:rFonts w:hint="eastAsia"/>
        </w:rPr>
      </w:pPr>
      <w:r w:rsidRPr="00BD2919">
        <w:t>─ 一般：8</w:t>
      </w:r>
    </w:p>
    <w:p w14:paraId="215C2FF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...</w:t>
      </w:r>
    </w:p>
    <w:p w14:paraId="68A99FC0" w14:textId="77777777" w:rsidR="00BD2919" w:rsidRPr="00BD2919" w:rsidRDefault="00BD2919" w:rsidP="00BD2919">
      <w:pPr>
        <w:rPr>
          <w:rFonts w:hint="eastAsia"/>
        </w:rPr>
      </w:pPr>
    </w:p>
    <w:p w14:paraId="4E627459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📈</w:t>
      </w:r>
      <w:r w:rsidRPr="00BD2919">
        <w:t xml:space="preserve"> 趋势对比（vs v2.3.0）</w:t>
      </w:r>
    </w:p>
    <w:p w14:paraId="32164DE1" w14:textId="77777777" w:rsidR="00BD2919" w:rsidRPr="00BD2919" w:rsidRDefault="00BD2919" w:rsidP="00BD2919">
      <w:pPr>
        <w:rPr>
          <w:rFonts w:hint="eastAsia"/>
        </w:rPr>
      </w:pPr>
      <w:r w:rsidRPr="00BD2919">
        <w:t>• 新增埋点：12 | 删除：3 | 修改：7</w:t>
      </w:r>
    </w:p>
    <w:p w14:paraId="1CB67886" w14:textId="77777777" w:rsidR="00BD2919" w:rsidRPr="00BD2919" w:rsidRDefault="00BD2919" w:rsidP="00BD2919">
      <w:pPr>
        <w:rPr>
          <w:rFonts w:hint="eastAsia"/>
        </w:rPr>
      </w:pPr>
      <w:r w:rsidRPr="00BD2919">
        <w:t>• 严重问题：8 → 5 ↓</w:t>
      </w:r>
    </w:p>
    <w:p w14:paraId="1F3A609B" w14:textId="77777777" w:rsidR="00BD2919" w:rsidRPr="00BD2919" w:rsidRDefault="00BD2919" w:rsidP="00BD2919">
      <w:pPr>
        <w:rPr>
          <w:rFonts w:hint="eastAsia"/>
        </w:rPr>
      </w:pPr>
      <w:r w:rsidRPr="00BD2919">
        <w:t>• 通过率：89% → 93.5% ↑</w:t>
      </w:r>
    </w:p>
    <w:p w14:paraId="1D98EF6E" w14:textId="77777777" w:rsidR="00BD2919" w:rsidRPr="00BD2919" w:rsidRDefault="00BD2919" w:rsidP="00BD2919">
      <w:pPr>
        <w:rPr>
          <w:rFonts w:hint="eastAsia"/>
        </w:rPr>
      </w:pPr>
    </w:p>
    <w:p w14:paraId="0F260FA1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🔗</w:t>
      </w:r>
      <w:r w:rsidRPr="00BD2919">
        <w:t xml:space="preserve"> 相关链接</w:t>
      </w:r>
    </w:p>
    <w:p w14:paraId="42323D99" w14:textId="77777777" w:rsidR="00BD2919" w:rsidRPr="00BD2919" w:rsidRDefault="00BD2919" w:rsidP="00BD2919">
      <w:pPr>
        <w:rPr>
          <w:rFonts w:hint="eastAsia"/>
        </w:rPr>
      </w:pPr>
      <w:r w:rsidRPr="00BD2919">
        <w:t>• 完整问题清单 [链接]</w:t>
      </w:r>
    </w:p>
    <w:p w14:paraId="1C71F392" w14:textId="77777777" w:rsidR="00BD2919" w:rsidRPr="00BD2919" w:rsidRDefault="00BD2919" w:rsidP="00BD2919">
      <w:pPr>
        <w:rPr>
          <w:rFonts w:hint="eastAsia"/>
        </w:rPr>
      </w:pPr>
      <w:r w:rsidRPr="00BD2919">
        <w:t>• CI验收记录 [链接]</w:t>
      </w:r>
    </w:p>
    <w:p w14:paraId="5A99EB79" w14:textId="77777777" w:rsidR="00BD2919" w:rsidRPr="00BD2919" w:rsidRDefault="00BD2919" w:rsidP="00BD2919">
      <w:pPr>
        <w:rPr>
          <w:rFonts w:hint="eastAsia"/>
        </w:rPr>
      </w:pPr>
      <w:r w:rsidRPr="00BD2919">
        <w:t>• 版本Diff [链接]</w:t>
      </w:r>
    </w:p>
    <w:p w14:paraId="5DEB6D14" w14:textId="77777777" w:rsidR="00BD2919" w:rsidRPr="00BD2919" w:rsidRDefault="00BD2919" w:rsidP="00BD2919">
      <w:pPr>
        <w:rPr>
          <w:rFonts w:hint="eastAsia"/>
        </w:rPr>
      </w:pPr>
    </w:p>
    <w:p w14:paraId="2BC4763A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⏰</w:t>
      </w:r>
      <w:r w:rsidRPr="00BD2919">
        <w:t xml:space="preserve"> 下次自动验收：每日 02:00 AM</w:t>
      </w:r>
    </w:p>
    <w:p w14:paraId="2AF8605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F5.6 报告操作</w:t>
      </w:r>
    </w:p>
    <w:p w14:paraId="1595D310" w14:textId="77777777" w:rsidR="00BD2919" w:rsidRPr="00BD2919" w:rsidRDefault="00BD2919" w:rsidP="00BD2919">
      <w:pPr>
        <w:numPr>
          <w:ilvl w:val="0"/>
          <w:numId w:val="67"/>
        </w:numPr>
        <w:rPr>
          <w:rFonts w:hint="eastAsia"/>
        </w:rPr>
      </w:pPr>
      <w:r w:rsidRPr="00BD2919">
        <w:t>在线查看/分享链接</w:t>
      </w:r>
    </w:p>
    <w:p w14:paraId="2FCEC948" w14:textId="77777777" w:rsidR="00BD2919" w:rsidRPr="00BD2919" w:rsidRDefault="00BD2919" w:rsidP="00BD2919">
      <w:pPr>
        <w:numPr>
          <w:ilvl w:val="0"/>
          <w:numId w:val="67"/>
        </w:numPr>
        <w:rPr>
          <w:rFonts w:hint="eastAsia"/>
        </w:rPr>
      </w:pPr>
      <w:r w:rsidRPr="00BD2919">
        <w:t>导出PDF/Excel</w:t>
      </w:r>
    </w:p>
    <w:p w14:paraId="2B0C990A" w14:textId="77777777" w:rsidR="00BD2919" w:rsidRPr="00BD2919" w:rsidRDefault="00BD2919" w:rsidP="00BD2919">
      <w:pPr>
        <w:numPr>
          <w:ilvl w:val="0"/>
          <w:numId w:val="67"/>
        </w:numPr>
        <w:rPr>
          <w:rFonts w:hint="eastAsia"/>
        </w:rPr>
      </w:pPr>
      <w:r w:rsidRPr="00BD2919">
        <w:t>版本历史报告对比</w:t>
      </w:r>
    </w:p>
    <w:p w14:paraId="1D57CBDB" w14:textId="77777777" w:rsidR="00BD2919" w:rsidRPr="00BD2919" w:rsidRDefault="00BD2919" w:rsidP="00BD2919">
      <w:pPr>
        <w:numPr>
          <w:ilvl w:val="0"/>
          <w:numId w:val="67"/>
        </w:numPr>
        <w:rPr>
          <w:rFonts w:hint="eastAsia"/>
        </w:rPr>
      </w:pPr>
      <w:r w:rsidRPr="00BD2919">
        <w:t>订阅邮件/企微推送</w:t>
      </w:r>
    </w:p>
    <w:p w14:paraId="4C346561" w14:textId="77777777" w:rsidR="00BD2919" w:rsidRPr="00BD2919" w:rsidRDefault="00000000" w:rsidP="00BD2919">
      <w:pPr>
        <w:rPr>
          <w:rFonts w:hint="eastAsia"/>
        </w:rPr>
      </w:pPr>
      <w:r>
        <w:pict w14:anchorId="5B632AA8">
          <v:rect id="_x0000_i1048" style="width:0;height:.75pt" o:hralign="center" o:hrstd="t" o:hr="t" fillcolor="#a0a0a0" stroked="f"/>
        </w:pict>
      </w:r>
    </w:p>
    <w:p w14:paraId="1122056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模块六：线上质量监控</w:t>
      </w:r>
    </w:p>
    <w:p w14:paraId="6135AE4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F6.1 监控大盘</w:t>
      </w:r>
    </w:p>
    <w:p w14:paraId="636C0201" w14:textId="77777777" w:rsidR="00BD2919" w:rsidRPr="00BD2919" w:rsidRDefault="00BD2919" w:rsidP="00BD2919">
      <w:pPr>
        <w:numPr>
          <w:ilvl w:val="0"/>
          <w:numId w:val="68"/>
        </w:numPr>
        <w:rPr>
          <w:rFonts w:hint="eastAsia"/>
        </w:rPr>
      </w:pPr>
      <w:r w:rsidRPr="00BD2919">
        <w:t>核心事件上报量趋势</w:t>
      </w:r>
    </w:p>
    <w:p w14:paraId="4195D840" w14:textId="77777777" w:rsidR="00BD2919" w:rsidRPr="00BD2919" w:rsidRDefault="00BD2919" w:rsidP="00BD2919">
      <w:pPr>
        <w:numPr>
          <w:ilvl w:val="0"/>
          <w:numId w:val="68"/>
        </w:numPr>
        <w:rPr>
          <w:rFonts w:hint="eastAsia"/>
        </w:rPr>
      </w:pPr>
      <w:r w:rsidRPr="00BD2919">
        <w:t>异常事件数趋势</w:t>
      </w:r>
    </w:p>
    <w:p w14:paraId="2C95DAB4" w14:textId="77777777" w:rsidR="00BD2919" w:rsidRPr="00BD2919" w:rsidRDefault="00BD2919" w:rsidP="00BD2919">
      <w:pPr>
        <w:numPr>
          <w:ilvl w:val="0"/>
          <w:numId w:val="68"/>
        </w:numPr>
        <w:rPr>
          <w:rFonts w:hint="eastAsia"/>
        </w:rPr>
      </w:pPr>
      <w:r w:rsidRPr="00BD2919">
        <w:t>各模块数据质量分</w:t>
      </w:r>
    </w:p>
    <w:p w14:paraId="0BF401D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F6.2 告警配置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7460"/>
      </w:tblGrid>
      <w:tr w:rsidR="00BD2919" w:rsidRPr="00BD2919" w14:paraId="353E54A1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81FE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告警类型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D9A1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默认阈值</w:t>
            </w:r>
          </w:p>
        </w:tc>
      </w:tr>
      <w:tr w:rsidR="00BD2919" w:rsidRPr="00BD2919" w14:paraId="33E8B40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1754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上报量突降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C5DD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环比下降 &gt; 30%</w:t>
            </w:r>
          </w:p>
        </w:tc>
      </w:tr>
      <w:tr w:rsidR="00BD2919" w:rsidRPr="00BD2919" w14:paraId="6285F91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06AB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上报量突增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A71A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环比增长 &gt; 200%</w:t>
            </w:r>
          </w:p>
        </w:tc>
      </w:tr>
      <w:tr w:rsidR="00BD2919" w:rsidRPr="00BD2919" w14:paraId="1872774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1D74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空值率过高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BC8C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&gt; 10%</w:t>
            </w:r>
          </w:p>
        </w:tc>
      </w:tr>
      <w:tr w:rsidR="00BD2919" w:rsidRPr="00BD2919" w14:paraId="1CF85F8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6915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新增枚举值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3B44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出现未知枚举值</w:t>
            </w:r>
          </w:p>
        </w:tc>
      </w:tr>
      <w:tr w:rsidR="00BD2919" w:rsidRPr="00BD2919" w14:paraId="449F887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4FC4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事件缺失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E376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核心事件连续1小时为0</w:t>
            </w:r>
          </w:p>
        </w:tc>
      </w:tr>
    </w:tbl>
    <w:p w14:paraId="3743EDB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F6.3 告警通知</w:t>
      </w:r>
    </w:p>
    <w:p w14:paraId="44044CB1" w14:textId="77777777" w:rsidR="00BD2919" w:rsidRPr="00BD2919" w:rsidRDefault="00BD2919" w:rsidP="00BD2919">
      <w:pPr>
        <w:numPr>
          <w:ilvl w:val="0"/>
          <w:numId w:val="69"/>
        </w:numPr>
        <w:rPr>
          <w:rFonts w:hint="eastAsia"/>
        </w:rPr>
      </w:pPr>
      <w:r w:rsidRPr="00BD2919">
        <w:t>企微/钉钉/飞书/邮件</w:t>
      </w:r>
    </w:p>
    <w:p w14:paraId="73FF04C1" w14:textId="77777777" w:rsidR="00BD2919" w:rsidRPr="00BD2919" w:rsidRDefault="00BD2919" w:rsidP="00BD2919">
      <w:pPr>
        <w:numPr>
          <w:ilvl w:val="0"/>
          <w:numId w:val="69"/>
        </w:numPr>
        <w:rPr>
          <w:rFonts w:hint="eastAsia"/>
        </w:rPr>
      </w:pPr>
      <w:r w:rsidRPr="00BD2919">
        <w:t>分级通知（严重立即电话）</w:t>
      </w:r>
    </w:p>
    <w:p w14:paraId="196653E1" w14:textId="77777777" w:rsidR="00BD2919" w:rsidRPr="00BD2919" w:rsidRDefault="00BD2919" w:rsidP="00BD2919">
      <w:pPr>
        <w:numPr>
          <w:ilvl w:val="0"/>
          <w:numId w:val="69"/>
        </w:numPr>
        <w:rPr>
          <w:rFonts w:hint="eastAsia"/>
        </w:rPr>
      </w:pPr>
      <w:r w:rsidRPr="00BD2919">
        <w:t>告警聚合（防止轰炸）</w:t>
      </w:r>
    </w:p>
    <w:p w14:paraId="05ACAAA5" w14:textId="77777777" w:rsidR="00BD2919" w:rsidRPr="00BD2919" w:rsidRDefault="00000000" w:rsidP="00BD2919">
      <w:pPr>
        <w:rPr>
          <w:rFonts w:hint="eastAsia"/>
        </w:rPr>
      </w:pPr>
      <w:r>
        <w:pict w14:anchorId="0668455A">
          <v:rect id="_x0000_i1049" style="width:0;height:.75pt" o:hralign="center" o:hrstd="t" o:hr="t" fillcolor="#a0a0a0" stroked="f"/>
        </w:pict>
      </w:r>
    </w:p>
    <w:p w14:paraId="4C1B2F7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模块七：AI分析引擎</w:t>
      </w:r>
    </w:p>
    <w:p w14:paraId="49F9CD6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F7.1 埋点影响分析</w:t>
      </w:r>
    </w:p>
    <w:p w14:paraId="0F4A30C8" w14:textId="77777777" w:rsidR="00BD2919" w:rsidRPr="00BD2919" w:rsidRDefault="00BD2919" w:rsidP="00BD2919">
      <w:pPr>
        <w:numPr>
          <w:ilvl w:val="0"/>
          <w:numId w:val="70"/>
        </w:numPr>
        <w:rPr>
          <w:rFonts w:hint="eastAsia"/>
        </w:rPr>
      </w:pPr>
      <w:r w:rsidRPr="00BD2919">
        <w:t>修改/删除一个埋点，影响哪些看板/报表</w:t>
      </w:r>
    </w:p>
    <w:p w14:paraId="2C3E10E5" w14:textId="77777777" w:rsidR="00BD2919" w:rsidRPr="00BD2919" w:rsidRDefault="00BD2919" w:rsidP="00BD2919">
      <w:pPr>
        <w:numPr>
          <w:ilvl w:val="0"/>
          <w:numId w:val="70"/>
        </w:numPr>
        <w:rPr>
          <w:rFonts w:hint="eastAsia"/>
        </w:rPr>
      </w:pPr>
      <w:r w:rsidRPr="00BD2919">
        <w:t>可视化影响链路图</w:t>
      </w:r>
    </w:p>
    <w:p w14:paraId="641AE96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F7.2 埋点质量评分</w:t>
      </w:r>
    </w:p>
    <w:p w14:paraId="7779B1F7" w14:textId="77777777" w:rsidR="00BD2919" w:rsidRPr="00BD2919" w:rsidRDefault="00BD2919" w:rsidP="00BD2919">
      <w:pPr>
        <w:numPr>
          <w:ilvl w:val="0"/>
          <w:numId w:val="71"/>
        </w:numPr>
        <w:rPr>
          <w:rFonts w:hint="eastAsia"/>
        </w:rPr>
      </w:pPr>
      <w:r w:rsidRPr="00BD2919">
        <w:t>评分维度：规范遵守、数据质量、被使用频率、维护状态</w:t>
      </w:r>
    </w:p>
    <w:p w14:paraId="12AD59DA" w14:textId="77777777" w:rsidR="00BD2919" w:rsidRPr="00BD2919" w:rsidRDefault="00BD2919" w:rsidP="00BD2919">
      <w:pPr>
        <w:numPr>
          <w:ilvl w:val="0"/>
          <w:numId w:val="71"/>
        </w:numPr>
        <w:rPr>
          <w:rFonts w:hint="eastAsia"/>
        </w:rPr>
      </w:pPr>
      <w:r w:rsidRPr="00BD2919">
        <w:t>项目埋点健康分排行</w:t>
      </w:r>
    </w:p>
    <w:p w14:paraId="1F5CC34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F7.3 异常根因推断</w:t>
      </w:r>
    </w:p>
    <w:p w14:paraId="44BB8442" w14:textId="77777777" w:rsidR="00BD2919" w:rsidRPr="00BD2919" w:rsidRDefault="00BD2919" w:rsidP="00BD2919">
      <w:pPr>
        <w:numPr>
          <w:ilvl w:val="0"/>
          <w:numId w:val="72"/>
        </w:numPr>
        <w:rPr>
          <w:rFonts w:hint="eastAsia"/>
        </w:rPr>
      </w:pPr>
      <w:r w:rsidRPr="00BD2919">
        <w:t>数据异常 → 关联代码变更 → 关联配置变更 → 关联版本发布</w:t>
      </w:r>
    </w:p>
    <w:p w14:paraId="68CDA42D" w14:textId="77777777" w:rsidR="00BD2919" w:rsidRPr="00BD2919" w:rsidRDefault="00BD2919" w:rsidP="00BD2919">
      <w:pPr>
        <w:numPr>
          <w:ilvl w:val="0"/>
          <w:numId w:val="72"/>
        </w:numPr>
        <w:rPr>
          <w:rFonts w:hint="eastAsia"/>
        </w:rPr>
      </w:pPr>
      <w:r w:rsidRPr="00BD2919">
        <w:t>自动生成分析报告</w:t>
      </w:r>
    </w:p>
    <w:p w14:paraId="3420482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F7.4 埋点ROI分析</w:t>
      </w:r>
    </w:p>
    <w:p w14:paraId="557C2EDF" w14:textId="77777777" w:rsidR="00BD2919" w:rsidRPr="00BD2919" w:rsidRDefault="00BD2919" w:rsidP="00BD2919">
      <w:pPr>
        <w:numPr>
          <w:ilvl w:val="0"/>
          <w:numId w:val="73"/>
        </w:numPr>
        <w:rPr>
          <w:rFonts w:hint="eastAsia"/>
        </w:rPr>
      </w:pPr>
      <w:r w:rsidRPr="00BD2919">
        <w:t>哪些埋点从未被使用？建议清理</w:t>
      </w:r>
    </w:p>
    <w:p w14:paraId="181EF7C8" w14:textId="77777777" w:rsidR="00BD2919" w:rsidRPr="00BD2919" w:rsidRDefault="00BD2919" w:rsidP="00BD2919">
      <w:pPr>
        <w:numPr>
          <w:ilvl w:val="0"/>
          <w:numId w:val="73"/>
        </w:numPr>
        <w:rPr>
          <w:rFonts w:hint="eastAsia"/>
        </w:rPr>
      </w:pPr>
      <w:r w:rsidRPr="00BD2919">
        <w:t>哪些埋点查询频率高？建议重点维护</w:t>
      </w:r>
    </w:p>
    <w:p w14:paraId="7714742B" w14:textId="77777777" w:rsidR="00BD2919" w:rsidRPr="00BD2919" w:rsidRDefault="00000000" w:rsidP="00BD2919">
      <w:pPr>
        <w:rPr>
          <w:rFonts w:hint="eastAsia"/>
        </w:rPr>
      </w:pPr>
      <w:r>
        <w:pict w14:anchorId="69394AC2">
          <v:rect id="_x0000_i1050" style="width:0;height:.75pt" o:hralign="center" o:hrstd="t" o:hr="t" fillcolor="#a0a0a0" stroked="f"/>
        </w:pict>
      </w:r>
    </w:p>
    <w:p w14:paraId="66B97E8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模块八：集成与开放</w:t>
      </w:r>
    </w:p>
    <w:p w14:paraId="7537998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F8.1 代码仓库集成</w:t>
      </w:r>
    </w:p>
    <w:p w14:paraId="710A528B" w14:textId="77777777" w:rsidR="00BD2919" w:rsidRPr="00BD2919" w:rsidRDefault="00BD2919" w:rsidP="00BD2919">
      <w:pPr>
        <w:numPr>
          <w:ilvl w:val="0"/>
          <w:numId w:val="74"/>
        </w:numPr>
        <w:rPr>
          <w:rFonts w:hint="eastAsia"/>
        </w:rPr>
      </w:pPr>
      <w:r w:rsidRPr="00BD2919">
        <w:t>GitHub/GitLab/工蜂</w:t>
      </w:r>
    </w:p>
    <w:p w14:paraId="340D91D0" w14:textId="77777777" w:rsidR="00BD2919" w:rsidRPr="00BD2919" w:rsidRDefault="00BD2919" w:rsidP="00BD2919">
      <w:pPr>
        <w:numPr>
          <w:ilvl w:val="0"/>
          <w:numId w:val="74"/>
        </w:numPr>
        <w:rPr>
          <w:rFonts w:hint="eastAsia"/>
        </w:rPr>
      </w:pPr>
      <w:r w:rsidRPr="00BD2919">
        <w:t>埋点代码变更自动关联</w:t>
      </w:r>
    </w:p>
    <w:p w14:paraId="079FA10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F8.2 项目管理工具集成</w:t>
      </w:r>
    </w:p>
    <w:p w14:paraId="11F10919" w14:textId="77777777" w:rsidR="00BD2919" w:rsidRPr="00BD2919" w:rsidRDefault="00BD2919" w:rsidP="00BD2919">
      <w:pPr>
        <w:numPr>
          <w:ilvl w:val="0"/>
          <w:numId w:val="75"/>
        </w:numPr>
        <w:rPr>
          <w:rFonts w:hint="eastAsia"/>
        </w:rPr>
      </w:pPr>
      <w:r w:rsidRPr="00BD2919">
        <w:t>Jira/飞书/Teambition</w:t>
      </w:r>
    </w:p>
    <w:p w14:paraId="66F6B41C" w14:textId="77777777" w:rsidR="00BD2919" w:rsidRPr="00BD2919" w:rsidRDefault="00BD2919" w:rsidP="00BD2919">
      <w:pPr>
        <w:numPr>
          <w:ilvl w:val="0"/>
          <w:numId w:val="75"/>
        </w:numPr>
        <w:rPr>
          <w:rFonts w:hint="eastAsia"/>
        </w:rPr>
      </w:pPr>
      <w:r w:rsidRPr="00BD2919">
        <w:t>问题自动同步</w:t>
      </w:r>
    </w:p>
    <w:p w14:paraId="2168809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F8.3 埋点SDK集成</w:t>
      </w:r>
    </w:p>
    <w:p w14:paraId="4119382E" w14:textId="77777777" w:rsidR="00BD2919" w:rsidRPr="00BD2919" w:rsidRDefault="00BD2919" w:rsidP="00BD2919">
      <w:pPr>
        <w:numPr>
          <w:ilvl w:val="0"/>
          <w:numId w:val="76"/>
        </w:numPr>
        <w:rPr>
          <w:rFonts w:hint="eastAsia"/>
        </w:rPr>
      </w:pPr>
      <w:r w:rsidRPr="00BD2919">
        <w:t>数据自动上报到查验平台</w:t>
      </w:r>
    </w:p>
    <w:p w14:paraId="7F8D2010" w14:textId="77777777" w:rsidR="00BD2919" w:rsidRPr="00BD2919" w:rsidRDefault="00BD2919" w:rsidP="00BD2919">
      <w:pPr>
        <w:numPr>
          <w:ilvl w:val="0"/>
          <w:numId w:val="76"/>
        </w:numPr>
        <w:rPr>
          <w:rFonts w:hint="eastAsia"/>
        </w:rPr>
      </w:pPr>
      <w:r w:rsidRPr="00BD2919">
        <w:t>与神策/数数并存或替代</w:t>
      </w:r>
    </w:p>
    <w:p w14:paraId="6414007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F8.4 通知集成</w:t>
      </w:r>
    </w:p>
    <w:p w14:paraId="6E62E2C4" w14:textId="77777777" w:rsidR="00BD2919" w:rsidRPr="00BD2919" w:rsidRDefault="00BD2919" w:rsidP="00BD2919">
      <w:pPr>
        <w:numPr>
          <w:ilvl w:val="0"/>
          <w:numId w:val="77"/>
        </w:numPr>
        <w:rPr>
          <w:rFonts w:hint="eastAsia"/>
        </w:rPr>
      </w:pPr>
      <w:r w:rsidRPr="00BD2919">
        <w:t>企微/钉钉/飞书/邮件</w:t>
      </w:r>
    </w:p>
    <w:p w14:paraId="62A27DF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F8.5 Open API</w:t>
      </w:r>
    </w:p>
    <w:p w14:paraId="0EC7B491" w14:textId="77777777" w:rsidR="00BD2919" w:rsidRPr="00BD2919" w:rsidRDefault="00BD2919" w:rsidP="00BD2919">
      <w:pPr>
        <w:numPr>
          <w:ilvl w:val="0"/>
          <w:numId w:val="78"/>
        </w:numPr>
        <w:rPr>
          <w:rFonts w:hint="eastAsia"/>
        </w:rPr>
      </w:pPr>
      <w:r w:rsidRPr="00BD2919">
        <w:lastRenderedPageBreak/>
        <w:t>埋点方案CRUD</w:t>
      </w:r>
    </w:p>
    <w:p w14:paraId="1E66E2DD" w14:textId="77777777" w:rsidR="00BD2919" w:rsidRPr="00BD2919" w:rsidRDefault="00BD2919" w:rsidP="00BD2919">
      <w:pPr>
        <w:numPr>
          <w:ilvl w:val="0"/>
          <w:numId w:val="78"/>
        </w:numPr>
        <w:rPr>
          <w:rFonts w:hint="eastAsia"/>
        </w:rPr>
      </w:pPr>
      <w:r w:rsidRPr="00BD2919">
        <w:t>验收结果查询</w:t>
      </w:r>
    </w:p>
    <w:p w14:paraId="6C19F6FF" w14:textId="77777777" w:rsidR="00BD2919" w:rsidRPr="00BD2919" w:rsidRDefault="00BD2919" w:rsidP="00BD2919">
      <w:pPr>
        <w:numPr>
          <w:ilvl w:val="0"/>
          <w:numId w:val="78"/>
        </w:numPr>
        <w:rPr>
          <w:rFonts w:hint="eastAsia"/>
        </w:rPr>
      </w:pPr>
      <w:r w:rsidRPr="00BD2919">
        <w:t>数据查询</w:t>
      </w:r>
    </w:p>
    <w:p w14:paraId="3B25961D" w14:textId="77777777" w:rsidR="00BD2919" w:rsidRPr="00BD2919" w:rsidRDefault="00BD2919" w:rsidP="00BD2919">
      <w:pPr>
        <w:numPr>
          <w:ilvl w:val="0"/>
          <w:numId w:val="78"/>
        </w:numPr>
        <w:rPr>
          <w:rFonts w:hint="eastAsia"/>
        </w:rPr>
      </w:pPr>
      <w:r w:rsidRPr="00BD2919">
        <w:t>Webhook事件订阅</w:t>
      </w:r>
    </w:p>
    <w:p w14:paraId="2BFCAB95" w14:textId="77777777" w:rsidR="00BD2919" w:rsidRPr="00BD2919" w:rsidRDefault="00000000" w:rsidP="00BD2919">
      <w:pPr>
        <w:rPr>
          <w:rFonts w:hint="eastAsia"/>
        </w:rPr>
      </w:pPr>
      <w:r>
        <w:pict w14:anchorId="55F5F61A">
          <v:rect id="_x0000_i1051" style="width:0;height:.75pt" o:hralign="center" o:hrstd="t" o:hr="t" fillcolor="#a0a0a0" stroked="f"/>
        </w:pict>
      </w:r>
    </w:p>
    <w:p w14:paraId="174F2CD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PLAT-PRD-03 非功能需求</w:t>
      </w:r>
    </w:p>
    <w:p w14:paraId="53776F3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NFR1. 性能</w:t>
      </w:r>
    </w:p>
    <w:p w14:paraId="27F3A080" w14:textId="77777777" w:rsidR="00BD2919" w:rsidRPr="00BD2919" w:rsidRDefault="00BD2919" w:rsidP="00BD2919">
      <w:pPr>
        <w:numPr>
          <w:ilvl w:val="0"/>
          <w:numId w:val="79"/>
        </w:numPr>
        <w:rPr>
          <w:rFonts w:hint="eastAsia"/>
        </w:rPr>
      </w:pPr>
      <w:r w:rsidRPr="00BD2919">
        <w:t>页面首屏加载 &lt; 2s</w:t>
      </w:r>
    </w:p>
    <w:p w14:paraId="48611575" w14:textId="77777777" w:rsidR="00BD2919" w:rsidRPr="00BD2919" w:rsidRDefault="00BD2919" w:rsidP="00BD2919">
      <w:pPr>
        <w:numPr>
          <w:ilvl w:val="0"/>
          <w:numId w:val="79"/>
        </w:numPr>
        <w:rPr>
          <w:rFonts w:hint="eastAsia"/>
        </w:rPr>
      </w:pPr>
      <w:r w:rsidRPr="00BD2919">
        <w:t>埋点列表（1000+条）渲染 &lt; 500ms</w:t>
      </w:r>
    </w:p>
    <w:p w14:paraId="4F8103DE" w14:textId="77777777" w:rsidR="00BD2919" w:rsidRPr="00BD2919" w:rsidRDefault="00BD2919" w:rsidP="00BD2919">
      <w:pPr>
        <w:numPr>
          <w:ilvl w:val="0"/>
          <w:numId w:val="79"/>
        </w:numPr>
        <w:rPr>
          <w:rFonts w:hint="eastAsia"/>
        </w:rPr>
      </w:pPr>
      <w:r w:rsidRPr="00BD2919">
        <w:t>实时数据查询延迟 &lt; 1s</w:t>
      </w:r>
    </w:p>
    <w:p w14:paraId="237E37B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NFR2. 可用性</w:t>
      </w:r>
    </w:p>
    <w:p w14:paraId="3C2D0A34" w14:textId="77777777" w:rsidR="00BD2919" w:rsidRPr="00BD2919" w:rsidRDefault="00BD2919" w:rsidP="00BD2919">
      <w:pPr>
        <w:numPr>
          <w:ilvl w:val="0"/>
          <w:numId w:val="80"/>
        </w:numPr>
        <w:rPr>
          <w:rFonts w:hint="eastAsia"/>
        </w:rPr>
      </w:pPr>
      <w:r w:rsidRPr="00BD2919">
        <w:t>系统可用性 &gt; 99.9%</w:t>
      </w:r>
    </w:p>
    <w:p w14:paraId="26ED3DBD" w14:textId="77777777" w:rsidR="00BD2919" w:rsidRPr="00BD2919" w:rsidRDefault="00BD2919" w:rsidP="00BD2919">
      <w:pPr>
        <w:numPr>
          <w:ilvl w:val="0"/>
          <w:numId w:val="80"/>
        </w:numPr>
        <w:rPr>
          <w:rFonts w:hint="eastAsia"/>
        </w:rPr>
      </w:pPr>
      <w:r w:rsidRPr="00BD2919">
        <w:t>数据采集完整率 &gt; 99.99%</w:t>
      </w:r>
    </w:p>
    <w:p w14:paraId="7666551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NFR3. 安全</w:t>
      </w:r>
    </w:p>
    <w:p w14:paraId="4EDC81D1" w14:textId="77777777" w:rsidR="00BD2919" w:rsidRPr="00BD2919" w:rsidRDefault="00BD2919" w:rsidP="00BD2919">
      <w:pPr>
        <w:numPr>
          <w:ilvl w:val="0"/>
          <w:numId w:val="81"/>
        </w:numPr>
        <w:rPr>
          <w:rFonts w:hint="eastAsia"/>
        </w:rPr>
      </w:pPr>
      <w:r w:rsidRPr="00BD2919">
        <w:t>基于RBAC的权限控制</w:t>
      </w:r>
    </w:p>
    <w:p w14:paraId="7C6D1CFE" w14:textId="77777777" w:rsidR="00BD2919" w:rsidRPr="00BD2919" w:rsidRDefault="00BD2919" w:rsidP="00BD2919">
      <w:pPr>
        <w:numPr>
          <w:ilvl w:val="0"/>
          <w:numId w:val="81"/>
        </w:numPr>
        <w:rPr>
          <w:rFonts w:hint="eastAsia"/>
        </w:rPr>
      </w:pPr>
      <w:r w:rsidRPr="00BD2919">
        <w:t>数据脱敏（敏感参数）</w:t>
      </w:r>
    </w:p>
    <w:p w14:paraId="00FE35F6" w14:textId="77777777" w:rsidR="00BD2919" w:rsidRPr="00BD2919" w:rsidRDefault="00BD2919" w:rsidP="00BD2919">
      <w:pPr>
        <w:numPr>
          <w:ilvl w:val="0"/>
          <w:numId w:val="81"/>
        </w:numPr>
        <w:rPr>
          <w:rFonts w:hint="eastAsia"/>
        </w:rPr>
      </w:pPr>
      <w:r w:rsidRPr="00BD2919">
        <w:t>操作审计日志</w:t>
      </w:r>
    </w:p>
    <w:p w14:paraId="3368D13F" w14:textId="77777777" w:rsidR="00BD2919" w:rsidRPr="00BD2919" w:rsidRDefault="00BD2919" w:rsidP="00BD2919">
      <w:pPr>
        <w:numPr>
          <w:ilvl w:val="0"/>
          <w:numId w:val="81"/>
        </w:numPr>
        <w:rPr>
          <w:rFonts w:hint="eastAsia"/>
        </w:rPr>
      </w:pPr>
      <w:r w:rsidRPr="00BD2919">
        <w:t>SSO单点登录</w:t>
      </w:r>
    </w:p>
    <w:p w14:paraId="57301E2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NFR4. 可扩展性</w:t>
      </w:r>
    </w:p>
    <w:p w14:paraId="6C0283D7" w14:textId="77777777" w:rsidR="00BD2919" w:rsidRPr="00BD2919" w:rsidRDefault="00BD2919" w:rsidP="00BD2919">
      <w:pPr>
        <w:numPr>
          <w:ilvl w:val="0"/>
          <w:numId w:val="82"/>
        </w:numPr>
        <w:rPr>
          <w:rFonts w:hint="eastAsia"/>
        </w:rPr>
      </w:pPr>
      <w:r w:rsidRPr="00BD2919">
        <w:t>埋点事件量：日增10亿+</w:t>
      </w:r>
    </w:p>
    <w:p w14:paraId="3788CF62" w14:textId="77777777" w:rsidR="00BD2919" w:rsidRPr="00BD2919" w:rsidRDefault="00BD2919" w:rsidP="00BD2919">
      <w:pPr>
        <w:numPr>
          <w:ilvl w:val="0"/>
          <w:numId w:val="82"/>
        </w:numPr>
        <w:rPr>
          <w:rFonts w:hint="eastAsia"/>
        </w:rPr>
      </w:pPr>
      <w:r w:rsidRPr="00BD2919">
        <w:t>用户并发：1000+</w:t>
      </w:r>
    </w:p>
    <w:p w14:paraId="1688BB3F" w14:textId="77777777" w:rsidR="00BD2919" w:rsidRPr="00BD2919" w:rsidRDefault="00000000" w:rsidP="00BD2919">
      <w:pPr>
        <w:rPr>
          <w:rFonts w:hint="eastAsia"/>
        </w:rPr>
      </w:pPr>
      <w:r>
        <w:pict w14:anchorId="57EF266D">
          <v:rect id="_x0000_i1052" style="width:0;height:.75pt" o:hralign="center" o:hrstd="t" o:hr="t" fillcolor="#a0a0a0" stroked="f"/>
        </w:pict>
      </w:r>
    </w:p>
    <w:p w14:paraId="16840EC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PLAT-PRD-04 信息架构与页面路由</w:t>
      </w:r>
    </w:p>
    <w:p w14:paraId="63385058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026F2E91" w14:textId="77777777" w:rsidR="00BD2919" w:rsidRPr="00BD2919" w:rsidRDefault="00BD2919" w:rsidP="00BD2919">
      <w:pPr>
        <w:rPr>
          <w:rFonts w:hint="eastAsia"/>
        </w:rPr>
      </w:pPr>
      <w:r w:rsidRPr="00BD2919">
        <w:t>/                          → 首页（项目列表）</w:t>
      </w:r>
    </w:p>
    <w:p w14:paraId="7E5A280B" w14:textId="77777777" w:rsidR="00BD2919" w:rsidRPr="00BD2919" w:rsidRDefault="00BD2919" w:rsidP="00BD2919">
      <w:pPr>
        <w:rPr>
          <w:rFonts w:hint="eastAsia"/>
        </w:rPr>
      </w:pPr>
      <w:r w:rsidRPr="00BD2919">
        <w:t>/project/:id               → 项目看板</w:t>
      </w:r>
    </w:p>
    <w:p w14:paraId="63BF371E" w14:textId="77777777" w:rsidR="00BD2919" w:rsidRPr="00BD2919" w:rsidRDefault="00BD2919" w:rsidP="00BD2919">
      <w:pPr>
        <w:rPr>
          <w:rFonts w:hint="eastAsia"/>
        </w:rPr>
      </w:pPr>
      <w:r w:rsidRPr="00BD2919">
        <w:t>/project/:id/events        → 埋点列表</w:t>
      </w:r>
    </w:p>
    <w:p w14:paraId="39B253E3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/project/:id/events/:eid   → 埋点详情</w:t>
      </w:r>
    </w:p>
    <w:p w14:paraId="09490B14" w14:textId="77777777" w:rsidR="00BD2919" w:rsidRPr="00BD2919" w:rsidRDefault="00BD2919" w:rsidP="00BD2919">
      <w:pPr>
        <w:rPr>
          <w:rFonts w:hint="eastAsia"/>
        </w:rPr>
      </w:pPr>
      <w:r w:rsidRPr="00BD2919">
        <w:t>/project/:id/versions      → 版本管理</w:t>
      </w:r>
    </w:p>
    <w:p w14:paraId="523AA90D" w14:textId="77777777" w:rsidR="00BD2919" w:rsidRPr="00BD2919" w:rsidRDefault="00BD2919" w:rsidP="00BD2919">
      <w:pPr>
        <w:rPr>
          <w:rFonts w:hint="eastAsia"/>
        </w:rPr>
      </w:pPr>
      <w:r w:rsidRPr="00BD2919">
        <w:t>/project/:id/acceptance    → 验收管理</w:t>
      </w:r>
    </w:p>
    <w:p w14:paraId="2F7426B3" w14:textId="77777777" w:rsidR="00BD2919" w:rsidRPr="00BD2919" w:rsidRDefault="00BD2919" w:rsidP="00BD2919">
      <w:pPr>
        <w:rPr>
          <w:rFonts w:hint="eastAsia"/>
        </w:rPr>
      </w:pPr>
      <w:r w:rsidRPr="00BD2919">
        <w:t>/project/:id/acceptance/:tid → 验收任务详情</w:t>
      </w:r>
    </w:p>
    <w:p w14:paraId="15FD65BD" w14:textId="77777777" w:rsidR="00BD2919" w:rsidRPr="00BD2919" w:rsidRDefault="00BD2919" w:rsidP="00BD2919">
      <w:pPr>
        <w:rPr>
          <w:rFonts w:hint="eastAsia"/>
        </w:rPr>
      </w:pPr>
      <w:r w:rsidRPr="00BD2919">
        <w:t>/project/:id/reports       → 报告中心</w:t>
      </w:r>
    </w:p>
    <w:p w14:paraId="3534CCCB" w14:textId="77777777" w:rsidR="00BD2919" w:rsidRPr="00BD2919" w:rsidRDefault="00BD2919" w:rsidP="00BD2919">
      <w:pPr>
        <w:rPr>
          <w:rFonts w:hint="eastAsia"/>
        </w:rPr>
      </w:pPr>
      <w:r w:rsidRPr="00BD2919">
        <w:t>/project/:id/monitor       → 质量监控</w:t>
      </w:r>
    </w:p>
    <w:p w14:paraId="45A14603" w14:textId="77777777" w:rsidR="00BD2919" w:rsidRPr="00BD2919" w:rsidRDefault="00BD2919" w:rsidP="00BD2919">
      <w:pPr>
        <w:rPr>
          <w:rFonts w:hint="eastAsia"/>
        </w:rPr>
      </w:pPr>
      <w:r w:rsidRPr="00BD2919">
        <w:t>/project/:id/query         → 数据查询</w:t>
      </w:r>
    </w:p>
    <w:p w14:paraId="5707B8C1" w14:textId="77777777" w:rsidR="00BD2919" w:rsidRPr="00BD2919" w:rsidRDefault="00BD2919" w:rsidP="00BD2919">
      <w:pPr>
        <w:rPr>
          <w:rFonts w:hint="eastAsia"/>
        </w:rPr>
      </w:pPr>
      <w:r w:rsidRPr="00BD2919">
        <w:t>/project/:id/settings      → 项目设置</w:t>
      </w:r>
    </w:p>
    <w:p w14:paraId="5E47B1E2" w14:textId="77777777" w:rsidR="00BD2919" w:rsidRPr="00BD2919" w:rsidRDefault="00BD2919" w:rsidP="00BD2919">
      <w:pPr>
        <w:rPr>
          <w:rFonts w:hint="eastAsia"/>
        </w:rPr>
      </w:pPr>
      <w:r w:rsidRPr="00BD2919">
        <w:t>/admin                     → 系统管理</w:t>
      </w:r>
    </w:p>
    <w:p w14:paraId="7F8008E9" w14:textId="77777777" w:rsidR="00BD2919" w:rsidRPr="00BD2919" w:rsidRDefault="00000000" w:rsidP="00BD2919">
      <w:pPr>
        <w:rPr>
          <w:rFonts w:hint="eastAsia"/>
        </w:rPr>
      </w:pPr>
      <w:r>
        <w:pict w14:anchorId="0CA1FB6B">
          <v:rect id="_x0000_i1053" style="width:0;height:.75pt" o:hralign="center" o:hrstd="t" o:hr="t" fillcolor="#a0a0a0" stroked="f"/>
        </w:pict>
      </w:r>
    </w:p>
    <w:p w14:paraId="6DE2BC5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PLAT-PRD-05 用户流程</w:t>
      </w:r>
    </w:p>
    <w:p w14:paraId="2E61476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主流程：一个埋点的一生</w:t>
      </w:r>
    </w:p>
    <w:p w14:paraId="64FC16FF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360B2EC5" w14:textId="77777777" w:rsidR="00BD2919" w:rsidRPr="00BD2919" w:rsidRDefault="00BD2919" w:rsidP="00BD2919">
      <w:pPr>
        <w:rPr>
          <w:rFonts w:hint="eastAsia"/>
        </w:rPr>
      </w:pPr>
      <w:r w:rsidRPr="00BD2919">
        <w:t>1. 策划创建埋点需求（或AI辅助生成）</w:t>
      </w:r>
    </w:p>
    <w:p w14:paraId="660E184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45C5438A" w14:textId="77777777" w:rsidR="00BD2919" w:rsidRPr="00BD2919" w:rsidRDefault="00BD2919" w:rsidP="00BD2919">
      <w:pPr>
        <w:rPr>
          <w:rFonts w:hint="eastAsia"/>
        </w:rPr>
      </w:pPr>
      <w:r w:rsidRPr="00BD2919">
        <w:t>2. 需求评审通过，合入版本方案</w:t>
      </w:r>
    </w:p>
    <w:p w14:paraId="3BBCDB6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5738CE56" w14:textId="77777777" w:rsidR="00BD2919" w:rsidRPr="00BD2919" w:rsidRDefault="00BD2919" w:rsidP="00BD2919">
      <w:pPr>
        <w:rPr>
          <w:rFonts w:hint="eastAsia"/>
        </w:rPr>
      </w:pPr>
      <w:r w:rsidRPr="00BD2919">
        <w:t>3. 开发查看分配的埋点任务</w:t>
      </w:r>
    </w:p>
    <w:p w14:paraId="395098A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63FC14BB" w14:textId="77777777" w:rsidR="00BD2919" w:rsidRPr="00BD2919" w:rsidRDefault="00BD2919" w:rsidP="00BD2919">
      <w:pPr>
        <w:rPr>
          <w:rFonts w:hint="eastAsia"/>
        </w:rPr>
      </w:pPr>
      <w:r w:rsidRPr="00BD2919">
        <w:t>4. 开发在本地用产品一生成代码</w:t>
      </w:r>
    </w:p>
    <w:p w14:paraId="58B4254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1206B205" w14:textId="77777777" w:rsidR="00BD2919" w:rsidRPr="00BD2919" w:rsidRDefault="00BD2919" w:rsidP="00BD2919">
      <w:pPr>
        <w:rPr>
          <w:rFonts w:hint="eastAsia"/>
        </w:rPr>
      </w:pPr>
      <w:r w:rsidRPr="00BD2919">
        <w:t>5. 代码提交，自动关联平台</w:t>
      </w:r>
    </w:p>
    <w:p w14:paraId="25E8172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53CCE286" w14:textId="77777777" w:rsidR="00BD2919" w:rsidRPr="00BD2919" w:rsidRDefault="00BD2919" w:rsidP="00BD2919">
      <w:pPr>
        <w:rPr>
          <w:rFonts w:hint="eastAsia"/>
        </w:rPr>
      </w:pPr>
      <w:r w:rsidRPr="00BD2919">
        <w:t>6. 提测包触发自动验收</w:t>
      </w:r>
    </w:p>
    <w:p w14:paraId="761B00B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04F7B571" w14:textId="77777777" w:rsidR="00BD2919" w:rsidRPr="00BD2919" w:rsidRDefault="00BD2919" w:rsidP="00BD2919">
      <w:pPr>
        <w:rPr>
          <w:rFonts w:hint="eastAsia"/>
        </w:rPr>
      </w:pPr>
      <w:r w:rsidRPr="00BD2919">
        <w:t>7. AI生成验收报告，问题自动分发</w:t>
      </w:r>
    </w:p>
    <w:p w14:paraId="2DF869D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2E0078D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8. 开发修复 → 复验 → 通过</w:t>
      </w:r>
    </w:p>
    <w:p w14:paraId="63291BA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3B17F645" w14:textId="77777777" w:rsidR="00BD2919" w:rsidRPr="00BD2919" w:rsidRDefault="00BD2919" w:rsidP="00BD2919">
      <w:pPr>
        <w:rPr>
          <w:rFonts w:hint="eastAsia"/>
        </w:rPr>
      </w:pPr>
      <w:r w:rsidRPr="00BD2919">
        <w:t>9. 版本上线</w:t>
      </w:r>
    </w:p>
    <w:p w14:paraId="214F8BE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03B73121" w14:textId="77777777" w:rsidR="00BD2919" w:rsidRPr="00BD2919" w:rsidRDefault="00BD2919" w:rsidP="00BD2919">
      <w:pPr>
        <w:rPr>
          <w:rFonts w:hint="eastAsia"/>
        </w:rPr>
      </w:pPr>
      <w:r w:rsidRPr="00BD2919">
        <w:t>10. 线上持续监控数据质量</w:t>
      </w:r>
    </w:p>
    <w:p w14:paraId="25E47D6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49ABBE05" w14:textId="77777777" w:rsidR="00BD2919" w:rsidRPr="00BD2919" w:rsidRDefault="00BD2919" w:rsidP="00BD2919">
      <w:pPr>
        <w:rPr>
          <w:rFonts w:hint="eastAsia"/>
        </w:rPr>
      </w:pPr>
      <w:r w:rsidRPr="00BD2919">
        <w:t>11. 数据/运营消费，问题反馈</w:t>
      </w:r>
    </w:p>
    <w:p w14:paraId="5CA5AB58" w14:textId="77777777" w:rsidR="00BD2919" w:rsidRPr="00BD2919" w:rsidRDefault="00000000" w:rsidP="00BD2919">
      <w:pPr>
        <w:rPr>
          <w:rFonts w:hint="eastAsia"/>
        </w:rPr>
      </w:pPr>
      <w:r>
        <w:pict w14:anchorId="3D36E6DA">
          <v:rect id="_x0000_i1054" style="width:0;height:.75pt" o:hralign="center" o:hrstd="t" o:hr="t" fillcolor="#a0a0a0" stroked="f"/>
        </w:pict>
      </w:r>
    </w:p>
    <w:p w14:paraId="5AAB2D8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PLAT-PRD-06 数据埋点（平台自身）</w:t>
      </w:r>
    </w:p>
    <w:p w14:paraId="73FE76B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核心指标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7235"/>
      </w:tblGrid>
      <w:tr w:rsidR="00BD2919" w:rsidRPr="00BD2919" w14:paraId="0E70E8F2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D798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B7C6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口径</w:t>
            </w:r>
          </w:p>
        </w:tc>
      </w:tr>
      <w:tr w:rsidR="00BD2919" w:rsidRPr="00BD2919" w14:paraId="7F7AC952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537E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埋点方案完整度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E3DF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已定义需求数 / 预期埋点数</w:t>
            </w:r>
          </w:p>
        </w:tc>
      </w:tr>
      <w:tr w:rsidR="00BD2919" w:rsidRPr="00BD2919" w14:paraId="6EEAF1F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A444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验收通过率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A2A7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通过事件数 / 已验收事件数</w:t>
            </w:r>
          </w:p>
        </w:tc>
      </w:tr>
      <w:tr w:rsidR="00BD2919" w:rsidRPr="00BD2919" w14:paraId="00F11E6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0699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问题修复时长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EB06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问题创建到关闭的时间</w:t>
            </w:r>
          </w:p>
        </w:tc>
      </w:tr>
      <w:tr w:rsidR="00BD2919" w:rsidRPr="00BD2919" w14:paraId="3EB747E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832D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缺陷逃逸率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3C27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上线后发现的问题 / 总埋点数</w:t>
            </w:r>
          </w:p>
        </w:tc>
      </w:tr>
      <w:tr w:rsidR="00BD2919" w:rsidRPr="00BD2919" w14:paraId="6AE8A7A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E8DD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Agent使用率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41C9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使用过Agent的用户占比</w:t>
            </w:r>
          </w:p>
        </w:tc>
      </w:tr>
      <w:tr w:rsidR="00BD2919" w:rsidRPr="00BD2919" w14:paraId="58F9DAA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4048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自动化验收率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FD4F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自动验收覆盖的百分比</w:t>
            </w:r>
          </w:p>
        </w:tc>
      </w:tr>
    </w:tbl>
    <w:p w14:paraId="0446FB9D" w14:textId="77777777" w:rsidR="00BD2919" w:rsidRPr="00BD2919" w:rsidRDefault="00000000" w:rsidP="00BD2919">
      <w:pPr>
        <w:rPr>
          <w:rFonts w:hint="eastAsia"/>
        </w:rPr>
      </w:pPr>
      <w:r>
        <w:pict w14:anchorId="7E430EC3">
          <v:rect id="_x0000_i1055" style="width:0;height:.75pt" o:hralign="center" o:hrstd="t" o:hr="t" fillcolor="#a0a0a0" stroked="f"/>
        </w:pict>
      </w:r>
    </w:p>
    <w:p w14:paraId="322F649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PLAT-PRD-07 发布计划</w:t>
      </w:r>
    </w:p>
    <w:p w14:paraId="5F31E0C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V0.1 MVP</w:t>
      </w:r>
    </w:p>
    <w:p w14:paraId="1789CEF3" w14:textId="77777777" w:rsidR="00BD2919" w:rsidRPr="00BD2919" w:rsidRDefault="00BD2919" w:rsidP="00BD2919">
      <w:pPr>
        <w:numPr>
          <w:ilvl w:val="0"/>
          <w:numId w:val="83"/>
        </w:numPr>
        <w:rPr>
          <w:rFonts w:hint="eastAsia"/>
        </w:rPr>
      </w:pPr>
      <w:r w:rsidRPr="00BD2919">
        <w:t>项目管理 + 埋点需求列表 + 在线编辑</w:t>
      </w:r>
    </w:p>
    <w:p w14:paraId="1CD4F5C7" w14:textId="77777777" w:rsidR="00BD2919" w:rsidRPr="00BD2919" w:rsidRDefault="00BD2919" w:rsidP="00BD2919">
      <w:pPr>
        <w:numPr>
          <w:ilvl w:val="0"/>
          <w:numId w:val="83"/>
        </w:numPr>
        <w:rPr>
          <w:rFonts w:hint="eastAsia"/>
        </w:rPr>
      </w:pPr>
      <w:r w:rsidRPr="00BD2919">
        <w:t>基础数据查询</w:t>
      </w:r>
    </w:p>
    <w:p w14:paraId="30E5A14B" w14:textId="77777777" w:rsidR="00BD2919" w:rsidRPr="00BD2919" w:rsidRDefault="00BD2919" w:rsidP="00BD2919">
      <w:pPr>
        <w:numPr>
          <w:ilvl w:val="0"/>
          <w:numId w:val="83"/>
        </w:numPr>
        <w:rPr>
          <w:rFonts w:hint="eastAsia"/>
        </w:rPr>
      </w:pPr>
      <w:r w:rsidRPr="00BD2919">
        <w:t>手动验收 + 基础报告</w:t>
      </w:r>
    </w:p>
    <w:p w14:paraId="7469977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V0.2</w:t>
      </w:r>
    </w:p>
    <w:p w14:paraId="11E43BD9" w14:textId="77777777" w:rsidR="00BD2919" w:rsidRPr="00BD2919" w:rsidRDefault="00BD2919" w:rsidP="00BD2919">
      <w:pPr>
        <w:numPr>
          <w:ilvl w:val="0"/>
          <w:numId w:val="84"/>
        </w:numPr>
        <w:rPr>
          <w:rFonts w:hint="eastAsia"/>
        </w:rPr>
      </w:pPr>
      <w:r w:rsidRPr="00BD2919">
        <w:t>Excel导入/导出</w:t>
      </w:r>
    </w:p>
    <w:p w14:paraId="7BD8AD4C" w14:textId="77777777" w:rsidR="00BD2919" w:rsidRPr="00BD2919" w:rsidRDefault="00BD2919" w:rsidP="00BD2919">
      <w:pPr>
        <w:numPr>
          <w:ilvl w:val="0"/>
          <w:numId w:val="84"/>
        </w:numPr>
        <w:rPr>
          <w:rFonts w:hint="eastAsia"/>
        </w:rPr>
      </w:pPr>
      <w:r w:rsidRPr="00BD2919">
        <w:t>版本管理 + Diff</w:t>
      </w:r>
    </w:p>
    <w:p w14:paraId="427D4906" w14:textId="77777777" w:rsidR="00BD2919" w:rsidRPr="00BD2919" w:rsidRDefault="00BD2919" w:rsidP="00BD2919">
      <w:pPr>
        <w:numPr>
          <w:ilvl w:val="0"/>
          <w:numId w:val="84"/>
        </w:numPr>
        <w:rPr>
          <w:rFonts w:hint="eastAsia"/>
        </w:rPr>
      </w:pPr>
      <w:r w:rsidRPr="00BD2919">
        <w:t>规则引擎静态校验</w:t>
      </w:r>
    </w:p>
    <w:p w14:paraId="5B67544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V0.3</w:t>
      </w:r>
    </w:p>
    <w:p w14:paraId="261A081C" w14:textId="77777777" w:rsidR="00BD2919" w:rsidRPr="00BD2919" w:rsidRDefault="00BD2919" w:rsidP="00BD2919">
      <w:pPr>
        <w:numPr>
          <w:ilvl w:val="0"/>
          <w:numId w:val="85"/>
        </w:numPr>
        <w:rPr>
          <w:rFonts w:hint="eastAsia"/>
        </w:rPr>
      </w:pPr>
      <w:r w:rsidRPr="00BD2919">
        <w:t>AI Agent第一版</w:t>
      </w:r>
    </w:p>
    <w:p w14:paraId="4FB5D07F" w14:textId="77777777" w:rsidR="00BD2919" w:rsidRPr="00BD2919" w:rsidRDefault="00BD2919" w:rsidP="00BD2919">
      <w:pPr>
        <w:numPr>
          <w:ilvl w:val="0"/>
          <w:numId w:val="85"/>
        </w:numPr>
        <w:rPr>
          <w:rFonts w:hint="eastAsia"/>
        </w:rPr>
      </w:pPr>
      <w:r w:rsidRPr="00BD2919">
        <w:t>自动验收引擎</w:t>
      </w:r>
    </w:p>
    <w:p w14:paraId="0D0C6611" w14:textId="77777777" w:rsidR="00BD2919" w:rsidRPr="00BD2919" w:rsidRDefault="00BD2919" w:rsidP="00BD2919">
      <w:pPr>
        <w:numPr>
          <w:ilvl w:val="0"/>
          <w:numId w:val="85"/>
        </w:numPr>
        <w:rPr>
          <w:rFonts w:hint="eastAsia"/>
        </w:rPr>
      </w:pPr>
      <w:r w:rsidRPr="00BD2919">
        <w:t>实时流查询</w:t>
      </w:r>
    </w:p>
    <w:p w14:paraId="2FB44A0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V0.4</w:t>
      </w:r>
    </w:p>
    <w:p w14:paraId="3289D78C" w14:textId="77777777" w:rsidR="00BD2919" w:rsidRPr="00BD2919" w:rsidRDefault="00BD2919" w:rsidP="00BD2919">
      <w:pPr>
        <w:numPr>
          <w:ilvl w:val="0"/>
          <w:numId w:val="86"/>
        </w:numPr>
        <w:rPr>
          <w:rFonts w:hint="eastAsia"/>
        </w:rPr>
      </w:pPr>
      <w:r w:rsidRPr="00BD2919">
        <w:t>线上监控 + 告警</w:t>
      </w:r>
    </w:p>
    <w:p w14:paraId="6D1EF53E" w14:textId="77777777" w:rsidR="00BD2919" w:rsidRPr="00BD2919" w:rsidRDefault="00BD2919" w:rsidP="00BD2919">
      <w:pPr>
        <w:numPr>
          <w:ilvl w:val="0"/>
          <w:numId w:val="86"/>
        </w:numPr>
        <w:rPr>
          <w:rFonts w:hint="eastAsia"/>
        </w:rPr>
      </w:pPr>
      <w:r w:rsidRPr="00BD2919">
        <w:t>AI分析引擎</w:t>
      </w:r>
    </w:p>
    <w:p w14:paraId="57B32E2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V1.0</w:t>
      </w:r>
    </w:p>
    <w:p w14:paraId="0FFD8354" w14:textId="77777777" w:rsidR="00BD2919" w:rsidRPr="00BD2919" w:rsidRDefault="00BD2919" w:rsidP="00BD2919">
      <w:pPr>
        <w:numPr>
          <w:ilvl w:val="0"/>
          <w:numId w:val="87"/>
        </w:numPr>
        <w:rPr>
          <w:rFonts w:hint="eastAsia"/>
        </w:rPr>
      </w:pPr>
      <w:r w:rsidRPr="00BD2919">
        <w:t>全量集成</w:t>
      </w:r>
    </w:p>
    <w:p w14:paraId="0BA3F11B" w14:textId="77777777" w:rsidR="00BD2919" w:rsidRPr="00BD2919" w:rsidRDefault="00BD2919" w:rsidP="00BD2919">
      <w:pPr>
        <w:numPr>
          <w:ilvl w:val="0"/>
          <w:numId w:val="87"/>
        </w:numPr>
        <w:rPr>
          <w:rFonts w:hint="eastAsia"/>
        </w:rPr>
      </w:pPr>
      <w:r w:rsidRPr="00BD2919">
        <w:t>Open API</w:t>
      </w:r>
    </w:p>
    <w:p w14:paraId="2B654624" w14:textId="77777777" w:rsidR="00BD2919" w:rsidRPr="00BD2919" w:rsidRDefault="00BD2919" w:rsidP="00BD2919">
      <w:pPr>
        <w:numPr>
          <w:ilvl w:val="0"/>
          <w:numId w:val="87"/>
        </w:numPr>
        <w:rPr>
          <w:rFonts w:hint="eastAsia"/>
        </w:rPr>
      </w:pPr>
      <w:r w:rsidRPr="00BD2919">
        <w:t>与产品一完整联动</w:t>
      </w:r>
    </w:p>
    <w:p w14:paraId="6740A8CB" w14:textId="77777777" w:rsidR="00BD2919" w:rsidRPr="00BD2919" w:rsidRDefault="00000000" w:rsidP="00BD2919">
      <w:pPr>
        <w:rPr>
          <w:rFonts w:hint="eastAsia"/>
        </w:rPr>
      </w:pPr>
      <w:r>
        <w:pict w14:anchorId="6D9A394F">
          <v:rect id="_x0000_i1056" style="width:0;height:.75pt" o:hralign="center" o:hrstd="t" o:hr="t" fillcolor="#a0a0a0" stroked="f"/>
        </w:pict>
      </w:r>
    </w:p>
    <w:p w14:paraId="36986C2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rFonts w:ascii="Segoe UI Emoji" w:hAnsi="Segoe UI Emoji" w:cs="Segoe UI Emoji"/>
          <w:b/>
          <w:bCs/>
        </w:rPr>
        <w:t>📎</w:t>
      </w:r>
      <w:r w:rsidRPr="00BD2919">
        <w:rPr>
          <w:b/>
          <w:bCs/>
        </w:rPr>
        <w:t xml:space="preserve"> 附录</w:t>
      </w:r>
    </w:p>
    <w:p w14:paraId="107A106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附录A：术语表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8865"/>
      </w:tblGrid>
      <w:tr w:rsidR="00BD2919" w:rsidRPr="00BD2919" w14:paraId="17FA3EB6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3F90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术语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5C24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说明</w:t>
            </w:r>
          </w:p>
        </w:tc>
      </w:tr>
      <w:tr w:rsidR="00BD2919" w:rsidRPr="00BD2919" w14:paraId="465B6D6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492B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埋点/事件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CBAE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在特定时机上报的用户行为或系统状态数据</w:t>
            </w:r>
          </w:p>
        </w:tc>
      </w:tr>
      <w:tr w:rsidR="00BD2919" w:rsidRPr="00BD2919" w14:paraId="1AF2AA12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13D2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392C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事件携带的上下文信息</w:t>
            </w:r>
          </w:p>
        </w:tc>
      </w:tr>
      <w:tr w:rsidR="00BD2919" w:rsidRPr="00BD2919" w14:paraId="1E3CE99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33CD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20F2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埋点需求的结构化描述标准</w:t>
            </w:r>
          </w:p>
        </w:tc>
      </w:tr>
      <w:tr w:rsidR="00BD2919" w:rsidRPr="00BD2919" w14:paraId="511F98B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B3C0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验收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B768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验证实际上报与需求方案的一致性</w:t>
            </w:r>
          </w:p>
        </w:tc>
      </w:tr>
    </w:tbl>
    <w:p w14:paraId="4431DB9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附录B：竞品调研</w:t>
      </w:r>
    </w:p>
    <w:p w14:paraId="47C17A5B" w14:textId="77777777" w:rsidR="00BD2919" w:rsidRPr="00BD2919" w:rsidRDefault="00BD2919" w:rsidP="00BD2919">
      <w:pPr>
        <w:rPr>
          <w:rFonts w:hint="eastAsia"/>
        </w:rPr>
      </w:pPr>
      <w:r w:rsidRPr="00BD2919">
        <w:t>（神策/数数/火山/firebase等现有方案的对比分析表）</w:t>
      </w:r>
    </w:p>
    <w:p w14:paraId="647FDAB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附录C：技术选型建议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4997"/>
        <w:gridCol w:w="4804"/>
      </w:tblGrid>
      <w:tr w:rsidR="00BD2919" w:rsidRPr="00BD2919" w14:paraId="0FEFAEC7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74AC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层面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D283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产品一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B762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产品二</w:t>
            </w:r>
          </w:p>
        </w:tc>
      </w:tr>
      <w:tr w:rsidR="00BD2919" w:rsidRPr="00BD2919" w14:paraId="4D961755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0B33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前端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894F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VS Code Extension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8440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React/Vue + Ant Design</w:t>
            </w:r>
          </w:p>
        </w:tc>
      </w:tr>
      <w:tr w:rsidR="00BD2919" w:rsidRPr="00BD2919" w14:paraId="74C65E5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9F57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后端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AAB0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MCP Server (Node/Python)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0DCE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Java/Go微服务</w:t>
            </w:r>
          </w:p>
        </w:tc>
      </w:tr>
      <w:tr w:rsidR="00BD2919" w:rsidRPr="00BD2919" w14:paraId="51B1D96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DBE5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CEDC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SQLite（本地）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98AE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PostgreSQL + ClickHouse</w:t>
            </w:r>
          </w:p>
        </w:tc>
      </w:tr>
      <w:tr w:rsidR="00BD2919" w:rsidRPr="00BD2919" w14:paraId="01714FD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EA52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1B2D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调用LLM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793E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调用LLM API + 向量数据库</w:t>
            </w:r>
          </w:p>
        </w:tc>
      </w:tr>
    </w:tbl>
    <w:p w14:paraId="7311E0C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附录D：FAQ</w:t>
      </w:r>
    </w:p>
    <w:p w14:paraId="0FE8DFB4" w14:textId="77777777" w:rsidR="00BD2919" w:rsidRPr="00BD2919" w:rsidRDefault="00BD2919" w:rsidP="00BD2919">
      <w:pPr>
        <w:rPr>
          <w:rFonts w:hint="eastAsia"/>
        </w:rPr>
      </w:pPr>
      <w:r w:rsidRPr="00BD2919">
        <w:t>（常见问题与解答）</w:t>
      </w:r>
    </w:p>
    <w:p w14:paraId="73DABE40" w14:textId="77777777" w:rsidR="00BD2919" w:rsidRPr="00BD2919" w:rsidRDefault="00000000" w:rsidP="00BD2919">
      <w:pPr>
        <w:rPr>
          <w:rFonts w:hint="eastAsia"/>
        </w:rPr>
      </w:pPr>
      <w:r>
        <w:pict w14:anchorId="5095903F">
          <v:rect id="_x0000_i1057" style="width:0;height:.75pt" o:hralign="center" o:hrstd="t" o:hr="t" fillcolor="#a0a0a0" stroked="f"/>
        </w:pict>
      </w:r>
    </w:p>
    <w:p w14:paraId="29C1907E" w14:textId="77777777" w:rsidR="00BD2919" w:rsidRPr="00BD2919" w:rsidRDefault="00BD2919" w:rsidP="00BD2919">
      <w:pPr>
        <w:rPr>
          <w:rFonts w:hint="eastAsia"/>
        </w:rPr>
      </w:pPr>
      <w:r w:rsidRPr="00BD2919">
        <w:t>以上就是完整的PRD大纲体系。</w:t>
      </w:r>
    </w:p>
    <w:p w14:paraId="01D0F357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接下来建议的推进步骤：</w:t>
      </w:r>
    </w:p>
    <w:p w14:paraId="4814019C" w14:textId="77777777" w:rsidR="00BD2919" w:rsidRPr="00BD2919" w:rsidRDefault="00BD2919" w:rsidP="00BD2919">
      <w:pPr>
        <w:numPr>
          <w:ilvl w:val="0"/>
          <w:numId w:val="88"/>
        </w:numPr>
        <w:rPr>
          <w:rFonts w:hint="eastAsia"/>
        </w:rPr>
      </w:pPr>
      <w:r w:rsidRPr="00BD2919">
        <w:t>先确认通用规范（COMMON部分）的内部共识</w:t>
      </w:r>
    </w:p>
    <w:p w14:paraId="428E8F92" w14:textId="77777777" w:rsidR="00BD2919" w:rsidRPr="00BD2919" w:rsidRDefault="00BD2919" w:rsidP="00BD2919">
      <w:pPr>
        <w:numPr>
          <w:ilvl w:val="0"/>
          <w:numId w:val="88"/>
        </w:numPr>
        <w:rPr>
          <w:rFonts w:hint="eastAsia"/>
        </w:rPr>
      </w:pPr>
      <w:r w:rsidRPr="00BD2919">
        <w:t>选择产品一或产品二作为MVP先启动</w:t>
      </w:r>
    </w:p>
    <w:p w14:paraId="7226B2F8" w14:textId="77777777" w:rsidR="00BD2919" w:rsidRPr="00BD2919" w:rsidRDefault="00BD2919" w:rsidP="00BD2919">
      <w:pPr>
        <w:numPr>
          <w:ilvl w:val="0"/>
          <w:numId w:val="88"/>
        </w:numPr>
        <w:rPr>
          <w:rFonts w:hint="eastAsia"/>
        </w:rPr>
      </w:pPr>
      <w:r w:rsidRPr="00BD2919">
        <w:t>我可以帮你进一步细化某个具体模块的PRD（填骨肉）</w:t>
      </w:r>
    </w:p>
    <w:p w14:paraId="51ACD99D" w14:textId="77777777" w:rsidR="00BD2919" w:rsidRPr="00BD2919" w:rsidRDefault="00BD2919" w:rsidP="00BD2919">
      <w:pPr>
        <w:numPr>
          <w:ilvl w:val="0"/>
          <w:numId w:val="88"/>
        </w:numPr>
        <w:rPr>
          <w:rFonts w:hint="eastAsia"/>
        </w:rPr>
      </w:pPr>
      <w:r w:rsidRPr="00BD2919">
        <w:t>或者先做原型图/交互设计稿</w:t>
      </w:r>
    </w:p>
    <w:p w14:paraId="6F25503F" w14:textId="77777777" w:rsidR="00BD2919" w:rsidRPr="00BD2919" w:rsidRDefault="00BD2919" w:rsidP="00BD2919">
      <w:pPr>
        <w:rPr>
          <w:rFonts w:hint="eastAsia"/>
        </w:rPr>
      </w:pPr>
      <w:r w:rsidRPr="00BD2919">
        <w:t>需要我深入哪个部分？</w:t>
      </w:r>
    </w:p>
    <w:p w14:paraId="05847687" w14:textId="77777777" w:rsidR="00BD2919" w:rsidRPr="00BD2919" w:rsidRDefault="00BD2919" w:rsidP="00BD2919">
      <w:pPr>
        <w:rPr>
          <w:rFonts w:hint="eastAsia"/>
        </w:rPr>
      </w:pPr>
      <w:r w:rsidRPr="00BD2919">
        <w:t>细化每个具体模块的PRD</w:t>
      </w:r>
    </w:p>
    <w:p w14:paraId="45C3D369" w14:textId="77777777" w:rsidR="00BD2919" w:rsidRPr="00BD2919" w:rsidRDefault="00BD2919" w:rsidP="00BD2919">
      <w:pPr>
        <w:rPr>
          <w:rFonts w:hint="eastAsia"/>
        </w:rPr>
      </w:pPr>
      <w:r w:rsidRPr="00BD2919">
        <w:t>好的！这是对两个产品所有核心模块的 </w:t>
      </w:r>
      <w:r w:rsidRPr="00BD2919">
        <w:rPr>
          <w:b/>
          <w:bCs/>
        </w:rPr>
        <w:t>完整PRD详细文档</w:t>
      </w:r>
      <w:r w:rsidRPr="00BD2919">
        <w:t>，每个模块都填充了具体内容，可直接作为开发文档使用。</w:t>
      </w:r>
    </w:p>
    <w:p w14:paraId="04925018" w14:textId="77777777" w:rsidR="00BD2919" w:rsidRPr="00BD2919" w:rsidRDefault="00000000" w:rsidP="00BD2919">
      <w:pPr>
        <w:rPr>
          <w:rFonts w:hint="eastAsia"/>
        </w:rPr>
      </w:pPr>
      <w:r>
        <w:pict w14:anchorId="14CBA72B">
          <v:rect id="_x0000_i1058" style="width:0;height:.75pt" o:hralign="center" o:hrstd="t" o:hr="t" fillcolor="#a0a0a0" stroked="f"/>
        </w:pict>
      </w:r>
    </w:p>
    <w:p w14:paraId="7C17603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rFonts w:ascii="Segoe UI Emoji" w:hAnsi="Segoe UI Emoji" w:cs="Segoe UI Emoji"/>
          <w:b/>
          <w:bCs/>
        </w:rPr>
        <w:t>📚</w:t>
      </w:r>
      <w:r w:rsidRPr="00BD2919">
        <w:rPr>
          <w:b/>
          <w:bCs/>
        </w:rPr>
        <w:t xml:space="preserve"> 完整PRD文档库</w:t>
      </w:r>
    </w:p>
    <w:p w14:paraId="27D3F4D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文档结构总览</w:t>
      </w:r>
    </w:p>
    <w:p w14:paraId="0965303B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text</w:t>
      </w:r>
    </w:p>
    <w:p w14:paraId="09F80388" w14:textId="77777777" w:rsidR="00BD2919" w:rsidRPr="00BD2919" w:rsidRDefault="00BD2919" w:rsidP="00BD2919">
      <w:pPr>
        <w:rPr>
          <w:rFonts w:hint="eastAsia"/>
        </w:rPr>
      </w:pPr>
      <w:r w:rsidRPr="00BD2919">
        <w:t>PRD文档库/</w:t>
      </w:r>
    </w:p>
    <w:p w14:paraId="0AAC1F73" w14:textId="77777777" w:rsidR="00BD2919" w:rsidRPr="00BD2919" w:rsidRDefault="00BD2919" w:rsidP="00BD2919">
      <w:pPr>
        <w:rPr>
          <w:rFonts w:hint="eastAsia"/>
        </w:rPr>
      </w:pPr>
      <w:r w:rsidRPr="00BD2919">
        <w:t>├── COMMON/</w:t>
      </w:r>
    </w:p>
    <w:p w14:paraId="083F243F" w14:textId="77777777" w:rsidR="00BD2919" w:rsidRPr="00BD2919" w:rsidRDefault="00BD2919" w:rsidP="00BD2919">
      <w:pPr>
        <w:rPr>
          <w:rFonts w:hint="eastAsia"/>
        </w:rPr>
      </w:pPr>
      <w:r w:rsidRPr="00BD2919">
        <w:t>│   ├── COMMON-01 产品体系概述.md</w:t>
      </w:r>
    </w:p>
    <w:p w14:paraId="795E3177" w14:textId="77777777" w:rsidR="00BD2919" w:rsidRPr="00BD2919" w:rsidRDefault="00BD2919" w:rsidP="00BD2919">
      <w:pPr>
        <w:rPr>
          <w:rFonts w:hint="eastAsia"/>
        </w:rPr>
      </w:pPr>
      <w:r w:rsidRPr="00BD2919">
        <w:t>│   ├── COMMON-02 埋点Schema标准.md</w:t>
      </w:r>
    </w:p>
    <w:p w14:paraId="2D9CA55B" w14:textId="77777777" w:rsidR="00BD2919" w:rsidRPr="00BD2919" w:rsidRDefault="00BD2919" w:rsidP="00BD2919">
      <w:pPr>
        <w:rPr>
          <w:rFonts w:hint="eastAsia"/>
        </w:rPr>
      </w:pPr>
      <w:r w:rsidRPr="00BD2919">
        <w:t>│   ├── COMMON-03 知识库规范.md</w:t>
      </w:r>
    </w:p>
    <w:p w14:paraId="6D80691A" w14:textId="77777777" w:rsidR="00BD2919" w:rsidRPr="00BD2919" w:rsidRDefault="00BD2919" w:rsidP="00BD2919">
      <w:pPr>
        <w:rPr>
          <w:rFonts w:hint="eastAsia"/>
        </w:rPr>
      </w:pPr>
      <w:r w:rsidRPr="00BD2919">
        <w:t>│   └── COMMON-04 规则校验引擎.md</w:t>
      </w:r>
    </w:p>
    <w:p w14:paraId="724CEA80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0BCD2B9C" w14:textId="77777777" w:rsidR="00BD2919" w:rsidRPr="00BD2919" w:rsidRDefault="00BD2919" w:rsidP="00BD2919">
      <w:pPr>
        <w:rPr>
          <w:rFonts w:hint="eastAsia"/>
        </w:rPr>
      </w:pPr>
      <w:r w:rsidRPr="00BD2919">
        <w:t>├── CODE/（产品一：AI Coding埋点引擎）</w:t>
      </w:r>
    </w:p>
    <w:p w14:paraId="590EC3EE" w14:textId="77777777" w:rsidR="00BD2919" w:rsidRPr="00BD2919" w:rsidRDefault="00BD2919" w:rsidP="00BD2919">
      <w:pPr>
        <w:rPr>
          <w:rFonts w:hint="eastAsia"/>
        </w:rPr>
      </w:pPr>
      <w:r w:rsidRPr="00BD2919">
        <w:t>│   ├── CODE-01 产品概述.md</w:t>
      </w:r>
    </w:p>
    <w:p w14:paraId="267F6D82" w14:textId="77777777" w:rsidR="00BD2919" w:rsidRPr="00BD2919" w:rsidRDefault="00BD2919" w:rsidP="00BD2919">
      <w:pPr>
        <w:rPr>
          <w:rFonts w:hint="eastAsia"/>
        </w:rPr>
      </w:pPr>
      <w:r w:rsidRPr="00BD2919">
        <w:t>│   ├── CODE-02 项目初始化与配置.md</w:t>
      </w:r>
    </w:p>
    <w:p w14:paraId="0198EB39" w14:textId="77777777" w:rsidR="00BD2919" w:rsidRPr="00BD2919" w:rsidRDefault="00BD2919" w:rsidP="00BD2919">
      <w:pPr>
        <w:rPr>
          <w:rFonts w:hint="eastAsia"/>
        </w:rPr>
      </w:pPr>
      <w:r w:rsidRPr="00BD2919">
        <w:t>│   ├── CODE-03 埋点需求文档导入.md</w:t>
      </w:r>
    </w:p>
    <w:p w14:paraId="628498C3" w14:textId="77777777" w:rsidR="00BD2919" w:rsidRPr="00BD2919" w:rsidRDefault="00BD2919" w:rsidP="00BD2919">
      <w:pPr>
        <w:rPr>
          <w:rFonts w:hint="eastAsia"/>
        </w:rPr>
      </w:pPr>
      <w:r w:rsidRPr="00BD2919">
        <w:t>│   ├── CODE-04 AI埋点代码生成.md</w:t>
      </w:r>
    </w:p>
    <w:p w14:paraId="13E54D61" w14:textId="77777777" w:rsidR="00BD2919" w:rsidRPr="00BD2919" w:rsidRDefault="00BD2919" w:rsidP="00BD2919">
      <w:pPr>
        <w:rPr>
          <w:rFonts w:hint="eastAsia"/>
        </w:rPr>
      </w:pPr>
      <w:r w:rsidRPr="00BD2919">
        <w:t>│   ├── CODE-05 实时规则校验.md</w:t>
      </w:r>
    </w:p>
    <w:p w14:paraId="5ED64DB1" w14:textId="77777777" w:rsidR="00BD2919" w:rsidRPr="00BD2919" w:rsidRDefault="00BD2919" w:rsidP="00BD2919">
      <w:pPr>
        <w:rPr>
          <w:rFonts w:hint="eastAsia"/>
        </w:rPr>
      </w:pPr>
      <w:r w:rsidRPr="00BD2919">
        <w:t>│   ├── CODE-06 本地自动化测试.md</w:t>
      </w:r>
    </w:p>
    <w:p w14:paraId="5E6F55C4" w14:textId="77777777" w:rsidR="00BD2919" w:rsidRPr="00BD2919" w:rsidRDefault="00BD2919" w:rsidP="00BD2919">
      <w:pPr>
        <w:rPr>
          <w:rFonts w:hint="eastAsia"/>
        </w:rPr>
      </w:pPr>
      <w:r w:rsidRPr="00BD2919">
        <w:t>│   ├── CODE-07 IDE集成.md</w:t>
      </w:r>
    </w:p>
    <w:p w14:paraId="703A3191" w14:textId="77777777" w:rsidR="00BD2919" w:rsidRPr="00BD2919" w:rsidRDefault="00BD2919" w:rsidP="00BD2919">
      <w:pPr>
        <w:rPr>
          <w:rFonts w:hint="eastAsia"/>
        </w:rPr>
      </w:pPr>
      <w:r w:rsidRPr="00BD2919">
        <w:t>│   ├── CODE-08 CLI与CI集成.md</w:t>
      </w:r>
    </w:p>
    <w:p w14:paraId="038C8110" w14:textId="77777777" w:rsidR="00BD2919" w:rsidRPr="00BD2919" w:rsidRDefault="00BD2919" w:rsidP="00BD2919">
      <w:pPr>
        <w:rPr>
          <w:rFonts w:hint="eastAsia"/>
        </w:rPr>
      </w:pPr>
      <w:r w:rsidRPr="00BD2919">
        <w:t>│   ├── CODE-09 MCP接口设计.md</w:t>
      </w:r>
    </w:p>
    <w:p w14:paraId="4040002E" w14:textId="77777777" w:rsidR="00BD2919" w:rsidRPr="00BD2919" w:rsidRDefault="00BD2919" w:rsidP="00BD2919">
      <w:pPr>
        <w:rPr>
          <w:rFonts w:hint="eastAsia"/>
        </w:rPr>
      </w:pPr>
      <w:r w:rsidRPr="00BD2919">
        <w:t>│   └── CODE-10 埋点需求文档标准.md</w:t>
      </w:r>
    </w:p>
    <w:p w14:paraId="7253B57B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1066288C" w14:textId="77777777" w:rsidR="00BD2919" w:rsidRPr="00BD2919" w:rsidRDefault="00BD2919" w:rsidP="00BD2919">
      <w:pPr>
        <w:rPr>
          <w:rFonts w:hint="eastAsia"/>
        </w:rPr>
      </w:pPr>
      <w:r w:rsidRPr="00BD2919">
        <w:t>└── PLAT/（产品二：埋点查验平台）</w:t>
      </w:r>
    </w:p>
    <w:p w14:paraId="3A2E35E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PLAT-01 产品概述.md</w:t>
      </w:r>
    </w:p>
    <w:p w14:paraId="19D613B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PLAT-02 项目管理.md</w:t>
      </w:r>
    </w:p>
    <w:p w14:paraId="44BE390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PLAT-03 埋点需求管理.md</w:t>
      </w:r>
    </w:p>
    <w:p w14:paraId="509F9A1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PLAT-04 AI智能助手Agent.md</w:t>
      </w:r>
    </w:p>
    <w:p w14:paraId="15E638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PLAT-05 实时数据查询.md</w:t>
      </w:r>
    </w:p>
    <w:p w14:paraId="3C19D92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PLAT-06 验收管理.md</w:t>
      </w:r>
    </w:p>
    <w:p w14:paraId="46ADB5B8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├── PLAT-07 线上质量监控.md</w:t>
      </w:r>
    </w:p>
    <w:p w14:paraId="11211EE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PLAT-08 AI分析引擎.md</w:t>
      </w:r>
    </w:p>
    <w:p w14:paraId="3EAC1DB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└── PLAT-09 集成与开放平台.md</w:t>
      </w:r>
    </w:p>
    <w:p w14:paraId="6BFD21D0" w14:textId="77777777" w:rsidR="00BD2919" w:rsidRPr="00BD2919" w:rsidRDefault="00000000" w:rsidP="00BD2919">
      <w:pPr>
        <w:rPr>
          <w:rFonts w:hint="eastAsia"/>
        </w:rPr>
      </w:pPr>
      <w:r>
        <w:pict w14:anchorId="63D8CDC6">
          <v:rect id="_x0000_i1059" style="width:0;height:.75pt" o:hralign="center" o:hrstd="t" o:hr="t" fillcolor="#a0a0a0" stroked="f"/>
        </w:pict>
      </w:r>
    </w:p>
    <w:p w14:paraId="69072012" w14:textId="77777777" w:rsidR="00BD2919" w:rsidRPr="00BD2919" w:rsidRDefault="00000000" w:rsidP="00BD2919">
      <w:pPr>
        <w:rPr>
          <w:rFonts w:hint="eastAsia"/>
        </w:rPr>
      </w:pPr>
      <w:r>
        <w:pict w14:anchorId="0F5B04C4">
          <v:rect id="_x0000_i1060" style="width:0;height:.75pt" o:hralign="center" o:hrstd="t" o:hr="t" fillcolor="#a0a0a0" stroked="f"/>
        </w:pict>
      </w:r>
    </w:p>
    <w:p w14:paraId="516647F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COMMON部分：通用基础规范</w:t>
      </w:r>
    </w:p>
    <w:p w14:paraId="5BE32751" w14:textId="77777777" w:rsidR="00BD2919" w:rsidRPr="00BD2919" w:rsidRDefault="00000000" w:rsidP="00BD2919">
      <w:pPr>
        <w:rPr>
          <w:rFonts w:hint="eastAsia"/>
        </w:rPr>
      </w:pPr>
      <w:r>
        <w:pict w14:anchorId="31D292E5">
          <v:rect id="_x0000_i1061" style="width:0;height:.75pt" o:hralign="center" o:hrstd="t" o:hr="t" fillcolor="#a0a0a0" stroked="f"/>
        </w:pict>
      </w:r>
    </w:p>
    <w:p w14:paraId="346839C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COMMON-01 产品体系概述</w:t>
      </w:r>
    </w:p>
    <w:p w14:paraId="1D7E2C1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文档信息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8415"/>
      </w:tblGrid>
      <w:tr w:rsidR="00BD2919" w:rsidRPr="00BD2919" w14:paraId="6B15668E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F28A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8746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内容</w:t>
            </w:r>
          </w:p>
        </w:tc>
      </w:tr>
      <w:tr w:rsidR="00BD2919" w:rsidRPr="00BD2919" w14:paraId="6D3C86F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C541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文档ID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1DB0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COMMON-01</w:t>
            </w:r>
          </w:p>
        </w:tc>
      </w:tr>
      <w:tr w:rsidR="00BD2919" w:rsidRPr="00BD2919" w14:paraId="12E6960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383E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文档版本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7453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V1.0</w:t>
            </w:r>
          </w:p>
        </w:tc>
      </w:tr>
      <w:tr w:rsidR="00BD2919" w:rsidRPr="00BD2919" w14:paraId="0CB15A7C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6AF5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创建日期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053F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2026-04-28</w:t>
            </w:r>
          </w:p>
        </w:tc>
      </w:tr>
      <w:tr w:rsidR="00BD2919" w:rsidRPr="00BD2919" w14:paraId="06E0362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90C4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产品名称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8F9B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EventIQ 游戏埋点智能验收体系</w:t>
            </w:r>
          </w:p>
        </w:tc>
      </w:tr>
      <w:tr w:rsidR="00BD2919" w:rsidRPr="00BD2919" w14:paraId="62C63BE2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B104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产品类型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C228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B端工具/SaaS</w:t>
            </w:r>
          </w:p>
        </w:tc>
      </w:tr>
      <w:tr w:rsidR="00BD2919" w:rsidRPr="00BD2919" w14:paraId="3E8820C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443F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文档状态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F2B2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草稿</w:t>
            </w:r>
          </w:p>
        </w:tc>
      </w:tr>
      <w:tr w:rsidR="00BD2919" w:rsidRPr="00BD2919" w14:paraId="5C6222E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E84C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作者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8A44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产品团队</w:t>
            </w:r>
          </w:p>
        </w:tc>
      </w:tr>
    </w:tbl>
    <w:p w14:paraId="3BE2218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628"/>
        <w:gridCol w:w="1140"/>
        <w:gridCol w:w="1560"/>
      </w:tblGrid>
      <w:tr w:rsidR="00BD2919" w:rsidRPr="00BD2919" w14:paraId="054AC8C0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E276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AFDC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58C7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修订人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B53C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修订内容</w:t>
            </w:r>
          </w:p>
        </w:tc>
      </w:tr>
      <w:tr w:rsidR="00BD2919" w:rsidRPr="00BD2919" w14:paraId="2A4A1AD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4291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9522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2026-04-28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1E3E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2170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初始版本建立</w:t>
            </w:r>
          </w:p>
        </w:tc>
      </w:tr>
    </w:tbl>
    <w:p w14:paraId="77F5A0B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产品愿景</w:t>
      </w:r>
    </w:p>
    <w:p w14:paraId="2524A105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lastRenderedPageBreak/>
        <w:t>一句话</w:t>
      </w:r>
      <w:r w:rsidRPr="00BD2919">
        <w:t>：用AI重塑游戏埋点工作流，让埋点从"人工抽检的体力活"变为"智能全量的自动化"，实现"写需求即完成埋点"。</w:t>
      </w:r>
    </w:p>
    <w:p w14:paraId="09420A5F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愿景描述</w:t>
      </w:r>
      <w:r w:rsidRPr="00BD2919">
        <w:t>：</w:t>
      </w:r>
      <w:r w:rsidRPr="00BD2919">
        <w:br/>
        <w:t>传统游戏埋点流程中，策划写Excel、开发手动编码、测试肉眼验收、数据运营被动发现问题，整个链路低效且容易出错。EventIQ通过AI能力贯穿埋点全生命周期，让埋点需求能被AI理解、代码能被AI生成、验收能被AI自动化、质量能被AI监控，最终实现埋点开发的"自动驾驶"。</w:t>
      </w:r>
    </w:p>
    <w:p w14:paraId="459491E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 产品矩阵</w:t>
      </w:r>
    </w:p>
    <w:p w14:paraId="6FAE88B5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15BF8BA1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┌─────────────────────────────────────────────────────┐</w:t>
      </w:r>
    </w:p>
    <w:p w14:paraId="705C6D56" w14:textId="77777777" w:rsidR="00BD2919" w:rsidRPr="00BD2919" w:rsidRDefault="00BD2919" w:rsidP="00BD2919">
      <w:pPr>
        <w:rPr>
          <w:rFonts w:hint="eastAsia"/>
        </w:rPr>
      </w:pPr>
      <w:r w:rsidRPr="00BD2919">
        <w:t>│                 EventIQ 产品矩阵                      │</w:t>
      </w:r>
    </w:p>
    <w:p w14:paraId="24DB71E2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│</w:t>
      </w:r>
    </w:p>
    <w:p w14:paraId="11ACA579" w14:textId="77777777" w:rsidR="00BD2919" w:rsidRPr="00BD2919" w:rsidRDefault="00BD2919" w:rsidP="00BD2919">
      <w:pPr>
        <w:rPr>
          <w:rFonts w:hint="eastAsia"/>
        </w:rPr>
      </w:pPr>
      <w:r w:rsidRPr="00BD2919">
        <w:t>│  EventIQ-Code          EventIQ-Platform             │</w:t>
      </w:r>
    </w:p>
    <w:p w14:paraId="2754D98B" w14:textId="77777777" w:rsidR="00BD2919" w:rsidRPr="00BD2919" w:rsidRDefault="00BD2919" w:rsidP="00BD2919">
      <w:pPr>
        <w:rPr>
          <w:rFonts w:hint="eastAsia"/>
        </w:rPr>
      </w:pPr>
      <w:r w:rsidRPr="00BD2919">
        <w:t>│  (AI Coding引擎)        (查验平台)                   │</w:t>
      </w:r>
    </w:p>
    <w:p w14:paraId="7D2A6104" w14:textId="77777777" w:rsidR="00BD2919" w:rsidRPr="00BD2919" w:rsidRDefault="00BD2919" w:rsidP="00BD2919">
      <w:pPr>
        <w:rPr>
          <w:rFonts w:hint="eastAsia"/>
        </w:rPr>
      </w:pPr>
      <w:r w:rsidRPr="00BD2919">
        <w:t>│  ┌─────────────┐       ┌──────────────┐            │</w:t>
      </w:r>
    </w:p>
    <w:p w14:paraId="5DD8C725" w14:textId="77777777" w:rsidR="00BD2919" w:rsidRPr="00BD2919" w:rsidRDefault="00BD2919" w:rsidP="00BD2919">
      <w:pPr>
        <w:rPr>
          <w:rFonts w:hint="eastAsia"/>
        </w:rPr>
      </w:pPr>
      <w:r w:rsidRPr="00BD2919">
        <w:t>│  │ IDE插件     │       │ Web控制台    │            │</w:t>
      </w:r>
    </w:p>
    <w:p w14:paraId="605CB779" w14:textId="77777777" w:rsidR="00BD2919" w:rsidRPr="00BD2919" w:rsidRDefault="00BD2919" w:rsidP="00BD2919">
      <w:pPr>
        <w:rPr>
          <w:rFonts w:hint="eastAsia"/>
        </w:rPr>
      </w:pPr>
      <w:r w:rsidRPr="00BD2919">
        <w:t>│  │ CLI工具     │</w:t>
      </w:r>
      <w:r w:rsidRPr="00BD2919">
        <w:rPr>
          <w:rFonts w:ascii="MS Gothic" w:eastAsia="MS Gothic" w:hAnsi="MS Gothic" w:cs="MS Gothic" w:hint="eastAsia"/>
        </w:rPr>
        <w:t>◄</w:t>
      </w:r>
      <w:r w:rsidRPr="00BD2919">
        <w:rPr>
          <w:rFonts w:ascii="等线" w:eastAsia="等线" w:hAnsi="等线" w:cs="等线" w:hint="eastAsia"/>
        </w:rPr>
        <w:t>─────</w:t>
      </w:r>
      <w:r w:rsidRPr="00BD2919">
        <w:rPr>
          <w:rFonts w:ascii="MS Gothic" w:eastAsia="MS Gothic" w:hAnsi="MS Gothic" w:cs="MS Gothic" w:hint="eastAsia"/>
        </w:rPr>
        <w:t>►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多角色协同   │            │</w:t>
      </w:r>
    </w:p>
    <w:p w14:paraId="5FF77F69" w14:textId="77777777" w:rsidR="00BD2919" w:rsidRPr="00BD2919" w:rsidRDefault="00BD2919" w:rsidP="00BD2919">
      <w:pPr>
        <w:rPr>
          <w:rFonts w:hint="eastAsia"/>
        </w:rPr>
      </w:pPr>
      <w:r w:rsidRPr="00BD2919">
        <w:t>│  │ MCP Server  │ 联动  │ AI Agent     │            │</w:t>
      </w:r>
    </w:p>
    <w:p w14:paraId="34DFD2E9" w14:textId="77777777" w:rsidR="00BD2919" w:rsidRPr="00BD2919" w:rsidRDefault="00BD2919" w:rsidP="00BD2919">
      <w:pPr>
        <w:rPr>
          <w:rFonts w:hint="eastAsia"/>
        </w:rPr>
      </w:pPr>
      <w:r w:rsidRPr="00BD2919">
        <w:t>│  └─────────────┘       └──────────────┘            │</w:t>
      </w:r>
    </w:p>
    <w:p w14:paraId="09AB007A" w14:textId="77777777" w:rsidR="00BD2919" w:rsidRPr="00BD2919" w:rsidRDefault="00BD2919" w:rsidP="00BD2919">
      <w:pPr>
        <w:rPr>
          <w:rFonts w:hint="eastAsia"/>
        </w:rPr>
      </w:pPr>
      <w:r w:rsidRPr="00BD2919">
        <w:t>│        │                      │                     │</w:t>
      </w:r>
    </w:p>
    <w:p w14:paraId="003DF4E8" w14:textId="77777777" w:rsidR="00BD2919" w:rsidRPr="00BD2919" w:rsidRDefault="00BD2919" w:rsidP="00BD2919">
      <w:pPr>
        <w:rPr>
          <w:rFonts w:hint="eastAsia"/>
        </w:rPr>
      </w:pPr>
      <w:r w:rsidRPr="00BD2919">
        <w:t>│        └──────────┬───────────┘                     │</w:t>
      </w:r>
    </w:p>
    <w:p w14:paraId="63E91EAD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▼                                 │</w:t>
      </w:r>
    </w:p>
    <w:p w14:paraId="014ACE1C" w14:textId="77777777" w:rsidR="00BD2919" w:rsidRPr="00BD2919" w:rsidRDefault="00BD2919" w:rsidP="00BD2919">
      <w:pPr>
        <w:rPr>
          <w:rFonts w:hint="eastAsia"/>
        </w:rPr>
      </w:pPr>
      <w:r w:rsidRPr="00BD2919">
        <w:t>│  ┌─────────────────────────────────────┐           │</w:t>
      </w:r>
    </w:p>
    <w:p w14:paraId="2DD1C251" w14:textId="77777777" w:rsidR="00BD2919" w:rsidRPr="00BD2919" w:rsidRDefault="00BD2919" w:rsidP="00BD2919">
      <w:pPr>
        <w:rPr>
          <w:rFonts w:hint="eastAsia"/>
        </w:rPr>
      </w:pPr>
      <w:r w:rsidRPr="00BD2919">
        <w:t>│  │           共用基座                    │           │</w:t>
      </w:r>
    </w:p>
    <w:p w14:paraId="63187577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 │  EventIQ-Knowledge (知识库)          │           │</w:t>
      </w:r>
    </w:p>
    <w:p w14:paraId="3C5F4BFB" w14:textId="77777777" w:rsidR="00BD2919" w:rsidRPr="00BD2919" w:rsidRDefault="00BD2919" w:rsidP="00BD2919">
      <w:pPr>
        <w:rPr>
          <w:rFonts w:hint="eastAsia"/>
        </w:rPr>
      </w:pPr>
      <w:r w:rsidRPr="00BD2919">
        <w:t>│  │  EventIQ-Rules    (规则引擎)         │           │</w:t>
      </w:r>
    </w:p>
    <w:p w14:paraId="2EF2B400" w14:textId="77777777" w:rsidR="00BD2919" w:rsidRPr="00BD2919" w:rsidRDefault="00BD2919" w:rsidP="00BD2919">
      <w:pPr>
        <w:rPr>
          <w:rFonts w:hint="eastAsia"/>
        </w:rPr>
      </w:pPr>
      <w:r w:rsidRPr="00BD2919">
        <w:t>│  │  EventIQ-Schema   (埋点标准)         │           │</w:t>
      </w:r>
    </w:p>
    <w:p w14:paraId="2FF03958" w14:textId="77777777" w:rsidR="00BD2919" w:rsidRPr="00BD2919" w:rsidRDefault="00BD2919" w:rsidP="00BD2919">
      <w:pPr>
        <w:rPr>
          <w:rFonts w:hint="eastAsia"/>
        </w:rPr>
      </w:pPr>
      <w:r w:rsidRPr="00BD2919">
        <w:t>│  └─────────────────────────────────────┘           │</w:t>
      </w:r>
    </w:p>
    <w:p w14:paraId="2DD4BA8A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└─────────────────────────────────────────────────────┘</w:t>
      </w:r>
    </w:p>
    <w:p w14:paraId="5505043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5. 目标用户画像</w:t>
      </w:r>
    </w:p>
    <w:p w14:paraId="3C809CA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5.1 用户角色矩阵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2085"/>
        <w:gridCol w:w="1676"/>
        <w:gridCol w:w="1930"/>
        <w:gridCol w:w="975"/>
        <w:gridCol w:w="906"/>
      </w:tblGrid>
      <w:tr w:rsidR="00BD2919" w:rsidRPr="00BD2919" w14:paraId="497EE0A7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5D21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用户角色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96AA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典型岗位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DB8F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核心场景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E11A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使用产品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834C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使用频率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D422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技术水平</w:t>
            </w:r>
          </w:p>
        </w:tc>
      </w:tr>
      <w:tr w:rsidR="00BD2919" w:rsidRPr="00BD2919" w14:paraId="564EA64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D396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客户端开发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F793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Unity/Unreal开发工程师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8E15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编写埋点代码、本地自测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94AE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A5AC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每日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9513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技术专家</w:t>
            </w:r>
          </w:p>
        </w:tc>
      </w:tr>
      <w:tr w:rsidR="00BD2919" w:rsidRPr="00BD2919" w14:paraId="0ED6227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D6A6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服务器开发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6BF6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Java/Go/C++后端开发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922F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编写服务端埋点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01E9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1BF0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按需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9357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技术专家</w:t>
            </w:r>
          </w:p>
        </w:tc>
      </w:tr>
      <w:tr w:rsidR="00BD2919" w:rsidRPr="00BD2919" w14:paraId="1FDE8E75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4836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游戏策划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1AFE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系统策划/数值策划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7091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定义埋点需求、关联分析场景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38F3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A1A1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版本迭代时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8519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业务专家</w:t>
            </w:r>
          </w:p>
        </w:tc>
      </w:tr>
      <w:tr w:rsidR="00BD2919" w:rsidRPr="00BD2919" w14:paraId="65CE7D7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BE35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测试工程师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E3DD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7B09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验收埋点、提交问题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E1C8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9E73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版本测试期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850B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中等</w:t>
            </w:r>
          </w:p>
        </w:tc>
      </w:tr>
      <w:tr w:rsidR="00BD2919" w:rsidRPr="00BD2919" w14:paraId="44C6D41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FC3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数据分析</w:t>
            </w:r>
            <w:r w:rsidRPr="00BD2919">
              <w:lastRenderedPageBreak/>
              <w:t>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AEC5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数据运营/BI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8DDA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消费埋点数据、发现质</w:t>
            </w:r>
            <w:r w:rsidRPr="00BD2919">
              <w:lastRenderedPageBreak/>
              <w:t>量问题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D388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E3E2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每日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23C7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数据专</w:t>
            </w:r>
            <w:r w:rsidRPr="00BD2919">
              <w:lastRenderedPageBreak/>
              <w:t>家</w:t>
            </w:r>
          </w:p>
        </w:tc>
      </w:tr>
      <w:tr w:rsidR="00BD2919" w:rsidRPr="00BD2919" w14:paraId="7DF70C5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3199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项目经理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8DE1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PM/制作人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DE3D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查看进度、质量兜底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A78C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7998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每周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964A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中等</w:t>
            </w:r>
          </w:p>
        </w:tc>
      </w:tr>
      <w:tr w:rsidR="00BD2919" w:rsidRPr="00BD2919" w14:paraId="7366111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1763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技术负责人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10BB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主程/技术总监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AA53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审批规范变更、质量把控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060D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Code+Platform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F93E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按需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A24E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技术专家</w:t>
            </w:r>
          </w:p>
        </w:tc>
      </w:tr>
    </w:tbl>
    <w:p w14:paraId="2DAAD6D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5.2 用户痛点详析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337"/>
        <w:gridCol w:w="4267"/>
        <w:gridCol w:w="1163"/>
      </w:tblGrid>
      <w:tr w:rsidR="00BD2919" w:rsidRPr="00BD2919" w14:paraId="711E68B6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1634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痛点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98A5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影响角色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CB0E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现状描述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C49F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严重程度</w:t>
            </w:r>
          </w:p>
        </w:tc>
      </w:tr>
      <w:tr w:rsidR="00BD2919" w:rsidRPr="00BD2919" w14:paraId="28DDDC9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4021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文档与代码两张皮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1A68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全角色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EE91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Excel方案和代码实现经常不一致，靠人工对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0822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🔴</w:t>
            </w:r>
            <w:r w:rsidRPr="00BD2919">
              <w:t xml:space="preserve"> 高</w:t>
            </w:r>
          </w:p>
        </w:tc>
      </w:tr>
      <w:tr w:rsidR="00BD2919" w:rsidRPr="00BD2919" w14:paraId="5533143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3B50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埋点命名混乱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51EF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开发+数据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1DDD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无统一规范，同功能不同开发可能命名不同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97C5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🔴</w:t>
            </w:r>
            <w:r w:rsidRPr="00BD2919">
              <w:t xml:space="preserve"> 高</w:t>
            </w:r>
          </w:p>
        </w:tc>
      </w:tr>
      <w:tr w:rsidR="00BD2919" w:rsidRPr="00BD2919" w14:paraId="12F3A14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AF47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验收效率低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26B4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B478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手动跑游戏、看日志、对Excel，100个埋点要验一天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40F1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🔴</w:t>
            </w:r>
            <w:r w:rsidRPr="00BD2919">
              <w:t xml:space="preserve"> 高</w:t>
            </w:r>
          </w:p>
        </w:tc>
      </w:tr>
      <w:tr w:rsidR="00BD2919" w:rsidRPr="00BD2919" w14:paraId="38094692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FC67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参数错误难以发现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C8AC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406A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参数类型错误、空值等问题上线后才暴露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0D85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🟡</w:t>
            </w:r>
            <w:r w:rsidRPr="00BD2919">
              <w:t xml:space="preserve"> 中</w:t>
            </w:r>
          </w:p>
        </w:tc>
      </w:tr>
      <w:tr w:rsidR="00BD2919" w:rsidRPr="00BD2919" w14:paraId="6F3C75F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5204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变更影响不可控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3804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PM+数据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D311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改了埋点不知道影响了哪些报表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1C8A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🟡</w:t>
            </w:r>
            <w:r w:rsidRPr="00BD2919">
              <w:t xml:space="preserve"> 中</w:t>
            </w:r>
          </w:p>
        </w:tc>
      </w:tr>
      <w:tr w:rsidR="00BD2919" w:rsidRPr="00BD2919" w14:paraId="0589C21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5FB1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重复性编码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D848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228A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每个埋点代码结构相似但都要手写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E60F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🟢</w:t>
            </w:r>
            <w:r w:rsidRPr="00BD2919">
              <w:t xml:space="preserve"> 低</w:t>
            </w:r>
          </w:p>
        </w:tc>
      </w:tr>
      <w:tr w:rsidR="00BD2919" w:rsidRPr="00BD2919" w14:paraId="30AB932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88DB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知识孤岛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2057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全角色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796F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埋点经验在人脑，人走了知识就丢了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7768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🟡</w:t>
            </w:r>
            <w:r w:rsidRPr="00BD2919">
              <w:t xml:space="preserve"> 中</w:t>
            </w:r>
          </w:p>
        </w:tc>
      </w:tr>
    </w:tbl>
    <w:p w14:paraId="4139252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6. 核心指标</w:t>
      </w:r>
    </w:p>
    <w:p w14:paraId="4852DE7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6.1 北极星指标</w:t>
      </w:r>
    </w:p>
    <w:p w14:paraId="2E2CABBC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埋点验收效率提升率</w:t>
      </w:r>
      <w:r w:rsidRPr="00BD2919">
        <w:t> = （使用前验收耗时 - 使用后验收耗时） / 使用前验收耗时 × 100%</w:t>
      </w:r>
    </w:p>
    <w:p w14:paraId="02C5097E" w14:textId="77777777" w:rsidR="00BD2919" w:rsidRPr="00BD2919" w:rsidRDefault="00BD2919" w:rsidP="00BD2919">
      <w:pPr>
        <w:numPr>
          <w:ilvl w:val="0"/>
          <w:numId w:val="89"/>
        </w:numPr>
        <w:rPr>
          <w:rFonts w:hint="eastAsia"/>
        </w:rPr>
      </w:pPr>
      <w:r w:rsidRPr="00BD2919">
        <w:t>目标V1.0：提升 70%</w:t>
      </w:r>
    </w:p>
    <w:p w14:paraId="5C09D11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6.2 关键指标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3606"/>
        <w:gridCol w:w="1348"/>
        <w:gridCol w:w="1379"/>
      </w:tblGrid>
      <w:tr w:rsidR="00BD2919" w:rsidRPr="00BD2919" w14:paraId="369721B3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7EAB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3C97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计算方式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4BE9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当前基线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F561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V1.0目标</w:t>
            </w:r>
          </w:p>
        </w:tc>
      </w:tr>
      <w:tr w:rsidR="00BD2919" w:rsidRPr="00BD2919" w14:paraId="6BECD1DB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4AC5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验收效率提升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4570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见上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C789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A53C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≥ 70%</w:t>
            </w:r>
          </w:p>
        </w:tc>
      </w:tr>
      <w:tr w:rsidR="00BD2919" w:rsidRPr="00BD2919" w14:paraId="788CAC2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BB33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缺陷逃逸率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7648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上线后发现问题数 / 总埋点数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777C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约15%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A57F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≤ 3%</w:t>
            </w:r>
          </w:p>
        </w:tc>
      </w:tr>
      <w:tr w:rsidR="00BD2919" w:rsidRPr="00BD2919" w14:paraId="66FB73C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5AB8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自动化验收覆盖率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19BE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自动验收事件数 / 总事件数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7BD0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C490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≥ 90%</w:t>
            </w:r>
          </w:p>
        </w:tc>
      </w:tr>
      <w:tr w:rsidR="00BD2919" w:rsidRPr="00BD2919" w14:paraId="0259A79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677E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埋点开发效率提升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1EEF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（原耗时-新耗时）/原耗时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9801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34CE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≥ 50%</w:t>
            </w:r>
          </w:p>
        </w:tc>
      </w:tr>
      <w:tr w:rsidR="00BD2919" w:rsidRPr="00BD2919" w14:paraId="3EBE4F2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E05E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规范遵守率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5001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符合规范事件数 / 总事件数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0E09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约60%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5258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≥ 95%</w:t>
            </w:r>
          </w:p>
        </w:tc>
      </w:tr>
      <w:tr w:rsidR="00BD2919" w:rsidRPr="00BD2919" w14:paraId="2A51B54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EE57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Agent使用率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66B8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使用Agent的用户数 / 总用户数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7538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C8B8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≥ 40%</w:t>
            </w:r>
          </w:p>
        </w:tc>
      </w:tr>
      <w:tr w:rsidR="00BD2919" w:rsidRPr="00BD2919" w14:paraId="7B40658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51D1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用户满意度NPS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9FE8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用户调研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7697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52EC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≥ 50</w:t>
            </w:r>
          </w:p>
        </w:tc>
      </w:tr>
    </w:tbl>
    <w:p w14:paraId="7082DE3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6.3 指标拆解</w:t>
      </w:r>
    </w:p>
    <w:p w14:paraId="679350B9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198CAF56" w14:textId="77777777" w:rsidR="00BD2919" w:rsidRPr="00BD2919" w:rsidRDefault="00BD2919" w:rsidP="00BD2919">
      <w:pPr>
        <w:rPr>
          <w:rFonts w:hint="eastAsia"/>
        </w:rPr>
      </w:pPr>
      <w:r w:rsidRPr="00BD2919">
        <w:t>北极星：验收效率提升</w:t>
      </w:r>
    </w:p>
    <w:p w14:paraId="452F3FD2" w14:textId="77777777" w:rsidR="00BD2919" w:rsidRPr="00BD2919" w:rsidRDefault="00BD2919" w:rsidP="00BD2919">
      <w:pPr>
        <w:rPr>
          <w:rFonts w:hint="eastAsia"/>
        </w:rPr>
      </w:pPr>
      <w:r w:rsidRPr="00BD2919">
        <w:t>├── 自动验收覆盖率 ↑</w:t>
      </w:r>
    </w:p>
    <w:p w14:paraId="40B0435D" w14:textId="77777777" w:rsidR="00BD2919" w:rsidRPr="00BD2919" w:rsidRDefault="00BD2919" w:rsidP="00BD2919">
      <w:pPr>
        <w:rPr>
          <w:rFonts w:hint="eastAsia"/>
        </w:rPr>
      </w:pPr>
      <w:r w:rsidRPr="00BD2919">
        <w:t>│   ├── Schema标准遵循度 ↑</w:t>
      </w:r>
    </w:p>
    <w:p w14:paraId="45152C17" w14:textId="77777777" w:rsidR="00BD2919" w:rsidRPr="00BD2919" w:rsidRDefault="00BD2919" w:rsidP="00BD2919">
      <w:pPr>
        <w:rPr>
          <w:rFonts w:hint="eastAsia"/>
        </w:rPr>
      </w:pPr>
      <w:r w:rsidRPr="00BD2919">
        <w:t>│   └── 测试环境稳定性 ↑</w:t>
      </w:r>
    </w:p>
    <w:p w14:paraId="58493802" w14:textId="77777777" w:rsidR="00BD2919" w:rsidRPr="00BD2919" w:rsidRDefault="00BD2919" w:rsidP="00BD2919">
      <w:pPr>
        <w:rPr>
          <w:rFonts w:hint="eastAsia"/>
        </w:rPr>
      </w:pPr>
      <w:r w:rsidRPr="00BD2919">
        <w:t>├── 人工验收耗时 ↓</w:t>
      </w:r>
    </w:p>
    <w:p w14:paraId="0BF693C6" w14:textId="77777777" w:rsidR="00BD2919" w:rsidRPr="00BD2919" w:rsidRDefault="00BD2919" w:rsidP="00BD2919">
      <w:pPr>
        <w:rPr>
          <w:rFonts w:hint="eastAsia"/>
        </w:rPr>
      </w:pPr>
      <w:r w:rsidRPr="00BD2919">
        <w:t>│   ├── 问题自动识别率 ↑</w:t>
      </w:r>
    </w:p>
    <w:p w14:paraId="0D8FCDC0" w14:textId="77777777" w:rsidR="00BD2919" w:rsidRPr="00BD2919" w:rsidRDefault="00BD2919" w:rsidP="00BD2919">
      <w:pPr>
        <w:rPr>
          <w:rFonts w:hint="eastAsia"/>
        </w:rPr>
      </w:pPr>
      <w:r w:rsidRPr="00BD2919">
        <w:t>│   ├── 问题分发效率 ↑</w:t>
      </w:r>
    </w:p>
    <w:p w14:paraId="60D508C7" w14:textId="77777777" w:rsidR="00BD2919" w:rsidRPr="00BD2919" w:rsidRDefault="00BD2919" w:rsidP="00BD2919">
      <w:pPr>
        <w:rPr>
          <w:rFonts w:hint="eastAsia"/>
        </w:rPr>
      </w:pPr>
      <w:r w:rsidRPr="00BD2919">
        <w:t>│   └── 复验自动化 ↑</w:t>
      </w:r>
    </w:p>
    <w:p w14:paraId="67BEA5D0" w14:textId="77777777" w:rsidR="00BD2919" w:rsidRPr="00BD2919" w:rsidRDefault="00BD2919" w:rsidP="00BD2919">
      <w:pPr>
        <w:rPr>
          <w:rFonts w:hint="eastAsia"/>
        </w:rPr>
      </w:pPr>
      <w:r w:rsidRPr="00BD2919">
        <w:t>└── 验收质量 ↑</w:t>
      </w:r>
    </w:p>
    <w:p w14:paraId="17EC0F8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缺陷逃逸率 ↓</w:t>
      </w:r>
    </w:p>
    <w:p w14:paraId="561B93C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└── 规范遵守率 ↑</w:t>
      </w:r>
    </w:p>
    <w:p w14:paraId="7B00A01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7. 产品边界</w:t>
      </w:r>
    </w:p>
    <w:p w14:paraId="620B778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7.1 我们做什么</w:t>
      </w:r>
    </w:p>
    <w:p w14:paraId="6CF5BE79" w14:textId="77777777" w:rsidR="00BD2919" w:rsidRPr="00BD2919" w:rsidRDefault="00BD2919" w:rsidP="00BD2919">
      <w:pPr>
        <w:numPr>
          <w:ilvl w:val="0"/>
          <w:numId w:val="90"/>
        </w:numPr>
        <w:rPr>
          <w:rFonts w:hint="eastAsia"/>
        </w:rPr>
      </w:pPr>
      <w:r w:rsidRPr="00BD2919">
        <w:rPr>
          <w:rFonts w:ascii="Segoe UI Emoji" w:hAnsi="Segoe UI Emoji" w:cs="Segoe UI Emoji"/>
        </w:rPr>
        <w:t>✅</w:t>
      </w:r>
      <w:r w:rsidRPr="00BD2919">
        <w:t xml:space="preserve"> 埋点需求的结构化管理与AI解析</w:t>
      </w:r>
    </w:p>
    <w:p w14:paraId="2A9923E4" w14:textId="77777777" w:rsidR="00BD2919" w:rsidRPr="00BD2919" w:rsidRDefault="00BD2919" w:rsidP="00BD2919">
      <w:pPr>
        <w:numPr>
          <w:ilvl w:val="0"/>
          <w:numId w:val="90"/>
        </w:numPr>
        <w:rPr>
          <w:rFonts w:hint="eastAsia"/>
        </w:rPr>
      </w:pPr>
      <w:r w:rsidRPr="00BD2919">
        <w:rPr>
          <w:rFonts w:ascii="Segoe UI Emoji" w:hAnsi="Segoe UI Emoji" w:cs="Segoe UI Emoji"/>
        </w:rPr>
        <w:t>✅</w:t>
      </w:r>
      <w:r w:rsidRPr="00BD2919">
        <w:t xml:space="preserve"> 埋点代码的AI生成与校验</w:t>
      </w:r>
    </w:p>
    <w:p w14:paraId="5002A616" w14:textId="77777777" w:rsidR="00BD2919" w:rsidRPr="00BD2919" w:rsidRDefault="00BD2919" w:rsidP="00BD2919">
      <w:pPr>
        <w:numPr>
          <w:ilvl w:val="0"/>
          <w:numId w:val="90"/>
        </w:numPr>
        <w:rPr>
          <w:rFonts w:hint="eastAsia"/>
        </w:rPr>
      </w:pPr>
      <w:r w:rsidRPr="00BD2919">
        <w:rPr>
          <w:rFonts w:ascii="Segoe UI Emoji" w:hAnsi="Segoe UI Emoji" w:cs="Segoe UI Emoji"/>
        </w:rPr>
        <w:t>✅</w:t>
      </w:r>
      <w:r w:rsidRPr="00BD2919">
        <w:t xml:space="preserve"> 埋点验收的自动化</w:t>
      </w:r>
    </w:p>
    <w:p w14:paraId="10AA860B" w14:textId="77777777" w:rsidR="00BD2919" w:rsidRPr="00BD2919" w:rsidRDefault="00BD2919" w:rsidP="00BD2919">
      <w:pPr>
        <w:numPr>
          <w:ilvl w:val="0"/>
          <w:numId w:val="90"/>
        </w:numPr>
        <w:rPr>
          <w:rFonts w:hint="eastAsia"/>
        </w:rPr>
      </w:pPr>
      <w:r w:rsidRPr="00BD2919">
        <w:rPr>
          <w:rFonts w:ascii="Segoe UI Emoji" w:hAnsi="Segoe UI Emoji" w:cs="Segoe UI Emoji"/>
        </w:rPr>
        <w:t>✅</w:t>
      </w:r>
      <w:r w:rsidRPr="00BD2919">
        <w:t xml:space="preserve"> 埋点数据质量监控</w:t>
      </w:r>
    </w:p>
    <w:p w14:paraId="78E5049F" w14:textId="77777777" w:rsidR="00BD2919" w:rsidRPr="00BD2919" w:rsidRDefault="00BD2919" w:rsidP="00BD2919">
      <w:pPr>
        <w:numPr>
          <w:ilvl w:val="0"/>
          <w:numId w:val="90"/>
        </w:numPr>
        <w:rPr>
          <w:rFonts w:hint="eastAsia"/>
        </w:rPr>
      </w:pPr>
      <w:r w:rsidRPr="00BD2919">
        <w:rPr>
          <w:rFonts w:ascii="Segoe UI Emoji" w:hAnsi="Segoe UI Emoji" w:cs="Segoe UI Emoji"/>
        </w:rPr>
        <w:t>✅</w:t>
      </w:r>
      <w:r w:rsidRPr="00BD2919">
        <w:t xml:space="preserve"> 多角色的协同与流程管理</w:t>
      </w:r>
    </w:p>
    <w:p w14:paraId="04EF438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7.2 我们不做（V1.0）</w:t>
      </w:r>
    </w:p>
    <w:p w14:paraId="69FF0808" w14:textId="77777777" w:rsidR="00BD2919" w:rsidRPr="00BD2919" w:rsidRDefault="00BD2919" w:rsidP="00BD2919">
      <w:pPr>
        <w:numPr>
          <w:ilvl w:val="0"/>
          <w:numId w:val="91"/>
        </w:numPr>
        <w:rPr>
          <w:rFonts w:hint="eastAsia"/>
        </w:rPr>
      </w:pPr>
      <w:r w:rsidRPr="00BD2919">
        <w:rPr>
          <w:rFonts w:ascii="Segoe UI Emoji" w:hAnsi="Segoe UI Emoji" w:cs="Segoe UI Emoji"/>
        </w:rPr>
        <w:t>❌</w:t>
      </w:r>
      <w:r w:rsidRPr="00BD2919">
        <w:t xml:space="preserve"> 替代数据分析平台（神策/数数）（我们是数据质量的守门员）</w:t>
      </w:r>
    </w:p>
    <w:p w14:paraId="77E40141" w14:textId="77777777" w:rsidR="00BD2919" w:rsidRPr="00BD2919" w:rsidRDefault="00BD2919" w:rsidP="00BD2919">
      <w:pPr>
        <w:numPr>
          <w:ilvl w:val="0"/>
          <w:numId w:val="91"/>
        </w:numPr>
        <w:rPr>
          <w:rFonts w:hint="eastAsia"/>
        </w:rPr>
      </w:pPr>
      <w:r w:rsidRPr="00BD2919">
        <w:rPr>
          <w:rFonts w:ascii="Segoe UI Emoji" w:hAnsi="Segoe UI Emoji" w:cs="Segoe UI Emoji"/>
        </w:rPr>
        <w:t>❌</w:t>
      </w:r>
      <w:r w:rsidRPr="00BD2919">
        <w:t xml:space="preserve"> 游戏引擎或编辑器本身</w:t>
      </w:r>
    </w:p>
    <w:p w14:paraId="01111F77" w14:textId="77777777" w:rsidR="00BD2919" w:rsidRPr="00BD2919" w:rsidRDefault="00BD2919" w:rsidP="00BD2919">
      <w:pPr>
        <w:numPr>
          <w:ilvl w:val="0"/>
          <w:numId w:val="91"/>
        </w:numPr>
        <w:rPr>
          <w:rFonts w:hint="eastAsia"/>
        </w:rPr>
      </w:pPr>
      <w:r w:rsidRPr="00BD2919">
        <w:rPr>
          <w:rFonts w:ascii="Segoe UI Emoji" w:hAnsi="Segoe UI Emoji" w:cs="Segoe UI Emoji"/>
        </w:rPr>
        <w:t>❌</w:t>
      </w:r>
      <w:r w:rsidRPr="00BD2919">
        <w:t xml:space="preserve"> 用户行为自动分析（V1.0不做，V2.0可考虑）</w:t>
      </w:r>
    </w:p>
    <w:p w14:paraId="08F0CDA8" w14:textId="77777777" w:rsidR="00BD2919" w:rsidRPr="00BD2919" w:rsidRDefault="00BD2919" w:rsidP="00BD2919">
      <w:pPr>
        <w:numPr>
          <w:ilvl w:val="0"/>
          <w:numId w:val="91"/>
        </w:numPr>
        <w:rPr>
          <w:rFonts w:hint="eastAsia"/>
        </w:rPr>
      </w:pPr>
      <w:r w:rsidRPr="00BD2919">
        <w:rPr>
          <w:rFonts w:ascii="Segoe UI Emoji" w:hAnsi="Segoe UI Emoji" w:cs="Segoe UI Emoji"/>
        </w:rPr>
        <w:t>❌</w:t>
      </w:r>
      <w:r w:rsidRPr="00BD2919">
        <w:t xml:space="preserve"> A/B测试平台</w:t>
      </w:r>
    </w:p>
    <w:p w14:paraId="190E6D11" w14:textId="77777777" w:rsidR="00BD2919" w:rsidRPr="00BD2919" w:rsidRDefault="00BD2919" w:rsidP="00BD2919">
      <w:pPr>
        <w:numPr>
          <w:ilvl w:val="0"/>
          <w:numId w:val="91"/>
        </w:numPr>
        <w:rPr>
          <w:rFonts w:hint="eastAsia"/>
        </w:rPr>
      </w:pPr>
      <w:r w:rsidRPr="00BD2919">
        <w:rPr>
          <w:rFonts w:ascii="Segoe UI Emoji" w:hAnsi="Segoe UI Emoji" w:cs="Segoe UI Emoji"/>
        </w:rPr>
        <w:t>❌</w:t>
      </w:r>
      <w:r w:rsidRPr="00BD2919">
        <w:t xml:space="preserve"> 热力分析、录屏回放等用户研究工具</w:t>
      </w:r>
    </w:p>
    <w:p w14:paraId="597AEBA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8. 竞品分析概要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250"/>
        <w:gridCol w:w="1801"/>
        <w:gridCol w:w="2131"/>
        <w:gridCol w:w="1761"/>
      </w:tblGrid>
      <w:tr w:rsidR="00BD2919" w:rsidRPr="00BD2919" w14:paraId="3958BC06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EFF8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竞品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ECE3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AEA5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优势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C6F2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劣势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0444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我们的差异化</w:t>
            </w:r>
          </w:p>
        </w:tc>
      </w:tr>
      <w:tr w:rsidR="00BD2919" w:rsidRPr="00BD2919" w14:paraId="448624A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216A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神策/数数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C322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数据分析平台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BE29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成熟稳定、分析能力强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D8E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只解决消费端，不解决生产端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1C66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解决"埋点怎么埋对"的问题</w:t>
            </w:r>
          </w:p>
        </w:tc>
      </w:tr>
      <w:tr w:rsidR="00BD2919" w:rsidRPr="00BD2919" w14:paraId="07CEF70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816F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Firebase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50F5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大厂套件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9624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免费、生态好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B2A8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定制性差、国内适配弱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C8CB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游戏行业深度定制</w:t>
            </w:r>
          </w:p>
        </w:tc>
      </w:tr>
      <w:tr w:rsidR="00BD2919" w:rsidRPr="00BD2919" w14:paraId="02B308D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7003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Excel+Jira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FF47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土法炼钢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1E20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零成本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80E5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全链路断裂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BE31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AI驱动的自动化闭环</w:t>
            </w:r>
          </w:p>
        </w:tc>
      </w:tr>
      <w:tr w:rsidR="00BD2919" w:rsidRPr="00BD2919" w14:paraId="7CE1266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7487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内部自研平台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4030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定制方案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60A4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符合公司流程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5FA1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难以复用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9626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行业标准化+AI能力</w:t>
            </w:r>
          </w:p>
        </w:tc>
      </w:tr>
    </w:tbl>
    <w:p w14:paraId="648AB8C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9. 商业模式（如果是SaaS）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224"/>
        <w:gridCol w:w="3780"/>
        <w:gridCol w:w="1644"/>
      </w:tblGrid>
      <w:tr w:rsidR="00BD2919" w:rsidRPr="00BD2919" w14:paraId="159B12D3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F53E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1B14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价格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C03F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19DA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适合</w:t>
            </w:r>
          </w:p>
        </w:tc>
      </w:tr>
      <w:tr w:rsidR="00BD2919" w:rsidRPr="00BD2919" w14:paraId="3C06F0E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DF0B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免费版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92C1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0元/月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D7FC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1个项目、500个埋点、基础功能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C57F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小团队试用</w:t>
            </w:r>
          </w:p>
        </w:tc>
      </w:tr>
      <w:tr w:rsidR="00BD2919" w:rsidRPr="00BD2919" w14:paraId="232F506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394E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专业版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4E98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按量/年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F476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无限项目、AI全功能、API开放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2AA6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中小工作室</w:t>
            </w:r>
          </w:p>
        </w:tc>
      </w:tr>
      <w:tr w:rsidR="00BD2919" w:rsidRPr="00BD2919" w14:paraId="4DB7087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BB72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企业版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F826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定制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9AA3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私有化部署、专属模型、定制开发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2E34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大厂/出海公司</w:t>
            </w:r>
          </w:p>
        </w:tc>
      </w:tr>
    </w:tbl>
    <w:p w14:paraId="01CBC07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10. 术语表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737"/>
        <w:gridCol w:w="6018"/>
      </w:tblGrid>
      <w:tr w:rsidR="00BD2919" w:rsidRPr="00BD2919" w14:paraId="606CB061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3D19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术语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CCD2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英文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7113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说明</w:t>
            </w:r>
          </w:p>
        </w:tc>
      </w:tr>
      <w:tr w:rsidR="00BD2919" w:rsidRPr="00BD2919" w14:paraId="0F6D7165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7545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A65C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Event/Tracking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EEED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在特定时机上报的用户行为或系统状态数据</w:t>
            </w:r>
          </w:p>
        </w:tc>
      </w:tr>
      <w:tr w:rsidR="00BD2919" w:rsidRPr="00BD2919" w14:paraId="26956F3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3E78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572C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1A64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一次具体的埋点上报</w:t>
            </w:r>
          </w:p>
        </w:tc>
      </w:tr>
      <w:tr w:rsidR="00BD2919" w:rsidRPr="00BD2919" w14:paraId="7889428C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7DD3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E006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Parameter/Property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1B06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事件携带的上下文信息</w:t>
            </w:r>
          </w:p>
        </w:tc>
      </w:tr>
      <w:tr w:rsidR="00BD2919" w:rsidRPr="00BD2919" w14:paraId="4A1AC11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ADA9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1864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982C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埋点需求的结构化描述标准</w:t>
            </w:r>
          </w:p>
        </w:tc>
      </w:tr>
      <w:tr w:rsidR="00BD2919" w:rsidRPr="00BD2919" w14:paraId="2DC5261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F77E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验收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8019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Acceptance/Validation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1862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验证实际上报与需求方案的一致性</w:t>
            </w:r>
          </w:p>
        </w:tc>
      </w:tr>
      <w:tr w:rsidR="00BD2919" w:rsidRPr="00BD2919" w14:paraId="26BAB9D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4287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触发时机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10F5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703D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事件在什么条件下被触发上报</w:t>
            </w:r>
          </w:p>
        </w:tc>
      </w:tr>
      <w:tr w:rsidR="00BD2919" w:rsidRPr="00BD2919" w14:paraId="6E1A7A0C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7BD6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枚举值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8F10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Enum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37BA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参数的可选值集合</w:t>
            </w:r>
          </w:p>
        </w:tc>
      </w:tr>
      <w:tr w:rsidR="00BD2919" w:rsidRPr="00BD2919" w14:paraId="0A8CE855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8FEC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382E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Static Analysis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15A2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静态分析检查（代码层面）</w:t>
            </w:r>
          </w:p>
        </w:tc>
      </w:tr>
      <w:tr w:rsidR="00BD2919" w:rsidRPr="00BD2919" w14:paraId="23FC77FB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9CE0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DAC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1075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Dynamic Analysis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405B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动态分析检查（运行时数据）</w:t>
            </w:r>
          </w:p>
        </w:tc>
      </w:tr>
      <w:tr w:rsidR="00BD2919" w:rsidRPr="00BD2919" w14:paraId="1B8EE8D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38FB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MCP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CDD1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Model Context 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A4FA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AI工具之间的标准通信协议</w:t>
            </w:r>
          </w:p>
        </w:tc>
      </w:tr>
    </w:tbl>
    <w:p w14:paraId="5487C098" w14:textId="77777777" w:rsidR="00BD2919" w:rsidRPr="00BD2919" w:rsidRDefault="00000000" w:rsidP="00BD2919">
      <w:pPr>
        <w:rPr>
          <w:rFonts w:hint="eastAsia"/>
        </w:rPr>
      </w:pPr>
      <w:r>
        <w:pict w14:anchorId="765A1DCD">
          <v:rect id="_x0000_i1062" style="width:0;height:.75pt" o:hralign="center" o:hrstd="t" o:hr="t" fillcolor="#a0a0a0" stroked="f"/>
        </w:pict>
      </w:r>
    </w:p>
    <w:p w14:paraId="76F4796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COMMON-02 埋点Schema标准</w:t>
      </w:r>
    </w:p>
    <w:p w14:paraId="1BE2841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文档信息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7"/>
        <w:gridCol w:w="6623"/>
      </w:tblGrid>
      <w:tr w:rsidR="00BD2919" w:rsidRPr="00BD2919" w14:paraId="7ABC69C1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2433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88AA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内容</w:t>
            </w:r>
          </w:p>
        </w:tc>
      </w:tr>
      <w:tr w:rsidR="00BD2919" w:rsidRPr="00BD2919" w14:paraId="7605D94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214C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文档ID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35C3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COMMON-02</w:t>
            </w:r>
          </w:p>
        </w:tc>
      </w:tr>
      <w:tr w:rsidR="00BD2919" w:rsidRPr="00BD2919" w14:paraId="2639E20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EAD6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文档版本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F179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V1.0</w:t>
            </w:r>
          </w:p>
        </w:tc>
      </w:tr>
      <w:tr w:rsidR="00BD2919" w:rsidRPr="00BD2919" w14:paraId="18705E3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0703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依赖文档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DFA1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COMMON-01</w:t>
            </w:r>
          </w:p>
        </w:tc>
      </w:tr>
    </w:tbl>
    <w:p w14:paraId="29DA076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设计原则</w:t>
      </w:r>
    </w:p>
    <w:p w14:paraId="2C5A6AC2" w14:textId="77777777" w:rsidR="00BD2919" w:rsidRPr="00BD2919" w:rsidRDefault="00BD2919" w:rsidP="00BD2919">
      <w:pPr>
        <w:numPr>
          <w:ilvl w:val="0"/>
          <w:numId w:val="92"/>
        </w:numPr>
        <w:rPr>
          <w:rFonts w:hint="eastAsia"/>
        </w:rPr>
      </w:pPr>
      <w:r w:rsidRPr="00BD2919">
        <w:rPr>
          <w:b/>
          <w:bCs/>
        </w:rPr>
        <w:t>AI可解析</w:t>
      </w:r>
      <w:r w:rsidRPr="00BD2919">
        <w:t>：结构化的YAML/JSON，而非自由文本</w:t>
      </w:r>
    </w:p>
    <w:p w14:paraId="23BE6FBE" w14:textId="77777777" w:rsidR="00BD2919" w:rsidRPr="00BD2919" w:rsidRDefault="00BD2919" w:rsidP="00BD2919">
      <w:pPr>
        <w:numPr>
          <w:ilvl w:val="0"/>
          <w:numId w:val="92"/>
        </w:numPr>
        <w:rPr>
          <w:rFonts w:hint="eastAsia"/>
        </w:rPr>
      </w:pPr>
      <w:r w:rsidRPr="00BD2919">
        <w:rPr>
          <w:b/>
          <w:bCs/>
        </w:rPr>
        <w:t>人类可读</w:t>
      </w:r>
      <w:r w:rsidRPr="00BD2919">
        <w:t>：关键字段有双语支持，注释清晰</w:t>
      </w:r>
    </w:p>
    <w:p w14:paraId="5BD188A4" w14:textId="77777777" w:rsidR="00BD2919" w:rsidRPr="00BD2919" w:rsidRDefault="00BD2919" w:rsidP="00BD2919">
      <w:pPr>
        <w:numPr>
          <w:ilvl w:val="0"/>
          <w:numId w:val="92"/>
        </w:numPr>
        <w:rPr>
          <w:rFonts w:hint="eastAsia"/>
        </w:rPr>
      </w:pPr>
      <w:r w:rsidRPr="00BD2919">
        <w:rPr>
          <w:b/>
          <w:bCs/>
        </w:rPr>
        <w:t>版本兼容</w:t>
      </w:r>
      <w:r w:rsidRPr="00BD2919">
        <w:t>：向前向后兼容，有版本号标识</w:t>
      </w:r>
    </w:p>
    <w:p w14:paraId="1073D366" w14:textId="77777777" w:rsidR="00BD2919" w:rsidRPr="00BD2919" w:rsidRDefault="00BD2919" w:rsidP="00BD2919">
      <w:pPr>
        <w:numPr>
          <w:ilvl w:val="0"/>
          <w:numId w:val="92"/>
        </w:numPr>
        <w:rPr>
          <w:rFonts w:hint="eastAsia"/>
        </w:rPr>
      </w:pPr>
      <w:r w:rsidRPr="00BD2919">
        <w:rPr>
          <w:b/>
          <w:bCs/>
        </w:rPr>
        <w:t>最小完备</w:t>
      </w:r>
      <w:r w:rsidRPr="00BD2919">
        <w:t>：必填字段足够小，扩展字段足够多</w:t>
      </w:r>
    </w:p>
    <w:p w14:paraId="46819F09" w14:textId="77777777" w:rsidR="00BD2919" w:rsidRPr="00BD2919" w:rsidRDefault="00BD2919" w:rsidP="00BD2919">
      <w:pPr>
        <w:numPr>
          <w:ilvl w:val="0"/>
          <w:numId w:val="92"/>
        </w:numPr>
        <w:rPr>
          <w:rFonts w:hint="eastAsia"/>
        </w:rPr>
      </w:pPr>
      <w:r w:rsidRPr="00BD2919">
        <w:rPr>
          <w:b/>
          <w:bCs/>
        </w:rPr>
        <w:t>代码可映射</w:t>
      </w:r>
      <w:r w:rsidRPr="00BD2919">
        <w:t>：每个字段都能在代码层面找到对应</w:t>
      </w:r>
    </w:p>
    <w:p w14:paraId="75BEF1D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核心Schema定义</w:t>
      </w:r>
    </w:p>
    <w:p w14:paraId="3950893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3.1 完整事件定义（JSON Schema格式）</w:t>
      </w:r>
    </w:p>
    <w:p w14:paraId="61ACE12A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4046EE76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7C36F56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"$schema": "https://eventiq.dev/schema/v1/event.json",</w:t>
      </w:r>
    </w:p>
    <w:p w14:paraId="6371C77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"schema_version": "1.0.0",</w:t>
      </w:r>
    </w:p>
    <w:p w14:paraId="1EFDDFB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0C7B83B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"event_id": {</w:t>
      </w:r>
    </w:p>
    <w:p w14:paraId="7979957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"string",</w:t>
      </w:r>
    </w:p>
    <w:p w14:paraId="4868E69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"事件唯一标识，建议格式：{模块}_{序号}，如 SHOP_001",</w:t>
      </w:r>
    </w:p>
    <w:p w14:paraId="7B62938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"pattern": "^[A-Z]+_\\d{3}$",</w:t>
      </w:r>
    </w:p>
    <w:p w14:paraId="0FC1B09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true,</w:t>
      </w:r>
    </w:p>
    <w:p w14:paraId="14A0DDC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"example": "SHOP_001"</w:t>
      </w:r>
    </w:p>
    <w:p w14:paraId="7A6939B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31D714B1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</w:t>
      </w:r>
    </w:p>
    <w:p w14:paraId="2341989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"event_name": {</w:t>
      </w:r>
    </w:p>
    <w:p w14:paraId="26881EA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"string",</w:t>
      </w:r>
    </w:p>
    <w:p w14:paraId="4F0D4DF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"事件英文名，遵循snake_case，格式：{模块}_{动作}_{对象}",</w:t>
      </w:r>
    </w:p>
    <w:p w14:paraId="4C75511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"pattern": "^[a-z]+_[a-z]+_[a-z0-9_]+$",</w:t>
      </w:r>
    </w:p>
    <w:p w14:paraId="4BB43D4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true,</w:t>
      </w:r>
    </w:p>
    <w:p w14:paraId="5C9F1AB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"example": "shop_click_buy_button"</w:t>
      </w:r>
    </w:p>
    <w:p w14:paraId="5ED1B7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2E8BBA3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4173223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"event_display": {</w:t>
      </w:r>
    </w:p>
    <w:p w14:paraId="78F3D90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"string",</w:t>
      </w:r>
    </w:p>
    <w:p w14:paraId="3DDA3EA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"事件中文名，便于非技术人员理解",</w:t>
      </w:r>
    </w:p>
    <w:p w14:paraId="78A28DC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true,</w:t>
      </w:r>
    </w:p>
    <w:p w14:paraId="0F25972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"example": "商城-点击购买按钮"</w:t>
      </w:r>
    </w:p>
    <w:p w14:paraId="3023C1C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66CEB62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232DF5F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"event_category": {</w:t>
      </w:r>
    </w:p>
    <w:p w14:paraId="3541E6B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"string",</w:t>
      </w:r>
    </w:p>
    <w:p w14:paraId="3C3DAA9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"事件分类",</w:t>
      </w:r>
    </w:p>
    <w:p w14:paraId="24C72D9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"enum": ["user_behavior", "system_event", "business_event", "performance", "error"],</w:t>
      </w:r>
    </w:p>
    <w:p w14:paraId="082CCA8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true</w:t>
      </w:r>
    </w:p>
    <w:p w14:paraId="3963751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3790B6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45C8355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"platform": {</w:t>
      </w:r>
    </w:p>
    <w:p w14:paraId="2CB31E0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"array",</w:t>
      </w:r>
    </w:p>
    <w:p w14:paraId="6E92C63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"适用平台",</w:t>
      </w:r>
    </w:p>
    <w:p w14:paraId="0FCAC1C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"items": {</w:t>
      </w:r>
    </w:p>
    <w:p w14:paraId="7079107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"type": "string",</w:t>
      </w:r>
    </w:p>
    <w:p w14:paraId="6F7973E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"enum": ["ios", "android", "pc", "h5", "server"]</w:t>
      </w:r>
    </w:p>
    <w:p w14:paraId="21605AA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0881BA1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true</w:t>
      </w:r>
    </w:p>
    <w:p w14:paraId="73CDCC6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3926FAB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276CDEA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"version": {</w:t>
      </w:r>
    </w:p>
    <w:p w14:paraId="16A5770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"string",</w:t>
      </w:r>
    </w:p>
    <w:p w14:paraId="64D4AF7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"首次引入的游戏版本号",</w:t>
      </w:r>
    </w:p>
    <w:p w14:paraId="4E5B891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true,</w:t>
      </w:r>
    </w:p>
    <w:p w14:paraId="28A65D8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"example": "2.4.0"</w:t>
      </w:r>
    </w:p>
    <w:p w14:paraId="115E72F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6F6D115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463E5B5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"status": {</w:t>
      </w:r>
    </w:p>
    <w:p w14:paraId="61430FD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"string",</w:t>
      </w:r>
    </w:p>
    <w:p w14:paraId="64C29E6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"enum": ["draft", "reviewing", "approved", "active", "deprecated"],</w:t>
      </w:r>
    </w:p>
    <w:p w14:paraId="1943378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"事件状态",</w:t>
      </w:r>
    </w:p>
    <w:p w14:paraId="42B5D75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true</w:t>
      </w:r>
    </w:p>
    <w:p w14:paraId="5511E46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2A7493D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555991E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"trigger": {</w:t>
      </w:r>
    </w:p>
    <w:p w14:paraId="6840089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"object",</w:t>
      </w:r>
    </w:p>
    <w:p w14:paraId="7B974ED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true,</w:t>
      </w:r>
    </w:p>
    <w:p w14:paraId="76B980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"properties": {</w:t>
      </w:r>
    </w:p>
    <w:p w14:paraId="458B3C2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"type": {</w:t>
      </w:r>
    </w:p>
    <w:p w14:paraId="098F780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5FFBEEBE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  "enum": [</w:t>
      </w:r>
    </w:p>
    <w:p w14:paraId="5F02DF3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"ui_click", "ui_show", "ui_close",</w:t>
      </w:r>
    </w:p>
    <w:p w14:paraId="0C39316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"server_logic", "client_action",</w:t>
      </w:r>
    </w:p>
    <w:p w14:paraId="0929AED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"timer", "lifecycle", "network_callback",</w:t>
      </w:r>
    </w:p>
    <w:p w14:paraId="1F242C5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"game_event", "custom"</w:t>
      </w:r>
    </w:p>
    <w:p w14:paraId="49C5EA1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],</w:t>
      </w:r>
    </w:p>
    <w:p w14:paraId="48B217B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"触发类型",</w:t>
      </w:r>
    </w:p>
    <w:p w14:paraId="7344E3D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"required": true</w:t>
      </w:r>
    </w:p>
    <w:p w14:paraId="34E6259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7C3E0F5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"description": {</w:t>
      </w:r>
    </w:p>
    <w:p w14:paraId="73DE65F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35FBE43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"触发时机的自然语言描述",</w:t>
      </w:r>
    </w:p>
    <w:p w14:paraId="1B6FFB1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"required": true,</w:t>
      </w:r>
    </w:p>
    <w:p w14:paraId="31FF54C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"example": "当玩家点击商城面板中的购买按钮时触发"</w:t>
      </w:r>
    </w:p>
    <w:p w14:paraId="2B651AF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60C804B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"condition": {</w:t>
      </w:r>
    </w:p>
    <w:p w14:paraId="7469C6E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190097B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"触发条件表达式，伪代码格式",</w:t>
      </w:r>
    </w:p>
    <w:p w14:paraId="46C9DF0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"required": false,</w:t>
      </w:r>
    </w:p>
    <w:p w14:paraId="497E510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"example": "player.level &gt;= 5 &amp;&amp; shop.panel == 'DailySpecial'"</w:t>
      </w:r>
    </w:p>
    <w:p w14:paraId="0DF6936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4782339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"code_hint": {</w:t>
      </w:r>
    </w:p>
    <w:p w14:paraId="6902A2F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2531C50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"AI代码生成提示：代码应插入的位置/方法",</w:t>
      </w:r>
    </w:p>
    <w:p w14:paraId="0160705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"required": false,</w:t>
      </w:r>
    </w:p>
    <w:p w14:paraId="6BC2886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"example": "DailySpecialPanel.OnBuyButtonClick()"</w:t>
      </w:r>
    </w:p>
    <w:p w14:paraId="20F8C11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</w:t>
      </w:r>
    </w:p>
    <w:p w14:paraId="0214B912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}</w:t>
      </w:r>
    </w:p>
    <w:p w14:paraId="700CAA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3107FE9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1ABE68B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"params": {</w:t>
      </w:r>
    </w:p>
    <w:p w14:paraId="15C4962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"array",</w:t>
      </w:r>
    </w:p>
    <w:p w14:paraId="31C1A6F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"参数列表",</w:t>
      </w:r>
    </w:p>
    <w:p w14:paraId="6D30410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true,</w:t>
      </w:r>
    </w:p>
    <w:p w14:paraId="6F3B92D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"items": {</w:t>
      </w:r>
    </w:p>
    <w:p w14:paraId="5B7C3DB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"type": "object",</w:t>
      </w:r>
    </w:p>
    <w:p w14:paraId="4858243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"required": ["param_name", "param_type", "required"],</w:t>
      </w:r>
    </w:p>
    <w:p w14:paraId="7873300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"properties": {</w:t>
      </w:r>
    </w:p>
    <w:p w14:paraId="760707C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"param_name": {</w:t>
      </w:r>
    </w:p>
    <w:p w14:paraId="06C38D1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"type": "string",</w:t>
      </w:r>
    </w:p>
    <w:p w14:paraId="170916D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"pattern": "^[a-z][a-z0-9_]*$",</w:t>
      </w:r>
    </w:p>
    <w:p w14:paraId="52BEA56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"description": "参数名，snake_case",</w:t>
      </w:r>
    </w:p>
    <w:p w14:paraId="76DD269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"example": "item_price"</w:t>
      </w:r>
    </w:p>
    <w:p w14:paraId="1D1DEFC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},</w:t>
      </w:r>
    </w:p>
    <w:p w14:paraId="20839FD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"param_display": {</w:t>
      </w:r>
    </w:p>
    <w:p w14:paraId="74980E6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"type": "string",</w:t>
      </w:r>
    </w:p>
    <w:p w14:paraId="086DD66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"description": "参数中文名",</w:t>
      </w:r>
    </w:p>
    <w:p w14:paraId="78C6AB1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"example": "商品价格"</w:t>
      </w:r>
    </w:p>
    <w:p w14:paraId="789E9FB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},</w:t>
      </w:r>
    </w:p>
    <w:p w14:paraId="7862342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"param_type": {</w:t>
      </w:r>
    </w:p>
    <w:p w14:paraId="6A78968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"type": "string",</w:t>
      </w:r>
    </w:p>
    <w:p w14:paraId="2F34E1A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"enum": ["string", "int", "long", "float", "double", "boolean", "array", "object", "enum"],</w:t>
      </w:r>
    </w:p>
    <w:p w14:paraId="1AC1F7F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"description": "参数类型"</w:t>
      </w:r>
    </w:p>
    <w:p w14:paraId="1E51D9CE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  },</w:t>
      </w:r>
    </w:p>
    <w:p w14:paraId="451D73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"required": {</w:t>
      </w:r>
    </w:p>
    <w:p w14:paraId="15F703E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"type": "boolean",</w:t>
      </w:r>
    </w:p>
    <w:p w14:paraId="405CA23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"description": "是否必填"</w:t>
      </w:r>
    </w:p>
    <w:p w14:paraId="3CC7B26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},</w:t>
      </w:r>
    </w:p>
    <w:p w14:paraId="5415045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"enum_values": {</w:t>
      </w:r>
    </w:p>
    <w:p w14:paraId="4555854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"type": "array",</w:t>
      </w:r>
    </w:p>
    <w:p w14:paraId="7CE5F92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"items": {},</w:t>
      </w:r>
    </w:p>
    <w:p w14:paraId="1D947EF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"description": "枚举值列表（当param_type为enum时必填）"</w:t>
      </w:r>
    </w:p>
    <w:p w14:paraId="64D7F1A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},</w:t>
      </w:r>
    </w:p>
    <w:p w14:paraId="4B5E22F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"value_range": {</w:t>
      </w:r>
    </w:p>
    <w:p w14:paraId="756FC69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"type": "object",</w:t>
      </w:r>
    </w:p>
    <w:p w14:paraId="5C21F0B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"properties": {</w:t>
      </w:r>
    </w:p>
    <w:p w14:paraId="1D1D358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"min": {"type": "number"},</w:t>
      </w:r>
    </w:p>
    <w:p w14:paraId="049BAF6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"max": {"type": "number"}</w:t>
      </w:r>
    </w:p>
    <w:p w14:paraId="63A5963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},</w:t>
      </w:r>
    </w:p>
    <w:p w14:paraId="628120A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"description": "参数值范围"</w:t>
      </w:r>
    </w:p>
    <w:p w14:paraId="0ECEDB5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},</w:t>
      </w:r>
    </w:p>
    <w:p w14:paraId="30C0B02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"string_length": {</w:t>
      </w:r>
    </w:p>
    <w:p w14:paraId="6B32C06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"type": "integer",</w:t>
      </w:r>
    </w:p>
    <w:p w14:paraId="150D03E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"description": "字符串最大长度限制"</w:t>
      </w:r>
    </w:p>
    <w:p w14:paraId="2F5B2A0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},</w:t>
      </w:r>
    </w:p>
    <w:p w14:paraId="576927F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"default_value": {</w:t>
      </w:r>
    </w:p>
    <w:p w14:paraId="782EF02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"description": "默认值"</w:t>
      </w:r>
    </w:p>
    <w:p w14:paraId="3BBF84D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},</w:t>
      </w:r>
    </w:p>
    <w:p w14:paraId="3D59392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"example": {</w:t>
      </w:r>
    </w:p>
    <w:p w14:paraId="22F2545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"description": "示例值"</w:t>
      </w:r>
    </w:p>
    <w:p w14:paraId="459AC99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  },</w:t>
      </w:r>
    </w:p>
    <w:p w14:paraId="5E34E8A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"data_source": {</w:t>
      </w:r>
    </w:p>
    <w:p w14:paraId="2ECECC2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"type": "string",</w:t>
      </w:r>
    </w:p>
    <w:p w14:paraId="4E7ABA7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"description": "参数数据来源（供AI生成代码参考）",</w:t>
      </w:r>
    </w:p>
    <w:p w14:paraId="554FB62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"example": "this.currentItem.Price"</w:t>
      </w:r>
    </w:p>
    <w:p w14:paraId="6E0BD0F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},</w:t>
      </w:r>
    </w:p>
    <w:p w14:paraId="565D0CB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"sensitive": {</w:t>
      </w:r>
    </w:p>
    <w:p w14:paraId="4ABDB91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"type": "boolean",</w:t>
      </w:r>
    </w:p>
    <w:p w14:paraId="6B72CE2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"description": "是否为敏感数据（需脱敏）",</w:t>
      </w:r>
    </w:p>
    <w:p w14:paraId="2E5B480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"default": false</w:t>
      </w:r>
    </w:p>
    <w:p w14:paraId="7EE6B4E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},</w:t>
      </w:r>
    </w:p>
    <w:p w14:paraId="73B771B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{</w:t>
      </w:r>
    </w:p>
    <w:p w14:paraId="5F91505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"type": "string",</w:t>
      </w:r>
    </w:p>
    <w:p w14:paraId="64C5017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"description": "参数业务含义说明"</w:t>
      </w:r>
    </w:p>
    <w:p w14:paraId="74D6DBF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}</w:t>
      </w:r>
    </w:p>
    <w:p w14:paraId="71C2995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</w:t>
      </w:r>
    </w:p>
    <w:p w14:paraId="518127A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</w:t>
      </w:r>
    </w:p>
    <w:p w14:paraId="62DBCA9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24F7421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3CB0552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"metadata": {</w:t>
      </w:r>
    </w:p>
    <w:p w14:paraId="53BEEA3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"object",</w:t>
      </w:r>
    </w:p>
    <w:p w14:paraId="5E2B48C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["module", "owner"],</w:t>
      </w:r>
    </w:p>
    <w:p w14:paraId="3D9387C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"properties": {</w:t>
      </w:r>
    </w:p>
    <w:p w14:paraId="5FCCD1C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"module": {</w:t>
      </w:r>
    </w:p>
    <w:p w14:paraId="4F99B6F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570DB1A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"所属游戏模块",</w:t>
      </w:r>
    </w:p>
    <w:p w14:paraId="4364E77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"required": true,</w:t>
      </w:r>
    </w:p>
    <w:p w14:paraId="110FFED2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  "example": "shop"</w:t>
      </w:r>
    </w:p>
    <w:p w14:paraId="2DAF822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4121C18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"sub_module": {</w:t>
      </w:r>
    </w:p>
    <w:p w14:paraId="470B29D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125030D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"子模块"</w:t>
      </w:r>
    </w:p>
    <w:p w14:paraId="296E498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070773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"owner": {</w:t>
      </w:r>
    </w:p>
    <w:p w14:paraId="43F8C63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39D8ECA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"负责策划的ID/姓名"</w:t>
      </w:r>
    </w:p>
    <w:p w14:paraId="51FB466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2FC92D7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"developer": {</w:t>
      </w:r>
    </w:p>
    <w:p w14:paraId="53E3249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4BFEE12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"负责开发的ID/姓名"</w:t>
      </w:r>
    </w:p>
    <w:p w14:paraId="0C10BFD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799D05D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"priority": {</w:t>
      </w:r>
    </w:p>
    <w:p w14:paraId="17F67F7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6685016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"enum": ["P0", "P1", "P2", "P3"],</w:t>
      </w:r>
    </w:p>
    <w:p w14:paraId="17947C7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"优先级",</w:t>
      </w:r>
    </w:p>
    <w:p w14:paraId="367831E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"default": "P1"</w:t>
      </w:r>
    </w:p>
    <w:p w14:paraId="3C1F661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1B9CBE9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"analysis_scenario": {</w:t>
      </w:r>
    </w:p>
    <w:p w14:paraId="6748D48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"array",</w:t>
      </w:r>
    </w:p>
    <w:p w14:paraId="700E8D9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"items": {"type": "string"},</w:t>
      </w:r>
    </w:p>
    <w:p w14:paraId="795BDE4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"关联的分析场景/看板"</w:t>
      </w:r>
    </w:p>
    <w:p w14:paraId="546B61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369A640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"related_events": {</w:t>
      </w:r>
    </w:p>
    <w:p w14:paraId="5BFB25F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"array",</w:t>
      </w:r>
    </w:p>
    <w:p w14:paraId="4CEC905B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  "items": {"type": "string"},</w:t>
      </w:r>
    </w:p>
    <w:p w14:paraId="2A6AD72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"关联事件的event_id列表"</w:t>
      </w:r>
    </w:p>
    <w:p w14:paraId="5FCD338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5E3DE67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"code_file_hint": {</w:t>
      </w:r>
    </w:p>
    <w:p w14:paraId="07BFD7E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65C9620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"建议修改的代码文件路径"</w:t>
      </w:r>
    </w:p>
    <w:p w14:paraId="79C25C1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3054BFD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"tags": {</w:t>
      </w:r>
    </w:p>
    <w:p w14:paraId="3E5180E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"array",</w:t>
      </w:r>
    </w:p>
    <w:p w14:paraId="57CA6B1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"items": {"type": "string"},</w:t>
      </w:r>
    </w:p>
    <w:p w14:paraId="0B7C31E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"自定义标签"</w:t>
      </w:r>
    </w:p>
    <w:p w14:paraId="3692E96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</w:t>
      </w:r>
    </w:p>
    <w:p w14:paraId="3D1195C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</w:t>
      </w:r>
    </w:p>
    <w:p w14:paraId="66AC8A7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04493C3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0897F84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"implementation": {</w:t>
      </w:r>
    </w:p>
    <w:p w14:paraId="491C7DA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"object",</w:t>
      </w:r>
    </w:p>
    <w:p w14:paraId="650D62E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"实现信息（由开发/AI自动填充）",</w:t>
      </w:r>
    </w:p>
    <w:p w14:paraId="4D98460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"properties": {</w:t>
      </w:r>
    </w:p>
    <w:p w14:paraId="65C476E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"status": {</w:t>
      </w:r>
    </w:p>
    <w:p w14:paraId="3D116FE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60FDD1E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"enum": ["pending", "implemented", "testing", "tested", "released"],</w:t>
      </w:r>
    </w:p>
    <w:p w14:paraId="046B13A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"default": "pending"</w:t>
      </w:r>
    </w:p>
    <w:p w14:paraId="1ADD4A4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3678500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"commit_id": {</w:t>
      </w:r>
    </w:p>
    <w:p w14:paraId="40A1FCA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21662E5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"关联的代码提交ID"</w:t>
      </w:r>
    </w:p>
    <w:p w14:paraId="680BB43D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},</w:t>
      </w:r>
    </w:p>
    <w:p w14:paraId="240E67B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"code_file": {</w:t>
      </w:r>
    </w:p>
    <w:p w14:paraId="57ACE1D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1E60EE9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"实际修改的代码文件路径"</w:t>
      </w:r>
    </w:p>
    <w:p w14:paraId="07ACF50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114040B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"implemented_at": {</w:t>
      </w:r>
    </w:p>
    <w:p w14:paraId="69008BE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5503A5F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"format": "date-time"</w:t>
      </w:r>
    </w:p>
    <w:p w14:paraId="08038D9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</w:t>
      </w:r>
    </w:p>
    <w:p w14:paraId="0B5A9F1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</w:t>
      </w:r>
    </w:p>
    <w:p w14:paraId="2E94E2C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20CDE94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167C217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"acceptance": {</w:t>
      </w:r>
    </w:p>
    <w:p w14:paraId="331C9AB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"object",</w:t>
      </w:r>
    </w:p>
    <w:p w14:paraId="6B671E3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"验收信息（自动填充）",</w:t>
      </w:r>
    </w:p>
    <w:p w14:paraId="6DFEFA5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"properties": {</w:t>
      </w:r>
    </w:p>
    <w:p w14:paraId="69D7F8F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"status": {</w:t>
      </w:r>
    </w:p>
    <w:p w14:paraId="1D77B9B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151D212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"enum": ["pending", "passed", "failed", "not_applicable"]</w:t>
      </w:r>
    </w:p>
    <w:p w14:paraId="198D0C4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531C4A4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"last_check_time": {</w:t>
      </w:r>
    </w:p>
    <w:p w14:paraId="7F5B04E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61D8BE3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"format": "date-time"</w:t>
      </w:r>
    </w:p>
    <w:p w14:paraId="5306B7D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43C8C91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"issues": {</w:t>
      </w:r>
    </w:p>
    <w:p w14:paraId="08D66FF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"array",</w:t>
      </w:r>
    </w:p>
    <w:p w14:paraId="2592019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"items": {</w:t>
      </w:r>
    </w:p>
    <w:p w14:paraId="6D53D3CC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    "type": "object",</w:t>
      </w:r>
    </w:p>
    <w:p w14:paraId="43F1201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"properties": {</w:t>
      </w:r>
    </w:p>
    <w:p w14:paraId="1467CF7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"issue_id": {"type": "string"},</w:t>
      </w:r>
    </w:p>
    <w:p w14:paraId="6D8EF74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"severity": {"type": "string", "enum": ["critical", "major", "minor", "suggestion"]},</w:t>
      </w:r>
    </w:p>
    <w:p w14:paraId="20B1199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"description": {"type": "string"},</w:t>
      </w:r>
    </w:p>
    <w:p w14:paraId="4530662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"status": {"type": "string", "enum": ["open", "fixed", "closed"]}</w:t>
      </w:r>
    </w:p>
    <w:p w14:paraId="6CCB3F3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}</w:t>
      </w:r>
    </w:p>
    <w:p w14:paraId="4C449CB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}</w:t>
      </w:r>
    </w:p>
    <w:p w14:paraId="7F3CBE7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</w:t>
      </w:r>
    </w:p>
    <w:p w14:paraId="5863DEF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</w:t>
      </w:r>
    </w:p>
    <w:p w14:paraId="0A6D1D1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</w:t>
      </w:r>
    </w:p>
    <w:p w14:paraId="1700FAA2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1B9BCA1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3.2 完整示例</w:t>
      </w:r>
    </w:p>
    <w:p w14:paraId="42A44811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336D961C" w14:textId="77777777" w:rsidR="00BD2919" w:rsidRPr="00BD2919" w:rsidRDefault="00BD2919" w:rsidP="00BD2919">
      <w:pPr>
        <w:rPr>
          <w:rFonts w:hint="eastAsia"/>
        </w:rPr>
      </w:pPr>
      <w:r w:rsidRPr="00BD2919">
        <w:t>schema_version: "1.0.0"</w:t>
      </w:r>
    </w:p>
    <w:p w14:paraId="0E247329" w14:textId="77777777" w:rsidR="00BD2919" w:rsidRPr="00BD2919" w:rsidRDefault="00BD2919" w:rsidP="00BD2919">
      <w:pPr>
        <w:rPr>
          <w:rFonts w:hint="eastAsia"/>
        </w:rPr>
      </w:pPr>
      <w:r w:rsidRPr="00BD2919">
        <w:t>project: "dragon_slayer"</w:t>
      </w:r>
    </w:p>
    <w:p w14:paraId="2762AE35" w14:textId="77777777" w:rsidR="00BD2919" w:rsidRPr="00BD2919" w:rsidRDefault="00BD2919" w:rsidP="00BD2919">
      <w:pPr>
        <w:rPr>
          <w:rFonts w:hint="eastAsia"/>
        </w:rPr>
      </w:pPr>
      <w:r w:rsidRPr="00BD2919">
        <w:t>module: "shop"</w:t>
      </w:r>
    </w:p>
    <w:p w14:paraId="0FC1F795" w14:textId="77777777" w:rsidR="00BD2919" w:rsidRPr="00BD2919" w:rsidRDefault="00BD2919" w:rsidP="00BD2919">
      <w:pPr>
        <w:rPr>
          <w:rFonts w:hint="eastAsia"/>
        </w:rPr>
      </w:pPr>
      <w:r w:rsidRPr="00BD2919">
        <w:t>version: "2.4.0"</w:t>
      </w:r>
    </w:p>
    <w:p w14:paraId="1F43B7D1" w14:textId="77777777" w:rsidR="00BD2919" w:rsidRPr="00BD2919" w:rsidRDefault="00BD2919" w:rsidP="00BD2919">
      <w:pPr>
        <w:rPr>
          <w:rFonts w:hint="eastAsia"/>
        </w:rPr>
      </w:pPr>
    </w:p>
    <w:p w14:paraId="03EF989B" w14:textId="77777777" w:rsidR="00BD2919" w:rsidRPr="00BD2919" w:rsidRDefault="00BD2919" w:rsidP="00BD2919">
      <w:pPr>
        <w:rPr>
          <w:rFonts w:hint="eastAsia"/>
        </w:rPr>
      </w:pPr>
      <w:r w:rsidRPr="00BD2919">
        <w:t>events:</w:t>
      </w:r>
    </w:p>
    <w:p w14:paraId="19BE375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event_id: "SHOP_001"</w:t>
      </w:r>
    </w:p>
    <w:p w14:paraId="315D036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event_name: "shop_daily_special_show"</w:t>
      </w:r>
    </w:p>
    <w:p w14:paraId="5859671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event_display: "每日特惠面板展示"</w:t>
      </w:r>
    </w:p>
    <w:p w14:paraId="78D54FF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event_category: "user_behavior"</w:t>
      </w:r>
    </w:p>
    <w:p w14:paraId="2A69E32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platform: ["ios", "android", "pc"]</w:t>
      </w:r>
    </w:p>
    <w:p w14:paraId="3B3BB44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version: "2.4.0"</w:t>
      </w:r>
    </w:p>
    <w:p w14:paraId="7C7F8CE2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status: "approved"</w:t>
      </w:r>
    </w:p>
    <w:p w14:paraId="444CC7C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50997CC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trigger:</w:t>
      </w:r>
    </w:p>
    <w:p w14:paraId="2B55BE4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type: "ui_show"</w:t>
      </w:r>
    </w:p>
    <w:p w14:paraId="13729D8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description: "玩家打开每日特惠面板时"</w:t>
      </w:r>
    </w:p>
    <w:p w14:paraId="2F11890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condition: "panel.active == 'DailySpecial'"</w:t>
      </w:r>
    </w:p>
    <w:p w14:paraId="4EC199B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code_hint: "DailySpecialPanel.OnEnable()"</w:t>
      </w:r>
    </w:p>
    <w:p w14:paraId="7433F89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08D3DE1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params:</w:t>
      </w:r>
    </w:p>
    <w:p w14:paraId="42FD001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param_name: "slot_count"</w:t>
      </w:r>
    </w:p>
    <w:p w14:paraId="7EF9280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param_type: "int"</w:t>
      </w:r>
    </w:p>
    <w:p w14:paraId="37808A4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required: </w:t>
      </w:r>
      <w:r w:rsidRPr="00BD2919">
        <w:rPr>
          <w:b/>
          <w:bCs/>
        </w:rPr>
        <w:t>true</w:t>
      </w:r>
    </w:p>
    <w:p w14:paraId="5946810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description: "商品格子数量"</w:t>
      </w:r>
    </w:p>
    <w:p w14:paraId="00D0568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value_range: {min: 1, max: 12}</w:t>
      </w:r>
    </w:p>
    <w:p w14:paraId="5393B42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example: 6</w:t>
      </w:r>
    </w:p>
    <w:p w14:paraId="64744BA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data_source: "this.slotList.Count"</w:t>
      </w:r>
    </w:p>
    <w:p w14:paraId="5C88715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</w:t>
      </w:r>
    </w:p>
    <w:p w14:paraId="7971A8C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param_name: "is_vip_discount"</w:t>
      </w:r>
    </w:p>
    <w:p w14:paraId="186458F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param_type: "boolean"</w:t>
      </w:r>
    </w:p>
    <w:p w14:paraId="5CB50B9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required: </w:t>
      </w:r>
      <w:r w:rsidRPr="00BD2919">
        <w:rPr>
          <w:b/>
          <w:bCs/>
        </w:rPr>
        <w:t>true</w:t>
      </w:r>
    </w:p>
    <w:p w14:paraId="2889706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description: "是否享受VIP折扣"</w:t>
      </w:r>
    </w:p>
    <w:p w14:paraId="3BA8DD4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data_source: "PlayerData.VipLevel &gt;= 3"</w:t>
      </w:r>
    </w:p>
    <w:p w14:paraId="583DD4C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</w:t>
      </w:r>
    </w:p>
    <w:p w14:paraId="57194E1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param_name: "source_page"</w:t>
      </w:r>
    </w:p>
    <w:p w14:paraId="00D5496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param_type: "enum"</w:t>
      </w:r>
    </w:p>
    <w:p w14:paraId="116DE31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required: </w:t>
      </w:r>
      <w:r w:rsidRPr="00BD2919">
        <w:rPr>
          <w:b/>
          <w:bCs/>
        </w:rPr>
        <w:t>true</w:t>
      </w:r>
    </w:p>
    <w:p w14:paraId="3FADA7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enum_values: ["main_ui", "battle_pass", "event_banner"]</w:t>
      </w:r>
    </w:p>
    <w:p w14:paraId="040741CE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  description: "来源页面"</w:t>
      </w:r>
    </w:p>
    <w:p w14:paraId="2574277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data_source: "this.sourcePage"</w:t>
      </w:r>
    </w:p>
    <w:p w14:paraId="741A0F5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26CA542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metadata:</w:t>
      </w:r>
    </w:p>
    <w:p w14:paraId="3B0BC2D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owner: "zhangsan"</w:t>
      </w:r>
    </w:p>
    <w:p w14:paraId="4D3FC94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priority: "P0"</w:t>
      </w:r>
    </w:p>
    <w:p w14:paraId="231910E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analysis_scenario: ["shop_conversion_funnel", "daily_activity"]</w:t>
      </w:r>
    </w:p>
    <w:p w14:paraId="13A9D6D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related_events: ["SHOP_002", "SHOP_003"]</w:t>
      </w:r>
    </w:p>
    <w:p w14:paraId="75A3D20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code_file_hint: "Assets/Scripts/UI/Shop/DailySpecialPanel.cs"</w:t>
      </w:r>
    </w:p>
    <w:p w14:paraId="28BDC4F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tags: ["revenue", "daily"]</w:t>
      </w:r>
    </w:p>
    <w:p w14:paraId="133A10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35A9E0B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implementation:</w:t>
      </w:r>
    </w:p>
    <w:p w14:paraId="511FD36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status: "pending"</w:t>
      </w:r>
    </w:p>
    <w:p w14:paraId="4CFD21D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2607A9F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acceptance:</w:t>
      </w:r>
    </w:p>
    <w:p w14:paraId="0F0F59E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status: "pending"</w:t>
      </w:r>
    </w:p>
    <w:p w14:paraId="5AF95E4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 命名规范</w:t>
      </w:r>
    </w:p>
    <w:p w14:paraId="2BA2450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4.1 事件命名规范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8"/>
        <w:gridCol w:w="2772"/>
        <w:gridCol w:w="4170"/>
      </w:tblGrid>
      <w:tr w:rsidR="00BD2919" w:rsidRPr="00BD2919" w14:paraId="71AB88E9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DD2D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格式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F352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74DA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示例</w:t>
            </w:r>
          </w:p>
        </w:tc>
      </w:tr>
      <w:tr w:rsidR="00BD2919" w:rsidRPr="00BD2919" w14:paraId="56AB0CB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0532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{模块}_{动作}_{目标}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2A00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标准格式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355B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shop_click_buy_btn</w:t>
            </w:r>
          </w:p>
        </w:tc>
      </w:tr>
      <w:tr w:rsidR="00BD2919" w:rsidRPr="00BD2919" w14:paraId="400FF2A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2AE4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{模块}_{系统动作}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4BAA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系统事件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A537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battle_start</w:t>
            </w:r>
          </w:p>
        </w:tc>
      </w:tr>
    </w:tbl>
    <w:p w14:paraId="3EDD2AB7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模块命名约定：</w:t>
      </w:r>
    </w:p>
    <w:p w14:paraId="45BC88D8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6CDAA28E" w14:textId="77777777" w:rsidR="00BD2919" w:rsidRPr="00BD2919" w:rsidRDefault="00BD2919" w:rsidP="00BD2919">
      <w:pPr>
        <w:rPr>
          <w:rFonts w:hint="eastAsia"/>
        </w:rPr>
      </w:pPr>
      <w:r w:rsidRPr="00BD2919">
        <w:t>常用模块缩写对照表：</w:t>
      </w:r>
    </w:p>
    <w:p w14:paraId="1A9B047E" w14:textId="77777777" w:rsidR="00BD2919" w:rsidRPr="00BD2919" w:rsidRDefault="00BD2919" w:rsidP="00BD2919">
      <w:pPr>
        <w:rPr>
          <w:rFonts w:hint="eastAsia"/>
        </w:rPr>
      </w:pPr>
      <w:r w:rsidRPr="00BD2919">
        <w:t>shop      - 商城/商店</w:t>
      </w:r>
    </w:p>
    <w:p w14:paraId="4808269F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battle    - 战斗</w:t>
      </w:r>
    </w:p>
    <w:p w14:paraId="7BBE7B39" w14:textId="77777777" w:rsidR="00BD2919" w:rsidRPr="00BD2919" w:rsidRDefault="00BD2919" w:rsidP="00BD2919">
      <w:pPr>
        <w:rPr>
          <w:rFonts w:hint="eastAsia"/>
        </w:rPr>
      </w:pPr>
      <w:r w:rsidRPr="00BD2919">
        <w:t>login     - 登录</w:t>
      </w:r>
    </w:p>
    <w:p w14:paraId="558A3543" w14:textId="77777777" w:rsidR="00BD2919" w:rsidRPr="00BD2919" w:rsidRDefault="00BD2919" w:rsidP="00BD2919">
      <w:pPr>
        <w:rPr>
          <w:rFonts w:hint="eastAsia"/>
        </w:rPr>
      </w:pPr>
      <w:r w:rsidRPr="00BD2919">
        <w:t>guide     - 新手引导</w:t>
      </w:r>
    </w:p>
    <w:p w14:paraId="322A3969" w14:textId="77777777" w:rsidR="00BD2919" w:rsidRPr="00BD2919" w:rsidRDefault="00BD2919" w:rsidP="00BD2919">
      <w:pPr>
        <w:rPr>
          <w:rFonts w:hint="eastAsia"/>
        </w:rPr>
      </w:pPr>
      <w:r w:rsidRPr="00BD2919">
        <w:t>social    - 社交</w:t>
      </w:r>
    </w:p>
    <w:p w14:paraId="18E94478" w14:textId="77777777" w:rsidR="00BD2919" w:rsidRPr="00BD2919" w:rsidRDefault="00BD2919" w:rsidP="00BD2919">
      <w:pPr>
        <w:rPr>
          <w:rFonts w:hint="eastAsia"/>
        </w:rPr>
      </w:pPr>
      <w:r w:rsidRPr="00BD2919">
        <w:t>activity  - 活动</w:t>
      </w:r>
    </w:p>
    <w:p w14:paraId="47F46278" w14:textId="77777777" w:rsidR="00BD2919" w:rsidRPr="00BD2919" w:rsidRDefault="00BD2919" w:rsidP="00BD2919">
      <w:pPr>
        <w:rPr>
          <w:rFonts w:hint="eastAsia"/>
        </w:rPr>
      </w:pPr>
      <w:r w:rsidRPr="00BD2919">
        <w:t>mail      - 邮件</w:t>
      </w:r>
    </w:p>
    <w:p w14:paraId="05727C40" w14:textId="77777777" w:rsidR="00BD2919" w:rsidRPr="00BD2919" w:rsidRDefault="00BD2919" w:rsidP="00BD2919">
      <w:pPr>
        <w:rPr>
          <w:rFonts w:hint="eastAsia"/>
        </w:rPr>
      </w:pPr>
      <w:r w:rsidRPr="00BD2919">
        <w:t>bag       - 背包/仓库</w:t>
      </w:r>
    </w:p>
    <w:p w14:paraId="141550E2" w14:textId="77777777" w:rsidR="00BD2919" w:rsidRPr="00BD2919" w:rsidRDefault="00BD2919" w:rsidP="00BD2919">
      <w:pPr>
        <w:rPr>
          <w:rFonts w:hint="eastAsia"/>
        </w:rPr>
      </w:pPr>
      <w:r w:rsidRPr="00BD2919">
        <w:t>task      - 任务</w:t>
      </w:r>
    </w:p>
    <w:p w14:paraId="10CCB955" w14:textId="77777777" w:rsidR="00BD2919" w:rsidRPr="00BD2919" w:rsidRDefault="00BD2919" w:rsidP="00BD2919">
      <w:pPr>
        <w:rPr>
          <w:rFonts w:hint="eastAsia"/>
        </w:rPr>
      </w:pPr>
      <w:r w:rsidRPr="00BD2919">
        <w:t>hero      - 英雄/角色</w:t>
      </w:r>
    </w:p>
    <w:p w14:paraId="18EEB372" w14:textId="77777777" w:rsidR="00BD2919" w:rsidRPr="00BD2919" w:rsidRDefault="00BD2919" w:rsidP="00BD2919">
      <w:pPr>
        <w:rPr>
          <w:rFonts w:hint="eastAsia"/>
        </w:rPr>
      </w:pPr>
      <w:r w:rsidRPr="00BD2919">
        <w:t>gacha     - 抽卡/抽奖</w:t>
      </w:r>
    </w:p>
    <w:p w14:paraId="1866CD6B" w14:textId="77777777" w:rsidR="00BD2919" w:rsidRPr="00BD2919" w:rsidRDefault="00BD2919" w:rsidP="00BD2919">
      <w:pPr>
        <w:rPr>
          <w:rFonts w:hint="eastAsia"/>
        </w:rPr>
      </w:pPr>
      <w:r w:rsidRPr="00BD2919">
        <w:t>pay       - 支付</w:t>
      </w:r>
    </w:p>
    <w:p w14:paraId="3AE353C5" w14:textId="77777777" w:rsidR="00BD2919" w:rsidRPr="00BD2919" w:rsidRDefault="00BD2919" w:rsidP="00BD2919">
      <w:pPr>
        <w:rPr>
          <w:rFonts w:hint="eastAsia"/>
        </w:rPr>
      </w:pPr>
      <w:r w:rsidRPr="00BD2919">
        <w:t>setting   - 设置</w:t>
      </w:r>
    </w:p>
    <w:p w14:paraId="3E11747F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动作命名约定：</w:t>
      </w:r>
    </w:p>
    <w:p w14:paraId="3EAF145D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5DAD00A9" w14:textId="77777777" w:rsidR="00BD2919" w:rsidRPr="00BD2919" w:rsidRDefault="00BD2919" w:rsidP="00BD2919">
      <w:pPr>
        <w:rPr>
          <w:rFonts w:hint="eastAsia"/>
        </w:rPr>
      </w:pPr>
      <w:r w:rsidRPr="00BD2919">
        <w:t>常用动作：</w:t>
      </w:r>
    </w:p>
    <w:p w14:paraId="50FF3B2B" w14:textId="77777777" w:rsidR="00BD2919" w:rsidRPr="00BD2919" w:rsidRDefault="00BD2919" w:rsidP="00BD2919">
      <w:pPr>
        <w:rPr>
          <w:rFonts w:hint="eastAsia"/>
        </w:rPr>
      </w:pPr>
      <w:r w:rsidRPr="00BD2919">
        <w:t>click     - 点击</w:t>
      </w:r>
    </w:p>
    <w:p w14:paraId="6A8DD069" w14:textId="77777777" w:rsidR="00BD2919" w:rsidRPr="00BD2919" w:rsidRDefault="00BD2919" w:rsidP="00BD2919">
      <w:pPr>
        <w:rPr>
          <w:rFonts w:hint="eastAsia"/>
        </w:rPr>
      </w:pPr>
      <w:r w:rsidRPr="00BD2919">
        <w:t>show      - 展示</w:t>
      </w:r>
    </w:p>
    <w:p w14:paraId="5D814CA5" w14:textId="77777777" w:rsidR="00BD2919" w:rsidRPr="00BD2919" w:rsidRDefault="00BD2919" w:rsidP="00BD2919">
      <w:pPr>
        <w:rPr>
          <w:rFonts w:hint="eastAsia"/>
        </w:rPr>
      </w:pPr>
      <w:r w:rsidRPr="00BD2919">
        <w:t>close     - 关闭</w:t>
      </w:r>
    </w:p>
    <w:p w14:paraId="4466437D" w14:textId="77777777" w:rsidR="00BD2919" w:rsidRPr="00BD2919" w:rsidRDefault="00BD2919" w:rsidP="00BD2919">
      <w:pPr>
        <w:rPr>
          <w:rFonts w:hint="eastAsia"/>
        </w:rPr>
      </w:pPr>
      <w:r w:rsidRPr="00BD2919">
        <w:t>start     - 开始</w:t>
      </w:r>
    </w:p>
    <w:p w14:paraId="2237DB51" w14:textId="77777777" w:rsidR="00BD2919" w:rsidRPr="00BD2919" w:rsidRDefault="00BD2919" w:rsidP="00BD2919">
      <w:pPr>
        <w:rPr>
          <w:rFonts w:hint="eastAsia"/>
        </w:rPr>
      </w:pPr>
      <w:r w:rsidRPr="00BD2919">
        <w:t>end       - 结束</w:t>
      </w:r>
    </w:p>
    <w:p w14:paraId="53E58226" w14:textId="77777777" w:rsidR="00BD2919" w:rsidRPr="00BD2919" w:rsidRDefault="00BD2919" w:rsidP="00BD2919">
      <w:pPr>
        <w:rPr>
          <w:rFonts w:hint="eastAsia"/>
        </w:rPr>
      </w:pPr>
      <w:r w:rsidRPr="00BD2919">
        <w:t>success   - 成功</w:t>
      </w:r>
    </w:p>
    <w:p w14:paraId="26BECFD6" w14:textId="77777777" w:rsidR="00BD2919" w:rsidRPr="00BD2919" w:rsidRDefault="00BD2919" w:rsidP="00BD2919">
      <w:pPr>
        <w:rPr>
          <w:rFonts w:hint="eastAsia"/>
        </w:rPr>
      </w:pPr>
      <w:r w:rsidRPr="00BD2919">
        <w:t>fail      - 失败</w:t>
      </w:r>
    </w:p>
    <w:p w14:paraId="01380B07" w14:textId="77777777" w:rsidR="00BD2919" w:rsidRPr="00BD2919" w:rsidRDefault="00BD2919" w:rsidP="00BD2919">
      <w:pPr>
        <w:rPr>
          <w:rFonts w:hint="eastAsia"/>
        </w:rPr>
      </w:pPr>
      <w:r w:rsidRPr="00BD2919">
        <w:t>get       - 获得</w:t>
      </w:r>
    </w:p>
    <w:p w14:paraId="5E0BCD8E" w14:textId="77777777" w:rsidR="00BD2919" w:rsidRPr="00BD2919" w:rsidRDefault="00BD2919" w:rsidP="00BD2919">
      <w:pPr>
        <w:rPr>
          <w:rFonts w:hint="eastAsia"/>
        </w:rPr>
      </w:pPr>
      <w:r w:rsidRPr="00BD2919">
        <w:t>consume   - 消耗</w:t>
      </w:r>
    </w:p>
    <w:p w14:paraId="05D99B67" w14:textId="77777777" w:rsidR="00BD2919" w:rsidRPr="00BD2919" w:rsidRDefault="00BD2919" w:rsidP="00BD2919">
      <w:pPr>
        <w:rPr>
          <w:rFonts w:hint="eastAsia"/>
        </w:rPr>
      </w:pPr>
      <w:r w:rsidRPr="00BD2919">
        <w:t>levelup   - 升级</w:t>
      </w:r>
    </w:p>
    <w:p w14:paraId="082B830E" w14:textId="77777777" w:rsidR="00BD2919" w:rsidRPr="00BD2919" w:rsidRDefault="00BD2919" w:rsidP="00BD2919">
      <w:pPr>
        <w:rPr>
          <w:rFonts w:hint="eastAsia"/>
        </w:rPr>
      </w:pPr>
      <w:r w:rsidRPr="00BD2919">
        <w:t>unlock    - 解锁</w:t>
      </w:r>
    </w:p>
    <w:p w14:paraId="084F7240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规则明细：</w:t>
      </w:r>
    </w:p>
    <w:p w14:paraId="6ADEC3A2" w14:textId="77777777" w:rsidR="00BD2919" w:rsidRPr="00BD2919" w:rsidRDefault="00BD2919" w:rsidP="00BD2919">
      <w:pPr>
        <w:numPr>
          <w:ilvl w:val="0"/>
          <w:numId w:val="93"/>
        </w:numPr>
        <w:rPr>
          <w:rFonts w:hint="eastAsia"/>
        </w:rPr>
      </w:pPr>
      <w:r w:rsidRPr="00BD2919">
        <w:lastRenderedPageBreak/>
        <w:t>全小写</w:t>
      </w:r>
    </w:p>
    <w:p w14:paraId="7F041B81" w14:textId="77777777" w:rsidR="00BD2919" w:rsidRPr="00BD2919" w:rsidRDefault="00BD2919" w:rsidP="00BD2919">
      <w:pPr>
        <w:numPr>
          <w:ilvl w:val="0"/>
          <w:numId w:val="93"/>
        </w:numPr>
        <w:rPr>
          <w:rFonts w:hint="eastAsia"/>
        </w:rPr>
      </w:pPr>
      <w:r w:rsidRPr="00BD2919">
        <w:t>单词间用下划线 _ 连接</w:t>
      </w:r>
    </w:p>
    <w:p w14:paraId="5BA0153A" w14:textId="77777777" w:rsidR="00BD2919" w:rsidRPr="00BD2919" w:rsidRDefault="00BD2919" w:rsidP="00BD2919">
      <w:pPr>
        <w:numPr>
          <w:ilvl w:val="0"/>
          <w:numId w:val="93"/>
        </w:numPr>
        <w:rPr>
          <w:rFonts w:hint="eastAsia"/>
        </w:rPr>
      </w:pPr>
      <w:r w:rsidRPr="00BD2919">
        <w:t>禁止使用拼音</w:t>
      </w:r>
    </w:p>
    <w:p w14:paraId="275B4B88" w14:textId="77777777" w:rsidR="00BD2919" w:rsidRPr="00BD2919" w:rsidRDefault="00BD2919" w:rsidP="00BD2919">
      <w:pPr>
        <w:numPr>
          <w:ilvl w:val="0"/>
          <w:numId w:val="93"/>
        </w:numPr>
        <w:rPr>
          <w:rFonts w:hint="eastAsia"/>
        </w:rPr>
      </w:pPr>
      <w:r w:rsidRPr="00BD2919">
        <w:t>禁止使用缩写（电商常见缩写除外，如 ID、VIP、UI）</w:t>
      </w:r>
    </w:p>
    <w:p w14:paraId="746D64BD" w14:textId="77777777" w:rsidR="00BD2919" w:rsidRPr="00BD2919" w:rsidRDefault="00BD2919" w:rsidP="00BD2919">
      <w:pPr>
        <w:numPr>
          <w:ilvl w:val="0"/>
          <w:numId w:val="93"/>
        </w:numPr>
        <w:rPr>
          <w:rFonts w:hint="eastAsia"/>
        </w:rPr>
      </w:pPr>
      <w:r w:rsidRPr="00BD2919">
        <w:t>事件名长度 ≤ 50 字符</w:t>
      </w:r>
    </w:p>
    <w:p w14:paraId="23BE99A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4.2 参数命名规范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800"/>
        <w:gridCol w:w="1733"/>
        <w:gridCol w:w="1360"/>
      </w:tblGrid>
      <w:tr w:rsidR="00BD2919" w:rsidRPr="00BD2919" w14:paraId="3EEF9370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A54C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规则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3CC8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96C2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正确示例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5B36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错误示例</w:t>
            </w:r>
          </w:p>
        </w:tc>
      </w:tr>
      <w:tr w:rsidR="00BD2919" w:rsidRPr="00BD2919" w14:paraId="43A0F53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80BA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snake_case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2CE1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小写+下划线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947D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item_price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4A8E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itemPrice</w:t>
            </w:r>
          </w:p>
        </w:tc>
      </w:tr>
      <w:tr w:rsidR="00BD2919" w:rsidRPr="00BD2919" w14:paraId="60FA80E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D3C5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布尔值用is_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1AAC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前缀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0885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is_vip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ACCA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vip</w:t>
            </w:r>
          </w:p>
        </w:tc>
      </w:tr>
      <w:tr w:rsidR="00BD2919" w:rsidRPr="00BD2919" w14:paraId="166E010B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0146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ID后缀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AADC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标识类型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8506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player_id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24FD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pid</w:t>
            </w:r>
          </w:p>
        </w:tc>
      </w:tr>
      <w:tr w:rsidR="00BD2919" w:rsidRPr="00BD2919" w14:paraId="4F58E24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AB8D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数量后缀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30D7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明确计量单位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9636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gold_amount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65A7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gold</w:t>
            </w:r>
          </w:p>
        </w:tc>
      </w:tr>
      <w:tr w:rsidR="00BD2919" w:rsidRPr="00BD2919" w14:paraId="7EBDD4F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E1C0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时长后缀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62F0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单位明确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619D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duration_ms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B580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time</w:t>
            </w:r>
          </w:p>
        </w:tc>
      </w:tr>
    </w:tbl>
    <w:p w14:paraId="53A01DA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4.3 参数标准库（通用参数）</w:t>
      </w:r>
    </w:p>
    <w:p w14:paraId="409EC811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266E0EB1" w14:textId="77777777" w:rsidR="00BD2919" w:rsidRPr="00BD2919" w:rsidRDefault="00BD2919" w:rsidP="00BD2919">
      <w:pPr>
        <w:rPr>
          <w:rFonts w:hint="eastAsia"/>
        </w:rPr>
      </w:pPr>
      <w:r w:rsidRPr="00BD2919">
        <w:t>standard_params:</w:t>
      </w:r>
    </w:p>
    <w:p w14:paraId="67365FF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user:</w:t>
      </w:r>
    </w:p>
    <w:p w14:paraId="2C0C3B0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player_id: {type: "string", required: </w:t>
      </w:r>
      <w:r w:rsidRPr="00BD2919">
        <w:rPr>
          <w:b/>
          <w:bCs/>
        </w:rPr>
        <w:t>true</w:t>
      </w:r>
      <w:r w:rsidRPr="00BD2919">
        <w:t>, desc: "玩家ID"}</w:t>
      </w:r>
    </w:p>
    <w:p w14:paraId="6C41738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player_level: {type: "int", required: </w:t>
      </w:r>
      <w:r w:rsidRPr="00BD2919">
        <w:rPr>
          <w:b/>
          <w:bCs/>
        </w:rPr>
        <w:t>true</w:t>
      </w:r>
      <w:r w:rsidRPr="00BD2919">
        <w:t>, desc: "玩家等级"}</w:t>
      </w:r>
    </w:p>
    <w:p w14:paraId="25F8EE4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vip_level: {type: "int", required: </w:t>
      </w:r>
      <w:r w:rsidRPr="00BD2919">
        <w:rPr>
          <w:b/>
          <w:bCs/>
        </w:rPr>
        <w:t>false</w:t>
      </w:r>
      <w:r w:rsidRPr="00BD2919">
        <w:t>, desc: "VIP等级"}</w:t>
      </w:r>
    </w:p>
    <w:p w14:paraId="59DA38D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23C4680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device:</w:t>
      </w:r>
    </w:p>
    <w:p w14:paraId="40D7A40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platform: {type: "enum", values: ["ios","android","pc"], desc: "平台"}</w:t>
      </w:r>
    </w:p>
    <w:p w14:paraId="2BBD091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device_id: {type: "string", sensitive: </w:t>
      </w:r>
      <w:r w:rsidRPr="00BD2919">
        <w:rPr>
          <w:b/>
          <w:bCs/>
        </w:rPr>
        <w:t>true</w:t>
      </w:r>
      <w:r w:rsidRPr="00BD2919">
        <w:t>, desc: "设备ID（需脱敏）"}</w:t>
      </w:r>
    </w:p>
    <w:p w14:paraId="0E13BCE9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- client_version: {type: "string", desc: "客户端版本号"}</w:t>
      </w:r>
    </w:p>
    <w:p w14:paraId="2642F78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721F01C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session:</w:t>
      </w:r>
    </w:p>
    <w:p w14:paraId="2A944CA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session_id: {type: "string", desc: "会话ID"}</w:t>
      </w:r>
    </w:p>
    <w:p w14:paraId="164D1A8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session_duration_ms: {type: "long", desc: "会话时长(毫秒)"}</w:t>
      </w:r>
    </w:p>
    <w:p w14:paraId="26FE820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0CD03FF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scene:</w:t>
      </w:r>
    </w:p>
    <w:p w14:paraId="2C3270E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scene_id: {type: "string", desc: "场景ID"}</w:t>
      </w:r>
    </w:p>
    <w:p w14:paraId="2622DC3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scene_name: {type: "string", desc: "场景名称"}</w:t>
      </w:r>
    </w:p>
    <w:p w14:paraId="2265D7B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5. 版本管理规则</w:t>
      </w:r>
    </w:p>
    <w:p w14:paraId="381206E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5.1 版本号格式</w:t>
      </w:r>
    </w:p>
    <w:p w14:paraId="269FFAA7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625FA29F" w14:textId="77777777" w:rsidR="00BD2919" w:rsidRPr="00BD2919" w:rsidRDefault="00BD2919" w:rsidP="00BD2919">
      <w:pPr>
        <w:rPr>
          <w:rFonts w:hint="eastAsia"/>
        </w:rPr>
      </w:pPr>
      <w:r w:rsidRPr="00BD2919">
        <w:t>主版本.次版本.修订版本</w:t>
      </w:r>
    </w:p>
    <w:p w14:paraId="09EE925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MAJOR.MINOR.PATCH</w:t>
      </w:r>
    </w:p>
    <w:p w14:paraId="206FFE20" w14:textId="77777777" w:rsidR="00BD2919" w:rsidRPr="00BD2919" w:rsidRDefault="00BD2919" w:rsidP="00BD2919">
      <w:pPr>
        <w:rPr>
          <w:rFonts w:hint="eastAsia"/>
        </w:rPr>
      </w:pPr>
    </w:p>
    <w:p w14:paraId="0374DD28" w14:textId="77777777" w:rsidR="00BD2919" w:rsidRPr="00BD2919" w:rsidRDefault="00BD2919" w:rsidP="00BD2919">
      <w:pPr>
        <w:rPr>
          <w:rFonts w:hint="eastAsia"/>
        </w:rPr>
      </w:pPr>
      <w:r w:rsidRPr="00BD2919">
        <w:t>MAJOR - Schema结构有破坏性变更时增加</w:t>
      </w:r>
    </w:p>
    <w:p w14:paraId="3554FE9B" w14:textId="77777777" w:rsidR="00BD2919" w:rsidRPr="00BD2919" w:rsidRDefault="00BD2919" w:rsidP="00BD2919">
      <w:pPr>
        <w:rPr>
          <w:rFonts w:hint="eastAsia"/>
        </w:rPr>
      </w:pPr>
      <w:r w:rsidRPr="00BD2919">
        <w:t>MINOR - 新增可选字段或枚举值时增加</w:t>
      </w:r>
    </w:p>
    <w:p w14:paraId="18B84732" w14:textId="77777777" w:rsidR="00BD2919" w:rsidRPr="00BD2919" w:rsidRDefault="00BD2919" w:rsidP="00BD2919">
      <w:pPr>
        <w:rPr>
          <w:rFonts w:hint="eastAsia"/>
        </w:rPr>
      </w:pPr>
      <w:r w:rsidRPr="00BD2919">
        <w:t>PATCH - 文档修正或示例更新时增加</w:t>
      </w:r>
    </w:p>
    <w:p w14:paraId="708FF63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5.2 向后兼容规则</w:t>
      </w:r>
    </w:p>
    <w:p w14:paraId="5DE4BC5F" w14:textId="77777777" w:rsidR="00BD2919" w:rsidRPr="00BD2919" w:rsidRDefault="00BD2919" w:rsidP="00BD2919">
      <w:pPr>
        <w:numPr>
          <w:ilvl w:val="0"/>
          <w:numId w:val="94"/>
        </w:numPr>
        <w:rPr>
          <w:rFonts w:hint="eastAsia"/>
        </w:rPr>
      </w:pPr>
      <w:r w:rsidRPr="00BD2919">
        <w:t>新增可选字段：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兼容</w:t>
      </w:r>
    </w:p>
    <w:p w14:paraId="2B1B6B0B" w14:textId="77777777" w:rsidR="00BD2919" w:rsidRPr="00BD2919" w:rsidRDefault="00BD2919" w:rsidP="00BD2919">
      <w:pPr>
        <w:numPr>
          <w:ilvl w:val="0"/>
          <w:numId w:val="94"/>
        </w:numPr>
        <w:rPr>
          <w:rFonts w:hint="eastAsia"/>
        </w:rPr>
      </w:pPr>
      <w:r w:rsidRPr="00BD2919">
        <w:t>新增必填字段：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不兼容 → MAJOR升级</w:t>
      </w:r>
    </w:p>
    <w:p w14:paraId="55E6595D" w14:textId="77777777" w:rsidR="00BD2919" w:rsidRPr="00BD2919" w:rsidRDefault="00BD2919" w:rsidP="00BD2919">
      <w:pPr>
        <w:numPr>
          <w:ilvl w:val="0"/>
          <w:numId w:val="94"/>
        </w:numPr>
        <w:rPr>
          <w:rFonts w:hint="eastAsia"/>
        </w:rPr>
      </w:pPr>
      <w:r w:rsidRPr="00BD2919">
        <w:t>删除字段：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不兼容 → MAJOR升级</w:t>
      </w:r>
    </w:p>
    <w:p w14:paraId="00FF32DC" w14:textId="77777777" w:rsidR="00BD2919" w:rsidRPr="00BD2919" w:rsidRDefault="00BD2919" w:rsidP="00BD2919">
      <w:pPr>
        <w:numPr>
          <w:ilvl w:val="0"/>
          <w:numId w:val="94"/>
        </w:numPr>
        <w:rPr>
          <w:rFonts w:hint="eastAsia"/>
        </w:rPr>
      </w:pPr>
      <w:r w:rsidRPr="00BD2919">
        <w:t>重命名字段：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不兼容 → MAJOR升级</w:t>
      </w:r>
    </w:p>
    <w:p w14:paraId="594ECEE1" w14:textId="77777777" w:rsidR="00BD2919" w:rsidRPr="00BD2919" w:rsidRDefault="00BD2919" w:rsidP="00BD2919">
      <w:pPr>
        <w:numPr>
          <w:ilvl w:val="0"/>
          <w:numId w:val="94"/>
        </w:numPr>
        <w:rPr>
          <w:rFonts w:hint="eastAsia"/>
        </w:rPr>
      </w:pPr>
      <w:r w:rsidRPr="00BD2919">
        <w:t>新增枚举值：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兼容</w:t>
      </w:r>
    </w:p>
    <w:p w14:paraId="3F6366FB" w14:textId="77777777" w:rsidR="00BD2919" w:rsidRPr="00BD2919" w:rsidRDefault="00BD2919" w:rsidP="00BD2919">
      <w:pPr>
        <w:numPr>
          <w:ilvl w:val="0"/>
          <w:numId w:val="94"/>
        </w:numPr>
        <w:rPr>
          <w:rFonts w:hint="eastAsia"/>
        </w:rPr>
      </w:pPr>
      <w:r w:rsidRPr="00BD2919">
        <w:lastRenderedPageBreak/>
        <w:t>修改字段类型：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不兼容 → MAJOR升级</w:t>
      </w:r>
    </w:p>
    <w:p w14:paraId="637276E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5.3 事件状态流转</w:t>
      </w:r>
    </w:p>
    <w:p w14:paraId="3949A12A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58B8A924" w14:textId="77777777" w:rsidR="00BD2919" w:rsidRPr="00BD2919" w:rsidRDefault="00BD2919" w:rsidP="00BD2919">
      <w:pPr>
        <w:rPr>
          <w:rFonts w:hint="eastAsia"/>
        </w:rPr>
      </w:pPr>
      <w:r w:rsidRPr="00BD2919">
        <w:t>draft → reviewing → approved → active → deprecated</w:t>
      </w:r>
    </w:p>
    <w:p w14:paraId="3F3D9E9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↑        ↓           ↓                    ↓</w:t>
      </w:r>
    </w:p>
    <w:p w14:paraId="39FA293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└── 驳回 ──┘          └── 暂停 ←──────────┘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4624"/>
        <w:gridCol w:w="3651"/>
      </w:tblGrid>
      <w:tr w:rsidR="00BD2919" w:rsidRPr="00BD2919" w14:paraId="2E2ABB35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C612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7C8C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EF35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可操作角色</w:t>
            </w:r>
          </w:p>
        </w:tc>
      </w:tr>
      <w:tr w:rsidR="00BD2919" w:rsidRPr="00BD2919" w14:paraId="04EE30AC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CAF3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B2F2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草稿，可编辑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C679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策划</w:t>
            </w:r>
          </w:p>
        </w:tc>
      </w:tr>
      <w:tr w:rsidR="00BD2919" w:rsidRPr="00BD2919" w14:paraId="7717E78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DE7C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reviewing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F7C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审核中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BDE3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PM/Tech Lead</w:t>
            </w:r>
          </w:p>
        </w:tc>
      </w:tr>
      <w:tr w:rsidR="00BD2919" w:rsidRPr="00BD2919" w14:paraId="72D0657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9E4D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CA19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已批准，待实现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0BC9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开发</w:t>
            </w:r>
          </w:p>
        </w:tc>
      </w:tr>
      <w:tr w:rsidR="00BD2919" w:rsidRPr="00BD2919" w14:paraId="265CDD3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17A7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336C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已上线生效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8BE6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全角色只读</w:t>
            </w:r>
          </w:p>
        </w:tc>
      </w:tr>
      <w:tr w:rsidR="00BD2919" w:rsidRPr="00BD2919" w14:paraId="4E6521F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F6D7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7F41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已废弃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C834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PM标记</w:t>
            </w:r>
          </w:p>
        </w:tc>
      </w:tr>
    </w:tbl>
    <w:p w14:paraId="18D5058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6. 扩展性设计</w:t>
      </w:r>
    </w:p>
    <w:p w14:paraId="3F40FA9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6.1 自定义字段</w:t>
      </w:r>
    </w:p>
    <w:p w14:paraId="3ADAF6DB" w14:textId="77777777" w:rsidR="00BD2919" w:rsidRPr="00BD2919" w:rsidRDefault="00BD2919" w:rsidP="00BD2919">
      <w:pPr>
        <w:rPr>
          <w:rFonts w:hint="eastAsia"/>
        </w:rPr>
      </w:pPr>
      <w:r w:rsidRPr="00BD2919">
        <w:t>允许项目在 metadata 下添加 custom 字段：</w:t>
      </w:r>
    </w:p>
    <w:p w14:paraId="7D3D14A2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2B4D8C54" w14:textId="77777777" w:rsidR="00BD2919" w:rsidRPr="00BD2919" w:rsidRDefault="00BD2919" w:rsidP="00BD2919">
      <w:pPr>
        <w:rPr>
          <w:rFonts w:hint="eastAsia"/>
        </w:rPr>
      </w:pPr>
      <w:r w:rsidRPr="00BD2919">
        <w:t>metadata:</w:t>
      </w:r>
    </w:p>
    <w:p w14:paraId="590D478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custom:</w:t>
      </w:r>
    </w:p>
    <w:p w14:paraId="6D7F190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project_internal_id: "PRJ-12345"</w:t>
      </w:r>
    </w:p>
    <w:p w14:paraId="3FEF365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priority_score: 8.5</w:t>
      </w:r>
    </w:p>
    <w:p w14:paraId="5703C47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6.2 多游戏类型模板继承</w:t>
      </w:r>
    </w:p>
    <w:p w14:paraId="46954A3F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684E2921" w14:textId="77777777" w:rsidR="00BD2919" w:rsidRPr="00BD2919" w:rsidRDefault="00BD2919" w:rsidP="00BD2919">
      <w:pPr>
        <w:rPr>
          <w:rFonts w:hint="eastAsia"/>
        </w:rPr>
      </w:pPr>
      <w:r w:rsidRPr="00BD2919">
        <w:t>base_template: "rpg_base"</w:t>
      </w:r>
    </w:p>
    <w:p w14:paraId="198CB374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overrides:</w:t>
      </w:r>
    </w:p>
    <w:p w14:paraId="45CD222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event_id: "BATTLE_010"</w:t>
      </w:r>
    </w:p>
    <w:p w14:paraId="69A4617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trigger:</w:t>
      </w:r>
    </w:p>
    <w:p w14:paraId="623D46D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code_hint: "TurnBasedBattle.OnRoundEnd()"  # 覆盖回合制战斗</w:t>
      </w:r>
    </w:p>
    <w:p w14:paraId="63D369B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6.3 参数组/宏定义</w:t>
      </w:r>
    </w:p>
    <w:p w14:paraId="408A7EFF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1C36D25B" w14:textId="77777777" w:rsidR="00BD2919" w:rsidRPr="00BD2919" w:rsidRDefault="00BD2919" w:rsidP="00BD2919">
      <w:pPr>
        <w:rPr>
          <w:rFonts w:hint="eastAsia"/>
        </w:rPr>
      </w:pPr>
      <w:r w:rsidRPr="00BD2919">
        <w:t>param_groups:</w:t>
      </w:r>
    </w:p>
    <w:p w14:paraId="7E30BF1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user_basic_info:</w:t>
      </w:r>
    </w:p>
    <w:p w14:paraId="2F2044A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params:</w:t>
      </w:r>
    </w:p>
    <w:p w14:paraId="03F780F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player_id</w:t>
      </w:r>
    </w:p>
    <w:p w14:paraId="491BF8B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player_level</w:t>
      </w:r>
    </w:p>
    <w:p w14:paraId="51228FE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vip_level</w:t>
      </w:r>
    </w:p>
    <w:p w14:paraId="35F67212" w14:textId="77777777" w:rsidR="00BD2919" w:rsidRPr="00BD2919" w:rsidRDefault="00BD2919" w:rsidP="00BD2919">
      <w:pPr>
        <w:rPr>
          <w:rFonts w:hint="eastAsia"/>
        </w:rPr>
      </w:pPr>
    </w:p>
    <w:p w14:paraId="4A82F361" w14:textId="77777777" w:rsidR="00BD2919" w:rsidRPr="00BD2919" w:rsidRDefault="00BD2919" w:rsidP="00BD2919">
      <w:pPr>
        <w:rPr>
          <w:rFonts w:hint="eastAsia"/>
        </w:rPr>
      </w:pPr>
      <w:r w:rsidRPr="00BD2919">
        <w:t>events:</w:t>
      </w:r>
    </w:p>
    <w:p w14:paraId="1CBFBE1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event_name: "shop_click_buy"</w:t>
      </w:r>
    </w:p>
    <w:p w14:paraId="02EC106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params:</w:t>
      </w:r>
    </w:p>
    <w:p w14:paraId="353E4B6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$ref: "user_basic_info"  # 引用参数组</w:t>
      </w:r>
    </w:p>
    <w:p w14:paraId="31DED42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param_name: "item_price"</w:t>
      </w:r>
    </w:p>
    <w:p w14:paraId="4C7CEB8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...</w:t>
      </w:r>
    </w:p>
    <w:p w14:paraId="6F6559D6" w14:textId="77777777" w:rsidR="00BD2919" w:rsidRPr="00BD2919" w:rsidRDefault="00000000" w:rsidP="00BD2919">
      <w:pPr>
        <w:rPr>
          <w:rFonts w:hint="eastAsia"/>
        </w:rPr>
      </w:pPr>
      <w:r>
        <w:pict w14:anchorId="7A362DAA">
          <v:rect id="_x0000_i1063" style="width:0;height:.75pt" o:hralign="center" o:hrstd="t" o:hr="t" fillcolor="#a0a0a0" stroked="f"/>
        </w:pict>
      </w:r>
    </w:p>
    <w:p w14:paraId="1E3449E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COMMON-03 知识库规范</w:t>
      </w:r>
    </w:p>
    <w:p w14:paraId="5702D5D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文档信息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7"/>
        <w:gridCol w:w="6623"/>
      </w:tblGrid>
      <w:tr w:rsidR="00BD2919" w:rsidRPr="00BD2919" w14:paraId="5D4D9D4D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26D2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3298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内容</w:t>
            </w:r>
          </w:p>
        </w:tc>
      </w:tr>
      <w:tr w:rsidR="00BD2919" w:rsidRPr="00BD2919" w14:paraId="7253F73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86AB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文档ID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2BCD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COMMON-03</w:t>
            </w:r>
          </w:p>
        </w:tc>
      </w:tr>
      <w:tr w:rsidR="00BD2919" w:rsidRPr="00BD2919" w14:paraId="5592203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115F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文档版本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5462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V1.0</w:t>
            </w:r>
          </w:p>
        </w:tc>
      </w:tr>
    </w:tbl>
    <w:p w14:paraId="61E9A43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2. 知识库定位</w:t>
      </w:r>
    </w:p>
    <w:p w14:paraId="5B4E609F" w14:textId="77777777" w:rsidR="00BD2919" w:rsidRPr="00BD2919" w:rsidRDefault="00BD2919" w:rsidP="00BD2919">
      <w:pPr>
        <w:rPr>
          <w:rFonts w:hint="eastAsia"/>
        </w:rPr>
      </w:pPr>
      <w:r w:rsidRPr="00BD2919">
        <w:t>EventIQ知识库是产品体系的核心资产，存储游戏埋点领域的结构化知识，供AI代码生成和Agent问答使用，确保AI输出的一致性、准确性和行业专业性。</w:t>
      </w:r>
    </w:p>
    <w:p w14:paraId="68DD90E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知识库目录结构</w:t>
      </w:r>
    </w:p>
    <w:p w14:paraId="170C98EE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59539FFA" w14:textId="77777777" w:rsidR="00BD2919" w:rsidRPr="00BD2919" w:rsidRDefault="00BD2919" w:rsidP="00BD2919">
      <w:pPr>
        <w:rPr>
          <w:rFonts w:hint="eastAsia"/>
        </w:rPr>
      </w:pPr>
      <w:r w:rsidRPr="00BD2919">
        <w:t>EventIQ-Knowledge/</w:t>
      </w:r>
    </w:p>
    <w:p w14:paraId="782D1887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7512E3A8" w14:textId="77777777" w:rsidR="00BD2919" w:rsidRPr="00BD2919" w:rsidRDefault="00BD2919" w:rsidP="00BD2919">
      <w:pPr>
        <w:rPr>
          <w:rFonts w:hint="eastAsia"/>
        </w:rPr>
      </w:pPr>
      <w:r w:rsidRPr="00BD2919">
        <w:t>├── 01-埋点规范/</w:t>
      </w:r>
    </w:p>
    <w:p w14:paraId="70B4A488" w14:textId="77777777" w:rsidR="00BD2919" w:rsidRPr="00BD2919" w:rsidRDefault="00BD2919" w:rsidP="00BD2919">
      <w:pPr>
        <w:rPr>
          <w:rFonts w:hint="eastAsia"/>
        </w:rPr>
      </w:pPr>
      <w:r w:rsidRPr="00BD2919">
        <w:t>│   ├── 01-命名规范.md</w:t>
      </w:r>
    </w:p>
    <w:p w14:paraId="5D18E306" w14:textId="77777777" w:rsidR="00BD2919" w:rsidRPr="00BD2919" w:rsidRDefault="00BD2919" w:rsidP="00BD2919">
      <w:pPr>
        <w:rPr>
          <w:rFonts w:hint="eastAsia"/>
        </w:rPr>
      </w:pPr>
      <w:r w:rsidRPr="00BD2919">
        <w:t>│   │   ├── 章节：事件命名规则</w:t>
      </w:r>
    </w:p>
    <w:p w14:paraId="1ECA537E" w14:textId="77777777" w:rsidR="00BD2919" w:rsidRPr="00BD2919" w:rsidRDefault="00BD2919" w:rsidP="00BD2919">
      <w:pPr>
        <w:rPr>
          <w:rFonts w:hint="eastAsia"/>
        </w:rPr>
      </w:pPr>
      <w:r w:rsidRPr="00BD2919">
        <w:t>│   │   ├── 章节：参数命名规则</w:t>
      </w:r>
    </w:p>
    <w:p w14:paraId="52F1DB58" w14:textId="77777777" w:rsidR="00BD2919" w:rsidRPr="00BD2919" w:rsidRDefault="00BD2919" w:rsidP="00BD2919">
      <w:pPr>
        <w:rPr>
          <w:rFonts w:hint="eastAsia"/>
        </w:rPr>
      </w:pPr>
      <w:r w:rsidRPr="00BD2919">
        <w:t>│   │   └── 章节：常见错误命名示例</w:t>
      </w:r>
    </w:p>
    <w:p w14:paraId="23789F41" w14:textId="77777777" w:rsidR="00BD2919" w:rsidRPr="00BD2919" w:rsidRDefault="00BD2919" w:rsidP="00BD2919">
      <w:pPr>
        <w:rPr>
          <w:rFonts w:hint="eastAsia"/>
        </w:rPr>
      </w:pPr>
      <w:r w:rsidRPr="00BD2919">
        <w:t>│   │</w:t>
      </w:r>
    </w:p>
    <w:p w14:paraId="658243BF" w14:textId="77777777" w:rsidR="00BD2919" w:rsidRPr="00BD2919" w:rsidRDefault="00BD2919" w:rsidP="00BD2919">
      <w:pPr>
        <w:rPr>
          <w:rFonts w:hint="eastAsia"/>
        </w:rPr>
      </w:pPr>
      <w:r w:rsidRPr="00BD2919">
        <w:t>│   ├── 02-参数标准库.yaml</w:t>
      </w:r>
    </w:p>
    <w:p w14:paraId="516DECFF" w14:textId="77777777" w:rsidR="00BD2919" w:rsidRPr="00BD2919" w:rsidRDefault="00BD2919" w:rsidP="00BD2919">
      <w:pPr>
        <w:rPr>
          <w:rFonts w:hint="eastAsia"/>
        </w:rPr>
      </w:pPr>
      <w:r w:rsidRPr="00BD2919">
        <w:t>│   │   ├── 通用参数定义</w:t>
      </w:r>
    </w:p>
    <w:p w14:paraId="0129E116" w14:textId="77777777" w:rsidR="00BD2919" w:rsidRPr="00BD2919" w:rsidRDefault="00BD2919" w:rsidP="00BD2919">
      <w:pPr>
        <w:rPr>
          <w:rFonts w:hint="eastAsia"/>
        </w:rPr>
      </w:pPr>
      <w:r w:rsidRPr="00BD2919">
        <w:t>│   │   ├── 模块级参数</w:t>
      </w:r>
    </w:p>
    <w:p w14:paraId="3EACB26E" w14:textId="77777777" w:rsidR="00BD2919" w:rsidRPr="00BD2919" w:rsidRDefault="00BD2919" w:rsidP="00BD2919">
      <w:pPr>
        <w:rPr>
          <w:rFonts w:hint="eastAsia"/>
        </w:rPr>
      </w:pPr>
      <w:r w:rsidRPr="00BD2919">
        <w:t>│   │   └── 平台差异参数</w:t>
      </w:r>
    </w:p>
    <w:p w14:paraId="0245EA9A" w14:textId="77777777" w:rsidR="00BD2919" w:rsidRPr="00BD2919" w:rsidRDefault="00BD2919" w:rsidP="00BD2919">
      <w:pPr>
        <w:rPr>
          <w:rFonts w:hint="eastAsia"/>
        </w:rPr>
      </w:pPr>
      <w:r w:rsidRPr="00BD2919">
        <w:t>│   │</w:t>
      </w:r>
    </w:p>
    <w:p w14:paraId="4F45BD35" w14:textId="77777777" w:rsidR="00BD2919" w:rsidRPr="00BD2919" w:rsidRDefault="00BD2919" w:rsidP="00BD2919">
      <w:pPr>
        <w:rPr>
          <w:rFonts w:hint="eastAsia"/>
        </w:rPr>
      </w:pPr>
      <w:r w:rsidRPr="00BD2919">
        <w:t>│   ├── 03-敏感数据脱敏规则.md</w:t>
      </w:r>
    </w:p>
    <w:p w14:paraId="41787AFD" w14:textId="77777777" w:rsidR="00BD2919" w:rsidRPr="00BD2919" w:rsidRDefault="00BD2919" w:rsidP="00BD2919">
      <w:pPr>
        <w:rPr>
          <w:rFonts w:hint="eastAsia"/>
        </w:rPr>
      </w:pPr>
      <w:r w:rsidRPr="00BD2919">
        <w:t>│   │   ├── 敏感字段清单</w:t>
      </w:r>
    </w:p>
    <w:p w14:paraId="4613197F" w14:textId="77777777" w:rsidR="00BD2919" w:rsidRPr="00BD2919" w:rsidRDefault="00BD2919" w:rsidP="00BD2919">
      <w:pPr>
        <w:rPr>
          <w:rFonts w:hint="eastAsia"/>
        </w:rPr>
      </w:pPr>
      <w:r w:rsidRPr="00BD2919">
        <w:t>│   │   ├── 脱敏算法</w:t>
      </w:r>
    </w:p>
    <w:p w14:paraId="65C5F1F4" w14:textId="77777777" w:rsidR="00BD2919" w:rsidRPr="00BD2919" w:rsidRDefault="00BD2919" w:rsidP="00BD2919">
      <w:pPr>
        <w:rPr>
          <w:rFonts w:hint="eastAsia"/>
        </w:rPr>
      </w:pPr>
      <w:r w:rsidRPr="00BD2919">
        <w:t>│   │   └── 合规要求（GDPR/个保法）</w:t>
      </w:r>
    </w:p>
    <w:p w14:paraId="75E00F27" w14:textId="77777777" w:rsidR="00BD2919" w:rsidRPr="00BD2919" w:rsidRDefault="00BD2919" w:rsidP="00BD2919">
      <w:pPr>
        <w:rPr>
          <w:rFonts w:hint="eastAsia"/>
        </w:rPr>
      </w:pPr>
      <w:r w:rsidRPr="00BD2919">
        <w:t>│   │</w:t>
      </w:r>
    </w:p>
    <w:p w14:paraId="2FB2527D" w14:textId="77777777" w:rsidR="00BD2919" w:rsidRPr="00BD2919" w:rsidRDefault="00BD2919" w:rsidP="00BD2919">
      <w:pPr>
        <w:rPr>
          <w:rFonts w:hint="eastAsia"/>
        </w:rPr>
      </w:pPr>
      <w:r w:rsidRPr="00BD2919">
        <w:t>│   └── 04-多平台差异规范/</w:t>
      </w:r>
    </w:p>
    <w:p w14:paraId="6713610C" w14:textId="77777777" w:rsidR="00BD2919" w:rsidRPr="00BD2919" w:rsidRDefault="00BD2919" w:rsidP="00BD2919">
      <w:pPr>
        <w:rPr>
          <w:rFonts w:hint="eastAsia"/>
        </w:rPr>
      </w:pPr>
      <w:r w:rsidRPr="00BD2919">
        <w:t>│       ├── iOS埋点注意事项.md</w:t>
      </w:r>
    </w:p>
    <w:p w14:paraId="6D7EE8D1" w14:textId="77777777" w:rsidR="00BD2919" w:rsidRPr="00BD2919" w:rsidRDefault="00BD2919" w:rsidP="00BD2919">
      <w:pPr>
        <w:rPr>
          <w:rFonts w:hint="eastAsia"/>
        </w:rPr>
      </w:pPr>
      <w:r w:rsidRPr="00BD2919">
        <w:t>│       ├── Android埋点注意事项.md</w:t>
      </w:r>
    </w:p>
    <w:p w14:paraId="38B68380" w14:textId="77777777" w:rsidR="00BD2919" w:rsidRPr="00BD2919" w:rsidRDefault="00BD2919" w:rsidP="00BD2919">
      <w:pPr>
        <w:rPr>
          <w:rFonts w:hint="eastAsia"/>
        </w:rPr>
      </w:pPr>
      <w:r w:rsidRPr="00BD2919">
        <w:t>│       └── PC埋点注意事项.md</w:t>
      </w:r>
    </w:p>
    <w:p w14:paraId="4CDF9CC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</w:t>
      </w:r>
    </w:p>
    <w:p w14:paraId="398EE2AD" w14:textId="77777777" w:rsidR="00BD2919" w:rsidRPr="00BD2919" w:rsidRDefault="00BD2919" w:rsidP="00BD2919">
      <w:pPr>
        <w:rPr>
          <w:rFonts w:hint="eastAsia"/>
        </w:rPr>
      </w:pPr>
      <w:r w:rsidRPr="00BD2919">
        <w:t>├── 02-游戏品类模板/</w:t>
      </w:r>
    </w:p>
    <w:p w14:paraId="399AD2E7" w14:textId="77777777" w:rsidR="00BD2919" w:rsidRPr="00BD2919" w:rsidRDefault="00BD2919" w:rsidP="00BD2919">
      <w:pPr>
        <w:rPr>
          <w:rFonts w:hint="eastAsia"/>
        </w:rPr>
      </w:pPr>
      <w:r w:rsidRPr="00BD2919">
        <w:t>│   ├── slg_template.yaml</w:t>
      </w:r>
    </w:p>
    <w:p w14:paraId="0399A969" w14:textId="77777777" w:rsidR="00BD2919" w:rsidRPr="00BD2919" w:rsidRDefault="00BD2919" w:rsidP="00BD2919">
      <w:pPr>
        <w:rPr>
          <w:rFonts w:hint="eastAsia"/>
        </w:rPr>
      </w:pPr>
      <w:r w:rsidRPr="00BD2919">
        <w:t>│   ├── moba_template.yaml</w:t>
      </w:r>
    </w:p>
    <w:p w14:paraId="3904CB2E" w14:textId="77777777" w:rsidR="00BD2919" w:rsidRPr="00BD2919" w:rsidRDefault="00BD2919" w:rsidP="00BD2919">
      <w:pPr>
        <w:rPr>
          <w:rFonts w:hint="eastAsia"/>
        </w:rPr>
      </w:pPr>
      <w:r w:rsidRPr="00BD2919">
        <w:t>│   ├── rpg_template.yaml</w:t>
      </w:r>
    </w:p>
    <w:p w14:paraId="07F379BB" w14:textId="77777777" w:rsidR="00BD2919" w:rsidRPr="00BD2919" w:rsidRDefault="00BD2919" w:rsidP="00BD2919">
      <w:pPr>
        <w:rPr>
          <w:rFonts w:hint="eastAsia"/>
        </w:rPr>
      </w:pPr>
      <w:r w:rsidRPr="00BD2919">
        <w:t>│   ├── card_template.yaml</w:t>
      </w:r>
    </w:p>
    <w:p w14:paraId="2291C27E" w14:textId="77777777" w:rsidR="00BD2919" w:rsidRPr="00BD2919" w:rsidRDefault="00BD2919" w:rsidP="00BD2919">
      <w:pPr>
        <w:rPr>
          <w:rFonts w:hint="eastAsia"/>
        </w:rPr>
      </w:pPr>
      <w:r w:rsidRPr="00BD2919">
        <w:t>│   ├── casual_template.yaml</w:t>
      </w:r>
    </w:p>
    <w:p w14:paraId="4CDF2128" w14:textId="77777777" w:rsidR="00BD2919" w:rsidRPr="00BD2919" w:rsidRDefault="00BD2919" w:rsidP="00BD2919">
      <w:pPr>
        <w:rPr>
          <w:rFonts w:hint="eastAsia"/>
        </w:rPr>
      </w:pPr>
      <w:r w:rsidRPr="00BD2919">
        <w:t>│   ├── fps_template.yaml</w:t>
      </w:r>
    </w:p>
    <w:p w14:paraId="2707DD04" w14:textId="77777777" w:rsidR="00BD2919" w:rsidRPr="00BD2919" w:rsidRDefault="00BD2919" w:rsidP="00BD2919">
      <w:pPr>
        <w:rPr>
          <w:rFonts w:hint="eastAsia"/>
        </w:rPr>
      </w:pPr>
      <w:r w:rsidRPr="00BD2919">
        <w:t>│   └── battle_royale_template.yaml</w:t>
      </w:r>
    </w:p>
    <w:p w14:paraId="73B6A1FD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40716850" w14:textId="77777777" w:rsidR="00BD2919" w:rsidRPr="00BD2919" w:rsidRDefault="00BD2919" w:rsidP="00BD2919">
      <w:pPr>
        <w:rPr>
          <w:rFonts w:hint="eastAsia"/>
        </w:rPr>
      </w:pPr>
      <w:r w:rsidRPr="00BD2919">
        <w:t>├── 03-分析模型模板/</w:t>
      </w:r>
    </w:p>
    <w:p w14:paraId="59BB9336" w14:textId="77777777" w:rsidR="00BD2919" w:rsidRPr="00BD2919" w:rsidRDefault="00BD2919" w:rsidP="00BD2919">
      <w:pPr>
        <w:rPr>
          <w:rFonts w:hint="eastAsia"/>
        </w:rPr>
      </w:pPr>
      <w:r w:rsidRPr="00BD2919">
        <w:t>│   ├── 01-用户留存模型.yaml</w:t>
      </w:r>
    </w:p>
    <w:p w14:paraId="0C0B69C5" w14:textId="77777777" w:rsidR="00BD2919" w:rsidRPr="00BD2919" w:rsidRDefault="00BD2919" w:rsidP="00BD2919">
      <w:pPr>
        <w:rPr>
          <w:rFonts w:hint="eastAsia"/>
        </w:rPr>
      </w:pPr>
      <w:r w:rsidRPr="00BD2919">
        <w:t>│   ├── 02-付费转化模型.yaml</w:t>
      </w:r>
    </w:p>
    <w:p w14:paraId="2CE5544E" w14:textId="77777777" w:rsidR="00BD2919" w:rsidRPr="00BD2919" w:rsidRDefault="00BD2919" w:rsidP="00BD2919">
      <w:pPr>
        <w:rPr>
          <w:rFonts w:hint="eastAsia"/>
        </w:rPr>
      </w:pPr>
      <w:r w:rsidRPr="00BD2919">
        <w:t>│   ├── 03-新手引导漏斗.yaml</w:t>
      </w:r>
    </w:p>
    <w:p w14:paraId="74DFEE7A" w14:textId="77777777" w:rsidR="00BD2919" w:rsidRPr="00BD2919" w:rsidRDefault="00BD2919" w:rsidP="00BD2919">
      <w:pPr>
        <w:rPr>
          <w:rFonts w:hint="eastAsia"/>
        </w:rPr>
      </w:pPr>
      <w:r w:rsidRPr="00BD2919">
        <w:t>│   ├── 04-社交传播模型.yaml</w:t>
      </w:r>
    </w:p>
    <w:p w14:paraId="4DCCBCB9" w14:textId="77777777" w:rsidR="00BD2919" w:rsidRPr="00BD2919" w:rsidRDefault="00BD2919" w:rsidP="00BD2919">
      <w:pPr>
        <w:rPr>
          <w:rFonts w:hint="eastAsia"/>
        </w:rPr>
      </w:pPr>
      <w:r w:rsidRPr="00BD2919">
        <w:t>│   ├── 05-活动效果模型.yaml</w:t>
      </w:r>
    </w:p>
    <w:p w14:paraId="4270EF88" w14:textId="77777777" w:rsidR="00BD2919" w:rsidRPr="00BD2919" w:rsidRDefault="00BD2919" w:rsidP="00BD2919">
      <w:pPr>
        <w:rPr>
          <w:rFonts w:hint="eastAsia"/>
        </w:rPr>
      </w:pPr>
      <w:r w:rsidRPr="00BD2919">
        <w:t>│   ├── 06-战斗平衡模型.yaml</w:t>
      </w:r>
    </w:p>
    <w:p w14:paraId="01A20495" w14:textId="77777777" w:rsidR="00BD2919" w:rsidRPr="00BD2919" w:rsidRDefault="00BD2919" w:rsidP="00BD2919">
      <w:pPr>
        <w:rPr>
          <w:rFonts w:hint="eastAsia"/>
        </w:rPr>
      </w:pPr>
      <w:r w:rsidRPr="00BD2919">
        <w:t>│   └── 07-经济系统模型.yaml</w:t>
      </w:r>
    </w:p>
    <w:p w14:paraId="3F96893E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0D1BE373" w14:textId="77777777" w:rsidR="00BD2919" w:rsidRPr="00BD2919" w:rsidRDefault="00BD2919" w:rsidP="00BD2919">
      <w:pPr>
        <w:rPr>
          <w:rFonts w:hint="eastAsia"/>
        </w:rPr>
      </w:pPr>
      <w:r w:rsidRPr="00BD2919">
        <w:t>├── 04-SDK引擎适配/</w:t>
      </w:r>
    </w:p>
    <w:p w14:paraId="01F15C24" w14:textId="77777777" w:rsidR="00BD2919" w:rsidRPr="00BD2919" w:rsidRDefault="00BD2919" w:rsidP="00BD2919">
      <w:pPr>
        <w:rPr>
          <w:rFonts w:hint="eastAsia"/>
        </w:rPr>
      </w:pPr>
      <w:r w:rsidRPr="00BD2919">
        <w:t>│   ├── 01-Unity埋点封装最佳实践.md</w:t>
      </w:r>
    </w:p>
    <w:p w14:paraId="23688EBF" w14:textId="77777777" w:rsidR="00BD2919" w:rsidRPr="00BD2919" w:rsidRDefault="00BD2919" w:rsidP="00BD2919">
      <w:pPr>
        <w:rPr>
          <w:rFonts w:hint="eastAsia"/>
        </w:rPr>
      </w:pPr>
      <w:r w:rsidRPr="00BD2919">
        <w:t>│   ├── 02-Unreal埋点封装最佳实践.md</w:t>
      </w:r>
    </w:p>
    <w:p w14:paraId="7D38FBAB" w14:textId="77777777" w:rsidR="00BD2919" w:rsidRPr="00BD2919" w:rsidRDefault="00BD2919" w:rsidP="00BD2919">
      <w:pPr>
        <w:rPr>
          <w:rFonts w:hint="eastAsia"/>
        </w:rPr>
      </w:pPr>
      <w:r w:rsidRPr="00BD2919">
        <w:t>│   ├── 03-Cocos埋点封装最佳实践.md</w:t>
      </w:r>
    </w:p>
    <w:p w14:paraId="0E1BCE81" w14:textId="77777777" w:rsidR="00BD2919" w:rsidRPr="00BD2919" w:rsidRDefault="00BD2919" w:rsidP="00BD2919">
      <w:pPr>
        <w:rPr>
          <w:rFonts w:hint="eastAsia"/>
        </w:rPr>
      </w:pPr>
      <w:r w:rsidRPr="00BD2919">
        <w:t>│   └── 04-自研引擎接入指南.md</w:t>
      </w:r>
    </w:p>
    <w:p w14:paraId="5BCDD63F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02A10F40" w14:textId="77777777" w:rsidR="00BD2919" w:rsidRPr="00BD2919" w:rsidRDefault="00BD2919" w:rsidP="00BD2919">
      <w:pPr>
        <w:rPr>
          <w:rFonts w:hint="eastAsia"/>
        </w:rPr>
      </w:pPr>
      <w:r w:rsidRPr="00BD2919">
        <w:t>├── 05-反模式库/</w:t>
      </w:r>
    </w:p>
    <w:p w14:paraId="77D2ADFD" w14:textId="77777777" w:rsidR="00BD2919" w:rsidRPr="00BD2919" w:rsidRDefault="00BD2919" w:rsidP="00BD2919">
      <w:pPr>
        <w:rPr>
          <w:rFonts w:hint="eastAsia"/>
        </w:rPr>
      </w:pPr>
      <w:r w:rsidRPr="00BD2919">
        <w:t>│   ├── 01-常见埋点错误Top30.md</w:t>
      </w:r>
    </w:p>
    <w:p w14:paraId="6869B567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  ├── 02-性能陷阱.md</w:t>
      </w:r>
    </w:p>
    <w:p w14:paraId="3A610FF4" w14:textId="77777777" w:rsidR="00BD2919" w:rsidRPr="00BD2919" w:rsidRDefault="00BD2919" w:rsidP="00BD2919">
      <w:pPr>
        <w:rPr>
          <w:rFonts w:hint="eastAsia"/>
        </w:rPr>
      </w:pPr>
      <w:r w:rsidRPr="00BD2919">
        <w:t>│   ├── 03-数据质量事故案例库.md</w:t>
      </w:r>
    </w:p>
    <w:p w14:paraId="38ADCDD2" w14:textId="77777777" w:rsidR="00BD2919" w:rsidRPr="00BD2919" w:rsidRDefault="00BD2919" w:rsidP="00BD2919">
      <w:pPr>
        <w:rPr>
          <w:rFonts w:hint="eastAsia"/>
        </w:rPr>
      </w:pPr>
      <w:r w:rsidRPr="00BD2919">
        <w:t>│   └── 04-参数类型误用案例.md</w:t>
      </w:r>
    </w:p>
    <w:p w14:paraId="7EBDC462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5123CE4C" w14:textId="77777777" w:rsidR="00BD2919" w:rsidRPr="00BD2919" w:rsidRDefault="00BD2919" w:rsidP="00BD2919">
      <w:pPr>
        <w:rPr>
          <w:rFonts w:hint="eastAsia"/>
        </w:rPr>
      </w:pPr>
      <w:r w:rsidRPr="00BD2919">
        <w:t>└── 06-项目私有规范/</w:t>
      </w:r>
    </w:p>
    <w:p w14:paraId="65AE2C9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└── {project_name}/</w:t>
      </w:r>
    </w:p>
    <w:p w14:paraId="65F2C8F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├── 命名前缀规范.md</w:t>
      </w:r>
    </w:p>
    <w:p w14:paraId="2E15B46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├── 自有SDK封装签名.ts</w:t>
      </w:r>
    </w:p>
    <w:p w14:paraId="11B7B8F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└── 特殊业务规则.md</w:t>
      </w:r>
    </w:p>
    <w:p w14:paraId="5040209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 知识条目详细设计</w:t>
      </w:r>
    </w:p>
    <w:p w14:paraId="472E3B0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4.1 游戏品类模板设计（以RPG为例）</w:t>
      </w:r>
    </w:p>
    <w:p w14:paraId="539B925F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124B3901" w14:textId="77777777" w:rsidR="00BD2919" w:rsidRPr="00BD2919" w:rsidRDefault="00BD2919" w:rsidP="00BD2919">
      <w:pPr>
        <w:rPr>
          <w:rFonts w:hint="eastAsia"/>
        </w:rPr>
      </w:pPr>
      <w:r w:rsidRPr="00BD2919">
        <w:t># rpg_template.yaml</w:t>
      </w:r>
    </w:p>
    <w:p w14:paraId="6AD6A3D1" w14:textId="77777777" w:rsidR="00BD2919" w:rsidRPr="00BD2919" w:rsidRDefault="00BD2919" w:rsidP="00BD2919">
      <w:pPr>
        <w:rPr>
          <w:rFonts w:hint="eastAsia"/>
        </w:rPr>
      </w:pPr>
      <w:r w:rsidRPr="00BD2919">
        <w:t>category: "rpg"</w:t>
      </w:r>
    </w:p>
    <w:p w14:paraId="47577B91" w14:textId="77777777" w:rsidR="00BD2919" w:rsidRPr="00BD2919" w:rsidRDefault="00BD2919" w:rsidP="00BD2919">
      <w:pPr>
        <w:rPr>
          <w:rFonts w:hint="eastAsia"/>
        </w:rPr>
      </w:pPr>
      <w:r w:rsidRPr="00BD2919">
        <w:t>version: "1.2.0"</w:t>
      </w:r>
    </w:p>
    <w:p w14:paraId="022C4039" w14:textId="77777777" w:rsidR="00BD2919" w:rsidRPr="00BD2919" w:rsidRDefault="00BD2919" w:rsidP="00BD2919">
      <w:pPr>
        <w:rPr>
          <w:rFonts w:hint="eastAsia"/>
        </w:rPr>
      </w:pPr>
      <w:r w:rsidRPr="00BD2919">
        <w:t>description: "RPG游戏埋点模板，覆盖核心系统"</w:t>
      </w:r>
    </w:p>
    <w:p w14:paraId="76A87650" w14:textId="77777777" w:rsidR="00BD2919" w:rsidRPr="00BD2919" w:rsidRDefault="00BD2919" w:rsidP="00BD2919">
      <w:pPr>
        <w:rPr>
          <w:rFonts w:hint="eastAsia"/>
        </w:rPr>
      </w:pPr>
      <w:r w:rsidRPr="00BD2919">
        <w:t>maintainer: "EventIQ Team"</w:t>
      </w:r>
    </w:p>
    <w:p w14:paraId="37CFD054" w14:textId="77777777" w:rsidR="00BD2919" w:rsidRPr="00BD2919" w:rsidRDefault="00BD2919" w:rsidP="00BD2919">
      <w:pPr>
        <w:rPr>
          <w:rFonts w:hint="eastAsia"/>
        </w:rPr>
      </w:pPr>
    </w:p>
    <w:p w14:paraId="3A77FB43" w14:textId="77777777" w:rsidR="00BD2919" w:rsidRPr="00BD2919" w:rsidRDefault="00BD2919" w:rsidP="00BD2919">
      <w:pPr>
        <w:rPr>
          <w:rFonts w:hint="eastAsia"/>
        </w:rPr>
      </w:pPr>
      <w:r w:rsidRPr="00BD2919">
        <w:t>modules:</w:t>
      </w:r>
    </w:p>
    <w:p w14:paraId="27EEFD8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battle:</w:t>
      </w:r>
    </w:p>
    <w:p w14:paraId="1680E2C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description: "战斗系统"</w:t>
      </w:r>
    </w:p>
    <w:p w14:paraId="6988079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required_events:</w:t>
      </w:r>
    </w:p>
    <w:p w14:paraId="229800E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battle_start</w:t>
      </w:r>
    </w:p>
    <w:p w14:paraId="3C67579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battle_end</w:t>
      </w:r>
    </w:p>
    <w:p w14:paraId="6398F6A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hero_skill_use</w:t>
      </w:r>
    </w:p>
    <w:p w14:paraId="7E3A5B1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optional_events:</w:t>
      </w:r>
    </w:p>
    <w:p w14:paraId="1FC5BB6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battle_pause</w:t>
      </w:r>
    </w:p>
    <w:p w14:paraId="7FB338D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- battle_auto_mode_toggle</w:t>
      </w:r>
    </w:p>
    <w:p w14:paraId="19990C9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1F85C1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hero:</w:t>
      </w:r>
    </w:p>
    <w:p w14:paraId="696F264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description: "英雄/角色系统"</w:t>
      </w:r>
    </w:p>
    <w:p w14:paraId="681B595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required_events:</w:t>
      </w:r>
    </w:p>
    <w:p w14:paraId="7C3E39C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hero_level_up</w:t>
      </w:r>
    </w:p>
    <w:p w14:paraId="7A3AD6A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hero_equip_change</w:t>
      </w:r>
    </w:p>
    <w:p w14:paraId="3E4A161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hero_skill_upgrade</w:t>
      </w:r>
    </w:p>
    <w:p w14:paraId="3B3E649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optional_events:</w:t>
      </w:r>
    </w:p>
    <w:p w14:paraId="63A5045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hero_skin_change</w:t>
      </w:r>
    </w:p>
    <w:p w14:paraId="4CA351A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hero_formation_change</w:t>
      </w:r>
    </w:p>
    <w:p w14:paraId="308005F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3A71216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gacha:</w:t>
      </w:r>
    </w:p>
    <w:p w14:paraId="211B5C5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description: "抽卡系统"</w:t>
      </w:r>
    </w:p>
    <w:p w14:paraId="31B31D8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required_events:</w:t>
      </w:r>
    </w:p>
    <w:p w14:paraId="3F7F767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gacha_pull_start</w:t>
      </w:r>
    </w:p>
    <w:p w14:paraId="17EF96B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gacha_pull_result</w:t>
      </w:r>
    </w:p>
    <w:p w14:paraId="5D75666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gacha_pity_system_trigger</w:t>
      </w:r>
    </w:p>
    <w:p w14:paraId="7BE7918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notes: "抽卡结果必须包含 gacha_type 和 rarity 参数"</w:t>
      </w:r>
    </w:p>
    <w:p w14:paraId="7DC5F24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2DEB932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shop:</w:t>
      </w:r>
    </w:p>
    <w:p w14:paraId="4178725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description: "商城"</w:t>
      </w:r>
    </w:p>
    <w:p w14:paraId="44C8530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required_events:</w:t>
      </w:r>
    </w:p>
    <w:p w14:paraId="5425BC9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shop_page_show</w:t>
      </w:r>
    </w:p>
    <w:p w14:paraId="46C185B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shop_item_click</w:t>
      </w:r>
    </w:p>
    <w:p w14:paraId="093282B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purchase_start</w:t>
      </w:r>
    </w:p>
    <w:p w14:paraId="71CC53E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purchase_success</w:t>
      </w:r>
    </w:p>
    <w:p w14:paraId="46BCC1EE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- purchase_fail</w:t>
      </w:r>
    </w:p>
    <w:p w14:paraId="526893A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recommended_funnel: "shop_page_show → shop_item_click → purchase_start → purchase_success"</w:t>
      </w:r>
    </w:p>
    <w:p w14:paraId="10F5B02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common_params:</w:t>
      </w:r>
    </w:p>
    <w:p w14:paraId="3C74C33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shop_type</w:t>
      </w:r>
    </w:p>
    <w:p w14:paraId="6672853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item_id</w:t>
      </w:r>
    </w:p>
    <w:p w14:paraId="526CDC6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item_price</w:t>
      </w:r>
    </w:p>
    <w:p w14:paraId="3550445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currency_type</w:t>
      </w:r>
    </w:p>
    <w:p w14:paraId="6359BCA7" w14:textId="77777777" w:rsidR="00BD2919" w:rsidRPr="00BD2919" w:rsidRDefault="00BD2919" w:rsidP="00BD2919">
      <w:pPr>
        <w:rPr>
          <w:rFonts w:hint="eastAsia"/>
        </w:rPr>
      </w:pPr>
    </w:p>
    <w:p w14:paraId="04A73BB9" w14:textId="77777777" w:rsidR="00BD2919" w:rsidRPr="00BD2919" w:rsidRDefault="00BD2919" w:rsidP="00BD2919">
      <w:pPr>
        <w:rPr>
          <w:rFonts w:hint="eastAsia"/>
        </w:rPr>
      </w:pPr>
      <w:r w:rsidRPr="00BD2919">
        <w:t>analysis_scenarios:</w:t>
      </w:r>
    </w:p>
    <w:p w14:paraId="1EAACEA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retention:</w:t>
      </w:r>
    </w:p>
    <w:p w14:paraId="19C670C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login</w:t>
      </w:r>
    </w:p>
    <w:p w14:paraId="6CE0434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tutorial_complete</w:t>
      </w:r>
    </w:p>
    <w:p w14:paraId="7282BAB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first_battle_complete</w:t>
      </w:r>
    </w:p>
    <w:p w14:paraId="1C42AF8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d2_login</w:t>
      </w:r>
    </w:p>
    <w:p w14:paraId="4554201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d7_login</w:t>
      </w:r>
    </w:p>
    <w:p w14:paraId="4760C51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6676B56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monetization:</w:t>
      </w:r>
    </w:p>
    <w:p w14:paraId="731B639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first_purchase</w:t>
      </w:r>
    </w:p>
    <w:p w14:paraId="7CC8E39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purchase_amount</w:t>
      </w:r>
    </w:p>
    <w:p w14:paraId="41CFC6D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whale_behavior_patterns</w:t>
      </w:r>
    </w:p>
    <w:p w14:paraId="5B0BD56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7006020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engagement:</w:t>
      </w:r>
    </w:p>
    <w:p w14:paraId="318939F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daily_active_minutes</w:t>
      </w:r>
    </w:p>
    <w:p w14:paraId="7882583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session_count</w:t>
      </w:r>
    </w:p>
    <w:p w14:paraId="3B7FA78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feature_usage_ranking</w:t>
      </w:r>
    </w:p>
    <w:p w14:paraId="2B4B971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4.2 分析模型模板设计（以付费转化模型为例）</w:t>
      </w:r>
    </w:p>
    <w:p w14:paraId="0DEF9F5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yaml</w:t>
      </w:r>
    </w:p>
    <w:p w14:paraId="3CC1054E" w14:textId="77777777" w:rsidR="00BD2919" w:rsidRPr="00BD2919" w:rsidRDefault="00BD2919" w:rsidP="00BD2919">
      <w:pPr>
        <w:rPr>
          <w:rFonts w:hint="eastAsia"/>
        </w:rPr>
      </w:pPr>
      <w:r w:rsidRPr="00BD2919">
        <w:t># 付费转化模型.yaml</w:t>
      </w:r>
    </w:p>
    <w:p w14:paraId="53F5515C" w14:textId="77777777" w:rsidR="00BD2919" w:rsidRPr="00BD2919" w:rsidRDefault="00BD2919" w:rsidP="00BD2919">
      <w:pPr>
        <w:rPr>
          <w:rFonts w:hint="eastAsia"/>
        </w:rPr>
      </w:pPr>
      <w:r w:rsidRPr="00BD2919">
        <w:t>model_id: "monetization_conversion"</w:t>
      </w:r>
    </w:p>
    <w:p w14:paraId="053F0FF7" w14:textId="77777777" w:rsidR="00BD2919" w:rsidRPr="00BD2919" w:rsidRDefault="00BD2919" w:rsidP="00BD2919">
      <w:pPr>
        <w:rPr>
          <w:rFonts w:hint="eastAsia"/>
        </w:rPr>
      </w:pPr>
      <w:r w:rsidRPr="00BD2919">
        <w:t>model_name: "付费转化分析模型"</w:t>
      </w:r>
    </w:p>
    <w:p w14:paraId="5F542C87" w14:textId="77777777" w:rsidR="00BD2919" w:rsidRPr="00BD2919" w:rsidRDefault="00BD2919" w:rsidP="00BD2919">
      <w:pPr>
        <w:rPr>
          <w:rFonts w:hint="eastAsia"/>
        </w:rPr>
      </w:pPr>
      <w:r w:rsidRPr="00BD2919">
        <w:t>version: "2.1.0"</w:t>
      </w:r>
    </w:p>
    <w:p w14:paraId="3B3D20EB" w14:textId="77777777" w:rsidR="00BD2919" w:rsidRPr="00BD2919" w:rsidRDefault="00BD2919" w:rsidP="00BD2919">
      <w:pPr>
        <w:rPr>
          <w:rFonts w:hint="eastAsia"/>
        </w:rPr>
      </w:pPr>
      <w:r w:rsidRPr="00BD2919">
        <w:t>applicable_categories: ["all"]</w:t>
      </w:r>
    </w:p>
    <w:p w14:paraId="3324A419" w14:textId="77777777" w:rsidR="00BD2919" w:rsidRPr="00BD2919" w:rsidRDefault="00BD2919" w:rsidP="00BD2919">
      <w:pPr>
        <w:rPr>
          <w:rFonts w:hint="eastAsia"/>
        </w:rPr>
      </w:pPr>
    </w:p>
    <w:p w14:paraId="1FB82CEC" w14:textId="77777777" w:rsidR="00BD2919" w:rsidRPr="00BD2919" w:rsidRDefault="00BD2919" w:rsidP="00BD2919">
      <w:pPr>
        <w:rPr>
          <w:rFonts w:hint="eastAsia"/>
        </w:rPr>
      </w:pPr>
      <w:r w:rsidRPr="00BD2919">
        <w:t>description: |</w:t>
      </w:r>
    </w:p>
    <w:p w14:paraId="77A02B6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分析玩家从免费用户到付费用户的转化全过程。</w:t>
      </w:r>
    </w:p>
    <w:p w14:paraId="56AE0E2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关注首次付费节点和重复付费行为。</w:t>
      </w:r>
    </w:p>
    <w:p w14:paraId="6E627C48" w14:textId="77777777" w:rsidR="00BD2919" w:rsidRPr="00BD2919" w:rsidRDefault="00BD2919" w:rsidP="00BD2919">
      <w:pPr>
        <w:rPr>
          <w:rFonts w:hint="eastAsia"/>
        </w:rPr>
      </w:pPr>
    </w:p>
    <w:p w14:paraId="5346CF3D" w14:textId="77777777" w:rsidR="00BD2919" w:rsidRPr="00BD2919" w:rsidRDefault="00BD2919" w:rsidP="00BD2919">
      <w:pPr>
        <w:rPr>
          <w:rFonts w:hint="eastAsia"/>
        </w:rPr>
      </w:pPr>
      <w:r w:rsidRPr="00BD2919">
        <w:t>required_events:</w:t>
      </w:r>
    </w:p>
    <w:p w14:paraId="5E89456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event_id: "pay_page_show"</w:t>
      </w:r>
    </w:p>
    <w:p w14:paraId="53377B7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display: "付费页面展示"</w:t>
      </w:r>
    </w:p>
    <w:p w14:paraId="1289882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note: "漏斗起点"</w:t>
      </w:r>
    </w:p>
    <w:p w14:paraId="413867C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2BF1241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event_id: "pay_item_click"</w:t>
      </w:r>
    </w:p>
    <w:p w14:paraId="5D01688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display: "点击付费项目"</w:t>
      </w:r>
    </w:p>
    <w:p w14:paraId="1A14FB4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31F7ED7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event_id: "pay_confirm_dialog_show"</w:t>
      </w:r>
    </w:p>
    <w:p w14:paraId="0F5EBE7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display: "支付确认弹窗"</w:t>
      </w:r>
    </w:p>
    <w:p w14:paraId="40BC82F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1AF9F58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event_id: "pay_confirm_click"</w:t>
      </w:r>
    </w:p>
    <w:p w14:paraId="024C4EA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display: "确认支付"</w:t>
      </w:r>
    </w:p>
    <w:p w14:paraId="447208A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65C2BA0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event_id: "pay_result"</w:t>
      </w:r>
    </w:p>
    <w:p w14:paraId="7A6844D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display: "支付结果"</w:t>
      </w:r>
    </w:p>
    <w:p w14:paraId="0D269859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required_params:</w:t>
      </w:r>
    </w:p>
    <w:p w14:paraId="1CAF3B8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result: ["success", "fail", "cancel"]</w:t>
      </w:r>
    </w:p>
    <w:p w14:paraId="098AFEB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amount</w:t>
      </w:r>
    </w:p>
    <w:p w14:paraId="345B4C9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currency_type</w:t>
      </w:r>
    </w:p>
    <w:p w14:paraId="2D95EB9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product_id</w:t>
      </w:r>
    </w:p>
    <w:p w14:paraId="6B7CA6B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is_first_purchase</w:t>
      </w:r>
    </w:p>
    <w:p w14:paraId="2813F181" w14:textId="77777777" w:rsidR="00BD2919" w:rsidRPr="00BD2919" w:rsidRDefault="00BD2919" w:rsidP="00BD2919">
      <w:pPr>
        <w:rPr>
          <w:rFonts w:hint="eastAsia"/>
        </w:rPr>
      </w:pPr>
    </w:p>
    <w:p w14:paraId="202498A3" w14:textId="77777777" w:rsidR="00BD2919" w:rsidRPr="00BD2919" w:rsidRDefault="00BD2919" w:rsidP="00BD2919">
      <w:pPr>
        <w:rPr>
          <w:rFonts w:hint="eastAsia"/>
        </w:rPr>
      </w:pPr>
      <w:r w:rsidRPr="00BD2919">
        <w:t>funnel:</w:t>
      </w:r>
    </w:p>
    <w:p w14:paraId="3700769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name: "付费转化漏斗"</w:t>
      </w:r>
    </w:p>
    <w:p w14:paraId="27D23C6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steps:</w:t>
      </w:r>
    </w:p>
    <w:p w14:paraId="4762E73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step: 1</w:t>
      </w:r>
    </w:p>
    <w:p w14:paraId="384D3FF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event: "pay_page_show"</w:t>
      </w:r>
    </w:p>
    <w:p w14:paraId="069B9A6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name: "进入付费页"</w:t>
      </w:r>
    </w:p>
    <w:p w14:paraId="1A80548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expected_rate: "100%"</w:t>
      </w:r>
    </w:p>
    <w:p w14:paraId="4837FF2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step: 2</w:t>
      </w:r>
    </w:p>
    <w:p w14:paraId="2744973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event: "pay_item_click"</w:t>
      </w:r>
    </w:p>
    <w:p w14:paraId="0D6B0D1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name: "点击商品"</w:t>
      </w:r>
    </w:p>
    <w:p w14:paraId="5EE16CC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expected_rate: "60-70%"</w:t>
      </w:r>
    </w:p>
    <w:p w14:paraId="091767E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step: 3</w:t>
      </w:r>
    </w:p>
    <w:p w14:paraId="61F9358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event: "pay_confirm_click"</w:t>
      </w:r>
    </w:p>
    <w:p w14:paraId="3087292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name: "确认支付"</w:t>
      </w:r>
    </w:p>
    <w:p w14:paraId="4C427DF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expected_rate: "30-40%"</w:t>
      </w:r>
    </w:p>
    <w:p w14:paraId="2DE7E49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step: 4</w:t>
      </w:r>
    </w:p>
    <w:p w14:paraId="34396FF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event: "pay_result"</w:t>
      </w:r>
    </w:p>
    <w:p w14:paraId="1A891AE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name: "支付成功"</w:t>
      </w:r>
    </w:p>
    <w:p w14:paraId="18DA681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condition: "result == 'success'"</w:t>
      </w:r>
    </w:p>
    <w:p w14:paraId="0DD7EF1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expected_rate: "25-35%"</w:t>
      </w:r>
    </w:p>
    <w:p w14:paraId="2FFCB3DA" w14:textId="77777777" w:rsidR="00BD2919" w:rsidRPr="00BD2919" w:rsidRDefault="00BD2919" w:rsidP="00BD2919">
      <w:pPr>
        <w:rPr>
          <w:rFonts w:hint="eastAsia"/>
        </w:rPr>
      </w:pPr>
    </w:p>
    <w:p w14:paraId="0C8C9242" w14:textId="77777777" w:rsidR="00BD2919" w:rsidRPr="00BD2919" w:rsidRDefault="00BD2919" w:rsidP="00BD2919">
      <w:pPr>
        <w:rPr>
          <w:rFonts w:hint="eastAsia"/>
        </w:rPr>
      </w:pPr>
      <w:r w:rsidRPr="00BD2919">
        <w:t>key_metrics:</w:t>
      </w:r>
    </w:p>
    <w:p w14:paraId="07D39C3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payment_conversion_rate</w:t>
      </w:r>
    </w:p>
    <w:p w14:paraId="5C1C79D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first_purchase_rate</w:t>
      </w:r>
    </w:p>
    <w:p w14:paraId="4B7C009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arppu</w:t>
      </w:r>
    </w:p>
    <w:p w14:paraId="6F3014A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ltv_7d</w:t>
      </w:r>
    </w:p>
    <w:p w14:paraId="2295E693" w14:textId="77777777" w:rsidR="00BD2919" w:rsidRPr="00BD2919" w:rsidRDefault="00BD2919" w:rsidP="00BD2919">
      <w:pPr>
        <w:rPr>
          <w:rFonts w:hint="eastAsia"/>
        </w:rPr>
      </w:pPr>
    </w:p>
    <w:p w14:paraId="6BBB5204" w14:textId="77777777" w:rsidR="00BD2919" w:rsidRPr="00BD2919" w:rsidRDefault="00BD2919" w:rsidP="00BD2919">
      <w:pPr>
        <w:rPr>
          <w:rFonts w:hint="eastAsia"/>
        </w:rPr>
      </w:pPr>
      <w:r w:rsidRPr="00BD2919">
        <w:t>expert_tips: |</w:t>
      </w:r>
    </w:p>
    <w:p w14:paraId="0C4661A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1. 支付成功事件必须确保不丢（考虑弱网重试）</w:t>
      </w:r>
    </w:p>
    <w:p w14:paraId="031C593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2. first_purchase标志位要在服务端验证，防客户端伪造</w:t>
      </w:r>
    </w:p>
    <w:p w14:paraId="7196A8B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3. 支付失败事件对排查支付SDK问题非常重要</w:t>
      </w:r>
    </w:p>
    <w:p w14:paraId="3BD3F86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4.3 反模式库设计</w:t>
      </w:r>
    </w:p>
    <w:p w14:paraId="4DEDA2E5" w14:textId="77777777" w:rsidR="00BD2919" w:rsidRPr="00BD2919" w:rsidRDefault="00BD2919" w:rsidP="00BD2919">
      <w:pPr>
        <w:rPr>
          <w:rFonts w:hint="eastAsia"/>
        </w:rPr>
      </w:pPr>
      <w:r w:rsidRPr="00BD2919">
        <w:t>markdown</w:t>
      </w:r>
    </w:p>
    <w:p w14:paraId="308F015C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# 常见埋点错误Top30</w:t>
      </w:r>
    </w:p>
    <w:p w14:paraId="7933FBE9" w14:textId="77777777" w:rsidR="00BD2919" w:rsidRPr="00BD2919" w:rsidRDefault="00BD2919" w:rsidP="00BD2919">
      <w:pPr>
        <w:rPr>
          <w:rFonts w:hint="eastAsia"/>
        </w:rPr>
      </w:pPr>
    </w:p>
    <w:p w14:paraId="5A542383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## 错误01：在主循环中直接上报</w:t>
      </w:r>
    </w:p>
    <w:p w14:paraId="68E33AD2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**严重程度**</w:t>
      </w:r>
      <w:r w:rsidRPr="00BD2919">
        <w:t>：</w:t>
      </w:r>
      <w:r w:rsidRPr="00BD2919">
        <w:rPr>
          <w:rFonts w:ascii="Segoe UI Emoji" w:hAnsi="Segoe UI Emoji" w:cs="Segoe UI Emoji"/>
        </w:rPr>
        <w:t>🔴</w:t>
      </w:r>
      <w:r w:rsidRPr="00BD2919">
        <w:t xml:space="preserve"> 严重</w:t>
      </w:r>
    </w:p>
    <w:p w14:paraId="70546925" w14:textId="77777777" w:rsidR="00BD2919" w:rsidRPr="00BD2919" w:rsidRDefault="00BD2919" w:rsidP="00BD2919">
      <w:pPr>
        <w:rPr>
          <w:rFonts w:hint="eastAsia"/>
        </w:rPr>
      </w:pPr>
    </w:p>
    <w:p w14:paraId="7152AEFE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**错误代码（Unity）**</w:t>
      </w:r>
      <w:r w:rsidRPr="00BD2919">
        <w:t>：</w:t>
      </w:r>
    </w:p>
    <w:p w14:paraId="0C103E89" w14:textId="77777777" w:rsidR="00BD2919" w:rsidRPr="00BD2919" w:rsidRDefault="00BD2919" w:rsidP="00BD2919">
      <w:pPr>
        <w:rPr>
          <w:rFonts w:hint="eastAsia"/>
        </w:rPr>
      </w:pPr>
      <w:r w:rsidRPr="00BD2919">
        <w:t>```csharp</w:t>
      </w:r>
    </w:p>
    <w:p w14:paraId="663BD5C6" w14:textId="77777777" w:rsidR="00BD2919" w:rsidRPr="00BD2919" w:rsidRDefault="00BD2919" w:rsidP="00BD2919">
      <w:pPr>
        <w:rPr>
          <w:rFonts w:hint="eastAsia"/>
        </w:rPr>
      </w:pPr>
      <w:r w:rsidRPr="00BD2919">
        <w:t>void Update() {</w:t>
      </w:r>
    </w:p>
    <w:p w14:paraId="2084FC2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TrackEvent("player_position", position); // 每帧上报！</w:t>
      </w:r>
    </w:p>
    <w:p w14:paraId="28C92062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46EC1163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正确做法</w:t>
      </w:r>
      <w:r w:rsidRPr="00BD2919">
        <w:t>：</w:t>
      </w:r>
    </w:p>
    <w:p w14:paraId="6963EF3C" w14:textId="77777777" w:rsidR="00BD2919" w:rsidRPr="00BD2919" w:rsidRDefault="00BD2919" w:rsidP="00BD2919">
      <w:pPr>
        <w:rPr>
          <w:rFonts w:hint="eastAsia"/>
        </w:rPr>
      </w:pPr>
      <w:r w:rsidRPr="00BD2919">
        <w:t>csharp</w:t>
      </w:r>
    </w:p>
    <w:p w14:paraId="39DDBCB2" w14:textId="77777777" w:rsidR="00BD2919" w:rsidRPr="00BD2919" w:rsidRDefault="00BD2919" w:rsidP="00BD2919">
      <w:pPr>
        <w:rPr>
          <w:rFonts w:hint="eastAsia"/>
        </w:rPr>
      </w:pPr>
      <w:r w:rsidRPr="00BD2919">
        <w:t>float lastReportTime = 0;</w:t>
      </w:r>
    </w:p>
    <w:p w14:paraId="0A9CC1B9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float reportInterval = 5f; // 每5秒上报一次</w:t>
      </w:r>
    </w:p>
    <w:p w14:paraId="3AC08D81" w14:textId="77777777" w:rsidR="00BD2919" w:rsidRPr="00BD2919" w:rsidRDefault="00BD2919" w:rsidP="00BD2919">
      <w:pPr>
        <w:rPr>
          <w:rFonts w:hint="eastAsia"/>
        </w:rPr>
      </w:pPr>
      <w:r w:rsidRPr="00BD2919">
        <w:t>void Update() {</w:t>
      </w:r>
    </w:p>
    <w:p w14:paraId="080169A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if(Time.time - lastReportTime &gt; reportInterval) {</w:t>
      </w:r>
    </w:p>
    <w:p w14:paraId="393EF2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TrackEvent("player_position", position);</w:t>
      </w:r>
    </w:p>
    <w:p w14:paraId="3EF19E5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lastReportTime = Time.time;</w:t>
      </w:r>
    </w:p>
    <w:p w14:paraId="5655076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</w:t>
      </w:r>
    </w:p>
    <w:p w14:paraId="1709443F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598BF236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校验规则</w:t>
      </w:r>
      <w:r w:rsidRPr="00BD2919">
        <w:t>：检测 Update/FixedUpdate/LateUpdate 中的埋点调用</w:t>
      </w:r>
      <w:r w:rsidRPr="00BD2919">
        <w:br/>
      </w:r>
      <w:r w:rsidRPr="00BD2919">
        <w:rPr>
          <w:b/>
          <w:bCs/>
        </w:rPr>
        <w:t>规则ID</w:t>
      </w:r>
      <w:r w:rsidRPr="00BD2919">
        <w:t>：PERF-001</w:t>
      </w:r>
    </w:p>
    <w:p w14:paraId="68D7ECD6" w14:textId="77777777" w:rsidR="00BD2919" w:rsidRPr="00BD2919" w:rsidRDefault="00000000" w:rsidP="00BD2919">
      <w:pPr>
        <w:rPr>
          <w:rFonts w:hint="eastAsia"/>
        </w:rPr>
      </w:pPr>
      <w:r>
        <w:pict w14:anchorId="0B82DE0E">
          <v:rect id="_x0000_i1064" style="width:0;height:.75pt" o:hralign="center" o:hrstd="t" o:hr="t" fillcolor="#a0a0a0" stroked="f"/>
        </w:pict>
      </w:r>
    </w:p>
    <w:p w14:paraId="3EA5CB2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错误02：上报前未判空</w:t>
      </w:r>
    </w:p>
    <w:p w14:paraId="7970335E" w14:textId="77777777" w:rsidR="00BD2919" w:rsidRPr="00BD2919" w:rsidRDefault="00BD2919" w:rsidP="00BD2919">
      <w:pPr>
        <w:rPr>
          <w:rFonts w:hint="eastAsia"/>
        </w:rPr>
      </w:pPr>
      <w:r w:rsidRPr="00BD2919">
        <w:t>...</w:t>
      </w:r>
    </w:p>
    <w:p w14:paraId="606F9BE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错误03：参数类型与文档不一致</w:t>
      </w:r>
    </w:p>
    <w:p w14:paraId="34BDB9D3" w14:textId="77777777" w:rsidR="00BD2919" w:rsidRPr="00BD2919" w:rsidRDefault="00BD2919" w:rsidP="00BD2919">
      <w:pPr>
        <w:rPr>
          <w:rFonts w:hint="eastAsia"/>
        </w:rPr>
      </w:pPr>
      <w:r w:rsidRPr="00BD2919">
        <w:t>...</w:t>
      </w:r>
    </w:p>
    <w:p w14:paraId="6D8EAE9D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15CDAA82" w14:textId="77777777" w:rsidR="00BD2919" w:rsidRPr="00BD2919" w:rsidRDefault="00BD2919" w:rsidP="00BD2919">
      <w:pPr>
        <w:rPr>
          <w:rFonts w:hint="eastAsia"/>
        </w:rPr>
      </w:pPr>
    </w:p>
    <w:p w14:paraId="0E12FF3E" w14:textId="77777777" w:rsidR="00BD2919" w:rsidRPr="00BD2919" w:rsidRDefault="00BD2919" w:rsidP="00BD2919">
      <w:pPr>
        <w:rPr>
          <w:rFonts w:hint="eastAsia"/>
        </w:rPr>
      </w:pPr>
      <w:r w:rsidRPr="00BD2919">
        <w:t>## 5. 知识库更新机制</w:t>
      </w:r>
    </w:p>
    <w:p w14:paraId="09D6A1FA" w14:textId="77777777" w:rsidR="00BD2919" w:rsidRPr="00BD2919" w:rsidRDefault="00BD2919" w:rsidP="00BD2919">
      <w:pPr>
        <w:rPr>
          <w:rFonts w:hint="eastAsia"/>
        </w:rPr>
      </w:pPr>
    </w:p>
    <w:p w14:paraId="0A10ACFF" w14:textId="77777777" w:rsidR="00BD2919" w:rsidRPr="00BD2919" w:rsidRDefault="00BD2919" w:rsidP="00BD2919">
      <w:pPr>
        <w:rPr>
          <w:rFonts w:hint="eastAsia"/>
        </w:rPr>
      </w:pPr>
      <w:r w:rsidRPr="00BD2919">
        <w:t>### 5.1 更新流程</w:t>
      </w:r>
    </w:p>
    <w:p w14:paraId="3CC95674" w14:textId="77777777" w:rsidR="00BD2919" w:rsidRPr="00BD2919" w:rsidRDefault="00BD2919" w:rsidP="00BD2919">
      <w:pPr>
        <w:rPr>
          <w:rFonts w:hint="eastAsia"/>
        </w:rPr>
      </w:pPr>
      <w:r w:rsidRPr="00BD2919">
        <w:t>知识贡献者提交PR</w:t>
      </w:r>
      <w:r w:rsidRPr="00BD2919">
        <w:br/>
        <w:t>↓</w:t>
      </w:r>
      <w:r w:rsidRPr="00BD2919">
        <w:br/>
        <w:t>AI自动校验（格式、一致性）</w:t>
      </w:r>
      <w:r w:rsidRPr="00BD2919">
        <w:br/>
        <w:t>↓</w:t>
      </w:r>
      <w:r w:rsidRPr="00BD2919">
        <w:br/>
        <w:t>领域专家Review</w:t>
      </w:r>
      <w:r w:rsidRPr="00BD2919">
        <w:br/>
        <w:t>↓</w:t>
      </w:r>
      <w:r w:rsidRPr="00BD2919">
        <w:br/>
        <w:t>合入staging分支</w:t>
      </w:r>
      <w:r w:rsidRPr="00BD2919">
        <w:br/>
        <w:t>↓</w:t>
      </w:r>
      <w:r w:rsidRPr="00BD2919">
        <w:br/>
        <w:t>回归测试（验证AI生成质量不降级）</w:t>
      </w:r>
      <w:r w:rsidRPr="00BD2919">
        <w:br/>
        <w:t>↓</w:t>
      </w:r>
      <w:r w:rsidRPr="00BD2919">
        <w:br/>
        <w:t>发布新版本知识库</w:t>
      </w:r>
      <w:r w:rsidRPr="00BD2919">
        <w:br/>
      </w:r>
      <w:r w:rsidRPr="00BD2919">
        <w:lastRenderedPageBreak/>
        <w:t>↓</w:t>
      </w:r>
      <w:r w:rsidRPr="00BD2919">
        <w:br/>
        <w:t>通知所有关联项目</w:t>
      </w:r>
    </w:p>
    <w:p w14:paraId="1306733D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797FAF7E" w14:textId="77777777" w:rsidR="00BD2919" w:rsidRPr="00BD2919" w:rsidRDefault="00BD2919" w:rsidP="00BD2919">
      <w:pPr>
        <w:rPr>
          <w:rFonts w:hint="eastAsia"/>
        </w:rPr>
      </w:pPr>
    </w:p>
    <w:p w14:paraId="327C67CA" w14:textId="77777777" w:rsidR="00BD2919" w:rsidRPr="00BD2919" w:rsidRDefault="00BD2919" w:rsidP="00BD2919">
      <w:pPr>
        <w:rPr>
          <w:rFonts w:hint="eastAsia"/>
        </w:rPr>
      </w:pPr>
      <w:r w:rsidRPr="00BD2919">
        <w:t>### 5.2 版本管理</w:t>
      </w:r>
    </w:p>
    <w:p w14:paraId="69A68354" w14:textId="77777777" w:rsidR="00BD2919" w:rsidRPr="00BD2919" w:rsidRDefault="00BD2919" w:rsidP="00BD2919">
      <w:pPr>
        <w:rPr>
          <w:rFonts w:hint="eastAsia"/>
        </w:rPr>
      </w:pPr>
      <w:r w:rsidRPr="00BD2919">
        <w:t>知识库版本号：YYYY.MM.PATCH</w:t>
      </w:r>
      <w:r w:rsidRPr="00BD2919">
        <w:br/>
        <w:t>例如：2026.04.2 （2026年4月第2个补丁版本）</w:t>
      </w:r>
    </w:p>
    <w:p w14:paraId="34090A47" w14:textId="77777777" w:rsidR="00BD2919" w:rsidRPr="00BD2919" w:rsidRDefault="00BD2919" w:rsidP="00BD2919">
      <w:pPr>
        <w:rPr>
          <w:rFonts w:hint="eastAsia"/>
        </w:rPr>
      </w:pPr>
      <w:r w:rsidRPr="00BD2919">
        <w:t>Changelog要求：</w:t>
      </w:r>
    </w:p>
    <w:p w14:paraId="59DC1AAF" w14:textId="77777777" w:rsidR="00BD2919" w:rsidRPr="00BD2919" w:rsidRDefault="00BD2919" w:rsidP="00BD2919">
      <w:pPr>
        <w:numPr>
          <w:ilvl w:val="0"/>
          <w:numId w:val="95"/>
        </w:numPr>
        <w:rPr>
          <w:rFonts w:hint="eastAsia"/>
        </w:rPr>
      </w:pPr>
      <w:r w:rsidRPr="00BD2919">
        <w:t>新增了哪些知识条目</w:t>
      </w:r>
    </w:p>
    <w:p w14:paraId="6BF8A40E" w14:textId="77777777" w:rsidR="00BD2919" w:rsidRPr="00BD2919" w:rsidRDefault="00BD2919" w:rsidP="00BD2919">
      <w:pPr>
        <w:numPr>
          <w:ilvl w:val="0"/>
          <w:numId w:val="95"/>
        </w:numPr>
        <w:rPr>
          <w:rFonts w:hint="eastAsia"/>
        </w:rPr>
      </w:pPr>
      <w:r w:rsidRPr="00BD2919">
        <w:t>修改了哪些条目及原因</w:t>
      </w:r>
    </w:p>
    <w:p w14:paraId="3CBAB049" w14:textId="77777777" w:rsidR="00BD2919" w:rsidRPr="00BD2919" w:rsidRDefault="00BD2919" w:rsidP="00BD2919">
      <w:pPr>
        <w:numPr>
          <w:ilvl w:val="0"/>
          <w:numId w:val="95"/>
        </w:numPr>
        <w:rPr>
          <w:rFonts w:hint="eastAsia"/>
        </w:rPr>
      </w:pPr>
      <w:r w:rsidRPr="00BD2919">
        <w:t>废弃了哪些条目及替代方案</w:t>
      </w:r>
    </w:p>
    <w:p w14:paraId="6109BC74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4D8FA979" w14:textId="77777777" w:rsidR="00BD2919" w:rsidRPr="00BD2919" w:rsidRDefault="00BD2919" w:rsidP="00BD2919">
      <w:pPr>
        <w:rPr>
          <w:rFonts w:hint="eastAsia"/>
        </w:rPr>
      </w:pPr>
    </w:p>
    <w:p w14:paraId="1B65600D" w14:textId="77777777" w:rsidR="00BD2919" w:rsidRPr="00BD2919" w:rsidRDefault="00BD2919" w:rsidP="00BD2919">
      <w:pPr>
        <w:rPr>
          <w:rFonts w:hint="eastAsia"/>
        </w:rPr>
      </w:pPr>
      <w:r w:rsidRPr="00BD2919">
        <w:t>### 5.3 反馈闭环</w:t>
      </w:r>
    </w:p>
    <w:p w14:paraId="1B228514" w14:textId="77777777" w:rsidR="00BD2919" w:rsidRPr="00BD2919" w:rsidRDefault="00BD2919" w:rsidP="00BD2919">
      <w:pPr>
        <w:rPr>
          <w:rFonts w:hint="eastAsia"/>
        </w:rPr>
      </w:pPr>
      <w:r w:rsidRPr="00BD2919">
        <w:t>线上发现问题 → 反馈到知识库 → 更新反模式库</w:t>
      </w:r>
      <w:r w:rsidRPr="00BD2919">
        <w:br/>
        <w:t>↑ ↓</w:t>
      </w:r>
      <w:r w:rsidRPr="00BD2919">
        <w:br/>
        <w:t>└── AI质量提升 ← 规则更新 ←┘</w:t>
      </w:r>
    </w:p>
    <w:p w14:paraId="16580624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49F05D8E" w14:textId="77777777" w:rsidR="00BD2919" w:rsidRPr="00BD2919" w:rsidRDefault="00BD2919" w:rsidP="00BD2919">
      <w:pPr>
        <w:rPr>
          <w:rFonts w:hint="eastAsia"/>
        </w:rPr>
      </w:pPr>
    </w:p>
    <w:p w14:paraId="2541FF8F" w14:textId="77777777" w:rsidR="00BD2919" w:rsidRPr="00BD2919" w:rsidRDefault="00BD2919" w:rsidP="00BD2919">
      <w:pPr>
        <w:rPr>
          <w:rFonts w:hint="eastAsia"/>
        </w:rPr>
      </w:pPr>
      <w:r w:rsidRPr="00BD2919">
        <w:t>## 6. AI调用接口</w:t>
      </w:r>
    </w:p>
    <w:p w14:paraId="6FF5C4CC" w14:textId="77777777" w:rsidR="00BD2919" w:rsidRPr="00BD2919" w:rsidRDefault="00BD2919" w:rsidP="00BD2919">
      <w:pPr>
        <w:rPr>
          <w:rFonts w:hint="eastAsia"/>
        </w:rPr>
      </w:pPr>
    </w:p>
    <w:p w14:paraId="428BBA9F" w14:textId="77777777" w:rsidR="00BD2919" w:rsidRPr="00BD2919" w:rsidRDefault="00BD2919" w:rsidP="00BD2919">
      <w:pPr>
        <w:rPr>
          <w:rFonts w:hint="eastAsia"/>
        </w:rPr>
      </w:pPr>
      <w:r w:rsidRPr="00BD2919">
        <w:t>### 6.1 检索接口</w:t>
      </w:r>
    </w:p>
    <w:p w14:paraId="058350FD" w14:textId="77777777" w:rsidR="00BD2919" w:rsidRPr="00BD2919" w:rsidRDefault="00BD2919" w:rsidP="00BD2919">
      <w:pPr>
        <w:rPr>
          <w:rFonts w:hint="eastAsia"/>
        </w:rPr>
      </w:pPr>
    </w:p>
    <w:p w14:paraId="19C6AA9E" w14:textId="77777777" w:rsidR="00BD2919" w:rsidRPr="00BD2919" w:rsidRDefault="00BD2919" w:rsidP="00BD2919">
      <w:pPr>
        <w:rPr>
          <w:rFonts w:hint="eastAsia"/>
        </w:rPr>
      </w:pPr>
      <w:r w:rsidRPr="00BD2919">
        <w:t>```json</w:t>
      </w:r>
    </w:p>
    <w:p w14:paraId="758C256B" w14:textId="77777777" w:rsidR="00BD2919" w:rsidRPr="00BD2919" w:rsidRDefault="00BD2919" w:rsidP="00BD2919">
      <w:pPr>
        <w:rPr>
          <w:rFonts w:hint="eastAsia"/>
        </w:rPr>
      </w:pPr>
      <w:r w:rsidRPr="00BD2919">
        <w:t>// 请求：根据上下文检索相关知识</w:t>
      </w:r>
    </w:p>
    <w:p w14:paraId="1C8478A7" w14:textId="77777777" w:rsidR="00BD2919" w:rsidRPr="00BD2919" w:rsidRDefault="00BD2919" w:rsidP="00BD2919">
      <w:pPr>
        <w:rPr>
          <w:rFonts w:hint="eastAsia"/>
        </w:rPr>
      </w:pPr>
      <w:r w:rsidRPr="00BD2919">
        <w:t>POST /api/knowledge/v1/search</w:t>
      </w:r>
    </w:p>
    <w:p w14:paraId="21155F09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4BEB90D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"query": "RPG游戏的抽卡系统应该埋哪些点",</w:t>
      </w:r>
    </w:p>
    <w:p w14:paraId="2721821F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"context": {</w:t>
      </w:r>
    </w:p>
    <w:p w14:paraId="4B89A13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"game_category": "rpg",</w:t>
      </w:r>
    </w:p>
    <w:p w14:paraId="79F9F55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"module": "gacha",</w:t>
      </w:r>
    </w:p>
    <w:p w14:paraId="0547212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"current_events": ["login", "tutorial_complete"]</w:t>
      </w:r>
    </w:p>
    <w:p w14:paraId="14D0389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131743F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"max_results": 5,</w:t>
      </w:r>
    </w:p>
    <w:p w14:paraId="7E96DE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"format": "yaml"</w:t>
      </w:r>
    </w:p>
    <w:p w14:paraId="7CEA6AEA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481496CE" w14:textId="77777777" w:rsidR="00BD2919" w:rsidRPr="00BD2919" w:rsidRDefault="00BD2919" w:rsidP="00BD2919">
      <w:pPr>
        <w:rPr>
          <w:rFonts w:hint="eastAsia"/>
        </w:rPr>
      </w:pPr>
    </w:p>
    <w:p w14:paraId="58EA4A28" w14:textId="77777777" w:rsidR="00BD2919" w:rsidRPr="00BD2919" w:rsidRDefault="00BD2919" w:rsidP="00BD2919">
      <w:pPr>
        <w:rPr>
          <w:rFonts w:hint="eastAsia"/>
        </w:rPr>
      </w:pPr>
      <w:r w:rsidRPr="00BD2919">
        <w:t>// 响应</w:t>
      </w:r>
    </w:p>
    <w:p w14:paraId="2F2BBAE5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3BADBF4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"results": [</w:t>
      </w:r>
    </w:p>
    <w:p w14:paraId="138FE9B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{</w:t>
      </w:r>
    </w:p>
    <w:p w14:paraId="130548E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"source": "02-游戏品类模板/rpg_template.yaml",</w:t>
      </w:r>
    </w:p>
    <w:p w14:paraId="4CC992D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"section": "modules.gacha",</w:t>
      </w:r>
    </w:p>
    <w:p w14:paraId="6C13174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"content": "...",</w:t>
      </w:r>
    </w:p>
    <w:p w14:paraId="3371AC9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"relevance_score": 0.95</w:t>
      </w:r>
    </w:p>
    <w:p w14:paraId="2AF782A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</w:t>
      </w:r>
    </w:p>
    <w:p w14:paraId="745C6AC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]</w:t>
      </w:r>
    </w:p>
    <w:p w14:paraId="18785465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5B4A57E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6.2 MCP Resource</w:t>
      </w:r>
    </w:p>
    <w:p w14:paraId="4E1BB92C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189BAEEB" w14:textId="77777777" w:rsidR="00BD2919" w:rsidRPr="00BD2919" w:rsidRDefault="00BD2919" w:rsidP="00BD2919">
      <w:pPr>
        <w:rPr>
          <w:rFonts w:hint="eastAsia"/>
        </w:rPr>
      </w:pPr>
      <w:r w:rsidRPr="00BD2919">
        <w:t>// MCP资源URI</w:t>
      </w:r>
    </w:p>
    <w:p w14:paraId="2792305C" w14:textId="77777777" w:rsidR="00BD2919" w:rsidRPr="00BD2919" w:rsidRDefault="00BD2919" w:rsidP="00BD2919">
      <w:pPr>
        <w:rPr>
          <w:rFonts w:hint="eastAsia"/>
        </w:rPr>
      </w:pPr>
      <w:r w:rsidRPr="00BD2919">
        <w:t>knowledge://{category}/{document_id}</w:t>
      </w:r>
    </w:p>
    <w:p w14:paraId="2E55FBBC" w14:textId="77777777" w:rsidR="00BD2919" w:rsidRPr="00BD2919" w:rsidRDefault="00BD2919" w:rsidP="00BD2919">
      <w:pPr>
        <w:rPr>
          <w:rFonts w:hint="eastAsia"/>
        </w:rPr>
      </w:pPr>
      <w:r w:rsidRPr="00BD2919">
        <w:t>knowledge://templates/{game_category}</w:t>
      </w:r>
    </w:p>
    <w:p w14:paraId="33A72B9F" w14:textId="77777777" w:rsidR="00BD2919" w:rsidRPr="00BD2919" w:rsidRDefault="00BD2919" w:rsidP="00BD2919">
      <w:pPr>
        <w:rPr>
          <w:rFonts w:hint="eastAsia"/>
        </w:rPr>
      </w:pPr>
      <w:r w:rsidRPr="00BD2919">
        <w:t>knowledge://anti-patterns/by-rule/{rule_id}</w:t>
      </w:r>
    </w:p>
    <w:p w14:paraId="2F4141D0" w14:textId="77777777" w:rsidR="00BD2919" w:rsidRPr="00BD2919" w:rsidRDefault="00BD2919" w:rsidP="00BD2919">
      <w:pPr>
        <w:rPr>
          <w:rFonts w:hint="eastAsia"/>
        </w:rPr>
      </w:pPr>
      <w:r w:rsidRPr="00BD2919">
        <w:t>knowledge://analytics-models/{model_id}</w:t>
      </w:r>
    </w:p>
    <w:p w14:paraId="7586943D" w14:textId="77777777" w:rsidR="00BD2919" w:rsidRPr="00BD2919" w:rsidRDefault="00BD2919" w:rsidP="00BD2919">
      <w:pPr>
        <w:rPr>
          <w:rFonts w:hint="eastAsia"/>
        </w:rPr>
      </w:pPr>
    </w:p>
    <w:p w14:paraId="46F1D388" w14:textId="77777777" w:rsidR="00BD2919" w:rsidRPr="00BD2919" w:rsidRDefault="00BD2919" w:rsidP="00BD2919">
      <w:pPr>
        <w:rPr>
          <w:rFonts w:hint="eastAsia"/>
        </w:rPr>
      </w:pPr>
      <w:r w:rsidRPr="00BD2919">
        <w:t>// 示例</w:t>
      </w:r>
    </w:p>
    <w:p w14:paraId="464CED7C" w14:textId="77777777" w:rsidR="00BD2919" w:rsidRPr="00BD2919" w:rsidRDefault="00BD2919" w:rsidP="00BD2919">
      <w:pPr>
        <w:rPr>
          <w:rFonts w:hint="eastAsia"/>
        </w:rPr>
      </w:pPr>
      <w:r w:rsidRPr="00BD2919">
        <w:t>knowledge://anti-patterns/by-rule/PERF-001</w:t>
      </w:r>
    </w:p>
    <w:p w14:paraId="103F892A" w14:textId="77777777" w:rsidR="00BD2919" w:rsidRPr="00BD2919" w:rsidRDefault="00BD2919" w:rsidP="00BD2919">
      <w:pPr>
        <w:rPr>
          <w:rFonts w:hint="eastAsia"/>
        </w:rPr>
      </w:pPr>
      <w:r w:rsidRPr="00BD2919">
        <w:t>→ 返回主循环上报的详细说明和修复建议</w:t>
      </w:r>
    </w:p>
    <w:p w14:paraId="707DBEEF" w14:textId="77777777" w:rsidR="00BD2919" w:rsidRPr="00BD2919" w:rsidRDefault="00000000" w:rsidP="00BD2919">
      <w:pPr>
        <w:rPr>
          <w:rFonts w:hint="eastAsia"/>
        </w:rPr>
      </w:pPr>
      <w:r>
        <w:pict w14:anchorId="368D65FA">
          <v:rect id="_x0000_i1065" style="width:0;height:.75pt" o:hralign="center" o:hrstd="t" o:hr="t" fillcolor="#a0a0a0" stroked="f"/>
        </w:pict>
      </w:r>
    </w:p>
    <w:p w14:paraId="2312DD3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COMMON-04 规则校验引擎</w:t>
      </w:r>
    </w:p>
    <w:p w14:paraId="25BE8EA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文档信息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7"/>
        <w:gridCol w:w="6623"/>
      </w:tblGrid>
      <w:tr w:rsidR="00BD2919" w:rsidRPr="00BD2919" w14:paraId="10582073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2A10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8BB5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内容</w:t>
            </w:r>
          </w:p>
        </w:tc>
      </w:tr>
      <w:tr w:rsidR="00BD2919" w:rsidRPr="00BD2919" w14:paraId="79958AE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18A7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文档ID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98A9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COMMON-04</w:t>
            </w:r>
          </w:p>
        </w:tc>
      </w:tr>
      <w:tr w:rsidR="00BD2919" w:rsidRPr="00BD2919" w14:paraId="4BFE963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EC2E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文档版本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7922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V1.0</w:t>
            </w:r>
          </w:p>
        </w:tc>
      </w:tr>
    </w:tbl>
    <w:p w14:paraId="00D6AB9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规则引擎概述</w:t>
      </w:r>
    </w:p>
    <w:p w14:paraId="46812B8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 定位</w:t>
      </w:r>
    </w:p>
    <w:p w14:paraId="64709172" w14:textId="77777777" w:rsidR="00BD2919" w:rsidRPr="00BD2919" w:rsidRDefault="00BD2919" w:rsidP="00BD2919">
      <w:pPr>
        <w:rPr>
          <w:rFonts w:hint="eastAsia"/>
        </w:rPr>
      </w:pPr>
      <w:r w:rsidRPr="00BD2919">
        <w:t>EventIQ规则引擎是整个体系的质量守门员，在"代码静态分析"和"运行时数据动态检查"两个阶段对所有埋点进行自动化校验。</w:t>
      </w:r>
    </w:p>
    <w:p w14:paraId="4D88A3D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 设计原则</w:t>
      </w:r>
    </w:p>
    <w:p w14:paraId="0E018E3A" w14:textId="77777777" w:rsidR="00BD2919" w:rsidRPr="00BD2919" w:rsidRDefault="00BD2919" w:rsidP="00BD2919">
      <w:pPr>
        <w:numPr>
          <w:ilvl w:val="0"/>
          <w:numId w:val="96"/>
        </w:numPr>
        <w:rPr>
          <w:rFonts w:hint="eastAsia"/>
        </w:rPr>
      </w:pPr>
      <w:r w:rsidRPr="00BD2919">
        <w:rPr>
          <w:b/>
          <w:bCs/>
        </w:rPr>
        <w:t>可扩展</w:t>
      </w:r>
      <w:r w:rsidRPr="00BD2919">
        <w:t>：规则可按项目/品类定制</w:t>
      </w:r>
    </w:p>
    <w:p w14:paraId="6CB9FFDD" w14:textId="77777777" w:rsidR="00BD2919" w:rsidRPr="00BD2919" w:rsidRDefault="00BD2919" w:rsidP="00BD2919">
      <w:pPr>
        <w:numPr>
          <w:ilvl w:val="0"/>
          <w:numId w:val="96"/>
        </w:numPr>
        <w:rPr>
          <w:rFonts w:hint="eastAsia"/>
        </w:rPr>
      </w:pPr>
      <w:r w:rsidRPr="00BD2919">
        <w:rPr>
          <w:b/>
          <w:bCs/>
        </w:rPr>
        <w:t>可解释</w:t>
      </w:r>
      <w:r w:rsidRPr="00BD2919">
        <w:t>：每条违规都有人类可读的说明和修复建议</w:t>
      </w:r>
    </w:p>
    <w:p w14:paraId="3699B55A" w14:textId="77777777" w:rsidR="00BD2919" w:rsidRPr="00BD2919" w:rsidRDefault="00BD2919" w:rsidP="00BD2919">
      <w:pPr>
        <w:numPr>
          <w:ilvl w:val="0"/>
          <w:numId w:val="96"/>
        </w:numPr>
        <w:rPr>
          <w:rFonts w:hint="eastAsia"/>
        </w:rPr>
      </w:pPr>
      <w:r w:rsidRPr="00BD2919">
        <w:rPr>
          <w:b/>
          <w:bCs/>
        </w:rPr>
        <w:t>可配置</w:t>
      </w:r>
      <w:r w:rsidRPr="00BD2919">
        <w:t>：严重级别、启用/禁用可调整</w:t>
      </w:r>
    </w:p>
    <w:p w14:paraId="41CEFF1C" w14:textId="77777777" w:rsidR="00BD2919" w:rsidRPr="00BD2919" w:rsidRDefault="00BD2919" w:rsidP="00BD2919">
      <w:pPr>
        <w:numPr>
          <w:ilvl w:val="0"/>
          <w:numId w:val="96"/>
        </w:numPr>
        <w:rPr>
          <w:rFonts w:hint="eastAsia"/>
        </w:rPr>
      </w:pPr>
      <w:r w:rsidRPr="00BD2919">
        <w:rPr>
          <w:b/>
          <w:bCs/>
        </w:rPr>
        <w:t>高性能</w:t>
      </w:r>
      <w:r w:rsidRPr="00BD2919">
        <w:t>：批量校验1000个事件 &lt; 1s</w:t>
      </w:r>
    </w:p>
    <w:p w14:paraId="3D1D9E9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规则体系</w:t>
      </w:r>
    </w:p>
    <w:p w14:paraId="345A5416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0858972E" w14:textId="77777777" w:rsidR="00BD2919" w:rsidRPr="00BD2919" w:rsidRDefault="00BD2919" w:rsidP="00BD2919">
      <w:pPr>
        <w:rPr>
          <w:rFonts w:hint="eastAsia"/>
        </w:rPr>
      </w:pPr>
      <w:r w:rsidRPr="00BD2919">
        <w:t>规则体系（4级漏斗）</w:t>
      </w:r>
    </w:p>
    <w:p w14:paraId="49AC6241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75422756" w14:textId="77777777" w:rsidR="00BD2919" w:rsidRPr="00BD2919" w:rsidRDefault="00BD2919" w:rsidP="00BD2919">
      <w:pPr>
        <w:rPr>
          <w:rFonts w:hint="eastAsia"/>
        </w:rPr>
      </w:pPr>
      <w:r w:rsidRPr="00BD2919">
        <w:t>├── L1 语法规则（静态）</w:t>
      </w:r>
    </w:p>
    <w:p w14:paraId="05EBF246" w14:textId="77777777" w:rsidR="00BD2919" w:rsidRPr="00BD2919" w:rsidRDefault="00BD2919" w:rsidP="00BD2919">
      <w:pPr>
        <w:rPr>
          <w:rFonts w:hint="eastAsia"/>
        </w:rPr>
      </w:pPr>
      <w:r w:rsidRPr="00BD2919">
        <w:t>│   ├── 事件命名格式检查</w:t>
      </w:r>
    </w:p>
    <w:p w14:paraId="47BA2DC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  ├── 参数命名格式检查</w:t>
      </w:r>
    </w:p>
    <w:p w14:paraId="4C7B675D" w14:textId="77777777" w:rsidR="00BD2919" w:rsidRPr="00BD2919" w:rsidRDefault="00BD2919" w:rsidP="00BD2919">
      <w:pPr>
        <w:rPr>
          <w:rFonts w:hint="eastAsia"/>
        </w:rPr>
      </w:pPr>
      <w:r w:rsidRPr="00BD2919">
        <w:t>│   ├── 参数类型声明检查</w:t>
      </w:r>
    </w:p>
    <w:p w14:paraId="3539317A" w14:textId="77777777" w:rsidR="00BD2919" w:rsidRPr="00BD2919" w:rsidRDefault="00BD2919" w:rsidP="00BD2919">
      <w:pPr>
        <w:rPr>
          <w:rFonts w:hint="eastAsia"/>
        </w:rPr>
      </w:pPr>
      <w:r w:rsidRPr="00BD2919">
        <w:t>│   ├── 必填字段完整性检查</w:t>
      </w:r>
    </w:p>
    <w:p w14:paraId="6E2BF53A" w14:textId="77777777" w:rsidR="00BD2919" w:rsidRPr="00BD2919" w:rsidRDefault="00BD2919" w:rsidP="00BD2919">
      <w:pPr>
        <w:rPr>
          <w:rFonts w:hint="eastAsia"/>
        </w:rPr>
      </w:pPr>
      <w:r w:rsidRPr="00BD2919">
        <w:t>│   └── 枚举值合法性检查</w:t>
      </w:r>
    </w:p>
    <w:p w14:paraId="276B9F18" w14:textId="77777777" w:rsidR="00BD2919" w:rsidRPr="00BD2919" w:rsidRDefault="00BD2919" w:rsidP="00BD2919">
      <w:pPr>
        <w:rPr>
          <w:rFonts w:hint="eastAsia"/>
        </w:rPr>
      </w:pPr>
      <w:r w:rsidRPr="00BD2919">
        <w:t>│   └─ 通过率目标：100%（阻塞级别）</w:t>
      </w:r>
    </w:p>
    <w:p w14:paraId="66C31A48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65D42FB2" w14:textId="77777777" w:rsidR="00BD2919" w:rsidRPr="00BD2919" w:rsidRDefault="00BD2919" w:rsidP="00BD2919">
      <w:pPr>
        <w:rPr>
          <w:rFonts w:hint="eastAsia"/>
        </w:rPr>
      </w:pPr>
      <w:r w:rsidRPr="00BD2919">
        <w:t>├── L2 语义规则（上下文）</w:t>
      </w:r>
    </w:p>
    <w:p w14:paraId="18369CF4" w14:textId="77777777" w:rsidR="00BD2919" w:rsidRPr="00BD2919" w:rsidRDefault="00BD2919" w:rsidP="00BD2919">
      <w:pPr>
        <w:rPr>
          <w:rFonts w:hint="eastAsia"/>
        </w:rPr>
      </w:pPr>
      <w:r w:rsidRPr="00BD2919">
        <w:t>│   ├── 触发时机合理性</w:t>
      </w:r>
    </w:p>
    <w:p w14:paraId="022FF597" w14:textId="77777777" w:rsidR="00BD2919" w:rsidRPr="00BD2919" w:rsidRDefault="00BD2919" w:rsidP="00BD2919">
      <w:pPr>
        <w:rPr>
          <w:rFonts w:hint="eastAsia"/>
        </w:rPr>
      </w:pPr>
      <w:r w:rsidRPr="00BD2919">
        <w:t>│   ├── 事件依赖关系检查</w:t>
      </w:r>
    </w:p>
    <w:p w14:paraId="04ED5722" w14:textId="77777777" w:rsidR="00BD2919" w:rsidRPr="00BD2919" w:rsidRDefault="00BD2919" w:rsidP="00BD2919">
      <w:pPr>
        <w:rPr>
          <w:rFonts w:hint="eastAsia"/>
        </w:rPr>
      </w:pPr>
      <w:r w:rsidRPr="00BD2919">
        <w:t>│   ├── 参数数据源可达性</w:t>
      </w:r>
    </w:p>
    <w:p w14:paraId="20346C74" w14:textId="77777777" w:rsidR="00BD2919" w:rsidRPr="00BD2919" w:rsidRDefault="00BD2919" w:rsidP="00BD2919">
      <w:pPr>
        <w:rPr>
          <w:rFonts w:hint="eastAsia"/>
        </w:rPr>
      </w:pPr>
      <w:r w:rsidRPr="00BD2919">
        <w:t>│   ├── 参数类型一致性</w:t>
      </w:r>
    </w:p>
    <w:p w14:paraId="163151FC" w14:textId="77777777" w:rsidR="00BD2919" w:rsidRPr="00BD2919" w:rsidRDefault="00BD2919" w:rsidP="00BD2919">
      <w:pPr>
        <w:rPr>
          <w:rFonts w:hint="eastAsia"/>
        </w:rPr>
      </w:pPr>
      <w:r w:rsidRPr="00BD2919">
        <w:t>│   └── 跨事件参数一致性</w:t>
      </w:r>
    </w:p>
    <w:p w14:paraId="7D22EF72" w14:textId="77777777" w:rsidR="00BD2919" w:rsidRPr="00BD2919" w:rsidRDefault="00BD2919" w:rsidP="00BD2919">
      <w:pPr>
        <w:rPr>
          <w:rFonts w:hint="eastAsia"/>
        </w:rPr>
      </w:pPr>
      <w:r w:rsidRPr="00BD2919">
        <w:t>│   └─ 通过率目标：≥95%</w:t>
      </w:r>
    </w:p>
    <w:p w14:paraId="4048E821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47FE1806" w14:textId="77777777" w:rsidR="00BD2919" w:rsidRPr="00BD2919" w:rsidRDefault="00BD2919" w:rsidP="00BD2919">
      <w:pPr>
        <w:rPr>
          <w:rFonts w:hint="eastAsia"/>
        </w:rPr>
      </w:pPr>
      <w:r w:rsidRPr="00BD2919">
        <w:t>├── L3 性能规则（代码质量）</w:t>
      </w:r>
    </w:p>
    <w:p w14:paraId="79EC7671" w14:textId="77777777" w:rsidR="00BD2919" w:rsidRPr="00BD2919" w:rsidRDefault="00BD2919" w:rsidP="00BD2919">
      <w:pPr>
        <w:rPr>
          <w:rFonts w:hint="eastAsia"/>
        </w:rPr>
      </w:pPr>
      <w:r w:rsidRPr="00BD2919">
        <w:t>│   ├── 主循环上报检测</w:t>
      </w:r>
    </w:p>
    <w:p w14:paraId="7F88CC33" w14:textId="77777777" w:rsidR="00BD2919" w:rsidRPr="00BD2919" w:rsidRDefault="00BD2919" w:rsidP="00BD2919">
      <w:pPr>
        <w:rPr>
          <w:rFonts w:hint="eastAsia"/>
        </w:rPr>
      </w:pPr>
      <w:r w:rsidRPr="00BD2919">
        <w:t>│   ├── 阻塞操作检测</w:t>
      </w:r>
    </w:p>
    <w:p w14:paraId="3E0ECA2C" w14:textId="77777777" w:rsidR="00BD2919" w:rsidRPr="00BD2919" w:rsidRDefault="00BD2919" w:rsidP="00BD2919">
      <w:pPr>
        <w:rPr>
          <w:rFonts w:hint="eastAsia"/>
        </w:rPr>
      </w:pPr>
      <w:r w:rsidRPr="00BD2919">
        <w:t>│   ├── 内存泄漏风险</w:t>
      </w:r>
    </w:p>
    <w:p w14:paraId="586EC762" w14:textId="77777777" w:rsidR="00BD2919" w:rsidRPr="00BD2919" w:rsidRDefault="00BD2919" w:rsidP="00BD2919">
      <w:pPr>
        <w:rPr>
          <w:rFonts w:hint="eastAsia"/>
        </w:rPr>
      </w:pPr>
      <w:r w:rsidRPr="00BD2919">
        <w:t>│   ├── 参数大小限制</w:t>
      </w:r>
    </w:p>
    <w:p w14:paraId="2CE3ECCB" w14:textId="77777777" w:rsidR="00BD2919" w:rsidRPr="00BD2919" w:rsidRDefault="00BD2919" w:rsidP="00BD2919">
      <w:pPr>
        <w:rPr>
          <w:rFonts w:hint="eastAsia"/>
        </w:rPr>
      </w:pPr>
      <w:r w:rsidRPr="00BD2919">
        <w:t>│   └── 上报频率检查</w:t>
      </w:r>
    </w:p>
    <w:p w14:paraId="3EFFFAB1" w14:textId="77777777" w:rsidR="00BD2919" w:rsidRPr="00BD2919" w:rsidRDefault="00BD2919" w:rsidP="00BD2919">
      <w:pPr>
        <w:rPr>
          <w:rFonts w:hint="eastAsia"/>
        </w:rPr>
      </w:pPr>
      <w:r w:rsidRPr="00BD2919">
        <w:t>│   └─ 通过率目标：≥90%</w:t>
      </w:r>
    </w:p>
    <w:p w14:paraId="7D41350F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499D7BB5" w14:textId="77777777" w:rsidR="00BD2919" w:rsidRPr="00BD2919" w:rsidRDefault="00BD2919" w:rsidP="00BD2919">
      <w:pPr>
        <w:rPr>
          <w:rFonts w:hint="eastAsia"/>
        </w:rPr>
      </w:pPr>
      <w:r w:rsidRPr="00BD2919">
        <w:t>└── L4 业务规则（数据质量）</w:t>
      </w:r>
    </w:p>
    <w:p w14:paraId="399FA0F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上报量基线偏离</w:t>
      </w:r>
    </w:p>
    <w:p w14:paraId="3BEE6E1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参数空值率阈值</w:t>
      </w:r>
    </w:p>
    <w:p w14:paraId="4501F35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参数值分布异常</w:t>
      </w:r>
    </w:p>
    <w:p w14:paraId="76E251E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漏斗一致性检查</w:t>
      </w:r>
    </w:p>
    <w:p w14:paraId="636C4B27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├── 多端数据一致性</w:t>
      </w:r>
    </w:p>
    <w:p w14:paraId="4C8C015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└── 新增枚举值检测</w:t>
      </w:r>
    </w:p>
    <w:p w14:paraId="321C4F3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└─ 持续监控</w:t>
      </w:r>
    </w:p>
    <w:p w14:paraId="03176D9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 规则详细定义</w:t>
      </w:r>
    </w:p>
    <w:p w14:paraId="34D4CCD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4.1 规则定义格式</w:t>
      </w:r>
    </w:p>
    <w:p w14:paraId="62C345C6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78589C76" w14:textId="77777777" w:rsidR="00BD2919" w:rsidRPr="00BD2919" w:rsidRDefault="00BD2919" w:rsidP="00BD2919">
      <w:pPr>
        <w:rPr>
          <w:rFonts w:hint="eastAsia"/>
        </w:rPr>
      </w:pPr>
      <w:r w:rsidRPr="00BD2919">
        <w:t>rule_id: "L1-NAM-001"</w:t>
      </w:r>
    </w:p>
    <w:p w14:paraId="7A774B68" w14:textId="77777777" w:rsidR="00BD2919" w:rsidRPr="00BD2919" w:rsidRDefault="00BD2919" w:rsidP="00BD2919">
      <w:pPr>
        <w:rPr>
          <w:rFonts w:hint="eastAsia"/>
        </w:rPr>
      </w:pPr>
      <w:r w:rsidRPr="00BD2919">
        <w:t>rule_name: "事件名必须符合命名规范"</w:t>
      </w:r>
    </w:p>
    <w:p w14:paraId="4D94CE64" w14:textId="77777777" w:rsidR="00BD2919" w:rsidRPr="00BD2919" w:rsidRDefault="00BD2919" w:rsidP="00BD2919">
      <w:pPr>
        <w:rPr>
          <w:rFonts w:hint="eastAsia"/>
        </w:rPr>
      </w:pPr>
      <w:r w:rsidRPr="00BD2919">
        <w:t>rule_category: "命名规范"</w:t>
      </w:r>
    </w:p>
    <w:p w14:paraId="60BEA4AC" w14:textId="77777777" w:rsidR="00BD2919" w:rsidRPr="00BD2919" w:rsidRDefault="00BD2919" w:rsidP="00BD2919">
      <w:pPr>
        <w:rPr>
          <w:rFonts w:hint="eastAsia"/>
        </w:rPr>
      </w:pPr>
      <w:r w:rsidRPr="00BD2919">
        <w:t>rule_level: "L1"</w:t>
      </w:r>
    </w:p>
    <w:p w14:paraId="0CC04C3B" w14:textId="77777777" w:rsidR="00BD2919" w:rsidRPr="00BD2919" w:rsidRDefault="00BD2919" w:rsidP="00BD2919">
      <w:pPr>
        <w:rPr>
          <w:rFonts w:hint="eastAsia"/>
        </w:rPr>
      </w:pPr>
      <w:r w:rsidRPr="00BD2919">
        <w:t>severity: "error"</w:t>
      </w:r>
    </w:p>
    <w:p w14:paraId="48391C92" w14:textId="77777777" w:rsidR="00BD2919" w:rsidRPr="00BD2919" w:rsidRDefault="00BD2919" w:rsidP="00BD2919">
      <w:pPr>
        <w:rPr>
          <w:rFonts w:hint="eastAsia"/>
        </w:rPr>
      </w:pPr>
      <w:r w:rsidRPr="00BD2919">
        <w:t>applies_to: ["client_event", "server_event"]</w:t>
      </w:r>
    </w:p>
    <w:p w14:paraId="5209DC2A" w14:textId="77777777" w:rsidR="00BD2919" w:rsidRPr="00BD2919" w:rsidRDefault="00BD2919" w:rsidP="00BD2919">
      <w:pPr>
        <w:rPr>
          <w:rFonts w:hint="eastAsia"/>
        </w:rPr>
      </w:pPr>
    </w:p>
    <w:p w14:paraId="5F5009E7" w14:textId="77777777" w:rsidR="00BD2919" w:rsidRPr="00BD2919" w:rsidRDefault="00BD2919" w:rsidP="00BD2919">
      <w:pPr>
        <w:rPr>
          <w:rFonts w:hint="eastAsia"/>
        </w:rPr>
      </w:pPr>
      <w:r w:rsidRPr="00BD2919">
        <w:t>description: |</w:t>
      </w:r>
    </w:p>
    <w:p w14:paraId="1C98CA2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事件名必须遵循 snake_case 格式，由模块名、动作名、对象名三部分组成。</w:t>
      </w:r>
    </w:p>
    <w:p w14:paraId="2C90B90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各部分用下划线分隔，全小写。</w:t>
      </w:r>
    </w:p>
    <w:p w14:paraId="4716059F" w14:textId="77777777" w:rsidR="00BD2919" w:rsidRPr="00BD2919" w:rsidRDefault="00BD2919" w:rsidP="00BD2919">
      <w:pPr>
        <w:rPr>
          <w:rFonts w:hint="eastAsia"/>
        </w:rPr>
      </w:pPr>
    </w:p>
    <w:p w14:paraId="32E28FAF" w14:textId="77777777" w:rsidR="00BD2919" w:rsidRPr="00BD2919" w:rsidRDefault="00BD2919" w:rsidP="00BD2919">
      <w:pPr>
        <w:rPr>
          <w:rFonts w:hint="eastAsia"/>
        </w:rPr>
      </w:pPr>
      <w:r w:rsidRPr="00BD2919">
        <w:t>check_logic: |</w:t>
      </w:r>
    </w:p>
    <w:p w14:paraId="38AF0E2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event_name.matches('^[a-z]+_[a-z]+_[a-z0-9_]+$')</w:t>
      </w:r>
    </w:p>
    <w:p w14:paraId="2EBDF4DC" w14:textId="77777777" w:rsidR="00BD2919" w:rsidRPr="00BD2919" w:rsidRDefault="00BD2919" w:rsidP="00BD2919">
      <w:pPr>
        <w:rPr>
          <w:rFonts w:hint="eastAsia"/>
        </w:rPr>
      </w:pPr>
    </w:p>
    <w:p w14:paraId="486772D7" w14:textId="77777777" w:rsidR="00BD2919" w:rsidRPr="00BD2919" w:rsidRDefault="00BD2919" w:rsidP="00BD2919">
      <w:pPr>
        <w:rPr>
          <w:rFonts w:hint="eastAsia"/>
        </w:rPr>
      </w:pPr>
      <w:r w:rsidRPr="00BD2919">
        <w:t>fix_suggestion: |</w:t>
      </w:r>
    </w:p>
    <w:p w14:paraId="43AD708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正确格式示例：shop_click_buy_button, battle_start, hero_level_up</w:t>
      </w:r>
    </w:p>
    <w:p w14:paraId="6FC3D83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如果缺少动作：添加合适的动作词（click, show, start, end, success, fail等）</w:t>
      </w:r>
    </w:p>
    <w:p w14:paraId="474BA88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如果使用了驼峰：转换为蛇形命名</w:t>
      </w:r>
    </w:p>
    <w:p w14:paraId="3C8C1895" w14:textId="77777777" w:rsidR="00BD2919" w:rsidRPr="00BD2919" w:rsidRDefault="00BD2919" w:rsidP="00BD2919">
      <w:pPr>
        <w:rPr>
          <w:rFonts w:hint="eastAsia"/>
        </w:rPr>
      </w:pPr>
    </w:p>
    <w:p w14:paraId="6597DD0D" w14:textId="77777777" w:rsidR="00BD2919" w:rsidRPr="00BD2919" w:rsidRDefault="00BD2919" w:rsidP="00BD2919">
      <w:pPr>
        <w:rPr>
          <w:rFonts w:hint="eastAsia"/>
        </w:rPr>
      </w:pPr>
      <w:r w:rsidRPr="00BD2919">
        <w:t>negative_examples:</w:t>
      </w:r>
    </w:p>
    <w:p w14:paraId="0E081C2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"ShopClickBuy"       # 驼峰命名</w:t>
      </w:r>
    </w:p>
    <w:p w14:paraId="682CFB9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- "shop_clickBuy"      # 混合命名</w:t>
      </w:r>
    </w:p>
    <w:p w14:paraId="20BD315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"商城点击购买"        # 中文命名</w:t>
      </w:r>
    </w:p>
    <w:p w14:paraId="1519B94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"shopBuy"            # 缺少动作词</w:t>
      </w:r>
    </w:p>
    <w:p w14:paraId="16E4E1BC" w14:textId="77777777" w:rsidR="00BD2919" w:rsidRPr="00BD2919" w:rsidRDefault="00BD2919" w:rsidP="00BD2919">
      <w:pPr>
        <w:rPr>
          <w:rFonts w:hint="eastAsia"/>
        </w:rPr>
      </w:pPr>
    </w:p>
    <w:p w14:paraId="65B4AB15" w14:textId="77777777" w:rsidR="00BD2919" w:rsidRPr="00BD2919" w:rsidRDefault="00BD2919" w:rsidP="00BD2919">
      <w:pPr>
        <w:rPr>
          <w:rFonts w:hint="eastAsia"/>
        </w:rPr>
      </w:pPr>
      <w:r w:rsidRPr="00BD2919">
        <w:t>positive_examples:</w:t>
      </w:r>
    </w:p>
    <w:p w14:paraId="5F1430E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"shop_click_buy"</w:t>
      </w:r>
    </w:p>
    <w:p w14:paraId="24A4D37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"battle_start"</w:t>
      </w:r>
    </w:p>
    <w:p w14:paraId="6250D23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"hero_level_up"</w:t>
      </w:r>
    </w:p>
    <w:p w14:paraId="519CA5D3" w14:textId="77777777" w:rsidR="00BD2919" w:rsidRPr="00BD2919" w:rsidRDefault="00BD2919" w:rsidP="00BD2919">
      <w:pPr>
        <w:rPr>
          <w:rFonts w:hint="eastAsia"/>
        </w:rPr>
      </w:pPr>
    </w:p>
    <w:p w14:paraId="01926B7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auto_fix: </w:t>
      </w:r>
      <w:r w:rsidRPr="00BD2919">
        <w:rPr>
          <w:b/>
          <w:bCs/>
        </w:rPr>
        <w:t>true</w:t>
      </w:r>
      <w:r w:rsidRPr="00BD2919">
        <w:t xml:space="preserve">   # AI可以自动修复</w:t>
      </w:r>
    </w:p>
    <w:p w14:paraId="69309515" w14:textId="77777777" w:rsidR="00BD2919" w:rsidRPr="00BD2919" w:rsidRDefault="00BD2919" w:rsidP="00BD2919">
      <w:pPr>
        <w:rPr>
          <w:rFonts w:hint="eastAsia"/>
        </w:rPr>
      </w:pPr>
      <w:r w:rsidRPr="00BD2919">
        <w:t>fix_method: "convert_to_snake_case"  # 修复方法</w:t>
      </w:r>
    </w:p>
    <w:p w14:paraId="07D427F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4.2 核心规则清单</w:t>
      </w:r>
    </w:p>
    <w:p w14:paraId="710DEBC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L1 语法规则（15条）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2269"/>
        <w:gridCol w:w="1237"/>
        <w:gridCol w:w="1360"/>
      </w:tblGrid>
      <w:tr w:rsidR="00BD2919" w:rsidRPr="00BD2919" w14:paraId="28156094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BCC5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C3BA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规则名称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8E85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严重度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5D1F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自动修复</w:t>
            </w:r>
          </w:p>
        </w:tc>
      </w:tr>
      <w:tr w:rsidR="00BD2919" w:rsidRPr="00BD2919" w14:paraId="2E51F0F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6D1C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L1-NAM-001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B7C9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事件名格式检查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8766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2AE9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</w:tr>
      <w:tr w:rsidR="00BD2919" w:rsidRPr="00BD2919" w14:paraId="061747E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5059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L1-NAM-002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4935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参数名格式检查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4C1B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7D51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</w:tr>
      <w:tr w:rsidR="00BD2919" w:rsidRPr="00BD2919" w14:paraId="1268B61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EFDC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L1-NAM-003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A9B5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事件名唯一性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6A04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0137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2B37C00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E911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L1-FIELD-001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0AEB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event_id必填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B856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8F7D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544769D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EA1B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L1-FIELD-002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F974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event_name必填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BE49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D9EF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1C4A3D0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3C18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L1-FIELD-003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45E3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trigger定义完整性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0303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6709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063A3BE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500A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L1-FIELD-004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6D3D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必填参数完整性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9E2C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CE56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7CDC6AA5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7B97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L1-TYPE-001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31A2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参数类型合法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FBAD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FA51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069FED3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4243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L1-TYPE-002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F325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枚举值定义完整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C23C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65FA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5E88DF1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B701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L1-FORMAT-001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8869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platform字段合法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00CF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E763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0C5A848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32C0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L1-FORMAT-002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DDF7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priority字段合法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3A66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3E87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5080580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B4B0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L1-FORMAT-003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AC59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version字段格式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A9DC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39B0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7E7022D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DEC9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L1-DUP-001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B4EB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参数名重复检测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190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8AA0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538C1B1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475F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L1-LEN-001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E143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事件名长度限制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B590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2441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0186BA05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9678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L1-LEN-002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4814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参数值字符串长度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04A3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C46D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</w:tbl>
    <w:p w14:paraId="289AF45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L2 语义规则（12条）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037"/>
        <w:gridCol w:w="1512"/>
        <w:gridCol w:w="3350"/>
      </w:tblGrid>
      <w:tr w:rsidR="00BD2919" w:rsidRPr="00BD2919" w14:paraId="77DB2AA6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D3D2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A3F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规则名称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25C6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严重度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09AB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说明</w:t>
            </w:r>
          </w:p>
        </w:tc>
      </w:tr>
      <w:tr w:rsidR="00BD2919" w:rsidRPr="00BD2919" w14:paraId="54FA04D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024E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L2-TRIG-001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4A2D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触发时机合理性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7BB5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9E88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ui_show事件应有对应的code_hint</w:t>
            </w:r>
          </w:p>
        </w:tc>
      </w:tr>
      <w:tr w:rsidR="00BD2919" w:rsidRPr="00BD2919" w14:paraId="1B9BB30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893B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L2-TRIG-002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84EC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条件表达式可解析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37DC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C8EB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condition字段可被AI解析</w:t>
            </w:r>
          </w:p>
        </w:tc>
      </w:tr>
      <w:tr w:rsidR="00BD2919" w:rsidRPr="00BD2919" w14:paraId="2015237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02EB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L2-DEP-001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D298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事件依赖存在性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DF97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89F5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related_events中的事件ID真实存在</w:t>
            </w:r>
          </w:p>
        </w:tc>
      </w:tr>
      <w:tr w:rsidR="00BD2919" w:rsidRPr="00BD2919" w14:paraId="3781A35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E973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L2-DEP-002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C3D5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漏斗事件顺序合理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B534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6CF0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漏斗步骤事件应按合理顺序</w:t>
            </w:r>
          </w:p>
        </w:tc>
      </w:tr>
      <w:tr w:rsidR="00BD2919" w:rsidRPr="00BD2919" w14:paraId="51C3BA6B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3883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L2-DATA-001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C63E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data_source可达性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1F6F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CAF0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代码提示中的数据源路径合理</w:t>
            </w:r>
          </w:p>
        </w:tc>
      </w:tr>
      <w:tr w:rsidR="00BD2919" w:rsidRPr="00BD2919" w14:paraId="79CE279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3860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L2-DATA-002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93DE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参数类型一致性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91A8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B11F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相同参数名在不同事件中类型应一致</w:t>
            </w:r>
          </w:p>
        </w:tc>
      </w:tr>
      <w:tr w:rsidR="00BD2919" w:rsidRPr="00BD2919" w14:paraId="399730B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1E8C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L2-PARAM-001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B1BB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通用参数存在性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4039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AA13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事件中是否包含了应有的通用参数（如player_id）</w:t>
            </w:r>
          </w:p>
        </w:tc>
      </w:tr>
      <w:tr w:rsidR="00BD2919" w:rsidRPr="00BD2919" w14:paraId="1150324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4BAB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L2-PARAM-002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CD1D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敏感数据标记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AA4E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4370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敏感参数是否标记了sensitive=true</w:t>
            </w:r>
          </w:p>
        </w:tc>
      </w:tr>
      <w:tr w:rsidR="00BD2919" w:rsidRPr="00BD2919" w14:paraId="0FD9D7B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6B29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L2-BIZ-001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E96B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付费事件完整性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98D8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6543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付费相关事件必须包含currency_type和amount</w:t>
            </w:r>
          </w:p>
        </w:tc>
      </w:tr>
      <w:tr w:rsidR="00BD2919" w:rsidRPr="00BD2919" w14:paraId="0A29208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451A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L2-BIZ-002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C6D6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新手引导事件完整性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DA8B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E330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引导流程事件是否覆盖关键步骤</w:t>
            </w:r>
          </w:p>
        </w:tc>
      </w:tr>
      <w:tr w:rsidR="00BD2919" w:rsidRPr="00BD2919" w14:paraId="62D4160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2050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L2-VER-001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8C96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版本号一致性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3035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38CF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同一批次埋点的version字段是否一致</w:t>
            </w:r>
          </w:p>
        </w:tc>
      </w:tr>
      <w:tr w:rsidR="00BD2919" w:rsidRPr="00BD2919" w14:paraId="7616E59B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E081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L2-TAG-001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A779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标签规范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A85B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suggestion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9921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tags是否使用了预定义的标签</w:t>
            </w:r>
          </w:p>
        </w:tc>
      </w:tr>
    </w:tbl>
    <w:p w14:paraId="6773564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L3 性能规则（8条）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955"/>
        <w:gridCol w:w="1512"/>
        <w:gridCol w:w="3382"/>
      </w:tblGrid>
      <w:tr w:rsidR="00BD2919" w:rsidRPr="00BD2919" w14:paraId="3328BAC3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2D6D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99EA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规则名称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903C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严重度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2B43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说明</w:t>
            </w:r>
          </w:p>
        </w:tc>
      </w:tr>
      <w:tr w:rsidR="00BD2919" w:rsidRPr="00BD2919" w14:paraId="7F0C57D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18C5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L3-PERF-001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142E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主循环上报检测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0E10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5911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检测Update中的TrackEvent调用</w:t>
            </w:r>
          </w:p>
        </w:tc>
      </w:tr>
      <w:tr w:rsidR="00BD2919" w:rsidRPr="00BD2919" w14:paraId="0827069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2418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L3-PERF-</w:t>
            </w:r>
            <w:r w:rsidRPr="00BD2919">
              <w:lastRenderedPageBreak/>
              <w:t>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796A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参数数量限制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B65A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6869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单个事件参数 ≤ 20</w:t>
            </w:r>
          </w:p>
        </w:tc>
      </w:tr>
      <w:tr w:rsidR="00BD2919" w:rsidRPr="00BD2919" w14:paraId="305A37C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3676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L3-PERF-003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2B0E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字符串参数长度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8BF7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6319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字符串参数应有长度限制</w:t>
            </w:r>
          </w:p>
        </w:tc>
      </w:tr>
      <w:tr w:rsidR="00BD2919" w:rsidRPr="00BD2919" w14:paraId="4424446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A2B0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L3-PERF-004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26B3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批量上报建议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6E5A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suggestion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43F7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高频事件建议使用批量上报</w:t>
            </w:r>
          </w:p>
        </w:tc>
      </w:tr>
      <w:tr w:rsidR="00BD2919" w:rsidRPr="00BD2919" w14:paraId="0922445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0DA7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L3-PERF-005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ADAA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内存分配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3326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suggestion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25FC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避免装箱拆箱（C#）</w:t>
            </w:r>
          </w:p>
        </w:tc>
      </w:tr>
      <w:tr w:rsidR="00BD2919" w:rsidRPr="00BD2919" w14:paraId="443F099C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59E8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L3-PERF-006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F1C0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网络请求阻塞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2E58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B4FB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上报不应阻塞主线程</w:t>
            </w:r>
          </w:p>
        </w:tc>
      </w:tr>
      <w:tr w:rsidR="00BD2919" w:rsidRPr="00BD2919" w14:paraId="1131BFE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07A7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L3-PERF-007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7FEE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静态变量缓存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BAB0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suggestion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E139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SDK实例应是静态缓存</w:t>
            </w:r>
          </w:p>
        </w:tc>
      </w:tr>
      <w:tr w:rsidR="00BD2919" w:rsidRPr="00BD2919" w14:paraId="4B4CDBC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CB28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L3-PERF-008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AA1B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异常处理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9CE4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C595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埋点代码应有try-catch兜底</w:t>
            </w:r>
          </w:p>
        </w:tc>
      </w:tr>
    </w:tbl>
    <w:p w14:paraId="5E98A52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L4 业务规则（10条，运行时）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520"/>
        <w:gridCol w:w="1237"/>
        <w:gridCol w:w="2067"/>
        <w:gridCol w:w="1926"/>
      </w:tblGrid>
      <w:tr w:rsidR="00BD2919" w:rsidRPr="00BD2919" w14:paraId="39188920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4C20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45FD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规则名称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E422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严重度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DAE9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阈值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F7C1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说明</w:t>
            </w:r>
          </w:p>
        </w:tc>
      </w:tr>
      <w:tr w:rsidR="00BD2919" w:rsidRPr="00BD2919" w14:paraId="2B62CA2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1536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L4-VOL-001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8D0B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上报量突降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C992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B893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↓30%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BD12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小时级环比</w:t>
            </w:r>
          </w:p>
        </w:tc>
      </w:tr>
      <w:tr w:rsidR="00BD2919" w:rsidRPr="00BD2919" w14:paraId="2480B8A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170D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L4-VOL-002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1BC1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上报量突增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8D69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CD60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↑200%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B20A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防止刷量</w:t>
            </w:r>
          </w:p>
        </w:tc>
      </w:tr>
      <w:tr w:rsidR="00BD2919" w:rsidRPr="00BD2919" w14:paraId="10E872E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7CC0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L4-NULL-001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B3D0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必填参数空值率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1F62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D660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&gt;5%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FD9EF" w14:textId="77777777" w:rsidR="00BD2919" w:rsidRPr="00BD2919" w:rsidRDefault="00BD2919" w:rsidP="00BD2919">
            <w:pPr>
              <w:rPr>
                <w:rFonts w:hint="eastAsia"/>
              </w:rPr>
            </w:pPr>
          </w:p>
        </w:tc>
      </w:tr>
      <w:tr w:rsidR="00BD2919" w:rsidRPr="00BD2919" w14:paraId="49CC059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DC46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L4-NULL-002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4F9F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重要参数空值率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5477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2E9C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&gt;1%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E8F4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player_id等核心参数</w:t>
            </w:r>
          </w:p>
        </w:tc>
      </w:tr>
      <w:tr w:rsidR="00BD2919" w:rsidRPr="00BD2919" w14:paraId="1582DB2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F476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L4-ENUM-001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3E4B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未知枚举值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9D1D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4EA8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出现即报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5C4FB" w14:textId="77777777" w:rsidR="00BD2919" w:rsidRPr="00BD2919" w:rsidRDefault="00BD2919" w:rsidP="00BD2919">
            <w:pPr>
              <w:rPr>
                <w:rFonts w:hint="eastAsia"/>
              </w:rPr>
            </w:pPr>
          </w:p>
        </w:tc>
      </w:tr>
      <w:tr w:rsidR="00BD2919" w:rsidRPr="00BD2919" w14:paraId="735F2BC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D43E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L4-DIST-001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2B04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参数值分布异常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0CEC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9C3C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KL散度&gt;0.3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832B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与基线对比</w:t>
            </w:r>
          </w:p>
        </w:tc>
      </w:tr>
      <w:tr w:rsidR="00BD2919" w:rsidRPr="00BD2919" w14:paraId="4AB6A2B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FC7E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L4-FUNNEL-001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31B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漏斗归零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3588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7E4D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上步有量下步为0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410D5" w14:textId="77777777" w:rsidR="00BD2919" w:rsidRPr="00BD2919" w:rsidRDefault="00BD2919" w:rsidP="00BD2919">
            <w:pPr>
              <w:rPr>
                <w:rFonts w:hint="eastAsia"/>
              </w:rPr>
            </w:pPr>
          </w:p>
        </w:tc>
      </w:tr>
      <w:tr w:rsidR="00BD2919" w:rsidRPr="00BD2919" w14:paraId="01943685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CBFB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L4-CROSS-001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4822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多端不一致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24A3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517D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差异&gt;20%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0450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iOS vs Android</w:t>
            </w:r>
          </w:p>
        </w:tc>
      </w:tr>
      <w:tr w:rsidR="00BD2919" w:rsidRPr="00BD2919" w14:paraId="72C3A56B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C492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L4-DELAY-001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F704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实时性延迟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2421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E780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&gt;10min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F47D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事件发生到可查的时间</w:t>
            </w:r>
          </w:p>
        </w:tc>
      </w:tr>
      <w:tr w:rsidR="00BD2919" w:rsidRPr="00BD2919" w14:paraId="571C3A6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E019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L4-DUP-001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EEFB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事件重复上报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F29B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0B44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同一session去重失败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14E0E" w14:textId="77777777" w:rsidR="00BD2919" w:rsidRPr="00BD2919" w:rsidRDefault="00BD2919" w:rsidP="00BD2919">
            <w:pPr>
              <w:rPr>
                <w:rFonts w:hint="eastAsia"/>
              </w:rPr>
            </w:pPr>
          </w:p>
        </w:tc>
      </w:tr>
    </w:tbl>
    <w:p w14:paraId="70F8D6D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5. 规则管理</w:t>
      </w:r>
    </w:p>
    <w:p w14:paraId="1557892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5.1 规则优先级与冲突处理</w:t>
      </w:r>
    </w:p>
    <w:p w14:paraId="5A3608F7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6602DD78" w14:textId="77777777" w:rsidR="00BD2919" w:rsidRPr="00BD2919" w:rsidRDefault="00BD2919" w:rsidP="00BD2919">
      <w:pPr>
        <w:rPr>
          <w:rFonts w:hint="eastAsia"/>
        </w:rPr>
      </w:pPr>
      <w:r w:rsidRPr="00BD2919">
        <w:t>优先级顺序：</w:t>
      </w:r>
    </w:p>
    <w:p w14:paraId="16F73A75" w14:textId="77777777" w:rsidR="00BD2919" w:rsidRPr="00BD2919" w:rsidRDefault="00BD2919" w:rsidP="00BD2919">
      <w:pPr>
        <w:rPr>
          <w:rFonts w:hint="eastAsia"/>
        </w:rPr>
      </w:pPr>
      <w:r w:rsidRPr="00BD2919">
        <w:t>1. 项目自定义规则（覆盖同ID的系统规则）</w:t>
      </w:r>
    </w:p>
    <w:p w14:paraId="258A69A1" w14:textId="77777777" w:rsidR="00BD2919" w:rsidRPr="00BD2919" w:rsidRDefault="00BD2919" w:rsidP="00BD2919">
      <w:pPr>
        <w:rPr>
          <w:rFonts w:hint="eastAsia"/>
        </w:rPr>
      </w:pPr>
      <w:r w:rsidRPr="00BD2919">
        <w:t>2. 品类特化规则</w:t>
      </w:r>
    </w:p>
    <w:p w14:paraId="4A031822" w14:textId="77777777" w:rsidR="00BD2919" w:rsidRPr="00BD2919" w:rsidRDefault="00BD2919" w:rsidP="00BD2919">
      <w:pPr>
        <w:rPr>
          <w:rFonts w:hint="eastAsia"/>
        </w:rPr>
      </w:pPr>
      <w:r w:rsidRPr="00BD2919">
        <w:t>3. 系统默认规则</w:t>
      </w:r>
    </w:p>
    <w:p w14:paraId="73C1B79A" w14:textId="77777777" w:rsidR="00BD2919" w:rsidRPr="00BD2919" w:rsidRDefault="00BD2919" w:rsidP="00BD2919">
      <w:pPr>
        <w:rPr>
          <w:rFonts w:hint="eastAsia"/>
        </w:rPr>
      </w:pPr>
    </w:p>
    <w:p w14:paraId="69AD7452" w14:textId="77777777" w:rsidR="00BD2919" w:rsidRPr="00BD2919" w:rsidRDefault="00BD2919" w:rsidP="00BD2919">
      <w:pPr>
        <w:rPr>
          <w:rFonts w:hint="eastAsia"/>
        </w:rPr>
      </w:pPr>
      <w:r w:rsidRPr="00BD2919">
        <w:t>冲突处理：高优先级覆盖低优先级</w:t>
      </w:r>
    </w:p>
    <w:p w14:paraId="3E5464D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不同ID规则同时触发：均展示，按severity排序</w:t>
      </w:r>
    </w:p>
    <w:p w14:paraId="46ADCAB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5.2 规则集模板</w:t>
      </w:r>
    </w:p>
    <w:p w14:paraId="1446F8A5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01BD98D4" w14:textId="77777777" w:rsidR="00BD2919" w:rsidRPr="00BD2919" w:rsidRDefault="00BD2919" w:rsidP="00BD2919">
      <w:pPr>
        <w:rPr>
          <w:rFonts w:hint="eastAsia"/>
        </w:rPr>
      </w:pPr>
      <w:r w:rsidRPr="00BD2919">
        <w:t># 严格模式（上线前必选）</w:t>
      </w:r>
    </w:p>
    <w:p w14:paraId="619CAA0C" w14:textId="77777777" w:rsidR="00BD2919" w:rsidRPr="00BD2919" w:rsidRDefault="00BD2919" w:rsidP="00BD2919">
      <w:pPr>
        <w:rPr>
          <w:rFonts w:hint="eastAsia"/>
        </w:rPr>
      </w:pPr>
      <w:r w:rsidRPr="00BD2919">
        <w:t>strict_ruleset:</w:t>
      </w:r>
    </w:p>
    <w:p w14:paraId="52346E9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name: "上线前严格检查"</w:t>
      </w:r>
    </w:p>
    <w:p w14:paraId="4082AA3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rules: ["L1-*", "L2-*", "L3-PERF-001", "L3-PERF-006", "L3-PERF-008"]</w:t>
      </w:r>
    </w:p>
    <w:p w14:paraId="6FC8A4E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pass_threshold: 100%  # 必须全部通过</w:t>
      </w:r>
    </w:p>
    <w:p w14:paraId="7F6BBA43" w14:textId="77777777" w:rsidR="00BD2919" w:rsidRPr="00BD2919" w:rsidRDefault="00BD2919" w:rsidP="00BD2919">
      <w:pPr>
        <w:rPr>
          <w:rFonts w:hint="eastAsia"/>
        </w:rPr>
      </w:pPr>
    </w:p>
    <w:p w14:paraId="62D595F2" w14:textId="77777777" w:rsidR="00BD2919" w:rsidRPr="00BD2919" w:rsidRDefault="00BD2919" w:rsidP="00BD2919">
      <w:pPr>
        <w:rPr>
          <w:rFonts w:hint="eastAsia"/>
        </w:rPr>
      </w:pPr>
      <w:r w:rsidRPr="00BD2919">
        <w:t># 日常开发模式</w:t>
      </w:r>
    </w:p>
    <w:p w14:paraId="36E65DA0" w14:textId="77777777" w:rsidR="00BD2919" w:rsidRPr="00BD2919" w:rsidRDefault="00BD2919" w:rsidP="00BD2919">
      <w:pPr>
        <w:rPr>
          <w:rFonts w:hint="eastAsia"/>
        </w:rPr>
      </w:pPr>
      <w:r w:rsidRPr="00BD2919">
        <w:t>dev_ruleset:</w:t>
      </w:r>
    </w:p>
    <w:p w14:paraId="3EA28E8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name: "日常开发检查"</w:t>
      </w:r>
    </w:p>
    <w:p w14:paraId="7D41BA5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rules: ["L1-*", "L2-TRIG-*", "L2-DEP-*", "L2-PARAM-*"]</w:t>
      </w:r>
    </w:p>
    <w:p w14:paraId="5D9750E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pass_threshold: 90%</w:t>
      </w:r>
    </w:p>
    <w:p w14:paraId="1107CD4B" w14:textId="77777777" w:rsidR="00BD2919" w:rsidRPr="00BD2919" w:rsidRDefault="00BD2919" w:rsidP="00BD2919">
      <w:pPr>
        <w:rPr>
          <w:rFonts w:hint="eastAsia"/>
        </w:rPr>
      </w:pPr>
    </w:p>
    <w:p w14:paraId="735B7722" w14:textId="77777777" w:rsidR="00BD2919" w:rsidRPr="00BD2919" w:rsidRDefault="00BD2919" w:rsidP="00BD2919">
      <w:pPr>
        <w:rPr>
          <w:rFonts w:hint="eastAsia"/>
        </w:rPr>
      </w:pPr>
      <w:r w:rsidRPr="00BD2919">
        <w:t># 快速检查模式</w:t>
      </w:r>
    </w:p>
    <w:p w14:paraId="16F638BB" w14:textId="77777777" w:rsidR="00BD2919" w:rsidRPr="00BD2919" w:rsidRDefault="00BD2919" w:rsidP="00BD2919">
      <w:pPr>
        <w:rPr>
          <w:rFonts w:hint="eastAsia"/>
        </w:rPr>
      </w:pPr>
      <w:r w:rsidRPr="00BD2919">
        <w:t>quick_ruleset:</w:t>
      </w:r>
    </w:p>
    <w:p w14:paraId="7EEB2EA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name: "快速检查"</w:t>
      </w:r>
    </w:p>
    <w:p w14:paraId="1F68C86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rules: ["L1-*"]</w:t>
      </w:r>
    </w:p>
    <w:p w14:paraId="11DC0EA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pass_threshold: 100%</w:t>
      </w:r>
    </w:p>
    <w:p w14:paraId="422BC9B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6. MCP接口定义</w:t>
      </w:r>
    </w:p>
    <w:p w14:paraId="24E6DE5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6.1 Tools</w:t>
      </w:r>
    </w:p>
    <w:p w14:paraId="47EC1CB9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4816C7BD" w14:textId="77777777" w:rsidR="00BD2919" w:rsidRPr="00BD2919" w:rsidRDefault="00BD2919" w:rsidP="00BD2919">
      <w:pPr>
        <w:rPr>
          <w:rFonts w:hint="eastAsia"/>
        </w:rPr>
      </w:pPr>
      <w:r w:rsidRPr="00BD2919">
        <w:t>[</w:t>
      </w:r>
    </w:p>
    <w:p w14:paraId="2CF9720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{</w:t>
      </w:r>
    </w:p>
    <w:p w14:paraId="7898649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"name": "validate_event",</w:t>
      </w:r>
    </w:p>
    <w:p w14:paraId="0958AE5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"校验单个事件定义",</w:t>
      </w:r>
    </w:p>
    <w:p w14:paraId="2A25B24D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"input": {</w:t>
      </w:r>
    </w:p>
    <w:p w14:paraId="0335F44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"event_definition": "EventSchema JSON",</w:t>
      </w:r>
    </w:p>
    <w:p w14:paraId="47E8825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"ruleset": "规则集名称，默认strict"</w:t>
      </w:r>
    </w:p>
    <w:p w14:paraId="3DDCE87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5ECF428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"output": "ValidationResult"</w:t>
      </w:r>
    </w:p>
    <w:p w14:paraId="5037DCF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0A255BE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{</w:t>
      </w:r>
    </w:p>
    <w:p w14:paraId="56439B2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"name": "batch_validate",</w:t>
      </w:r>
    </w:p>
    <w:p w14:paraId="7AA36EF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"批量校验事件",</w:t>
      </w:r>
    </w:p>
    <w:p w14:paraId="6AE5177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"input": {</w:t>
      </w:r>
    </w:p>
    <w:p w14:paraId="71C1A49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"events": "EventSchema JSON数组",</w:t>
      </w:r>
    </w:p>
    <w:p w14:paraId="2CD5156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"ruleset": "规则集名称"</w:t>
      </w:r>
    </w:p>
    <w:p w14:paraId="05A28F0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4854952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"output": {</w:t>
      </w:r>
    </w:p>
    <w:p w14:paraId="6FEB65D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"total": 100,</w:t>
      </w:r>
    </w:p>
    <w:p w14:paraId="34AFC7E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"passed": 95,</w:t>
      </w:r>
    </w:p>
    <w:p w14:paraId="56956D4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"failed": 5,</w:t>
      </w:r>
    </w:p>
    <w:p w14:paraId="3D8EB7C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"results": "ValidationResult[]"</w:t>
      </w:r>
    </w:p>
    <w:p w14:paraId="272E205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</w:t>
      </w:r>
    </w:p>
    <w:p w14:paraId="2F9BA6E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015E20E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{</w:t>
      </w:r>
    </w:p>
    <w:p w14:paraId="132191A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"name": "validate_realtime_data",</w:t>
      </w:r>
    </w:p>
    <w:p w14:paraId="09DE0CB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"校验实时上报数据",</w:t>
      </w:r>
    </w:p>
    <w:p w14:paraId="269B75C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"input": {</w:t>
      </w:r>
    </w:p>
    <w:p w14:paraId="3503387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"stream": "上报事件流"</w:t>
      </w:r>
    </w:p>
    <w:p w14:paraId="579905A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247ABB8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"output": "AnomalyReport"</w:t>
      </w:r>
    </w:p>
    <w:p w14:paraId="137858AD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},</w:t>
      </w:r>
    </w:p>
    <w:p w14:paraId="0AEE8E4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{</w:t>
      </w:r>
    </w:p>
    <w:p w14:paraId="7CD54B2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"name": "list_rules",</w:t>
      </w:r>
    </w:p>
    <w:p w14:paraId="1DB0FFB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"列出可用规则",</w:t>
      </w:r>
    </w:p>
    <w:p w14:paraId="2A4E122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"input": {</w:t>
      </w:r>
    </w:p>
    <w:p w14:paraId="101A33E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"level": "L1|L2|L3|L4",</w:t>
      </w:r>
    </w:p>
    <w:p w14:paraId="5845524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"category": "可选"</w:t>
      </w:r>
    </w:p>
    <w:p w14:paraId="767213D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11709CE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"output": "RuleDefinition[]"</w:t>
      </w:r>
    </w:p>
    <w:p w14:paraId="283F92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29EB958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{</w:t>
      </w:r>
    </w:p>
    <w:p w14:paraId="4DD40DD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"name": "suggest_fix",</w:t>
      </w:r>
    </w:p>
    <w:p w14:paraId="5B24F5D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"针对校验失败项给出修复建议",</w:t>
      </w:r>
    </w:p>
    <w:p w14:paraId="33F7D3B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"input": {</w:t>
      </w:r>
    </w:p>
    <w:p w14:paraId="45818CB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"validation_result": "ValidationResult"</w:t>
      </w:r>
    </w:p>
    <w:p w14:paraId="1600FB2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3EB03F3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"output": "FixSuggestion[]"</w:t>
      </w:r>
    </w:p>
    <w:p w14:paraId="0A7518D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</w:t>
      </w:r>
    </w:p>
    <w:p w14:paraId="4946A202" w14:textId="77777777" w:rsidR="00BD2919" w:rsidRPr="00BD2919" w:rsidRDefault="00BD2919" w:rsidP="00BD2919">
      <w:pPr>
        <w:rPr>
          <w:rFonts w:hint="eastAsia"/>
        </w:rPr>
      </w:pPr>
      <w:r w:rsidRPr="00BD2919">
        <w:t>]</w:t>
      </w:r>
    </w:p>
    <w:p w14:paraId="35C1FF8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6.2 校验结果标准格式</w:t>
      </w:r>
    </w:p>
    <w:p w14:paraId="6E744E28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7EE74140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08BF23A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"check_id": "uuid",</w:t>
      </w:r>
    </w:p>
    <w:p w14:paraId="27C834D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"timestamp": "2026-04-28T10:00:00Z",</w:t>
      </w:r>
    </w:p>
    <w:p w14:paraId="46A0985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"event_id": "SHOP_001",</w:t>
      </w:r>
    </w:p>
    <w:p w14:paraId="1A001E5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"event_name": "shop_click_buy",</w:t>
      </w:r>
    </w:p>
    <w:p w14:paraId="1198AAF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"schema_version": "1.0.0",</w:t>
      </w:r>
    </w:p>
    <w:p w14:paraId="28E300B9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"ruleset": "strict",</w:t>
      </w:r>
    </w:p>
    <w:p w14:paraId="279F87E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"summary": {</w:t>
      </w:r>
    </w:p>
    <w:p w14:paraId="2E2CB84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"total_checks": 45,</w:t>
      </w:r>
    </w:p>
    <w:p w14:paraId="04A73B9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"passed": 43,</w:t>
      </w:r>
    </w:p>
    <w:p w14:paraId="1EA5CCA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"failed": 2,</w:t>
      </w:r>
    </w:p>
    <w:p w14:paraId="59A7D58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"errors": 1,</w:t>
      </w:r>
    </w:p>
    <w:p w14:paraId="16B6F60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"warnings": 1,</w:t>
      </w:r>
    </w:p>
    <w:p w14:paraId="040A4D6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"suggestions": 0</w:t>
      </w:r>
    </w:p>
    <w:p w14:paraId="1A484BD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62929F1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"results": [</w:t>
      </w:r>
    </w:p>
    <w:p w14:paraId="2DEE3E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{</w:t>
      </w:r>
    </w:p>
    <w:p w14:paraId="27E830D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"rule_id": "L1-NAM-001",</w:t>
      </w:r>
    </w:p>
    <w:p w14:paraId="11A6A3D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"passed": true,</w:t>
      </w:r>
    </w:p>
    <w:p w14:paraId="40E7382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"severity": "error",</w:t>
      </w:r>
    </w:p>
    <w:p w14:paraId="0161347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"message": null</w:t>
      </w:r>
    </w:p>
    <w:p w14:paraId="092670F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22C9060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{</w:t>
      </w:r>
    </w:p>
    <w:p w14:paraId="14FA274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"rule_id": "L2-TRIG-001",</w:t>
      </w:r>
    </w:p>
    <w:p w14:paraId="5BC0DAD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"passed": false,</w:t>
      </w:r>
    </w:p>
    <w:p w14:paraId="109853B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"severity": "warning",</w:t>
      </w:r>
    </w:p>
    <w:p w14:paraId="3ED0815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"message": "ui_show类型事件缺少code_hint",</w:t>
      </w:r>
    </w:p>
    <w:p w14:paraId="5FFE31E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"expected": "应有类似 panel.OnEnable() 的代码提示",</w:t>
      </w:r>
    </w:p>
    <w:p w14:paraId="35CE5D1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"actual": "code_hint字段为空",</w:t>
      </w:r>
    </w:p>
    <w:p w14:paraId="48D5145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"fix_suggestion": "请在trigger.code_hint中添加事件触发的方法名，如：DailySpecialPanel.OnEnable()",</w:t>
      </w:r>
    </w:p>
    <w:p w14:paraId="317A2C2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"auto_fixable": false</w:t>
      </w:r>
    </w:p>
    <w:p w14:paraId="36FD29F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293EBE7F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{</w:t>
      </w:r>
    </w:p>
    <w:p w14:paraId="671ECD9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"rule_id": "L3-PERF-002",</w:t>
      </w:r>
    </w:p>
    <w:p w14:paraId="23C2610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"passed": false,</w:t>
      </w:r>
    </w:p>
    <w:p w14:paraId="7310A8A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"severity": "warning",</w:t>
      </w:r>
    </w:p>
    <w:p w14:paraId="6122CC1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"message": "事件参数过多（25个），建议不超过20个",</w:t>
      </w:r>
    </w:p>
    <w:p w14:paraId="0EFD25E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"actual": "25个参数",</w:t>
      </w:r>
    </w:p>
    <w:p w14:paraId="20A4506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"fix_suggestion": "请考虑将非关键参数移到extra_data的嵌套对象中",</w:t>
      </w:r>
    </w:p>
    <w:p w14:paraId="5AAC994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"auto_fixable": false</w:t>
      </w:r>
    </w:p>
    <w:p w14:paraId="2A8195F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</w:t>
      </w:r>
    </w:p>
    <w:p w14:paraId="48639FD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]</w:t>
      </w:r>
    </w:p>
    <w:p w14:paraId="30F6E267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0A585C38" w14:textId="77777777" w:rsidR="00BD2919" w:rsidRPr="00BD2919" w:rsidRDefault="00000000" w:rsidP="00BD2919">
      <w:pPr>
        <w:rPr>
          <w:rFonts w:hint="eastAsia"/>
        </w:rPr>
      </w:pPr>
      <w:r>
        <w:pict w14:anchorId="698DE5B5">
          <v:rect id="_x0000_i1066" style="width:0;height:.75pt" o:hralign="center" o:hrstd="t" o:hr="t" fillcolor="#a0a0a0" stroked="f"/>
        </w:pict>
      </w:r>
    </w:p>
    <w:p w14:paraId="7AD678C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CODE部分：产品一 — AI Coding 埋点引擎</w:t>
      </w:r>
    </w:p>
    <w:p w14:paraId="10E553FA" w14:textId="77777777" w:rsidR="00BD2919" w:rsidRPr="00BD2919" w:rsidRDefault="00000000" w:rsidP="00BD2919">
      <w:pPr>
        <w:rPr>
          <w:rFonts w:hint="eastAsia"/>
        </w:rPr>
      </w:pPr>
      <w:r>
        <w:pict w14:anchorId="03B2524F">
          <v:rect id="_x0000_i1067" style="width:0;height:.75pt" o:hralign="center" o:hrstd="t" o:hr="t" fillcolor="#a0a0a0" stroked="f"/>
        </w:pict>
      </w:r>
    </w:p>
    <w:p w14:paraId="48D348E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CODE-01 产品概述</w:t>
      </w:r>
    </w:p>
    <w:p w14:paraId="6CA0B0C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文档信息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9012"/>
      </w:tblGrid>
      <w:tr w:rsidR="00BD2919" w:rsidRPr="00BD2919" w14:paraId="23B3E85D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A29C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21B7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内容</w:t>
            </w:r>
          </w:p>
        </w:tc>
      </w:tr>
      <w:tr w:rsidR="00BD2919" w:rsidRPr="00BD2919" w14:paraId="7CB436B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60CA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文档ID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1415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CODE-01</w:t>
            </w:r>
          </w:p>
        </w:tc>
      </w:tr>
      <w:tr w:rsidR="00BD2919" w:rsidRPr="00BD2919" w14:paraId="52B4460C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3E65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产品名称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88C1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EventIQ-Code</w:t>
            </w:r>
          </w:p>
        </w:tc>
      </w:tr>
      <w:tr w:rsidR="00BD2919" w:rsidRPr="00BD2919" w14:paraId="0A894A22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00A7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产品定位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E0B0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AI驱动的游戏埋点代码生成与本地测试工具</w:t>
            </w:r>
          </w:p>
        </w:tc>
      </w:tr>
    </w:tbl>
    <w:p w14:paraId="4FEDBE3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产品简介</w:t>
      </w:r>
    </w:p>
    <w:p w14:paraId="6EA7F35D" w14:textId="77777777" w:rsidR="00BD2919" w:rsidRPr="00BD2919" w:rsidRDefault="00BD2919" w:rsidP="00BD2919">
      <w:pPr>
        <w:rPr>
          <w:rFonts w:hint="eastAsia"/>
        </w:rPr>
      </w:pPr>
      <w:r w:rsidRPr="00BD2919">
        <w:t>EventIQ-Code是面向游戏开发者的AI编程助手，以IDE插件和CLI工具两种形态嵌入开发工作流。开发者只需提供结构化的埋点需求文档，AI即可在理解代码上下文和行业知识库的基础上，自动生成高合规、最佳实践的埋点代码，并支持本地运行时自测，实现"需求即代码，生成即合规"。</w:t>
      </w:r>
    </w:p>
    <w:p w14:paraId="3C30226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3. 核心价值</w:t>
      </w:r>
    </w:p>
    <w:p w14:paraId="1DA3DD26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3267C296" w14:textId="77777777" w:rsidR="00BD2919" w:rsidRPr="00BD2919" w:rsidRDefault="00BD2919" w:rsidP="00BD2919">
      <w:pPr>
        <w:rPr>
          <w:rFonts w:hint="eastAsia"/>
        </w:rPr>
      </w:pPr>
      <w:r w:rsidRPr="00BD2919">
        <w:t>传统埋点开发                   EventIQ-Code</w:t>
      </w:r>
    </w:p>
    <w:p w14:paraId="51A0CEC8" w14:textId="77777777" w:rsidR="00BD2919" w:rsidRPr="00BD2919" w:rsidRDefault="00BD2919" w:rsidP="00BD2919">
      <w:pPr>
        <w:rPr>
          <w:rFonts w:hint="eastAsia"/>
        </w:rPr>
      </w:pPr>
      <w:r w:rsidRPr="00BD2919">
        <w:t>─────────────                 ─────────────</w:t>
      </w:r>
    </w:p>
    <w:p w14:paraId="2129A3C7" w14:textId="77777777" w:rsidR="00BD2919" w:rsidRPr="00BD2919" w:rsidRDefault="00BD2919" w:rsidP="00BD2919">
      <w:pPr>
        <w:rPr>
          <w:rFonts w:hint="eastAsia"/>
        </w:rPr>
      </w:pPr>
      <w:r w:rsidRPr="00BD2919">
        <w:t>阅读Excel需求 (30min)        导入Schema (1min)</w:t>
      </w:r>
    </w:p>
    <w:p w14:paraId="557CC9F5" w14:textId="77777777" w:rsidR="00BD2919" w:rsidRPr="00BD2919" w:rsidRDefault="00BD2919" w:rsidP="00BD2919">
      <w:pPr>
        <w:rPr>
          <w:rFonts w:hint="eastAsia"/>
        </w:rPr>
      </w:pPr>
      <w:r w:rsidRPr="00BD2919">
        <w:t>↓                            ↓</w:t>
      </w:r>
    </w:p>
    <w:p w14:paraId="2F5C8C7A" w14:textId="77777777" w:rsidR="00BD2919" w:rsidRPr="00BD2919" w:rsidRDefault="00BD2919" w:rsidP="00BD2919">
      <w:pPr>
        <w:rPr>
          <w:rFonts w:hint="eastAsia"/>
        </w:rPr>
      </w:pPr>
      <w:r w:rsidRPr="00BD2919">
        <w:t>理解业务逻辑 (20min)         AI分析上下文 (5s)</w:t>
      </w:r>
    </w:p>
    <w:p w14:paraId="0C86014F" w14:textId="77777777" w:rsidR="00BD2919" w:rsidRPr="00BD2919" w:rsidRDefault="00BD2919" w:rsidP="00BD2919">
      <w:pPr>
        <w:rPr>
          <w:rFonts w:hint="eastAsia"/>
        </w:rPr>
      </w:pPr>
      <w:r w:rsidRPr="00BD2919">
        <w:t>↓                            ↓</w:t>
      </w:r>
    </w:p>
    <w:p w14:paraId="0BECF723" w14:textId="77777777" w:rsidR="00BD2919" w:rsidRPr="00BD2919" w:rsidRDefault="00BD2919" w:rsidP="00BD2919">
      <w:pPr>
        <w:rPr>
          <w:rFonts w:hint="eastAsia"/>
        </w:rPr>
      </w:pPr>
      <w:r w:rsidRPr="00BD2919">
        <w:t>手写代码 (2h/100个埋点)      AI生成代码 (10s)</w:t>
      </w:r>
    </w:p>
    <w:p w14:paraId="1CD1BF7A" w14:textId="77777777" w:rsidR="00BD2919" w:rsidRPr="00BD2919" w:rsidRDefault="00BD2919" w:rsidP="00BD2919">
      <w:pPr>
        <w:rPr>
          <w:rFonts w:hint="eastAsia"/>
        </w:rPr>
      </w:pPr>
      <w:r w:rsidRPr="00BD2919">
        <w:t>↓                            ↓</w:t>
      </w:r>
    </w:p>
    <w:p w14:paraId="35AB62EB" w14:textId="77777777" w:rsidR="00BD2919" w:rsidRPr="00BD2919" w:rsidRDefault="00BD2919" w:rsidP="00BD2919">
      <w:pPr>
        <w:rPr>
          <w:rFonts w:hint="eastAsia"/>
        </w:rPr>
      </w:pPr>
      <w:r w:rsidRPr="00BD2919">
        <w:t>手动检查 (30min)             自动校验 (实时)</w:t>
      </w:r>
    </w:p>
    <w:p w14:paraId="0AFEA2AC" w14:textId="77777777" w:rsidR="00BD2919" w:rsidRPr="00BD2919" w:rsidRDefault="00BD2919" w:rsidP="00BD2919">
      <w:pPr>
        <w:rPr>
          <w:rFonts w:hint="eastAsia"/>
        </w:rPr>
      </w:pPr>
      <w:r w:rsidRPr="00BD2919">
        <w:t>↓                            ↓</w:t>
      </w:r>
    </w:p>
    <w:p w14:paraId="65B35708" w14:textId="77777777" w:rsidR="00BD2919" w:rsidRPr="00BD2919" w:rsidRDefault="00BD2919" w:rsidP="00BD2919">
      <w:pPr>
        <w:rPr>
          <w:rFonts w:hint="eastAsia"/>
        </w:rPr>
      </w:pPr>
      <w:r w:rsidRPr="00BD2919">
        <w:t>跑游戏抓包测试 (1h)          本地自测 (5min自动)</w:t>
      </w:r>
    </w:p>
    <w:p w14:paraId="2C1EB0BD" w14:textId="77777777" w:rsidR="00BD2919" w:rsidRPr="00BD2919" w:rsidRDefault="00BD2919" w:rsidP="00BD2919">
      <w:pPr>
        <w:rPr>
          <w:rFonts w:hint="eastAsia"/>
        </w:rPr>
      </w:pPr>
      <w:r w:rsidRPr="00BD2919">
        <w:t>↓                            ↓</w:t>
      </w:r>
    </w:p>
    <w:p w14:paraId="306F0C8A" w14:textId="77777777" w:rsidR="00BD2919" w:rsidRPr="00BD2919" w:rsidRDefault="00BD2919" w:rsidP="00BD2919">
      <w:pPr>
        <w:rPr>
          <w:rFonts w:hint="eastAsia"/>
        </w:rPr>
      </w:pPr>
      <w:r w:rsidRPr="00BD2919">
        <w:t>发现问题修改 (30min)         AI建议修复 (1min)</w:t>
      </w:r>
    </w:p>
    <w:p w14:paraId="2F40E7B8" w14:textId="77777777" w:rsidR="00BD2919" w:rsidRPr="00BD2919" w:rsidRDefault="00BD2919" w:rsidP="00BD2919">
      <w:pPr>
        <w:rPr>
          <w:rFonts w:hint="eastAsia"/>
        </w:rPr>
      </w:pPr>
      <w:r w:rsidRPr="00BD2919">
        <w:t>═══                          ═══</w:t>
      </w:r>
    </w:p>
    <w:p w14:paraId="680652A9" w14:textId="77777777" w:rsidR="00BD2919" w:rsidRPr="00BD2919" w:rsidRDefault="00BD2919" w:rsidP="00BD2919">
      <w:pPr>
        <w:rPr>
          <w:rFonts w:hint="eastAsia"/>
        </w:rPr>
      </w:pPr>
      <w:r w:rsidRPr="00BD2919">
        <w:t>总计约4.5h                   总计约7min</w:t>
      </w:r>
    </w:p>
    <w:p w14:paraId="559E0EE9" w14:textId="77777777" w:rsidR="00BD2919" w:rsidRPr="00BD2919" w:rsidRDefault="00BD2919" w:rsidP="00BD2919">
      <w:pPr>
        <w:rPr>
          <w:rFonts w:hint="eastAsia"/>
        </w:rPr>
      </w:pPr>
      <w:r w:rsidRPr="00BD2919">
        <w:t>效率提升 ~97%</w:t>
      </w:r>
    </w:p>
    <w:p w14:paraId="2BAEE19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 目标用户场景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8656"/>
      </w:tblGrid>
      <w:tr w:rsidR="00BD2919" w:rsidRPr="00BD2919" w14:paraId="68CE2348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1AC6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0EFD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描述</w:t>
            </w:r>
          </w:p>
        </w:tc>
      </w:tr>
      <w:tr w:rsidR="00BD2919" w:rsidRPr="00BD2919" w14:paraId="008A6D0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C7DF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新功能埋点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A1DE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策划提交新版埋点方案，开发需要批量实现</w:t>
            </w:r>
          </w:p>
        </w:tc>
      </w:tr>
      <w:tr w:rsidR="00BD2919" w:rsidRPr="00BD2919" w14:paraId="7F1D8FD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5894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埋点迁移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0133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游戏从自研SDK迁移到第三方SDK</w:t>
            </w:r>
          </w:p>
        </w:tc>
      </w:tr>
      <w:tr w:rsidR="00BD2919" w:rsidRPr="00BD2919" w14:paraId="6800FD0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46FA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规范整改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BD18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存量埋点需要统一命名和参数规范</w:t>
            </w:r>
          </w:p>
        </w:tc>
      </w:tr>
      <w:tr w:rsidR="00BD2919" w:rsidRPr="00BD2919" w14:paraId="3C47432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8EEF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新人上手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403E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新加入的开发者不清楚项目埋点规范</w:t>
            </w:r>
          </w:p>
        </w:tc>
      </w:tr>
      <w:tr w:rsidR="00BD2919" w:rsidRPr="00BD2919" w14:paraId="6ACDFDA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942B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CI门禁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1E5E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提交代码前自动检查埋点合规性</w:t>
            </w:r>
          </w:p>
        </w:tc>
      </w:tr>
    </w:tbl>
    <w:p w14:paraId="7B88B99E" w14:textId="77777777" w:rsidR="00BD2919" w:rsidRPr="00BD2919" w:rsidRDefault="00000000" w:rsidP="00BD2919">
      <w:pPr>
        <w:rPr>
          <w:rFonts w:hint="eastAsia"/>
        </w:rPr>
      </w:pPr>
      <w:r>
        <w:pict w14:anchorId="6B0C5658">
          <v:rect id="_x0000_i1068" style="width:0;height:.75pt" o:hralign="center" o:hrstd="t" o:hr="t" fillcolor="#a0a0a0" stroked="f"/>
        </w:pict>
      </w:r>
    </w:p>
    <w:p w14:paraId="4745ED6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CODE-02 项目初始化与配置</w:t>
      </w:r>
    </w:p>
    <w:p w14:paraId="60B0ED1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模块概述</w:t>
      </w:r>
    </w:p>
    <w:p w14:paraId="7E8399E9" w14:textId="77777777" w:rsidR="00BD2919" w:rsidRPr="00BD2919" w:rsidRDefault="00BD2919" w:rsidP="00BD2919">
      <w:pPr>
        <w:rPr>
          <w:rFonts w:hint="eastAsia"/>
        </w:rPr>
      </w:pPr>
      <w:r w:rsidRPr="00BD2919">
        <w:t>项目初始化模块负责自动检测开发环境、配置项目级参数、挂载知识库，为后续AI生成提供精准的上下文。</w:t>
      </w:r>
    </w:p>
    <w:p w14:paraId="19B47FB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功能详述</w:t>
      </w:r>
    </w:p>
    <w:p w14:paraId="3C93B9D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 SDK环境检测</w:t>
      </w:r>
    </w:p>
    <w:p w14:paraId="0A4D2F5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2.1.1 功能描述</w:t>
      </w:r>
    </w:p>
    <w:p w14:paraId="4E1E0C53" w14:textId="77777777" w:rsidR="00BD2919" w:rsidRPr="00BD2919" w:rsidRDefault="00BD2919" w:rsidP="00BD2919">
      <w:pPr>
        <w:rPr>
          <w:rFonts w:hint="eastAsia"/>
        </w:rPr>
      </w:pPr>
      <w:r w:rsidRPr="00BD2919">
        <w:t>自动扫描项目目录，识别使用的游戏引擎、埋点SDK及其封装层。</w:t>
      </w:r>
    </w:p>
    <w:p w14:paraId="71CB9F5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2.1.2 检测流程</w:t>
      </w:r>
    </w:p>
    <w:p w14:paraId="2BABFE75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004D971D" w14:textId="77777777" w:rsidR="00BD2919" w:rsidRPr="00BD2919" w:rsidRDefault="00BD2919" w:rsidP="00BD2919">
      <w:pPr>
        <w:rPr>
          <w:rFonts w:hint="eastAsia"/>
        </w:rPr>
      </w:pPr>
      <w:r w:rsidRPr="00BD2919">
        <w:t>打开项目/IDE启动</w:t>
      </w:r>
    </w:p>
    <w:p w14:paraId="3BAAE76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267B8F1E" w14:textId="77777777" w:rsidR="00BD2919" w:rsidRPr="00BD2919" w:rsidRDefault="00BD2919" w:rsidP="00BD2919">
      <w:pPr>
        <w:rPr>
          <w:rFonts w:hint="eastAsia"/>
        </w:rPr>
      </w:pPr>
      <w:r w:rsidRPr="00BD2919">
        <w:t>扫描项目根目录关键文件</w:t>
      </w:r>
    </w:p>
    <w:p w14:paraId="6D2E451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231C8ED8" w14:textId="77777777" w:rsidR="00BD2919" w:rsidRPr="00BD2919" w:rsidRDefault="00BD2919" w:rsidP="00BD2919">
      <w:pPr>
        <w:rPr>
          <w:rFonts w:hint="eastAsia"/>
        </w:rPr>
      </w:pPr>
      <w:r w:rsidRPr="00BD2919">
        <w:t>识别游戏引擎类型</w:t>
      </w:r>
    </w:p>
    <w:p w14:paraId="19A0BD1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46825C1E" w14:textId="77777777" w:rsidR="00BD2919" w:rsidRPr="00BD2919" w:rsidRDefault="00BD2919" w:rsidP="00BD2919">
      <w:pPr>
        <w:rPr>
          <w:rFonts w:hint="eastAsia"/>
        </w:rPr>
      </w:pPr>
      <w:r w:rsidRPr="00BD2919">
        <w:t>扫描Packages/Plugins目录</w:t>
      </w:r>
    </w:p>
    <w:p w14:paraId="1214B90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400BEC82" w14:textId="77777777" w:rsidR="00BD2919" w:rsidRPr="00BD2919" w:rsidRDefault="00BD2919" w:rsidP="00BD2919">
      <w:pPr>
        <w:rPr>
          <w:rFonts w:hint="eastAsia"/>
        </w:rPr>
      </w:pPr>
      <w:r w:rsidRPr="00BD2919">
        <w:t>识别埋点SDK类型和版本</w:t>
      </w:r>
    </w:p>
    <w:p w14:paraId="247D075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6B8EDBA8" w14:textId="77777777" w:rsidR="00BD2919" w:rsidRPr="00BD2919" w:rsidRDefault="00BD2919" w:rsidP="00BD2919">
      <w:pPr>
        <w:rPr>
          <w:rFonts w:hint="eastAsia"/>
        </w:rPr>
      </w:pPr>
      <w:r w:rsidRPr="00BD2919">
        <w:t>扫描项目源码</w:t>
      </w:r>
    </w:p>
    <w:p w14:paraId="628DBA6F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↓</w:t>
      </w:r>
    </w:p>
    <w:p w14:paraId="72361EA5" w14:textId="77777777" w:rsidR="00BD2919" w:rsidRPr="00BD2919" w:rsidRDefault="00BD2919" w:rsidP="00BD2919">
      <w:pPr>
        <w:rPr>
          <w:rFonts w:hint="eastAsia"/>
        </w:rPr>
      </w:pPr>
      <w:r w:rsidRPr="00BD2919">
        <w:t>识别SDK封装层（自定义封装）</w:t>
      </w:r>
    </w:p>
    <w:p w14:paraId="2142967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1293ADF3" w14:textId="77777777" w:rsidR="00BD2919" w:rsidRPr="00BD2919" w:rsidRDefault="00BD2919" w:rsidP="00BD2919">
      <w:pPr>
        <w:rPr>
          <w:rFonts w:hint="eastAsia"/>
        </w:rPr>
      </w:pPr>
      <w:r w:rsidRPr="00BD2919">
        <w:t>生成环境报告</w:t>
      </w:r>
    </w:p>
    <w:p w14:paraId="4684FEC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2.1.3 引擎识别规则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5474"/>
        <w:gridCol w:w="3409"/>
      </w:tblGrid>
      <w:tr w:rsidR="00BD2919" w:rsidRPr="00BD2919" w14:paraId="48036DBF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EADF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引擎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409B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关键文件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55B1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项目结构特征</w:t>
            </w:r>
          </w:p>
        </w:tc>
      </w:tr>
      <w:tr w:rsidR="00BD2919" w:rsidRPr="00BD2919" w14:paraId="4EC9D82C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618A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D41A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ProjectSettings/ProjectVersion.txt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B410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Assets/目录</w:t>
            </w:r>
          </w:p>
        </w:tc>
      </w:tr>
      <w:tr w:rsidR="00BD2919" w:rsidRPr="00BD2919" w14:paraId="1223A98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6DFC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Unreal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3E6A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.uproject 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47D3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Source/Content/目录</w:t>
            </w:r>
          </w:p>
        </w:tc>
      </w:tr>
      <w:tr w:rsidR="00BD2919" w:rsidRPr="00BD2919" w14:paraId="7024F50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C5D8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Cocos Creator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C5BE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project.json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DB92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assets/目录</w:t>
            </w:r>
          </w:p>
        </w:tc>
      </w:tr>
      <w:tr w:rsidR="00BD2919" w:rsidRPr="00BD2919" w14:paraId="5E6A713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8913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自研引擎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7C11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用户指定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6C46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自定义</w:t>
            </w:r>
          </w:p>
        </w:tc>
      </w:tr>
    </w:tbl>
    <w:p w14:paraId="3486799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2.1.4 SDK识别规则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4"/>
        <w:gridCol w:w="6266"/>
      </w:tblGrid>
      <w:tr w:rsidR="00BD2919" w:rsidRPr="00BD2919" w14:paraId="6CCC5907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26BB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SDK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A521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代码特征</w:t>
            </w:r>
          </w:p>
        </w:tc>
      </w:tr>
      <w:tr w:rsidR="00BD2919" w:rsidRPr="00BD2919" w14:paraId="08A3EF4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05A7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数数ThinkingAnalytics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BDAC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ThinkingAnalyticsAPI.Track()</w:t>
            </w:r>
          </w:p>
        </w:tc>
      </w:tr>
      <w:tr w:rsidR="00BD2919" w:rsidRPr="00BD2919" w14:paraId="6A9F5BD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EAC5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神策SensorsAnalytics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5642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SensorsAnalytics.Track()</w:t>
            </w:r>
          </w:p>
        </w:tc>
      </w:tr>
      <w:tr w:rsidR="00BD2919" w:rsidRPr="00BD2919" w14:paraId="39A96D4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3521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Firebase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160B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Firebase.Analytics.LogEvent()</w:t>
            </w:r>
          </w:p>
        </w:tc>
      </w:tr>
      <w:tr w:rsidR="00BD2919" w:rsidRPr="00BD2919" w14:paraId="6929A9F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3352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Unity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B27F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Analytics.CustomEvent()</w:t>
            </w:r>
          </w:p>
        </w:tc>
      </w:tr>
      <w:tr w:rsidR="00BD2919" w:rsidRPr="00BD2919" w14:paraId="1B1D4B4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A442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自定义SDK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509F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检测自定义类/方法签名模式</w:t>
            </w:r>
          </w:p>
        </w:tc>
      </w:tr>
    </w:tbl>
    <w:p w14:paraId="4DDE0C9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2.1.5 SDK封装层识别</w:t>
      </w:r>
    </w:p>
    <w:p w14:paraId="5A957A88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目的</w:t>
      </w:r>
      <w:r w:rsidRPr="00BD2919">
        <w:t>：项目通常会对SDK做一层封装（统一参数、添加通用字段），AI需要在封装层基础之上生成代码。</w:t>
      </w:r>
    </w:p>
    <w:p w14:paraId="338A9B68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识别策略</w:t>
      </w:r>
      <w:r w:rsidRPr="00BD2919">
        <w:t>：</w:t>
      </w:r>
    </w:p>
    <w:p w14:paraId="6778C31D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text</w:t>
      </w:r>
    </w:p>
    <w:p w14:paraId="1EE223AD" w14:textId="77777777" w:rsidR="00BD2919" w:rsidRPr="00BD2919" w:rsidRDefault="00BD2919" w:rsidP="00BD2919">
      <w:pPr>
        <w:rPr>
          <w:rFonts w:hint="eastAsia"/>
        </w:rPr>
      </w:pPr>
      <w:r w:rsidRPr="00BD2919">
        <w:t>代码扫描 → AST/语法分析</w:t>
      </w:r>
    </w:p>
    <w:p w14:paraId="647F6C2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↓</w:t>
      </w:r>
    </w:p>
    <w:p w14:paraId="0764F8E0" w14:textId="77777777" w:rsidR="00BD2919" w:rsidRPr="00BD2919" w:rsidRDefault="00BD2919" w:rsidP="00BD2919">
      <w:pPr>
        <w:rPr>
          <w:rFonts w:hint="eastAsia"/>
        </w:rPr>
      </w:pPr>
      <w:r w:rsidRPr="00BD2919">
        <w:t>寻找以下模式：</w:t>
      </w:r>
    </w:p>
    <w:p w14:paraId="47AC61A5" w14:textId="77777777" w:rsidR="00BD2919" w:rsidRPr="00BD2919" w:rsidRDefault="00BD2919" w:rsidP="00BD2919">
      <w:pPr>
        <w:rPr>
          <w:rFonts w:hint="eastAsia"/>
        </w:rPr>
      </w:pPr>
      <w:r w:rsidRPr="00BD2919">
        <w:t>1. 包含 "Track", "Event", "Log", "Report" 等关键词的方法</w:t>
      </w:r>
    </w:p>
    <w:p w14:paraId="3B2AE097" w14:textId="77777777" w:rsidR="00BD2919" w:rsidRPr="00BD2919" w:rsidRDefault="00BD2919" w:rsidP="00BD2919">
      <w:pPr>
        <w:rPr>
          <w:rFonts w:hint="eastAsia"/>
        </w:rPr>
      </w:pPr>
      <w:r w:rsidRPr="00BD2919">
        <w:t>2. 参数列表包含 event_name: string 的方法</w:t>
      </w:r>
    </w:p>
    <w:p w14:paraId="76F6DF0A" w14:textId="77777777" w:rsidR="00BD2919" w:rsidRPr="00BD2919" w:rsidRDefault="00BD2919" w:rsidP="00BD2919">
      <w:pPr>
        <w:rPr>
          <w:rFonts w:hint="eastAsia"/>
        </w:rPr>
      </w:pPr>
      <w:r w:rsidRPr="00BD2919">
        <w:t>3. 方法体调用了已知SDK的API</w:t>
      </w:r>
    </w:p>
    <w:p w14:paraId="77D768D5" w14:textId="77777777" w:rsidR="00BD2919" w:rsidRPr="00BD2919" w:rsidRDefault="00BD2919" w:rsidP="00BD2919">
      <w:pPr>
        <w:rPr>
          <w:rFonts w:hint="eastAsia"/>
        </w:rPr>
      </w:pPr>
    </w:p>
    <w:p w14:paraId="1DDDAA4B" w14:textId="77777777" w:rsidR="00BD2919" w:rsidRPr="00BD2919" w:rsidRDefault="00BD2919" w:rsidP="00BD2919">
      <w:pPr>
        <w:rPr>
          <w:rFonts w:hint="eastAsia"/>
        </w:rPr>
      </w:pPr>
      <w:r w:rsidRPr="00BD2919">
        <w:t>示例识别结果：</w:t>
      </w:r>
    </w:p>
    <w:p w14:paraId="5BDABCE9" w14:textId="77777777" w:rsidR="00BD2919" w:rsidRPr="00BD2919" w:rsidRDefault="00BD2919" w:rsidP="00BD2919">
      <w:pPr>
        <w:rPr>
          <w:rFonts w:hint="eastAsia"/>
        </w:rPr>
      </w:pPr>
      <w:r w:rsidRPr="00BD2919">
        <w:t>CustomTrackService.ReportEvent(string eventName, Dictionary&lt;string, object&gt; props)</w:t>
      </w:r>
    </w:p>
    <w:p w14:paraId="718E234A" w14:textId="77777777" w:rsidR="00BD2919" w:rsidRPr="00BD2919" w:rsidRDefault="00BD2919" w:rsidP="00BD2919">
      <w:pPr>
        <w:rPr>
          <w:rFonts w:hint="eastAsia"/>
        </w:rPr>
      </w:pPr>
      <w:r w:rsidRPr="00BD2919">
        <w:t>→ AI将在此封装层之上生成调用代码</w:t>
      </w:r>
    </w:p>
    <w:p w14:paraId="74ECB64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2.1.6 检测报告样例</w:t>
      </w:r>
    </w:p>
    <w:p w14:paraId="3818DCDE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2CDDF0DD" w14:textId="77777777" w:rsidR="00BD2919" w:rsidRPr="00BD2919" w:rsidRDefault="00BD2919" w:rsidP="00BD2919">
      <w:pPr>
        <w:rPr>
          <w:rFonts w:hint="eastAsia"/>
        </w:rPr>
      </w:pPr>
      <w:r w:rsidRPr="00BD2919">
        <w:t>━━━━━━━━━━━━━━━━━━━━━━━━━━━━━</w:t>
      </w:r>
    </w:p>
    <w:p w14:paraId="596E1B4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</w:t>
      </w:r>
      <w:r w:rsidRPr="00BD2919">
        <w:rPr>
          <w:rFonts w:ascii="Segoe UI Emoji" w:hAnsi="Segoe UI Emoji" w:cs="Segoe UI Emoji"/>
        </w:rPr>
        <w:t>📋</w:t>
      </w:r>
      <w:r w:rsidRPr="00BD2919">
        <w:t xml:space="preserve"> 项目环境检测报告</w:t>
      </w:r>
    </w:p>
    <w:p w14:paraId="701A9B69" w14:textId="77777777" w:rsidR="00BD2919" w:rsidRPr="00BD2919" w:rsidRDefault="00BD2919" w:rsidP="00BD2919">
      <w:pPr>
        <w:rPr>
          <w:rFonts w:hint="eastAsia"/>
        </w:rPr>
      </w:pPr>
      <w:r w:rsidRPr="00BD2919">
        <w:t>━━━━━━━━━━━━━━━━━━━━━━━━━━━━━</w:t>
      </w:r>
    </w:p>
    <w:p w14:paraId="47C8F2B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</w:t>
      </w:r>
    </w:p>
    <w:p w14:paraId="031371B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</w:t>
      </w:r>
      <w:r w:rsidRPr="00BD2919">
        <w:rPr>
          <w:rFonts w:ascii="Segoe UI Emoji" w:hAnsi="Segoe UI Emoji" w:cs="Segoe UI Emoji"/>
        </w:rPr>
        <w:t>🎮</w:t>
      </w:r>
      <w:r w:rsidRPr="00BD2919">
        <w:t xml:space="preserve"> 游戏引擎：Unity 2022.3.15f1</w:t>
      </w:r>
    </w:p>
    <w:p w14:paraId="1BFDD47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</w:t>
      </w:r>
      <w:r w:rsidRPr="00BD2919">
        <w:rPr>
          <w:rFonts w:ascii="Segoe UI Emoji" w:hAnsi="Segoe UI Emoji" w:cs="Segoe UI Emoji"/>
        </w:rPr>
        <w:t>📦</w:t>
      </w:r>
      <w:r w:rsidRPr="00BD2919">
        <w:t xml:space="preserve"> SDK类型：ThinkingAnalytics v3.2.0</w:t>
      </w:r>
    </w:p>
    <w:p w14:paraId="73CCBD6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</w:t>
      </w:r>
      <w:r w:rsidRPr="00BD2919">
        <w:rPr>
          <w:rFonts w:ascii="Segoe UI Emoji" w:hAnsi="Segoe UI Emoji" w:cs="Segoe UI Emoji"/>
        </w:rPr>
        <w:t>🔧</w:t>
      </w:r>
      <w:r w:rsidRPr="00BD2919">
        <w:t xml:space="preserve"> 封装层：Assets/Scripts/Services/TrackService.cs</w:t>
      </w:r>
    </w:p>
    <w:p w14:paraId="108B505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→ ReportEvent(string, Dictionary)</w:t>
      </w:r>
    </w:p>
    <w:p w14:paraId="4B96FD4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</w:t>
      </w:r>
      <w:r w:rsidRPr="00BD2919">
        <w:rPr>
          <w:rFonts w:ascii="Segoe UI Emoji" w:hAnsi="Segoe UI Emoji" w:cs="Segoe UI Emoji"/>
        </w:rPr>
        <w:t>📁</w:t>
      </w:r>
      <w:r w:rsidRPr="00BD2919">
        <w:t xml:space="preserve"> 目标平台：iOS, Android</w:t>
      </w:r>
    </w:p>
    <w:p w14:paraId="7A7FE33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</w:t>
      </w:r>
      <w:r w:rsidRPr="00BD2919">
        <w:rPr>
          <w:rFonts w:ascii="Segoe UI Emoji" w:hAnsi="Segoe UI Emoji" w:cs="Segoe UI Emoji"/>
        </w:rPr>
        <w:t>📝</w:t>
      </w:r>
      <w:r w:rsidRPr="00BD2919">
        <w:t xml:space="preserve"> 代码语言：C#</w:t>
      </w:r>
    </w:p>
    <w:p w14:paraId="173D6F75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</w:t>
      </w:r>
      <w:r w:rsidRPr="00BD2919">
        <w:rPr>
          <w:rFonts w:ascii="Segoe UI Symbol" w:hAnsi="Segoe UI Symbol" w:cs="Segoe UI Symbol"/>
        </w:rPr>
        <w:t>⚙</w:t>
      </w:r>
      <w:r w:rsidRPr="00BD2919">
        <w:t>️ 项目命名空间：DragonSlayer</w:t>
      </w:r>
    </w:p>
    <w:p w14:paraId="2AE99C5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</w:t>
      </w:r>
    </w:p>
    <w:p w14:paraId="5F1EADD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</w:t>
      </w:r>
      <w:r w:rsidRPr="00BD2919">
        <w:rPr>
          <w:rFonts w:ascii="Segoe UI Emoji" w:hAnsi="Segoe UI Emoji" w:cs="Segoe UI Emoji"/>
        </w:rPr>
        <w:t>🎯</w:t>
      </w:r>
      <w:r w:rsidRPr="00BD2919">
        <w:t xml:space="preserve"> 建议配置：</w:t>
      </w:r>
    </w:p>
    <w:p w14:paraId="36FFBF7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生成模式：基于TrackService封装</w:t>
      </w:r>
    </w:p>
    <w:p w14:paraId="0C61E29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参数传递：Dictionary&lt;string, object&gt;</w:t>
      </w:r>
    </w:p>
    <w:p w14:paraId="223EC64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通用参数注入：通过TrackService自动添加</w:t>
      </w:r>
    </w:p>
    <w:p w14:paraId="5D4A2CB9" w14:textId="77777777" w:rsidR="00BD2919" w:rsidRPr="00BD2919" w:rsidRDefault="00BD2919" w:rsidP="00BD2919">
      <w:pPr>
        <w:rPr>
          <w:rFonts w:hint="eastAsia"/>
        </w:rPr>
      </w:pPr>
      <w:r w:rsidRPr="00BD2919">
        <w:t>━━━━━━━━━━━━━━━━━━━━━━━━━━━━━</w:t>
      </w:r>
    </w:p>
    <w:p w14:paraId="01A28A4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 项目规范配置</w:t>
      </w:r>
    </w:p>
    <w:p w14:paraId="539E994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2.2.1 可配置项</w:t>
      </w:r>
    </w:p>
    <w:p w14:paraId="066C404C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01EB6553" w14:textId="77777777" w:rsidR="00BD2919" w:rsidRPr="00BD2919" w:rsidRDefault="00BD2919" w:rsidP="00BD2919">
      <w:pPr>
        <w:rPr>
          <w:rFonts w:hint="eastAsia"/>
        </w:rPr>
      </w:pPr>
      <w:r w:rsidRPr="00BD2919">
        <w:t>project_config:</w:t>
      </w:r>
    </w:p>
    <w:p w14:paraId="3E9AE01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# 命名配置</w:t>
      </w:r>
    </w:p>
    <w:p w14:paraId="5693C26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naming:</w:t>
      </w:r>
    </w:p>
    <w:p w14:paraId="7D94BC8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prefix: ""                    # 事件名前缀，如 "ds_" </w:t>
      </w:r>
    </w:p>
    <w:p w14:paraId="4E12921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case_style: "snake_case"      # snake_case 或 camelCase</w:t>
      </w:r>
    </w:p>
    <w:p w14:paraId="397A610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max_event_name_length: 50</w:t>
      </w:r>
    </w:p>
    <w:p w14:paraId="26E934F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5BA2B9E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# 代码生成配置  </w:t>
      </w:r>
    </w:p>
    <w:p w14:paraId="0CC1E32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codegen:</w:t>
      </w:r>
    </w:p>
    <w:p w14:paraId="05331C2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strategy: "auto_insert"       # auto_insert | suggest_diff | code_snippet</w:t>
      </w:r>
    </w:p>
    <w:p w14:paraId="14CC536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parameter_style: "anonymous"  # anonymous | named_tuple | custom_class</w:t>
      </w:r>
    </w:p>
    <w:p w14:paraId="7DA919B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add_standard_params: </w:t>
      </w:r>
      <w:r w:rsidRPr="00BD2919">
        <w:rPr>
          <w:b/>
          <w:bCs/>
        </w:rPr>
        <w:t>true</w:t>
      </w:r>
      <w:r w:rsidRPr="00BD2919">
        <w:t xml:space="preserve">     # 自动添加player_id等标准参数</w:t>
      </w:r>
    </w:p>
    <w:p w14:paraId="5B4D811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generate_comments: </w:t>
      </w:r>
      <w:r w:rsidRPr="00BD2919">
        <w:rPr>
          <w:b/>
          <w:bCs/>
        </w:rPr>
        <w:t>true</w:t>
      </w:r>
      <w:r w:rsidRPr="00BD2919">
        <w:t xml:space="preserve">       # 生成中文注释</w:t>
      </w:r>
    </w:p>
    <w:p w14:paraId="475F0F6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24DDA78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# 校验配置</w:t>
      </w:r>
    </w:p>
    <w:p w14:paraId="66717F3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validation:</w:t>
      </w:r>
    </w:p>
    <w:p w14:paraId="2B2B887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ruleset: "strict"             # strict | dev | quick | custom</w:t>
      </w:r>
    </w:p>
    <w:p w14:paraId="401F7C1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auto_fix: </w:t>
      </w:r>
      <w:r w:rsidRPr="00BD2919">
        <w:rPr>
          <w:b/>
          <w:bCs/>
        </w:rPr>
        <w:t>true</w:t>
      </w:r>
      <w:r w:rsidRPr="00BD2919">
        <w:t xml:space="preserve">                # 自动修复可修复的问题</w:t>
      </w:r>
    </w:p>
    <w:p w14:paraId="12E7B0E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block_on_error: </w:t>
      </w:r>
      <w:r w:rsidRPr="00BD2919">
        <w:rPr>
          <w:b/>
          <w:bCs/>
        </w:rPr>
        <w:t>true</w:t>
      </w:r>
      <w:r w:rsidRPr="00BD2919">
        <w:t xml:space="preserve">          # 有Error时阻止生成</w:t>
      </w:r>
    </w:p>
    <w:p w14:paraId="5D79889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1A7B104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# 排除配置</w:t>
      </w:r>
    </w:p>
    <w:p w14:paraId="7E2C6FC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exclude:</w:t>
      </w:r>
    </w:p>
    <w:p w14:paraId="09C9D68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paths: ["ThirdParty/", "Plugins/"]</w:t>
      </w:r>
    </w:p>
    <w:p w14:paraId="1F38B95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files: ["*Test*", "*Editor*"]</w:t>
      </w:r>
    </w:p>
    <w:p w14:paraId="5E2BEBF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2.2.2 配置存储</w:t>
      </w:r>
    </w:p>
    <w:p w14:paraId="560851FF" w14:textId="77777777" w:rsidR="00BD2919" w:rsidRPr="00BD2919" w:rsidRDefault="00BD2919" w:rsidP="00BD2919">
      <w:pPr>
        <w:numPr>
          <w:ilvl w:val="0"/>
          <w:numId w:val="97"/>
        </w:numPr>
        <w:rPr>
          <w:rFonts w:hint="eastAsia"/>
        </w:rPr>
      </w:pPr>
      <w:r w:rsidRPr="00BD2919">
        <w:t>IDE插件：存储在项目根目录 .eventiq/config.yaml</w:t>
      </w:r>
    </w:p>
    <w:p w14:paraId="183E99BA" w14:textId="77777777" w:rsidR="00BD2919" w:rsidRPr="00BD2919" w:rsidRDefault="00BD2919" w:rsidP="00BD2919">
      <w:pPr>
        <w:numPr>
          <w:ilvl w:val="0"/>
          <w:numId w:val="97"/>
        </w:numPr>
        <w:rPr>
          <w:rFonts w:hint="eastAsia"/>
        </w:rPr>
      </w:pPr>
      <w:r w:rsidRPr="00BD2919">
        <w:t>CLI：通过命令行参数或配置文件</w:t>
      </w:r>
    </w:p>
    <w:p w14:paraId="349C323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 知识库挂载</w:t>
      </w:r>
    </w:p>
    <w:p w14:paraId="6740147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2.3.1 自动挂载</w:t>
      </w:r>
    </w:p>
    <w:p w14:paraId="205D1B6E" w14:textId="77777777" w:rsidR="00BD2919" w:rsidRPr="00BD2919" w:rsidRDefault="00BD2919" w:rsidP="00BD2919">
      <w:pPr>
        <w:rPr>
          <w:rFonts w:hint="eastAsia"/>
        </w:rPr>
      </w:pPr>
      <w:r w:rsidRPr="00BD2919">
        <w:t>根据检测到的引擎和游戏类型，自动挂载对应的知识库模块。</w:t>
      </w:r>
    </w:p>
    <w:p w14:paraId="2EF1FF6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2.3.2 手动选择</w:t>
      </w:r>
    </w:p>
    <w:p w14:paraId="14E03EAE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79D16363" w14:textId="77777777" w:rsidR="00BD2919" w:rsidRPr="00BD2919" w:rsidRDefault="00BD2919" w:rsidP="00BD2919">
      <w:pPr>
        <w:rPr>
          <w:rFonts w:hint="eastAsia"/>
        </w:rPr>
      </w:pPr>
      <w:r w:rsidRPr="00BD2919">
        <w:t>知识库挂载配置：</w:t>
      </w:r>
    </w:p>
    <w:p w14:paraId="70DEC66C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┌─────────────────────────────┐</w:t>
      </w:r>
    </w:p>
    <w:p w14:paraId="2D6F080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☑</w:t>
      </w:r>
      <w:r w:rsidRPr="00BD2919">
        <w:t xml:space="preserve"> RPG品类埋点模板          │</w:t>
      </w:r>
    </w:p>
    <w:p w14:paraId="1793086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☑</w:t>
      </w:r>
      <w:r w:rsidRPr="00BD2919">
        <w:t xml:space="preserve"> Unity埋点封装最佳实践    │</w:t>
      </w:r>
    </w:p>
    <w:p w14:paraId="7EB6ECF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☑</w:t>
      </w:r>
      <w:r w:rsidRPr="00BD2919">
        <w:t xml:space="preserve"> ThinkingAnalytics适配    │</w:t>
      </w:r>
    </w:p>
    <w:p w14:paraId="4AAD1EB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☑</w:t>
      </w:r>
      <w:r w:rsidRPr="00BD2919">
        <w:t xml:space="preserve"> 付费转化分析模型          │</w:t>
      </w:r>
    </w:p>
    <w:p w14:paraId="6E7F1BE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☐</w:t>
      </w:r>
      <w:r w:rsidRPr="00BD2919">
        <w:t xml:space="preserve"> 社交传播模型（不相关）    │</w:t>
      </w:r>
    </w:p>
    <w:p w14:paraId="1D5D6DB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☑</w:t>
      </w:r>
      <w:r w:rsidRPr="00BD2919">
        <w:t xml:space="preserve"> 项目私有规范 (本地)      │</w:t>
      </w:r>
    </w:p>
    <w:p w14:paraId="2445E8F5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│ </w:t>
      </w:r>
      <w:r w:rsidRPr="00BD2919">
        <w:rPr>
          <w:rFonts w:ascii="Segoe UI Symbol" w:hAnsi="Segoe UI Symbol" w:cs="Segoe UI Symbol"/>
        </w:rPr>
        <w:t>☑</w:t>
      </w:r>
      <w:r w:rsidRPr="00BD2919">
        <w:t xml:space="preserve"> 公司埋点规范 (远程同步)   │</w:t>
      </w:r>
    </w:p>
    <w:p w14:paraId="2906C7B0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└─────────────────────────────┘</w:t>
      </w:r>
    </w:p>
    <w:p w14:paraId="042765C3" w14:textId="77777777" w:rsidR="00BD2919" w:rsidRPr="00BD2919" w:rsidRDefault="00000000" w:rsidP="00BD2919">
      <w:pPr>
        <w:rPr>
          <w:rFonts w:hint="eastAsia"/>
        </w:rPr>
      </w:pPr>
      <w:r>
        <w:pict w14:anchorId="53597045">
          <v:rect id="_x0000_i1069" style="width:0;height:.75pt" o:hralign="center" o:hrstd="t" o:hr="t" fillcolor="#a0a0a0" stroked="f"/>
        </w:pict>
      </w:r>
    </w:p>
    <w:p w14:paraId="76778D8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CODE-03 埋点需求文档导入</w:t>
      </w:r>
    </w:p>
    <w:p w14:paraId="637C796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模块概述</w:t>
      </w:r>
    </w:p>
    <w:p w14:paraId="3949979E" w14:textId="77777777" w:rsidR="00BD2919" w:rsidRPr="00BD2919" w:rsidRDefault="00BD2919" w:rsidP="00BD2919">
      <w:pPr>
        <w:rPr>
          <w:rFonts w:hint="eastAsia"/>
        </w:rPr>
      </w:pPr>
      <w:r w:rsidRPr="00BD2919">
        <w:t>支持多种格式的埋点需求文档导入，将其解析为标准化Schema，并进行预校验。</w:t>
      </w:r>
    </w:p>
    <w:p w14:paraId="574A5B4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功能详述</w:t>
      </w:r>
    </w:p>
    <w:p w14:paraId="5A9C3BD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 支持的导入格式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2"/>
        <w:gridCol w:w="1747"/>
        <w:gridCol w:w="4751"/>
      </w:tblGrid>
      <w:tr w:rsidR="00BD2919" w:rsidRPr="00BD2919" w14:paraId="42AD652E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13FF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格式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EABE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6D03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说明</w:t>
            </w:r>
          </w:p>
        </w:tc>
      </w:tr>
      <w:tr w:rsidR="00BD2919" w:rsidRPr="00BD2919" w14:paraId="6C4A3C3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F61D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EventIQ Schema (YAML/JSON)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93D9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B899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原生格式，完整支持</w:t>
            </w:r>
          </w:p>
        </w:tc>
      </w:tr>
      <w:tr w:rsidR="00BD2919" w:rsidRPr="00BD2919" w14:paraId="36EF19E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6274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Excel/CSV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F2A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320D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自动列映射，智能解析</w:t>
            </w:r>
          </w:p>
        </w:tc>
      </w:tr>
      <w:tr w:rsidR="00BD2919" w:rsidRPr="00BD2919" w14:paraId="4911FB9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208F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查验平台API同步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FA9B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F19E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从EventIQ-Platform在线同步</w:t>
            </w:r>
          </w:p>
        </w:tc>
      </w:tr>
      <w:tr w:rsidR="00BD2919" w:rsidRPr="00BD2919" w14:paraId="4BC689D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D20E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神策/数数方案导出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30F7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5E74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第三方平台迁移支持</w:t>
            </w:r>
          </w:p>
        </w:tc>
      </w:tr>
    </w:tbl>
    <w:p w14:paraId="1AA2473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 Excel导入</w:t>
      </w:r>
    </w:p>
    <w:p w14:paraId="5E938BA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2.2.1 智能列映射</w:t>
      </w:r>
    </w:p>
    <w:p w14:paraId="5D60A097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5EFD996B" w14:textId="77777777" w:rsidR="00BD2919" w:rsidRPr="00BD2919" w:rsidRDefault="00BD2919" w:rsidP="00BD2919">
      <w:pPr>
        <w:rPr>
          <w:rFonts w:hint="eastAsia"/>
        </w:rPr>
      </w:pPr>
      <w:r w:rsidRPr="00BD2919">
        <w:t>Excel列名 → Schema字段映射规则：</w:t>
      </w:r>
    </w:p>
    <w:p w14:paraId="41F39289" w14:textId="77777777" w:rsidR="00BD2919" w:rsidRPr="00BD2919" w:rsidRDefault="00BD2919" w:rsidP="00BD2919">
      <w:pPr>
        <w:rPr>
          <w:rFonts w:hint="eastAsia"/>
        </w:rPr>
      </w:pPr>
      <w:r w:rsidRPr="00BD2919">
        <w:t>"事件名" / "event" / "EventName"  → event_name</w:t>
      </w:r>
    </w:p>
    <w:p w14:paraId="3849647E" w14:textId="77777777" w:rsidR="00BD2919" w:rsidRPr="00BD2919" w:rsidRDefault="00BD2919" w:rsidP="00BD2919">
      <w:pPr>
        <w:rPr>
          <w:rFonts w:hint="eastAsia"/>
        </w:rPr>
      </w:pPr>
      <w:r w:rsidRPr="00BD2919">
        <w:t>"参数" / "属性" / "params"       → 参数块解析</w:t>
      </w:r>
    </w:p>
    <w:p w14:paraId="72A0FDA0" w14:textId="77777777" w:rsidR="00BD2919" w:rsidRPr="00BD2919" w:rsidRDefault="00BD2919" w:rsidP="00BD2919">
      <w:pPr>
        <w:rPr>
          <w:rFonts w:hint="eastAsia"/>
        </w:rPr>
      </w:pPr>
      <w:r w:rsidRPr="00BD2919">
        <w:t>"触发时机" / "trigger"           → trigger.description</w:t>
      </w:r>
    </w:p>
    <w:p w14:paraId="252EEABF" w14:textId="77777777" w:rsidR="00BD2919" w:rsidRPr="00BD2919" w:rsidRDefault="00BD2919" w:rsidP="00BD2919">
      <w:pPr>
        <w:rPr>
          <w:rFonts w:hint="eastAsia"/>
        </w:rPr>
      </w:pPr>
      <w:r w:rsidRPr="00BD2919">
        <w:t>"负责人" / "owner"               → metadata.owner</w:t>
      </w:r>
    </w:p>
    <w:p w14:paraId="13F0728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2.2.2 参数块解析</w:t>
      </w:r>
    </w:p>
    <w:p w14:paraId="0A66C0BF" w14:textId="77777777" w:rsidR="00BD2919" w:rsidRPr="00BD2919" w:rsidRDefault="00BD2919" w:rsidP="00BD2919">
      <w:pPr>
        <w:rPr>
          <w:rFonts w:hint="eastAsia"/>
        </w:rPr>
      </w:pPr>
      <w:r w:rsidRPr="00BD2919">
        <w:t>Excel中常将多个参数放在一个单元格内，需要智能解析：</w:t>
      </w:r>
    </w:p>
    <w:p w14:paraId="22FD2419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text</w:t>
      </w:r>
    </w:p>
    <w:p w14:paraId="645E9C36" w14:textId="77777777" w:rsidR="00BD2919" w:rsidRPr="00BD2919" w:rsidRDefault="00BD2919" w:rsidP="00BD2919">
      <w:pPr>
        <w:rPr>
          <w:rFonts w:hint="eastAsia"/>
        </w:rPr>
      </w:pPr>
      <w:r w:rsidRPr="00BD2919">
        <w:t>输入："item_id(string,必填), item_price(int,&gt;0), source(enum:shop|gift)"</w:t>
      </w:r>
    </w:p>
    <w:p w14:paraId="1C9BA840" w14:textId="77777777" w:rsidR="00BD2919" w:rsidRPr="00BD2919" w:rsidRDefault="00BD2919" w:rsidP="00BD2919">
      <w:pPr>
        <w:rPr>
          <w:rFonts w:hint="eastAsia"/>
        </w:rPr>
      </w:pPr>
      <w:r w:rsidRPr="00BD2919">
        <w:t>解析结果：</w:t>
      </w:r>
    </w:p>
    <w:p w14:paraId="1A92508E" w14:textId="77777777" w:rsidR="00BD2919" w:rsidRPr="00BD2919" w:rsidRDefault="00BD2919" w:rsidP="00BD2919">
      <w:pPr>
        <w:rPr>
          <w:rFonts w:hint="eastAsia"/>
        </w:rPr>
      </w:pPr>
      <w:r w:rsidRPr="00BD2919">
        <w:t>- param_name: item_id, type: string, required: true</w:t>
      </w:r>
    </w:p>
    <w:p w14:paraId="7A291EFD" w14:textId="77777777" w:rsidR="00BD2919" w:rsidRPr="00BD2919" w:rsidRDefault="00BD2919" w:rsidP="00BD2919">
      <w:pPr>
        <w:rPr>
          <w:rFonts w:hint="eastAsia"/>
        </w:rPr>
      </w:pPr>
      <w:r w:rsidRPr="00BD2919">
        <w:t>- param_name: item_price, type: int, value_range: {min: 0}, required: false</w:t>
      </w:r>
    </w:p>
    <w:p w14:paraId="1696D416" w14:textId="77777777" w:rsidR="00BD2919" w:rsidRPr="00BD2919" w:rsidRDefault="00BD2919" w:rsidP="00BD2919">
      <w:pPr>
        <w:rPr>
          <w:rFonts w:hint="eastAsia"/>
        </w:rPr>
      </w:pPr>
      <w:r w:rsidRPr="00BD2919">
        <w:t>- param_name: source, type: enum, enum_values: ["shop", "gift"], required: false</w:t>
      </w:r>
    </w:p>
    <w:p w14:paraId="3353135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2.2.3 导入预览界面</w:t>
      </w:r>
    </w:p>
    <w:p w14:paraId="151A48DA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2C698EEA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┌───────────────────────────────────────────────┐</w:t>
      </w:r>
    </w:p>
    <w:p w14:paraId="689C77E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📥</w:t>
      </w:r>
      <w:r w:rsidRPr="00BD2919">
        <w:t xml:space="preserve"> Excel导入 - 预览                          │</w:t>
      </w:r>
    </w:p>
    <w:p w14:paraId="55B1C5E5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│───────────────────────────────────────────────│</w:t>
      </w:r>
    </w:p>
    <w:p w14:paraId="2001B344" w14:textId="77777777" w:rsidR="00BD2919" w:rsidRPr="00BD2919" w:rsidRDefault="00BD2919" w:rsidP="00BD2919">
      <w:pPr>
        <w:rPr>
          <w:rFonts w:hint="eastAsia"/>
        </w:rPr>
      </w:pPr>
      <w:r w:rsidRPr="00BD2919">
        <w:t>│  文件：shop_events.xlsx                       │</w:t>
      </w:r>
    </w:p>
    <w:p w14:paraId="7C46FFB5" w14:textId="77777777" w:rsidR="00BD2919" w:rsidRPr="00BD2919" w:rsidRDefault="00BD2919" w:rsidP="00BD2919">
      <w:pPr>
        <w:rPr>
          <w:rFonts w:hint="eastAsia"/>
        </w:rPr>
      </w:pPr>
      <w:r w:rsidRPr="00BD2919">
        <w:t>│  Sheet：商城埋点方案                          │</w:t>
      </w:r>
    </w:p>
    <w:p w14:paraId="4ACCB1F2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│</w:t>
      </w:r>
    </w:p>
    <w:p w14:paraId="29D38009" w14:textId="77777777" w:rsidR="00BD2919" w:rsidRPr="00BD2919" w:rsidRDefault="00BD2919" w:rsidP="00BD2919">
      <w:pPr>
        <w:rPr>
          <w:rFonts w:hint="eastAsia"/>
        </w:rPr>
      </w:pPr>
      <w:r w:rsidRPr="00BD2919">
        <w:t>│  列映射：                                     │</w:t>
      </w:r>
    </w:p>
    <w:p w14:paraId="31E39B0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A列(事件名) → event_name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               </w:t>
      </w:r>
      <w:r w:rsidRPr="00BD2919">
        <w:rPr>
          <w:rFonts w:ascii="等线" w:eastAsia="等线" w:hAnsi="等线" w:cs="等线" w:hint="eastAsia"/>
        </w:rPr>
        <w:t>│</w:t>
      </w:r>
    </w:p>
    <w:p w14:paraId="03C0545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B列(触发时机) → trigger.description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     </w:t>
      </w:r>
      <w:r w:rsidRPr="00BD2919">
        <w:rPr>
          <w:rFonts w:ascii="等线" w:eastAsia="等线" w:hAnsi="等线" w:cs="等线" w:hint="eastAsia"/>
        </w:rPr>
        <w:t>│</w:t>
      </w:r>
    </w:p>
    <w:p w14:paraId="047112F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C列(参数列表) → params </w:t>
      </w:r>
      <w:r w:rsidRPr="00BD2919">
        <w:rPr>
          <w:rFonts w:ascii="Segoe UI Symbol" w:hAnsi="Segoe UI Symbol" w:cs="Segoe UI Symbol"/>
        </w:rPr>
        <w:t>⚠</w:t>
      </w:r>
      <w:r w:rsidRPr="00BD2919">
        <w:t>️ 需确认解析结果     │</w:t>
      </w:r>
    </w:p>
    <w:p w14:paraId="00F10A1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D列(负责人) → metadata.owner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            </w:t>
      </w:r>
      <w:r w:rsidRPr="00BD2919">
        <w:rPr>
          <w:rFonts w:ascii="等线" w:eastAsia="等线" w:hAnsi="等线" w:cs="等线" w:hint="eastAsia"/>
        </w:rPr>
        <w:t>│</w:t>
      </w:r>
    </w:p>
    <w:p w14:paraId="3A1BBF1C" w14:textId="77777777" w:rsidR="00BD2919" w:rsidRPr="00BD2919" w:rsidRDefault="00BD2919" w:rsidP="00BD2919">
      <w:pPr>
        <w:rPr>
          <w:rFonts w:hint="eastAsia"/>
        </w:rPr>
      </w:pPr>
      <w:r w:rsidRPr="00BD2919">
        <w:t>│  E列(未映射) → 跳过                           │</w:t>
      </w:r>
    </w:p>
    <w:p w14:paraId="557F70F6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│</w:t>
      </w:r>
    </w:p>
    <w:p w14:paraId="151D5FDE" w14:textId="77777777" w:rsidR="00BD2919" w:rsidRPr="00BD2919" w:rsidRDefault="00BD2919" w:rsidP="00BD2919">
      <w:pPr>
        <w:rPr>
          <w:rFonts w:hint="eastAsia"/>
        </w:rPr>
      </w:pPr>
      <w:r w:rsidRPr="00BD2919">
        <w:t>│  识别事件数：47                               │</w:t>
      </w:r>
    </w:p>
    <w:p w14:paraId="22F37A9A" w14:textId="77777777" w:rsidR="00BD2919" w:rsidRPr="00BD2919" w:rsidRDefault="00BD2919" w:rsidP="00BD2919">
      <w:pPr>
        <w:rPr>
          <w:rFonts w:hint="eastAsia"/>
        </w:rPr>
      </w:pPr>
      <w:r w:rsidRPr="00BD2919">
        <w:t>│  解析异常：2个（点击查看）                     │</w:t>
      </w:r>
    </w:p>
    <w:p w14:paraId="71B32D33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                                              │</w:t>
      </w:r>
    </w:p>
    <w:p w14:paraId="01D9F3C5" w14:textId="77777777" w:rsidR="00BD2919" w:rsidRPr="00BD2919" w:rsidRDefault="00BD2919" w:rsidP="00BD2919">
      <w:pPr>
        <w:rPr>
          <w:rFonts w:hint="eastAsia"/>
        </w:rPr>
      </w:pPr>
      <w:r w:rsidRPr="00BD2919">
        <w:t>│  [重新映射] [预览结果] [确认导入] [取消]       │</w:t>
      </w:r>
    </w:p>
    <w:p w14:paraId="216971F5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└───────────────────────────────────────────────┘</w:t>
      </w:r>
    </w:p>
    <w:p w14:paraId="65458FF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 导入后校验</w:t>
      </w:r>
    </w:p>
    <w:p w14:paraId="38B18812" w14:textId="77777777" w:rsidR="00BD2919" w:rsidRPr="00BD2919" w:rsidRDefault="00BD2919" w:rsidP="00BD2919">
      <w:pPr>
        <w:rPr>
          <w:rFonts w:hint="eastAsia"/>
        </w:rPr>
      </w:pPr>
      <w:r w:rsidRPr="00BD2919">
        <w:t>导入完成后自动运行L1校验，结果展示：</w:t>
      </w:r>
    </w:p>
    <w:p w14:paraId="0DBDE5FF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492D17BE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┌───────────────────────────────────────────────┐</w:t>
      </w:r>
    </w:p>
    <w:p w14:paraId="61F49F0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📋</w:t>
      </w:r>
      <w:r w:rsidRPr="00BD2919">
        <w:t xml:space="preserve"> 导入校验结果                              │</w:t>
      </w:r>
    </w:p>
    <w:p w14:paraId="0085A291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│───────────────────────────────────────────────│</w:t>
      </w:r>
    </w:p>
    <w:p w14:paraId="21BA520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格式校验：45/47 通过                      │</w:t>
      </w:r>
    </w:p>
    <w:p w14:paraId="03EA40C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Symbol" w:hAnsi="Segoe UI Symbol" w:cs="Segoe UI Symbol"/>
        </w:rPr>
        <w:t>⚠</w:t>
      </w:r>
      <w:r w:rsidRPr="00BD2919">
        <w:t>️ 命名规范：3个事件名不符合规范              │</w:t>
      </w:r>
    </w:p>
    <w:p w14:paraId="4CC3A390" w14:textId="77777777" w:rsidR="00BD2919" w:rsidRPr="00BD2919" w:rsidRDefault="00BD2919" w:rsidP="00BD2919">
      <w:pPr>
        <w:rPr>
          <w:rFonts w:hint="eastAsia"/>
        </w:rPr>
      </w:pPr>
      <w:r w:rsidRPr="00BD2919">
        <w:t>│      → shop_buy（缺少动作词）                 │</w:t>
      </w:r>
    </w:p>
    <w:p w14:paraId="0866B347" w14:textId="77777777" w:rsidR="00BD2919" w:rsidRPr="00BD2919" w:rsidRDefault="00BD2919" w:rsidP="00BD2919">
      <w:pPr>
        <w:rPr>
          <w:rFonts w:hint="eastAsia"/>
        </w:rPr>
      </w:pPr>
      <w:r w:rsidRPr="00BD2919">
        <w:t>│      → 支付成功（中文命名）                    │</w:t>
      </w:r>
    </w:p>
    <w:p w14:paraId="66F8726C" w14:textId="77777777" w:rsidR="00BD2919" w:rsidRPr="00BD2919" w:rsidRDefault="00BD2919" w:rsidP="00BD2919">
      <w:pPr>
        <w:rPr>
          <w:rFonts w:hint="eastAsia"/>
        </w:rPr>
      </w:pPr>
      <w:r w:rsidRPr="00BD2919">
        <w:t>│      → itemClick（驼峰命名）                   │</w:t>
      </w:r>
    </w:p>
    <w:p w14:paraId="644A8BF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Symbol" w:hAnsi="Segoe UI Symbol" w:cs="Segoe UI Symbol"/>
        </w:rPr>
        <w:t>⚠</w:t>
      </w:r>
      <w:r w:rsidRPr="00BD2919">
        <w:t>️ 参数类型：2个参数类型未声明               │</w:t>
      </w:r>
    </w:p>
    <w:p w14:paraId="1AE7C6A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必填字段：2个事件缺少trigger定义           │</w:t>
      </w:r>
    </w:p>
    <w:p w14:paraId="48BC417E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│</w:t>
      </w:r>
    </w:p>
    <w:p w14:paraId="79295649" w14:textId="77777777" w:rsidR="00BD2919" w:rsidRPr="00BD2919" w:rsidRDefault="00BD2919" w:rsidP="00BD2919">
      <w:pPr>
        <w:rPr>
          <w:rFonts w:hint="eastAsia"/>
        </w:rPr>
      </w:pPr>
      <w:r w:rsidRPr="00BD2919">
        <w:t>│  [自动修复(5个可修复)] [查看详情] [忽略继续]   │</w:t>
      </w:r>
    </w:p>
    <w:p w14:paraId="41E034B7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└───────────────────────────────────────────────┘</w:t>
      </w:r>
    </w:p>
    <w:p w14:paraId="5153369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 在线同步</w:t>
      </w:r>
    </w:p>
    <w:p w14:paraId="0062C841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68A92753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// 从EventIQ-Platform同步</w:t>
      </w:r>
    </w:p>
    <w:p w14:paraId="3C568075" w14:textId="77777777" w:rsidR="00BD2919" w:rsidRPr="00BD2919" w:rsidRDefault="00BD2919" w:rsidP="00BD2919">
      <w:pPr>
        <w:rPr>
          <w:rFonts w:hint="eastAsia"/>
        </w:rPr>
      </w:pPr>
      <w:r w:rsidRPr="00BD2919">
        <w:t>POST /api/sync/pull</w:t>
      </w:r>
    </w:p>
    <w:p w14:paraId="5D8AE08B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33D51EB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"project_id": "dragon_slayer",</w:t>
      </w:r>
    </w:p>
    <w:p w14:paraId="12094E9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"version": "2.4.0",</w:t>
      </w:r>
    </w:p>
    <w:p w14:paraId="0A18E27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"status": "approved"  // 只同步已审批的</w:t>
      </w:r>
    </w:p>
    <w:p w14:paraId="77B44FAF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5B61DAB8" w14:textId="77777777" w:rsidR="00BD2919" w:rsidRPr="00BD2919" w:rsidRDefault="00BD2919" w:rsidP="00BD2919">
      <w:pPr>
        <w:rPr>
          <w:rFonts w:hint="eastAsia"/>
        </w:rPr>
      </w:pPr>
    </w:p>
    <w:p w14:paraId="54109F48" w14:textId="77777777" w:rsidR="00BD2919" w:rsidRPr="00BD2919" w:rsidRDefault="00BD2919" w:rsidP="00BD2919">
      <w:pPr>
        <w:rPr>
          <w:rFonts w:hint="eastAsia"/>
        </w:rPr>
      </w:pPr>
      <w:r w:rsidRPr="00BD2919">
        <w:t>// 返回完整Schema + 同步状态</w:t>
      </w:r>
    </w:p>
    <w:p w14:paraId="1CBB7037" w14:textId="77777777" w:rsidR="00BD2919" w:rsidRPr="00BD2919" w:rsidRDefault="00000000" w:rsidP="00BD2919">
      <w:pPr>
        <w:rPr>
          <w:rFonts w:hint="eastAsia"/>
        </w:rPr>
      </w:pPr>
      <w:r>
        <w:pict w14:anchorId="2934DC1D">
          <v:rect id="_x0000_i1070" style="width:0;height:.75pt" o:hralign="center" o:hrstd="t" o:hr="t" fillcolor="#a0a0a0" stroked="f"/>
        </w:pict>
      </w:r>
    </w:p>
    <w:p w14:paraId="5DCCA66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CODE-04 AI埋点代码生成</w:t>
      </w:r>
    </w:p>
    <w:p w14:paraId="0F188EA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模块概述</w:t>
      </w:r>
    </w:p>
    <w:p w14:paraId="3C24FF85" w14:textId="77777777" w:rsidR="00BD2919" w:rsidRPr="00BD2919" w:rsidRDefault="00BD2919" w:rsidP="00BD2919">
      <w:pPr>
        <w:rPr>
          <w:rFonts w:hint="eastAsia"/>
        </w:rPr>
      </w:pPr>
      <w:r w:rsidRPr="00BD2919">
        <w:t>这是产品一的核心模块。AI基于埋点需求Schema、项目代码上下文和行业知识库，自动生成高合规的埋点代码。</w:t>
      </w:r>
    </w:p>
    <w:p w14:paraId="726B784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功能详述</w:t>
      </w:r>
    </w:p>
    <w:p w14:paraId="1FF1B89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 代码上下文分析</w:t>
      </w:r>
    </w:p>
    <w:p w14:paraId="17429A3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2.1.1 分析维度</w:t>
      </w:r>
    </w:p>
    <w:p w14:paraId="712346BC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715D85D1" w14:textId="77777777" w:rsidR="00BD2919" w:rsidRPr="00BD2919" w:rsidRDefault="00BD2919" w:rsidP="00BD2919">
      <w:pPr>
        <w:rPr>
          <w:rFonts w:hint="eastAsia"/>
        </w:rPr>
      </w:pPr>
      <w:r w:rsidRPr="00BD2919">
        <w:t>代码上下文分析</w:t>
      </w:r>
    </w:p>
    <w:p w14:paraId="2BE395F1" w14:textId="77777777" w:rsidR="00BD2919" w:rsidRPr="00BD2919" w:rsidRDefault="00BD2919" w:rsidP="00BD2919">
      <w:pPr>
        <w:rPr>
          <w:rFonts w:hint="eastAsia"/>
        </w:rPr>
      </w:pPr>
      <w:r w:rsidRPr="00BD2919">
        <w:t>├── 项目结构分析</w:t>
      </w:r>
    </w:p>
    <w:p w14:paraId="54FC117F" w14:textId="77777777" w:rsidR="00BD2919" w:rsidRPr="00BD2919" w:rsidRDefault="00BD2919" w:rsidP="00BD2919">
      <w:pPr>
        <w:rPr>
          <w:rFonts w:hint="eastAsia"/>
        </w:rPr>
      </w:pPr>
      <w:r w:rsidRPr="00BD2919">
        <w:t>│   ├── 目录结构（MVC/MVVM/ECS识别）</w:t>
      </w:r>
    </w:p>
    <w:p w14:paraId="653811E5" w14:textId="77777777" w:rsidR="00BD2919" w:rsidRPr="00BD2919" w:rsidRDefault="00BD2919" w:rsidP="00BD2919">
      <w:pPr>
        <w:rPr>
          <w:rFonts w:hint="eastAsia"/>
        </w:rPr>
      </w:pPr>
      <w:r w:rsidRPr="00BD2919">
        <w:t>│   ├── 命名空间/包名</w:t>
      </w:r>
    </w:p>
    <w:p w14:paraId="33137973" w14:textId="77777777" w:rsidR="00BD2919" w:rsidRPr="00BD2919" w:rsidRDefault="00BD2919" w:rsidP="00BD2919">
      <w:pPr>
        <w:rPr>
          <w:rFonts w:hint="eastAsia"/>
        </w:rPr>
      </w:pPr>
      <w:r w:rsidRPr="00BD2919">
        <w:t>│   └── 代码文件索引</w:t>
      </w:r>
    </w:p>
    <w:p w14:paraId="0D2702E7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2CA70E64" w14:textId="77777777" w:rsidR="00BD2919" w:rsidRPr="00BD2919" w:rsidRDefault="00BD2919" w:rsidP="00BD2919">
      <w:pPr>
        <w:rPr>
          <w:rFonts w:hint="eastAsia"/>
        </w:rPr>
      </w:pPr>
      <w:r w:rsidRPr="00BD2919">
        <w:t>├── SDK封装层分析</w:t>
      </w:r>
    </w:p>
    <w:p w14:paraId="1FDFEE31" w14:textId="77777777" w:rsidR="00BD2919" w:rsidRPr="00BD2919" w:rsidRDefault="00BD2919" w:rsidP="00BD2919">
      <w:pPr>
        <w:rPr>
          <w:rFonts w:hint="eastAsia"/>
        </w:rPr>
      </w:pPr>
      <w:r w:rsidRPr="00BD2919">
        <w:t>│   ├── 封装类/方法签名</w:t>
      </w:r>
    </w:p>
    <w:p w14:paraId="6CC19BCC" w14:textId="77777777" w:rsidR="00BD2919" w:rsidRPr="00BD2919" w:rsidRDefault="00BD2919" w:rsidP="00BD2919">
      <w:pPr>
        <w:rPr>
          <w:rFonts w:hint="eastAsia"/>
        </w:rPr>
      </w:pPr>
      <w:r w:rsidRPr="00BD2919">
        <w:t>│   ├── 调用示例（从现有代码学习）</w:t>
      </w:r>
    </w:p>
    <w:p w14:paraId="5A82E4AF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  └── 通用参数注入方式</w:t>
      </w:r>
    </w:p>
    <w:p w14:paraId="6A8BE5EA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140021C5" w14:textId="77777777" w:rsidR="00BD2919" w:rsidRPr="00BD2919" w:rsidRDefault="00BD2919" w:rsidP="00BD2919">
      <w:pPr>
        <w:rPr>
          <w:rFonts w:hint="eastAsia"/>
        </w:rPr>
      </w:pPr>
      <w:r w:rsidRPr="00BD2919">
        <w:t>├── 目标场景分析</w:t>
      </w:r>
    </w:p>
    <w:p w14:paraId="641C3B49" w14:textId="77777777" w:rsidR="00BD2919" w:rsidRPr="00BD2919" w:rsidRDefault="00BD2919" w:rsidP="00BD2919">
      <w:pPr>
        <w:rPr>
          <w:rFonts w:hint="eastAsia"/>
        </w:rPr>
      </w:pPr>
      <w:r w:rsidRPr="00BD2919">
        <w:t>│   ├── 根据code_hint定位目标文件</w:t>
      </w:r>
    </w:p>
    <w:p w14:paraId="2A1B4C9E" w14:textId="77777777" w:rsidR="00BD2919" w:rsidRPr="00BD2919" w:rsidRDefault="00BD2919" w:rsidP="00BD2919">
      <w:pPr>
        <w:rPr>
          <w:rFonts w:hint="eastAsia"/>
        </w:rPr>
      </w:pPr>
      <w:r w:rsidRPr="00BD2919">
        <w:t>│   ├── 分析目标类的结构</w:t>
      </w:r>
    </w:p>
    <w:p w14:paraId="74570EDB" w14:textId="77777777" w:rsidR="00BD2919" w:rsidRPr="00BD2919" w:rsidRDefault="00BD2919" w:rsidP="00BD2919">
      <w:pPr>
        <w:rPr>
          <w:rFonts w:hint="eastAsia"/>
        </w:rPr>
      </w:pPr>
      <w:r w:rsidRPr="00BD2919">
        <w:t>│   ├── 识别生命周期方法（Awake/Start/OnEnable等）</w:t>
      </w:r>
    </w:p>
    <w:p w14:paraId="4AE1D002" w14:textId="77777777" w:rsidR="00BD2919" w:rsidRPr="00BD2919" w:rsidRDefault="00BD2919" w:rsidP="00BD2919">
      <w:pPr>
        <w:rPr>
          <w:rFonts w:hint="eastAsia"/>
        </w:rPr>
      </w:pPr>
      <w:r w:rsidRPr="00BD2919">
        <w:t>│   └── 识别已有的事件监听注册</w:t>
      </w:r>
    </w:p>
    <w:p w14:paraId="53F5BEA8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15A01C62" w14:textId="77777777" w:rsidR="00BD2919" w:rsidRPr="00BD2919" w:rsidRDefault="00BD2919" w:rsidP="00BD2919">
      <w:pPr>
        <w:rPr>
          <w:rFonts w:hint="eastAsia"/>
        </w:rPr>
      </w:pPr>
      <w:r w:rsidRPr="00BD2919">
        <w:t>└── 数据源分析</w:t>
      </w:r>
    </w:p>
    <w:p w14:paraId="3A6D9DE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分析data_source可达性</w:t>
      </w:r>
    </w:p>
    <w:p w14:paraId="1A4FEA5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识别Manager/Service/Model单例</w:t>
      </w:r>
    </w:p>
    <w:p w14:paraId="06DD8DE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识别PlayerPrefs/存档数据</w:t>
      </w:r>
    </w:p>
    <w:p w14:paraId="7C9AAF2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└── 分析参数获取的代码路径</w:t>
      </w:r>
    </w:p>
    <w:p w14:paraId="553DBD1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2.1.2 分析结果结构</w:t>
      </w:r>
    </w:p>
    <w:p w14:paraId="3C8BDA12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5C39BFA7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2E7A3EB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"project_context": {</w:t>
      </w:r>
    </w:p>
    <w:p w14:paraId="22C4AC2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"engine": "Unity",</w:t>
      </w:r>
    </w:p>
    <w:p w14:paraId="6E0E0EF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"language": "C#",</w:t>
      </w:r>
    </w:p>
    <w:p w14:paraId="2C60102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"track_service": {</w:t>
      </w:r>
    </w:p>
    <w:p w14:paraId="7C58E23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"class_name": "TrackService",</w:t>
      </w:r>
    </w:p>
    <w:p w14:paraId="78EB325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"namespace": "DragonSlayer.Services",</w:t>
      </w:r>
    </w:p>
    <w:p w14:paraId="71F7363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"method": "ReportEvent",</w:t>
      </w:r>
    </w:p>
    <w:p w14:paraId="33E759C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"signature": "void ReportEvent(string eventName, Dictionary&lt;string, object&gt; properties)",</w:t>
      </w:r>
    </w:p>
    <w:p w14:paraId="4D6D29D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"is_static": true,</w:t>
      </w:r>
    </w:p>
    <w:p w14:paraId="6FEB46E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"file_path": "Assets/Scripts/Services/TrackService.cs"</w:t>
      </w:r>
    </w:p>
    <w:p w14:paraId="300B8999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},</w:t>
      </w:r>
    </w:p>
    <w:p w14:paraId="45AA744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"target_file": {</w:t>
      </w:r>
    </w:p>
    <w:p w14:paraId="373C468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"path": "Assets/Scripts/UI/Shop/DailySpecialPanel.cs",</w:t>
      </w:r>
    </w:p>
    <w:p w14:paraId="1E6B58E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"class_name": "DailySpecialPanel",</w:t>
      </w:r>
    </w:p>
    <w:p w14:paraId="173D786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"base_class": "MonoBehaviour",</w:t>
      </w:r>
    </w:p>
    <w:p w14:paraId="2C41820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"lifecycle_methods": ["Awake", "Start", "OnEnable", "OnDisable", "OnDestroy"],</w:t>
      </w:r>
    </w:p>
    <w:p w14:paraId="68271D1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"existing_events": ["shop_page_show", "shop_item_click"],</w:t>
      </w:r>
    </w:p>
    <w:p w14:paraId="3F94CD0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"ui_components": [</w:t>
      </w:r>
    </w:p>
    <w:p w14:paraId="4A8B850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{"name": "BuyButton", "type": "Button", "callback": "OnBuyButtonClick"},</w:t>
      </w:r>
    </w:p>
    <w:p w14:paraId="657B297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{"name": "CloseButton", "type": "Button"},</w:t>
      </w:r>
    </w:p>
    <w:p w14:paraId="40F1D45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{"name": "SlotList", "type": "Transform"}</w:t>
      </w:r>
    </w:p>
    <w:p w14:paraId="186B732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]</w:t>
      </w:r>
    </w:p>
    <w:p w14:paraId="6D2D9AC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0998791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"data_sources": {</w:t>
      </w:r>
    </w:p>
    <w:p w14:paraId="3969963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"player_data": {</w:t>
      </w:r>
    </w:p>
    <w:p w14:paraId="22B453F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"PlayerDataManager.Instance",</w:t>
      </w:r>
    </w:p>
    <w:p w14:paraId="7B05BCA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"accessible_fields": ["Level", "VipLevel", "Gold", "Diamond", "PlayerId"]</w:t>
      </w:r>
    </w:p>
    <w:p w14:paraId="2622A2D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19CED69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"shop_data": {</w:t>
      </w:r>
    </w:p>
    <w:p w14:paraId="2F0C5F8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"ShopManager.Instance",</w:t>
      </w:r>
    </w:p>
    <w:p w14:paraId="08B9F97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"accessible_fields": ["CurrentDailyItems", "GetItemPrice(itemId)"]</w:t>
      </w:r>
    </w:p>
    <w:p w14:paraId="61A3226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</w:t>
      </w:r>
    </w:p>
    <w:p w14:paraId="4A6B34F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</w:t>
      </w:r>
    </w:p>
    <w:p w14:paraId="0DDBAB0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</w:t>
      </w:r>
    </w:p>
    <w:p w14:paraId="3F3C96A3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126BD16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 代码生成策略</w:t>
      </w:r>
    </w:p>
    <w:p w14:paraId="4D4DC66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2.2.1 生成策略矩阵</w:t>
      </w:r>
    </w:p>
    <w:p w14:paraId="3BC1DAD3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根据trigger.type选择合适的插入策略：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694"/>
        <w:gridCol w:w="2567"/>
        <w:gridCol w:w="3244"/>
      </w:tblGrid>
      <w:tr w:rsidR="00BD2919" w:rsidRPr="00BD2919" w14:paraId="44B11DDE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4B65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trigger.type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3A10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生成策略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4CA8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插入位置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A801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示例</w:t>
            </w:r>
          </w:p>
        </w:tc>
      </w:tr>
      <w:tr w:rsidR="00BD2919" w:rsidRPr="00BD2919" w14:paraId="0A629765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39ED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ui_click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2A6F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绑定UI事件回调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BC59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onClick监听或回调方法内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821B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BuyButton.onClick.AddListener(() =&gt; {...})</w:t>
            </w:r>
          </w:p>
        </w:tc>
      </w:tr>
      <w:tr w:rsidR="00BD2919" w:rsidRPr="00BD2919" w14:paraId="07B1BCF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6A15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ui_show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90B9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插入生命周期方法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E1FB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OnEnable/Start/Awake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32EA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void OnEnable() { Track... }</w:t>
            </w:r>
          </w:p>
        </w:tc>
      </w:tr>
      <w:tr w:rsidR="00BD2919" w:rsidRPr="00BD2919" w14:paraId="4A93D65C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A688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ui_close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9E4D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插入生命周期方法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D742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OnDisable/OnDestroy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E112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void OnDisable() { Track... }</w:t>
            </w:r>
          </w:p>
        </w:tc>
      </w:tr>
      <w:tr w:rsidR="00BD2919" w:rsidRPr="00BD2919" w14:paraId="6F6CC86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36A2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server_logic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D299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服务器事</w:t>
            </w:r>
            <w:r w:rsidRPr="00BD2919">
              <w:lastRenderedPageBreak/>
              <w:t>件处理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29A7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网络回调方法内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CC20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OnServerResponse()</w:t>
            </w:r>
          </w:p>
        </w:tc>
      </w:tr>
      <w:tr w:rsidR="00BD2919" w:rsidRPr="00BD2919" w14:paraId="11208A4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02DC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client_action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8B43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自定义触发逻辑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646B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根据code_hint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2F4A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指定方法内</w:t>
            </w:r>
          </w:p>
        </w:tc>
      </w:tr>
      <w:tr w:rsidR="00BD2919" w:rsidRPr="00BD2919" w14:paraId="72E4392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596F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C6A8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插入通用生命周期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F81C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根据描述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1923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游戏开始/结束等</w:t>
            </w:r>
          </w:p>
        </w:tc>
      </w:tr>
      <w:tr w:rsidR="00BD2919" w:rsidRPr="00BD2919" w14:paraId="2D012FC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164D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network_callback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62D4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网络请求回调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4A85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成功/失败回调内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B8CB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OnSuccess()/OnError()</w:t>
            </w:r>
          </w:p>
        </w:tc>
      </w:tr>
    </w:tbl>
    <w:p w14:paraId="2192B81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2.2.2 参数构造策略</w:t>
      </w:r>
    </w:p>
    <w:p w14:paraId="14AD192F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4FABD6D9" w14:textId="77777777" w:rsidR="00BD2919" w:rsidRPr="00BD2919" w:rsidRDefault="00BD2919" w:rsidP="00BD2919">
      <w:pPr>
        <w:rPr>
          <w:rFonts w:hint="eastAsia"/>
        </w:rPr>
      </w:pPr>
      <w:r w:rsidRPr="00BD2919">
        <w:t>每个param根据data_source生成取值代码：</w:t>
      </w:r>
    </w:p>
    <w:p w14:paraId="0E5E1435" w14:textId="77777777" w:rsidR="00BD2919" w:rsidRPr="00BD2919" w:rsidRDefault="00BD2919" w:rsidP="00BD2919">
      <w:pPr>
        <w:rPr>
          <w:rFonts w:hint="eastAsia"/>
        </w:rPr>
      </w:pPr>
    </w:p>
    <w:p w14:paraId="4A39F2C5" w14:textId="77777777" w:rsidR="00BD2919" w:rsidRPr="00BD2919" w:rsidRDefault="00BD2919" w:rsidP="00BD2919">
      <w:pPr>
        <w:rPr>
          <w:rFonts w:hint="eastAsia"/>
        </w:rPr>
      </w:pPr>
      <w:r w:rsidRPr="00BD2919">
        <w:t>1. data_source明确给出：</w:t>
      </w:r>
    </w:p>
    <w:p w14:paraId="2C234E4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"this.currentItem.Price" → this.currentItem.Price</w:t>
      </w:r>
    </w:p>
    <w:p w14:paraId="617EC40C" w14:textId="77777777" w:rsidR="00BD2919" w:rsidRPr="00BD2919" w:rsidRDefault="00BD2919" w:rsidP="00BD2919">
      <w:pPr>
        <w:rPr>
          <w:rFonts w:hint="eastAsia"/>
        </w:rPr>
      </w:pPr>
    </w:p>
    <w:p w14:paraId="5733DA6C" w14:textId="77777777" w:rsidR="00BD2919" w:rsidRPr="00BD2919" w:rsidRDefault="00BD2919" w:rsidP="00BD2919">
      <w:pPr>
        <w:rPr>
          <w:rFonts w:hint="eastAsia"/>
        </w:rPr>
      </w:pPr>
      <w:r w:rsidRPr="00BD2919">
        <w:t>2. data_source是Manager/Singleton：</w:t>
      </w:r>
    </w:p>
    <w:p w14:paraId="7B4F47C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"PlayerData.VipLevel &gt;= 3" → PlayerDataManager.Instance.VipLevel &gt;= 3</w:t>
      </w:r>
    </w:p>
    <w:p w14:paraId="2B82C397" w14:textId="77777777" w:rsidR="00BD2919" w:rsidRPr="00BD2919" w:rsidRDefault="00BD2919" w:rsidP="00BD2919">
      <w:pPr>
        <w:rPr>
          <w:rFonts w:hint="eastAsia"/>
        </w:rPr>
      </w:pPr>
    </w:p>
    <w:p w14:paraId="52964734" w14:textId="77777777" w:rsidR="00BD2919" w:rsidRPr="00BD2919" w:rsidRDefault="00BD2919" w:rsidP="00BD2919">
      <w:pPr>
        <w:rPr>
          <w:rFonts w:hint="eastAsia"/>
        </w:rPr>
      </w:pPr>
      <w:r w:rsidRPr="00BD2919">
        <w:t>3. data_source未给出：</w:t>
      </w:r>
    </w:p>
    <w:p w14:paraId="6A367D7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AI根据param_name推测常见模式：</w:t>
      </w:r>
    </w:p>
    <w:p w14:paraId="477732F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player_id → PlayerDataManager.Instance?.PlayerId ?? ""</w:t>
      </w:r>
    </w:p>
    <w:p w14:paraId="42EA07B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timestamp → DateTimeOffset.UtcNow.ToUnixTimeMilliseconds()</w:t>
      </w:r>
    </w:p>
    <w:p w14:paraId="2735D75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scene_name → UnityEngine.SceneManagement.SceneManager.GetActiveScene().name</w:t>
      </w:r>
    </w:p>
    <w:p w14:paraId="5793B7E4" w14:textId="77777777" w:rsidR="00BD2919" w:rsidRPr="00BD2919" w:rsidRDefault="00BD2919" w:rsidP="00BD2919">
      <w:pPr>
        <w:rPr>
          <w:rFonts w:hint="eastAsia"/>
        </w:rPr>
      </w:pPr>
    </w:p>
    <w:p w14:paraId="59028D01" w14:textId="77777777" w:rsidR="00BD2919" w:rsidRPr="00BD2919" w:rsidRDefault="00BD2919" w:rsidP="00BD2919">
      <w:pPr>
        <w:rPr>
          <w:rFonts w:hint="eastAsia"/>
        </w:rPr>
      </w:pPr>
      <w:r w:rsidRPr="00BD2919">
        <w:t>4. 枚举类型参数：</w:t>
      </w:r>
    </w:p>
    <w:p w14:paraId="51E83DC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自动用enum_values生成对应枚举或字符串</w:t>
      </w:r>
    </w:p>
    <w:p w14:paraId="5596A9A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2.2.3 代码生成模板</w:t>
      </w:r>
    </w:p>
    <w:p w14:paraId="0FF81609" w14:textId="77777777" w:rsidR="00BD2919" w:rsidRPr="00BD2919" w:rsidRDefault="00BD2919" w:rsidP="00BD2919">
      <w:pPr>
        <w:rPr>
          <w:rFonts w:hint="eastAsia"/>
        </w:rPr>
      </w:pPr>
      <w:r w:rsidRPr="00BD2919">
        <w:t>csharp</w:t>
      </w:r>
    </w:p>
    <w:p w14:paraId="3B7215FC" w14:textId="77777777" w:rsidR="00BD2919" w:rsidRPr="00BD2919" w:rsidRDefault="00BD2919" w:rsidP="00BD2919">
      <w:pPr>
        <w:rPr>
          <w:rFonts w:hint="eastAsia"/>
        </w:rPr>
      </w:pPr>
      <w:r w:rsidRPr="00BD2919">
        <w:t>// 模板：ui_click类型</w:t>
      </w:r>
    </w:p>
    <w:p w14:paraId="22C23FA9" w14:textId="77777777" w:rsidR="00BD2919" w:rsidRPr="00BD2919" w:rsidRDefault="00BD2919" w:rsidP="00BD2919">
      <w:pPr>
        <w:rPr>
          <w:rFonts w:hint="eastAsia"/>
        </w:rPr>
      </w:pPr>
      <w:r w:rsidRPr="00BD2919">
        <w:t>// @GENERATED_BY EventIQ-Code v1.0</w:t>
      </w:r>
    </w:p>
    <w:p w14:paraId="11110B71" w14:textId="77777777" w:rsidR="00BD2919" w:rsidRPr="00BD2919" w:rsidRDefault="00BD2919" w:rsidP="00BD2919">
      <w:pPr>
        <w:rPr>
          <w:rFonts w:hint="eastAsia"/>
        </w:rPr>
      </w:pPr>
      <w:r w:rsidRPr="00BD2919">
        <w:t>// @EVENT_ID SHOP_002</w:t>
      </w:r>
    </w:p>
    <w:p w14:paraId="55F0A7BF" w14:textId="77777777" w:rsidR="00BD2919" w:rsidRPr="00BD2919" w:rsidRDefault="00BD2919" w:rsidP="00BD2919">
      <w:pPr>
        <w:rPr>
          <w:rFonts w:hint="eastAsia"/>
        </w:rPr>
      </w:pPr>
      <w:r w:rsidRPr="00BD2919">
        <w:t>// @TIMESTAMP 2026-04-28T10:00:00Z</w:t>
      </w:r>
    </w:p>
    <w:p w14:paraId="0C601EFC" w14:textId="77777777" w:rsidR="00BD2919" w:rsidRPr="00BD2919" w:rsidRDefault="00BD2919" w:rsidP="00BD2919">
      <w:pPr>
        <w:rPr>
          <w:rFonts w:hint="eastAsia"/>
        </w:rPr>
      </w:pPr>
    </w:p>
    <w:p w14:paraId="5E915FCB" w14:textId="77777777" w:rsidR="00BD2919" w:rsidRPr="00BD2919" w:rsidRDefault="00BD2919" w:rsidP="00BD2919">
      <w:pPr>
        <w:rPr>
          <w:rFonts w:hint="eastAsia"/>
        </w:rPr>
      </w:pPr>
      <w:r w:rsidRPr="00BD2919">
        <w:t>// 在 {TargetClass}.{TargetMethod} 中生成</w:t>
      </w:r>
    </w:p>
    <w:p w14:paraId="0A14DC12" w14:textId="77777777" w:rsidR="00BD2919" w:rsidRPr="00BD2919" w:rsidRDefault="00BD2919" w:rsidP="00BD2919">
      <w:pPr>
        <w:rPr>
          <w:rFonts w:hint="eastAsia"/>
        </w:rPr>
      </w:pPr>
      <w:r w:rsidRPr="00BD2919">
        <w:t>private void OnBuyButtonClick()</w:t>
      </w:r>
    </w:p>
    <w:p w14:paraId="5D4B528A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2DAA543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// 事件：shop_click_buy_button - 点击购买按钮</w:t>
      </w:r>
    </w:p>
    <w:p w14:paraId="7A6DCB3F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TrackService.ReportEvent("shop_click_buy_button", new Dictionary&lt;string, object&gt;</w:t>
      </w:r>
    </w:p>
    <w:p w14:paraId="611B271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{</w:t>
      </w:r>
    </w:p>
    <w:p w14:paraId="69B7C39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// 通用参数</w:t>
      </w:r>
    </w:p>
    <w:p w14:paraId="49D886E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["player_id"] = PlayerDataManager.Instance?.PlayerId ?? "",</w:t>
      </w:r>
    </w:p>
    <w:p w14:paraId="12BCF59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["player_level"] = PlayerDataManager.Instance?.Level ?? 0,</w:t>
      </w:r>
    </w:p>
    <w:p w14:paraId="76272E6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</w:t>
      </w:r>
    </w:p>
    <w:p w14:paraId="582BD8E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// 业务参数</w:t>
      </w:r>
    </w:p>
    <w:p w14:paraId="252C9AF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["item_id"] = this.currentItem.Id,                    // 商品ID</w:t>
      </w:r>
    </w:p>
    <w:p w14:paraId="3B40C98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["item_price"] = this.currentItem.Price,               // 商品价格 (必须&gt;0)</w:t>
      </w:r>
    </w:p>
    <w:p w14:paraId="3F80C9F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["is_vip_discount"] = PlayerDataManager.Instance?.VipLevel &gt;= 3,  // 是否VIP折扣</w:t>
      </w:r>
    </w:p>
    <w:p w14:paraId="4AD0D4D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["source_page"] = this.sourcePage,                     // 来源页面</w:t>
      </w:r>
    </w:p>
    <w:p w14:paraId="4882C46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</w:t>
      </w:r>
    </w:p>
    <w:p w14:paraId="5BB4898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// 上下文参数</w:t>
      </w:r>
    </w:p>
    <w:p w14:paraId="380C635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["timestamp"] = DateTimeOffset.UtcNow.ToUnixTimeMilliseconds()</w:t>
      </w:r>
    </w:p>
    <w:p w14:paraId="4E4C115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});</w:t>
      </w:r>
    </w:p>
    <w:p w14:paraId="57431A4A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44546C3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 生成模式</w:t>
      </w:r>
    </w:p>
    <w:p w14:paraId="75C9347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2.3.1 全自动模式（auto_insert）</w:t>
      </w:r>
    </w:p>
    <w:p w14:paraId="42EE2D3E" w14:textId="77777777" w:rsidR="00BD2919" w:rsidRPr="00BD2919" w:rsidRDefault="00BD2919" w:rsidP="00BD2919">
      <w:pPr>
        <w:numPr>
          <w:ilvl w:val="0"/>
          <w:numId w:val="98"/>
        </w:numPr>
        <w:rPr>
          <w:rFonts w:hint="eastAsia"/>
        </w:rPr>
      </w:pPr>
      <w:r w:rsidRPr="00BD2919">
        <w:t>AI直接修改代码文件</w:t>
      </w:r>
    </w:p>
    <w:p w14:paraId="464A7AF7" w14:textId="77777777" w:rsidR="00BD2919" w:rsidRPr="00BD2919" w:rsidRDefault="00BD2919" w:rsidP="00BD2919">
      <w:pPr>
        <w:numPr>
          <w:ilvl w:val="0"/>
          <w:numId w:val="98"/>
        </w:numPr>
        <w:rPr>
          <w:rFonts w:hint="eastAsia"/>
        </w:rPr>
      </w:pPr>
      <w:r w:rsidRPr="00BD2919">
        <w:t>自动import/add reference</w:t>
      </w:r>
    </w:p>
    <w:p w14:paraId="325C2E99" w14:textId="77777777" w:rsidR="00BD2919" w:rsidRPr="00BD2919" w:rsidRDefault="00BD2919" w:rsidP="00BD2919">
      <w:pPr>
        <w:numPr>
          <w:ilvl w:val="0"/>
          <w:numId w:val="98"/>
        </w:numPr>
        <w:rPr>
          <w:rFonts w:hint="eastAsia"/>
        </w:rPr>
      </w:pPr>
      <w:r w:rsidRPr="00BD2919">
        <w:t>适合信任度高的场景</w:t>
      </w:r>
    </w:p>
    <w:p w14:paraId="1574676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2.3.2 建议模式（suggest_diff）</w:t>
      </w:r>
    </w:p>
    <w:p w14:paraId="2DAF4FEE" w14:textId="77777777" w:rsidR="00BD2919" w:rsidRPr="00BD2919" w:rsidRDefault="00BD2919" w:rsidP="00BD2919">
      <w:pPr>
        <w:numPr>
          <w:ilvl w:val="0"/>
          <w:numId w:val="99"/>
        </w:numPr>
        <w:rPr>
          <w:rFonts w:hint="eastAsia"/>
        </w:rPr>
      </w:pPr>
      <w:r w:rsidRPr="00BD2919">
        <w:t>生成Diff Patch</w:t>
      </w:r>
    </w:p>
    <w:p w14:paraId="399A26D1" w14:textId="77777777" w:rsidR="00BD2919" w:rsidRPr="00BD2919" w:rsidRDefault="00BD2919" w:rsidP="00BD2919">
      <w:pPr>
        <w:numPr>
          <w:ilvl w:val="0"/>
          <w:numId w:val="99"/>
        </w:numPr>
        <w:rPr>
          <w:rFonts w:hint="eastAsia"/>
        </w:rPr>
      </w:pPr>
      <w:r w:rsidRPr="00BD2919">
        <w:t>开发者逐文件、逐事件确认</w:t>
      </w:r>
    </w:p>
    <w:p w14:paraId="69CFF318" w14:textId="77777777" w:rsidR="00BD2919" w:rsidRPr="00BD2919" w:rsidRDefault="00BD2919" w:rsidP="00BD2919">
      <w:pPr>
        <w:numPr>
          <w:ilvl w:val="0"/>
          <w:numId w:val="99"/>
        </w:numPr>
        <w:rPr>
          <w:rFonts w:hint="eastAsia"/>
        </w:rPr>
      </w:pPr>
      <w:r w:rsidRPr="00BD2919">
        <w:t>支持修改后应用</w:t>
      </w:r>
    </w:p>
    <w:p w14:paraId="69ADD16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2.3.3 片段模式（code_snippet）</w:t>
      </w:r>
    </w:p>
    <w:p w14:paraId="4C468B7F" w14:textId="77777777" w:rsidR="00BD2919" w:rsidRPr="00BD2919" w:rsidRDefault="00BD2919" w:rsidP="00BD2919">
      <w:pPr>
        <w:numPr>
          <w:ilvl w:val="0"/>
          <w:numId w:val="100"/>
        </w:numPr>
        <w:rPr>
          <w:rFonts w:hint="eastAsia"/>
        </w:rPr>
      </w:pPr>
      <w:r w:rsidRPr="00BD2919">
        <w:lastRenderedPageBreak/>
        <w:t>生成代码片段</w:t>
      </w:r>
    </w:p>
    <w:p w14:paraId="49625A62" w14:textId="77777777" w:rsidR="00BD2919" w:rsidRPr="00BD2919" w:rsidRDefault="00BD2919" w:rsidP="00BD2919">
      <w:pPr>
        <w:numPr>
          <w:ilvl w:val="0"/>
          <w:numId w:val="100"/>
        </w:numPr>
        <w:rPr>
          <w:rFonts w:hint="eastAsia"/>
        </w:rPr>
      </w:pPr>
      <w:r w:rsidRPr="00BD2919">
        <w:t>开发者手动复制粘贴</w:t>
      </w:r>
    </w:p>
    <w:p w14:paraId="5D3233DF" w14:textId="77777777" w:rsidR="00BD2919" w:rsidRPr="00BD2919" w:rsidRDefault="00BD2919" w:rsidP="00BD2919">
      <w:pPr>
        <w:numPr>
          <w:ilvl w:val="0"/>
          <w:numId w:val="100"/>
        </w:numPr>
        <w:rPr>
          <w:rFonts w:hint="eastAsia"/>
        </w:rPr>
      </w:pPr>
      <w:r w:rsidRPr="00BD2919">
        <w:t>适合需要额外定制的复杂场景</w:t>
      </w:r>
    </w:p>
    <w:p w14:paraId="69FCDCC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 多文件协同生成</w:t>
      </w:r>
    </w:p>
    <w:p w14:paraId="24AEDEA4" w14:textId="77777777" w:rsidR="00BD2919" w:rsidRPr="00BD2919" w:rsidRDefault="00BD2919" w:rsidP="00BD2919">
      <w:pPr>
        <w:rPr>
          <w:rFonts w:hint="eastAsia"/>
        </w:rPr>
      </w:pPr>
      <w:r w:rsidRPr="00BD2919">
        <w:t>当新增埋点需要创建新文件时：</w:t>
      </w:r>
    </w:p>
    <w:p w14:paraId="63A00853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0D6C54B0" w14:textId="77777777" w:rsidR="00BD2919" w:rsidRPr="00BD2919" w:rsidRDefault="00BD2919" w:rsidP="00BD2919">
      <w:pPr>
        <w:rPr>
          <w:rFonts w:hint="eastAsia"/>
        </w:rPr>
      </w:pPr>
      <w:r w:rsidRPr="00BD2919">
        <w:t>协同生成策略：</w:t>
      </w:r>
    </w:p>
    <w:p w14:paraId="0FF9931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新增事件常量类：Events.cs（存放所有事件名字符串常量）</w:t>
      </w:r>
    </w:p>
    <w:p w14:paraId="748BD6A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更新事件注册类：EventRegistry.cs（事件元数据注册）</w:t>
      </w:r>
    </w:p>
    <w:p w14:paraId="33B7B37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修改业务逻辑：各Panel/Manager文件</w:t>
      </w:r>
    </w:p>
    <w:p w14:paraId="296BD4F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28D6A6B5" w14:textId="77777777" w:rsidR="00BD2919" w:rsidRPr="00BD2919" w:rsidRDefault="00BD2919" w:rsidP="00BD2919">
      <w:pPr>
        <w:rPr>
          <w:rFonts w:hint="eastAsia"/>
        </w:rPr>
      </w:pPr>
      <w:r w:rsidRPr="00BD2919">
        <w:t>生成顺序：</w:t>
      </w:r>
    </w:p>
    <w:p w14:paraId="4DC63B7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1. 先创建/更新常量类和注册类</w:t>
      </w:r>
    </w:p>
    <w:p w14:paraId="48E3B8D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2. 再修改各业务文件</w:t>
      </w:r>
    </w:p>
    <w:p w14:paraId="6336F8E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3. 确保编译依赖正确</w:t>
      </w:r>
    </w:p>
    <w:p w14:paraId="4EF8A0B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2.5 生成预览与确认</w:t>
      </w:r>
    </w:p>
    <w:p w14:paraId="333AA004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6B1985E1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┌───────────────────────────────────────────────┐</w:t>
      </w:r>
    </w:p>
    <w:p w14:paraId="4D31ED1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🔧</w:t>
      </w:r>
      <w:r w:rsidRPr="00BD2919">
        <w:t xml:space="preserve"> 代码生成预览                              │</w:t>
      </w:r>
    </w:p>
    <w:p w14:paraId="0F608769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│───────────────────────────────────────────────│</w:t>
      </w:r>
    </w:p>
    <w:p w14:paraId="05377FA5" w14:textId="77777777" w:rsidR="00BD2919" w:rsidRPr="00BD2919" w:rsidRDefault="00BD2919" w:rsidP="00BD2919">
      <w:pPr>
        <w:rPr>
          <w:rFonts w:hint="eastAsia"/>
        </w:rPr>
      </w:pPr>
      <w:r w:rsidRPr="00BD2919">
        <w:t>│  生成策略：auto_insert (自动插入)             │</w:t>
      </w:r>
    </w:p>
    <w:p w14:paraId="3D288EC5" w14:textId="77777777" w:rsidR="00BD2919" w:rsidRPr="00BD2919" w:rsidRDefault="00BD2919" w:rsidP="00BD2919">
      <w:pPr>
        <w:rPr>
          <w:rFonts w:hint="eastAsia"/>
        </w:rPr>
      </w:pPr>
      <w:r w:rsidRPr="00BD2919">
        <w:t>│  影响文件：12个（2新增，10修改）              │</w:t>
      </w:r>
    </w:p>
    <w:p w14:paraId="57F9ED63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│</w:t>
      </w:r>
    </w:p>
    <w:p w14:paraId="2A14D64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📄</w:t>
      </w:r>
      <w:r w:rsidRPr="00BD2919">
        <w:t xml:space="preserve"> 新增文件：                                 │</w:t>
      </w:r>
    </w:p>
    <w:p w14:paraId="7C6DC13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 ├── ShopEvents.cs (12个事件常量)             │</w:t>
      </w:r>
    </w:p>
    <w:p w14:paraId="199AC0F0" w14:textId="77777777" w:rsidR="00BD2919" w:rsidRPr="00BD2919" w:rsidRDefault="00BD2919" w:rsidP="00BD2919">
      <w:pPr>
        <w:rPr>
          <w:rFonts w:hint="eastAsia"/>
        </w:rPr>
      </w:pPr>
      <w:r w:rsidRPr="00BD2919">
        <w:t>│  └── ShopEventRegistry.cs (事件注册)          │</w:t>
      </w:r>
    </w:p>
    <w:p w14:paraId="60E87C32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│</w:t>
      </w:r>
    </w:p>
    <w:p w14:paraId="51F16F2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📝</w:t>
      </w:r>
      <w:r w:rsidRPr="00BD2919">
        <w:t xml:space="preserve"> 修改文件：                                 │</w:t>
      </w:r>
    </w:p>
    <w:p w14:paraId="364298C4" w14:textId="77777777" w:rsidR="00BD2919" w:rsidRPr="00BD2919" w:rsidRDefault="00BD2919" w:rsidP="00BD2919">
      <w:pPr>
        <w:rPr>
          <w:rFonts w:hint="eastAsia"/>
        </w:rPr>
      </w:pPr>
      <w:r w:rsidRPr="00BD2919">
        <w:t>│  ├── DailySpecialPanel.cs (+2事件) [预览]     │</w:t>
      </w:r>
    </w:p>
    <w:p w14:paraId="33EB705E" w14:textId="77777777" w:rsidR="00BD2919" w:rsidRPr="00BD2919" w:rsidRDefault="00BD2919" w:rsidP="00BD2919">
      <w:pPr>
        <w:rPr>
          <w:rFonts w:hint="eastAsia"/>
        </w:rPr>
      </w:pPr>
      <w:r w:rsidRPr="00BD2919">
        <w:t>│  ├── ShopMainPanel.cs (+3事件) [预览]         │</w:t>
      </w:r>
    </w:p>
    <w:p w14:paraId="6A42A5D4" w14:textId="77777777" w:rsidR="00BD2919" w:rsidRPr="00BD2919" w:rsidRDefault="00BD2919" w:rsidP="00BD2919">
      <w:pPr>
        <w:rPr>
          <w:rFonts w:hint="eastAsia"/>
        </w:rPr>
      </w:pPr>
      <w:r w:rsidRPr="00BD2919">
        <w:t>│  ├── PurchaseConfirmDialog.cs (+1事件) [预览] │</w:t>
      </w:r>
    </w:p>
    <w:p w14:paraId="19E0B47F" w14:textId="77777777" w:rsidR="00BD2919" w:rsidRPr="00BD2919" w:rsidRDefault="00BD2919" w:rsidP="00BD2919">
      <w:pPr>
        <w:rPr>
          <w:rFonts w:hint="eastAsia"/>
        </w:rPr>
      </w:pPr>
      <w:r w:rsidRPr="00BD2919">
        <w:t>│  └── ... (7个文件)                            │</w:t>
      </w:r>
    </w:p>
    <w:p w14:paraId="5C7936FD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│</w:t>
      </w:r>
    </w:p>
    <w:p w14:paraId="313F735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📊</w:t>
      </w:r>
      <w:r w:rsidRPr="00BD2919">
        <w:t xml:space="preserve"> 生成统计：                                 │</w:t>
      </w:r>
    </w:p>
    <w:p w14:paraId="6A395607" w14:textId="77777777" w:rsidR="00BD2919" w:rsidRPr="00BD2919" w:rsidRDefault="00BD2919" w:rsidP="00BD2919">
      <w:pPr>
        <w:rPr>
          <w:rFonts w:hint="eastAsia"/>
        </w:rPr>
      </w:pPr>
      <w:r w:rsidRPr="00BD2919">
        <w:t>│  事件：47个 | 参数：203个                     │</w:t>
      </w:r>
    </w:p>
    <w:p w14:paraId="34A640EE" w14:textId="77777777" w:rsidR="00BD2919" w:rsidRPr="00BD2919" w:rsidRDefault="00BD2919" w:rsidP="00BD2919">
      <w:pPr>
        <w:rPr>
          <w:rFonts w:hint="eastAsia"/>
        </w:rPr>
      </w:pPr>
      <w:r w:rsidRPr="00BD2919">
        <w:t>│  自动映射data_source：185/203 (91.1%)         │</w:t>
      </w:r>
    </w:p>
    <w:p w14:paraId="6915C400" w14:textId="77777777" w:rsidR="00BD2919" w:rsidRPr="00BD2919" w:rsidRDefault="00BD2919" w:rsidP="00BD2919">
      <w:pPr>
        <w:rPr>
          <w:rFonts w:hint="eastAsia"/>
        </w:rPr>
      </w:pPr>
      <w:r w:rsidRPr="00BD2919">
        <w:t>│  需人工确认：18个参数                         │</w:t>
      </w:r>
    </w:p>
    <w:p w14:paraId="030D102A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│</w:t>
      </w:r>
    </w:p>
    <w:p w14:paraId="2731DEC5" w14:textId="77777777" w:rsidR="00BD2919" w:rsidRPr="00BD2919" w:rsidRDefault="00BD2919" w:rsidP="00BD2919">
      <w:pPr>
        <w:rPr>
          <w:rFonts w:hint="eastAsia"/>
        </w:rPr>
      </w:pPr>
      <w:r w:rsidRPr="00BD2919">
        <w:t>│  [全量预览Diff] [逐文件确认] [全部接受] [取消] │</w:t>
      </w:r>
    </w:p>
    <w:p w14:paraId="3F3BF84C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└───────────────────────────────────────────────┘</w:t>
      </w:r>
    </w:p>
    <w:p w14:paraId="7AB1461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2.6 错误处理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4"/>
        <w:gridCol w:w="6866"/>
      </w:tblGrid>
      <w:tr w:rsidR="00BD2919" w:rsidRPr="00BD2919" w14:paraId="74156539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AA8F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异常场景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0BFA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处理方式</w:t>
            </w:r>
          </w:p>
        </w:tc>
      </w:tr>
      <w:tr w:rsidR="00BD2919" w:rsidRPr="00BD2919" w14:paraId="3FA0187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929B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data_source无法解析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1AAB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生成TODO注释，标记需人工处理</w:t>
            </w:r>
          </w:p>
        </w:tc>
      </w:tr>
      <w:tr w:rsidR="00BD2919" w:rsidRPr="00BD2919" w14:paraId="3F56BFB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72DD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目标文件不存在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5D20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提示开发者，提供创建新文件选项</w:t>
            </w:r>
          </w:p>
        </w:tc>
      </w:tr>
      <w:tr w:rsidR="00BD2919" w:rsidRPr="00BD2919" w14:paraId="491C8CA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4B3C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与已有代码冲突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1C84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展示Diff，让开发者选择保留策略</w:t>
            </w:r>
          </w:p>
        </w:tc>
      </w:tr>
      <w:tr w:rsidR="00BD2919" w:rsidRPr="00BD2919" w14:paraId="56F3C9B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BD19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SDK封装层无法识别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50E5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提示手动指定封装方法</w:t>
            </w:r>
          </w:p>
        </w:tc>
      </w:tr>
      <w:tr w:rsidR="00BD2919" w:rsidRPr="00BD2919" w14:paraId="5FE499A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E4E7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编译错误风险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5150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生成后自动尝试编译检查</w:t>
            </w:r>
          </w:p>
        </w:tc>
      </w:tr>
    </w:tbl>
    <w:p w14:paraId="5FE7ECB7" w14:textId="77777777" w:rsidR="00BD2919" w:rsidRPr="00BD2919" w:rsidRDefault="00000000" w:rsidP="00BD2919">
      <w:pPr>
        <w:rPr>
          <w:rFonts w:hint="eastAsia"/>
        </w:rPr>
      </w:pPr>
      <w:r>
        <w:pict w14:anchorId="6BECFE3A">
          <v:rect id="_x0000_i1071" style="width:0;height:.75pt" o:hralign="center" o:hrstd="t" o:hr="t" fillcolor="#a0a0a0" stroked="f"/>
        </w:pict>
      </w:r>
    </w:p>
    <w:p w14:paraId="5F71202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CODE-05 实时规则校验</w:t>
      </w:r>
    </w:p>
    <w:p w14:paraId="11EAE1F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模块概述</w:t>
      </w:r>
    </w:p>
    <w:p w14:paraId="7AEC89BD" w14:textId="77777777" w:rsidR="00BD2919" w:rsidRPr="00BD2919" w:rsidRDefault="00BD2919" w:rsidP="00BD2919">
      <w:pPr>
        <w:rPr>
          <w:rFonts w:hint="eastAsia"/>
        </w:rPr>
      </w:pPr>
      <w:r w:rsidRPr="00BD2919">
        <w:t>在代码生成阶段进行实时校验，确保生成的代码符合L1-L3规则。</w:t>
      </w:r>
    </w:p>
    <w:p w14:paraId="5F6D07E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校验流程</w:t>
      </w:r>
    </w:p>
    <w:p w14:paraId="74D506A6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2B6D176D" w14:textId="77777777" w:rsidR="00BD2919" w:rsidRPr="00BD2919" w:rsidRDefault="00BD2919" w:rsidP="00BD2919">
      <w:pPr>
        <w:rPr>
          <w:rFonts w:hint="eastAsia"/>
        </w:rPr>
      </w:pPr>
      <w:r w:rsidRPr="00BD2919">
        <w:t>代码生成完成</w:t>
      </w:r>
    </w:p>
    <w:p w14:paraId="132873A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11E9E3AD" w14:textId="77777777" w:rsidR="00BD2919" w:rsidRPr="00BD2919" w:rsidRDefault="00BD2919" w:rsidP="00BD2919">
      <w:pPr>
        <w:rPr>
          <w:rFonts w:hint="eastAsia"/>
        </w:rPr>
      </w:pPr>
      <w:r w:rsidRPr="00BD2919">
        <w:t>L1 语法校验（静态分析）</w:t>
      </w:r>
    </w:p>
    <w:p w14:paraId="54D0300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事件名格式</w:t>
      </w:r>
    </w:p>
    <w:p w14:paraId="51D0322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参数类型匹配</w:t>
      </w:r>
    </w:p>
    <w:p w14:paraId="3B20A3F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必填参数完整性</w:t>
      </w:r>
    </w:p>
    <w:p w14:paraId="6E3EEB2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7ECF5E39" w14:textId="77777777" w:rsidR="00BD2919" w:rsidRPr="00BD2919" w:rsidRDefault="00BD2919" w:rsidP="00BD2919">
      <w:pPr>
        <w:rPr>
          <w:rFonts w:hint="eastAsia"/>
        </w:rPr>
      </w:pPr>
      <w:r w:rsidRPr="00BD2919">
        <w:t>L2 语义校验（上下文分析）</w:t>
      </w:r>
    </w:p>
    <w:p w14:paraId="745EC00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触发时机合理性</w:t>
      </w:r>
    </w:p>
    <w:p w14:paraId="71FA524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数据源可达性</w:t>
      </w:r>
    </w:p>
    <w:p w14:paraId="2B32E6A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参数一致性</w:t>
      </w:r>
    </w:p>
    <w:p w14:paraId="5AC84AF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50F0066C" w14:textId="77777777" w:rsidR="00BD2919" w:rsidRPr="00BD2919" w:rsidRDefault="00BD2919" w:rsidP="00BD2919">
      <w:pPr>
        <w:rPr>
          <w:rFonts w:hint="eastAsia"/>
        </w:rPr>
      </w:pPr>
      <w:r w:rsidRPr="00BD2919">
        <w:t>L3 性能校验（代码模式检测）</w:t>
      </w:r>
    </w:p>
    <w:p w14:paraId="2333354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主循环检测</w:t>
      </w:r>
    </w:p>
    <w:p w14:paraId="7E8FA8A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资源泄漏</w:t>
      </w:r>
    </w:p>
    <w:p w14:paraId="6846E46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异常处理</w:t>
      </w:r>
    </w:p>
    <w:p w14:paraId="02B5A22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0D1B993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生成校验报告 → IDE中展示</w:t>
      </w:r>
    </w:p>
    <w:p w14:paraId="76D209B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IDE内展示</w:t>
      </w:r>
    </w:p>
    <w:p w14:paraId="72CC3C9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3.1 侧边栏问题面板</w:t>
      </w:r>
    </w:p>
    <w:p w14:paraId="203D4C8B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6AAE2252" w14:textId="77777777" w:rsidR="00BD2919" w:rsidRPr="00BD2919" w:rsidRDefault="00BD2919" w:rsidP="00BD2919">
      <w:pPr>
        <w:rPr>
          <w:rFonts w:hint="eastAsia"/>
        </w:rPr>
      </w:pPr>
      <w:r w:rsidRPr="00BD2919">
        <w:t>┌─ PROBLEMS ────────────────────────────────────┐</w:t>
      </w:r>
    </w:p>
    <w:p w14:paraId="35679BFA" w14:textId="77777777" w:rsidR="00BD2919" w:rsidRPr="00BD2919" w:rsidRDefault="00BD2919" w:rsidP="00BD2919">
      <w:pPr>
        <w:rPr>
          <w:rFonts w:hint="eastAsia"/>
        </w:rPr>
      </w:pPr>
      <w:r w:rsidRPr="00BD2919">
        <w:t>│  EventIQ 校验 (5 issues)                      │</w:t>
      </w:r>
    </w:p>
    <w:p w14:paraId="62D786C8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│───────────────────────────────────────────────│</w:t>
      </w:r>
    </w:p>
    <w:p w14:paraId="015A930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ERROR (1)                                 </w:t>
      </w:r>
      <w:r w:rsidRPr="00BD2919">
        <w:rPr>
          <w:rFonts w:ascii="等线" w:eastAsia="等线" w:hAnsi="等线" w:cs="等线" w:hint="eastAsia"/>
        </w:rPr>
        <w:t>│</w:t>
      </w:r>
    </w:p>
    <w:p w14:paraId="0AC659DE" w14:textId="77777777" w:rsidR="00BD2919" w:rsidRPr="00BD2919" w:rsidRDefault="00BD2919" w:rsidP="00BD2919">
      <w:pPr>
        <w:rPr>
          <w:rFonts w:hint="eastAsia"/>
        </w:rPr>
      </w:pPr>
      <w:r w:rsidRPr="00BD2919">
        <w:t>│  │ DailySpecialPanel.cs:45                   │</w:t>
      </w:r>
    </w:p>
    <w:p w14:paraId="76725E95" w14:textId="77777777" w:rsidR="00BD2919" w:rsidRPr="00BD2919" w:rsidRDefault="00BD2919" w:rsidP="00BD2919">
      <w:pPr>
        <w:rPr>
          <w:rFonts w:hint="eastAsia"/>
        </w:rPr>
      </w:pPr>
      <w:r w:rsidRPr="00BD2919">
        <w:t>│  │ L1-FIELD-001: shop_click_buy缺少必填参数   │</w:t>
      </w:r>
    </w:p>
    <w:p w14:paraId="1CA363AB" w14:textId="77777777" w:rsidR="00BD2919" w:rsidRPr="00BD2919" w:rsidRDefault="00BD2919" w:rsidP="00BD2919">
      <w:pPr>
        <w:rPr>
          <w:rFonts w:hint="eastAsia"/>
        </w:rPr>
      </w:pPr>
      <w:r w:rsidRPr="00BD2919">
        <w:t>│  │ item_price                                 │</w:t>
      </w:r>
    </w:p>
    <w:p w14:paraId="433357C9" w14:textId="77777777" w:rsidR="00BD2919" w:rsidRPr="00BD2919" w:rsidRDefault="00BD2919" w:rsidP="00BD2919">
      <w:pPr>
        <w:rPr>
          <w:rFonts w:hint="eastAsia"/>
        </w:rPr>
      </w:pPr>
      <w:r w:rsidRPr="00BD2919">
        <w:t>│  │ [修复] [忽略]                              │</w:t>
      </w:r>
    </w:p>
    <w:p w14:paraId="23BB8A7F" w14:textId="77777777" w:rsidR="00BD2919" w:rsidRPr="00BD2919" w:rsidRDefault="00BD2919" w:rsidP="00BD2919">
      <w:pPr>
        <w:rPr>
          <w:rFonts w:hint="eastAsia"/>
        </w:rPr>
      </w:pPr>
      <w:r w:rsidRPr="00BD2919">
        <w:t>│  │                                           │</w:t>
      </w:r>
    </w:p>
    <w:p w14:paraId="6CBCE0C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Symbol" w:hAnsi="Segoe UI Symbol" w:cs="Segoe UI Symbol"/>
        </w:rPr>
        <w:t>⚠</w:t>
      </w:r>
      <w:r w:rsidRPr="00BD2919">
        <w:t>️ WARNING (3)                              │</w:t>
      </w:r>
    </w:p>
    <w:p w14:paraId="25075C47" w14:textId="77777777" w:rsidR="00BD2919" w:rsidRPr="00BD2919" w:rsidRDefault="00BD2919" w:rsidP="00BD2919">
      <w:pPr>
        <w:rPr>
          <w:rFonts w:hint="eastAsia"/>
        </w:rPr>
      </w:pPr>
      <w:r w:rsidRPr="00BD2919">
        <w:t>│  │ ShopMainPanel.cs:120                      │</w:t>
      </w:r>
    </w:p>
    <w:p w14:paraId="266BD58E" w14:textId="77777777" w:rsidR="00BD2919" w:rsidRPr="00BD2919" w:rsidRDefault="00BD2919" w:rsidP="00BD2919">
      <w:pPr>
        <w:rPr>
          <w:rFonts w:hint="eastAsia"/>
        </w:rPr>
      </w:pPr>
      <w:r w:rsidRPr="00BD2919">
        <w:t>│  │ L2-DATA-001: source_page数据源可能为null  │</w:t>
      </w:r>
    </w:p>
    <w:p w14:paraId="11EC6030" w14:textId="77777777" w:rsidR="00BD2919" w:rsidRPr="00BD2919" w:rsidRDefault="00BD2919" w:rsidP="00BD2919">
      <w:pPr>
        <w:rPr>
          <w:rFonts w:hint="eastAsia"/>
        </w:rPr>
      </w:pPr>
      <w:r w:rsidRPr="00BD2919">
        <w:t>│  │ [修复] [忽略]                              │</w:t>
      </w:r>
    </w:p>
    <w:p w14:paraId="3432BC5F" w14:textId="77777777" w:rsidR="00BD2919" w:rsidRPr="00BD2919" w:rsidRDefault="00BD2919" w:rsidP="00BD2919">
      <w:pPr>
        <w:rPr>
          <w:rFonts w:hint="eastAsia"/>
        </w:rPr>
      </w:pPr>
      <w:r w:rsidRPr="00BD2919">
        <w:t>│  │ ...                                       │</w:t>
      </w:r>
    </w:p>
    <w:p w14:paraId="1971656D" w14:textId="77777777" w:rsidR="00BD2919" w:rsidRPr="00BD2919" w:rsidRDefault="00BD2919" w:rsidP="00BD2919">
      <w:pPr>
        <w:rPr>
          <w:rFonts w:hint="eastAsia"/>
        </w:rPr>
      </w:pPr>
      <w:r w:rsidRPr="00BD2919">
        <w:t>│  │                                           │</w:t>
      </w:r>
    </w:p>
    <w:p w14:paraId="2E4CC31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💡</w:t>
      </w:r>
      <w:r w:rsidRPr="00BD2919">
        <w:t xml:space="preserve"> SUGGESTION (1)                            │</w:t>
      </w:r>
    </w:p>
    <w:p w14:paraId="51E42D0E" w14:textId="77777777" w:rsidR="00BD2919" w:rsidRPr="00BD2919" w:rsidRDefault="00BD2919" w:rsidP="00BD2919">
      <w:pPr>
        <w:rPr>
          <w:rFonts w:hint="eastAsia"/>
        </w:rPr>
      </w:pPr>
      <w:r w:rsidRPr="00BD2919">
        <w:t>│  │ BattleUI.cs:200                           │</w:t>
      </w:r>
    </w:p>
    <w:p w14:paraId="39A14FAC" w14:textId="77777777" w:rsidR="00BD2919" w:rsidRPr="00BD2919" w:rsidRDefault="00BD2919" w:rsidP="00BD2919">
      <w:pPr>
        <w:rPr>
          <w:rFonts w:hint="eastAsia"/>
        </w:rPr>
      </w:pPr>
      <w:r w:rsidRPr="00BD2919">
        <w:t>│  │ L3-PERF-004: 高频事件建议批量上报          │</w:t>
      </w:r>
    </w:p>
    <w:p w14:paraId="7C7A4E4D" w14:textId="77777777" w:rsidR="00BD2919" w:rsidRPr="00BD2919" w:rsidRDefault="00BD2919" w:rsidP="00BD2919">
      <w:pPr>
        <w:rPr>
          <w:rFonts w:hint="eastAsia"/>
        </w:rPr>
      </w:pPr>
      <w:r w:rsidRPr="00BD2919">
        <w:t>│  │ [了解详情]                                 │</w:t>
      </w:r>
    </w:p>
    <w:p w14:paraId="7B1AD17C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</w:t>
      </w:r>
      <w:r w:rsidRPr="00BD2919">
        <w:lastRenderedPageBreak/>
        <w:t>───────────┘</w:t>
      </w:r>
    </w:p>
    <w:p w14:paraId="4EE3897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3.2 代码内联标注</w:t>
      </w:r>
    </w:p>
    <w:p w14:paraId="0A1C9696" w14:textId="77777777" w:rsidR="00BD2919" w:rsidRPr="00BD2919" w:rsidRDefault="00BD2919" w:rsidP="00BD2919">
      <w:pPr>
        <w:rPr>
          <w:rFonts w:hint="eastAsia"/>
        </w:rPr>
      </w:pPr>
      <w:r w:rsidRPr="00BD2919">
        <w:t>csharp</w:t>
      </w:r>
    </w:p>
    <w:p w14:paraId="05C9A68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// </w:t>
      </w:r>
      <w:r w:rsidRPr="00BD2919">
        <w:rPr>
          <w:rFonts w:ascii="Segoe UI Symbol" w:hAnsi="Segoe UI Symbol" w:cs="Segoe UI Symbol"/>
        </w:rPr>
        <w:t>⚠</w:t>
      </w:r>
      <w:r w:rsidRPr="00BD2919">
        <w:t>️ L2-DATA-001: source_page可能为null</w:t>
      </w:r>
    </w:p>
    <w:p w14:paraId="24054435" w14:textId="77777777" w:rsidR="00BD2919" w:rsidRPr="00BD2919" w:rsidRDefault="00BD2919" w:rsidP="00BD2919">
      <w:pPr>
        <w:rPr>
          <w:rFonts w:hint="eastAsia"/>
        </w:rPr>
      </w:pPr>
      <w:r w:rsidRPr="00BD2919">
        <w:t>//    建议：添加空值检查</w:t>
      </w:r>
    </w:p>
    <w:p w14:paraId="79167892" w14:textId="77777777" w:rsidR="00BD2919" w:rsidRPr="00BD2919" w:rsidRDefault="00BD2919" w:rsidP="00BD2919">
      <w:pPr>
        <w:rPr>
          <w:rFonts w:hint="eastAsia"/>
        </w:rPr>
      </w:pPr>
      <w:r w:rsidRPr="00BD2919">
        <w:t>//    [应用修复]</w:t>
      </w:r>
    </w:p>
    <w:p w14:paraId="6E1C78A4" w14:textId="77777777" w:rsidR="00BD2919" w:rsidRPr="00BD2919" w:rsidRDefault="00BD2919" w:rsidP="00BD2919">
      <w:pPr>
        <w:rPr>
          <w:rFonts w:hint="eastAsia"/>
        </w:rPr>
      </w:pPr>
      <w:r w:rsidRPr="00BD2919">
        <w:t>TrackService.ReportEvent("shop_page_show", new Dictionary&lt;string, object&gt;</w:t>
      </w:r>
    </w:p>
    <w:p w14:paraId="554D124E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08C4156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["source_page"] = this.sourcePage  // ← 此处标记黄色波浪线</w:t>
      </w:r>
    </w:p>
    <w:p w14:paraId="6574D1F3" w14:textId="77777777" w:rsidR="00BD2919" w:rsidRPr="00BD2919" w:rsidRDefault="00BD2919" w:rsidP="00BD2919">
      <w:pPr>
        <w:rPr>
          <w:rFonts w:hint="eastAsia"/>
        </w:rPr>
      </w:pPr>
      <w:r w:rsidRPr="00BD2919">
        <w:t>});</w:t>
      </w:r>
    </w:p>
    <w:p w14:paraId="4DA73B75" w14:textId="77777777" w:rsidR="00BD2919" w:rsidRPr="00BD2919" w:rsidRDefault="00000000" w:rsidP="00BD2919">
      <w:pPr>
        <w:rPr>
          <w:rFonts w:hint="eastAsia"/>
        </w:rPr>
      </w:pPr>
      <w:r>
        <w:pict w14:anchorId="7DE1F206">
          <v:rect id="_x0000_i1072" style="width:0;height:.75pt" o:hralign="center" o:hrstd="t" o:hr="t" fillcolor="#a0a0a0" stroked="f"/>
        </w:pict>
      </w:r>
    </w:p>
    <w:p w14:paraId="23A0CBB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CODE-06 本地自动化测试</w:t>
      </w:r>
    </w:p>
    <w:p w14:paraId="6AB4585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模块概述</w:t>
      </w:r>
    </w:p>
    <w:p w14:paraId="23ADDD2B" w14:textId="77777777" w:rsidR="00BD2919" w:rsidRPr="00BD2919" w:rsidRDefault="00BD2919" w:rsidP="00BD2919">
      <w:pPr>
        <w:rPr>
          <w:rFonts w:hint="eastAsia"/>
        </w:rPr>
      </w:pPr>
      <w:r w:rsidRPr="00BD2919">
        <w:t>在本地运行游戏，实时抓包采集实际上报数据，与埋点需求方案自动比对，输出自测报告。</w:t>
      </w:r>
    </w:p>
    <w:p w14:paraId="600A931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功能详述</w:t>
      </w:r>
    </w:p>
    <w:p w14:paraId="10BA86D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 测试配置</w:t>
      </w:r>
    </w:p>
    <w:p w14:paraId="5ED4C97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2.1.1 测试范围</w:t>
      </w:r>
    </w:p>
    <w:p w14:paraId="2442AE42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2D23D865" w14:textId="77777777" w:rsidR="00BD2919" w:rsidRPr="00BD2919" w:rsidRDefault="00BD2919" w:rsidP="00BD2919">
      <w:pPr>
        <w:rPr>
          <w:rFonts w:hint="eastAsia"/>
        </w:rPr>
      </w:pPr>
      <w:r w:rsidRPr="00BD2919">
        <w:t>测试范围选择：</w:t>
      </w:r>
    </w:p>
    <w:p w14:paraId="533159EE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┌─────────────────────────────┐</w:t>
      </w:r>
    </w:p>
    <w:p w14:paraId="2753E4FE" w14:textId="77777777" w:rsidR="00BD2919" w:rsidRPr="00BD2919" w:rsidRDefault="00BD2919" w:rsidP="00BD2919">
      <w:pPr>
        <w:rPr>
          <w:rFonts w:hint="eastAsia"/>
        </w:rPr>
      </w:pPr>
      <w:r w:rsidRPr="00BD2919">
        <w:t>│ ○ 全量测试（所有47个事件）  │</w:t>
      </w:r>
    </w:p>
    <w:p w14:paraId="58849C78" w14:textId="77777777" w:rsidR="00BD2919" w:rsidRPr="00BD2919" w:rsidRDefault="00BD2919" w:rsidP="00BD2919">
      <w:pPr>
        <w:rPr>
          <w:rFonts w:hint="eastAsia"/>
        </w:rPr>
      </w:pPr>
      <w:r w:rsidRPr="00BD2919">
        <w:t>│ ● 模块测试（商城模块12事件）│</w:t>
      </w:r>
    </w:p>
    <w:p w14:paraId="72738A46" w14:textId="77777777" w:rsidR="00BD2919" w:rsidRPr="00BD2919" w:rsidRDefault="00BD2919" w:rsidP="00BD2919">
      <w:pPr>
        <w:rPr>
          <w:rFonts w:hint="eastAsia"/>
        </w:rPr>
      </w:pPr>
      <w:r w:rsidRPr="00BD2919">
        <w:t>│ ○ 指定事件（手动选择）     │</w:t>
      </w:r>
    </w:p>
    <w:p w14:paraId="558C81BC" w14:textId="77777777" w:rsidR="00BD2919" w:rsidRPr="00BD2919" w:rsidRDefault="00BD2919" w:rsidP="00BD2919">
      <w:pPr>
        <w:rPr>
          <w:rFonts w:hint="eastAsia"/>
        </w:rPr>
      </w:pPr>
      <w:r w:rsidRPr="00BD2919">
        <w:t>│ ○ 增量测试（仅新生成的事件）│</w:t>
      </w:r>
    </w:p>
    <w:p w14:paraId="0A59EF21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└─────────────────────────────┘</w:t>
      </w:r>
    </w:p>
    <w:p w14:paraId="373772B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2.1.2 测试环境</w:t>
      </w:r>
    </w:p>
    <w:p w14:paraId="6537E8DC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2CED23BA" w14:textId="77777777" w:rsidR="00BD2919" w:rsidRPr="00BD2919" w:rsidRDefault="00BD2919" w:rsidP="00BD2919">
      <w:pPr>
        <w:rPr>
          <w:rFonts w:hint="eastAsia"/>
        </w:rPr>
      </w:pPr>
      <w:r w:rsidRPr="00BD2919">
        <w:t>目标平台：</w:t>
      </w:r>
    </w:p>
    <w:p w14:paraId="20806E50" w14:textId="77777777" w:rsidR="00BD2919" w:rsidRPr="00BD2919" w:rsidRDefault="00BD2919" w:rsidP="00BD2919">
      <w:pPr>
        <w:rPr>
          <w:rFonts w:hint="eastAsia"/>
        </w:rPr>
      </w:pPr>
      <w:r w:rsidRPr="00BD2919">
        <w:t>- Unity Editor (Play Mode)</w:t>
      </w:r>
    </w:p>
    <w:p w14:paraId="7A14C16F" w14:textId="77777777" w:rsidR="00BD2919" w:rsidRPr="00BD2919" w:rsidRDefault="00BD2919" w:rsidP="00BD2919">
      <w:pPr>
        <w:rPr>
          <w:rFonts w:hint="eastAsia"/>
        </w:rPr>
      </w:pPr>
      <w:r w:rsidRPr="00BD2919">
        <w:t>- Android 模拟器/真机</w:t>
      </w:r>
    </w:p>
    <w:p w14:paraId="094DBF61" w14:textId="77777777" w:rsidR="00BD2919" w:rsidRPr="00BD2919" w:rsidRDefault="00BD2919" w:rsidP="00BD2919">
      <w:pPr>
        <w:rPr>
          <w:rFonts w:hint="eastAsia"/>
        </w:rPr>
      </w:pPr>
      <w:r w:rsidRPr="00BD2919">
        <w:t>- iOS 模拟器/真机</w:t>
      </w:r>
    </w:p>
    <w:p w14:paraId="06B3B00D" w14:textId="77777777" w:rsidR="00BD2919" w:rsidRPr="00BD2919" w:rsidRDefault="00BD2919" w:rsidP="00BD2919">
      <w:pPr>
        <w:rPr>
          <w:rFonts w:hint="eastAsia"/>
        </w:rPr>
      </w:pPr>
    </w:p>
    <w:p w14:paraId="3675A4F6" w14:textId="77777777" w:rsidR="00BD2919" w:rsidRPr="00BD2919" w:rsidRDefault="00BD2919" w:rsidP="00BD2919">
      <w:pPr>
        <w:rPr>
          <w:rFonts w:hint="eastAsia"/>
        </w:rPr>
      </w:pPr>
      <w:r w:rsidRPr="00BD2919">
        <w:t>抓包方式：</w:t>
      </w:r>
    </w:p>
    <w:p w14:paraId="5A463AB9" w14:textId="77777777" w:rsidR="00BD2919" w:rsidRPr="00BD2919" w:rsidRDefault="00BD2919" w:rsidP="00BD2919">
      <w:pPr>
        <w:rPr>
          <w:rFonts w:hint="eastAsia"/>
        </w:rPr>
      </w:pPr>
      <w:r w:rsidRPr="00BD2919">
        <w:t>- [推荐] SDK Hook注入（精度最高）</w:t>
      </w:r>
    </w:p>
    <w:p w14:paraId="53479E60" w14:textId="77777777" w:rsidR="00BD2919" w:rsidRPr="00BD2919" w:rsidRDefault="00BD2919" w:rsidP="00BD2919">
      <w:pPr>
        <w:rPr>
          <w:rFonts w:hint="eastAsia"/>
        </w:rPr>
      </w:pPr>
      <w:r w:rsidRPr="00BD2919">
        <w:t>- 代理抓包 (MITM Proxy)</w:t>
      </w:r>
    </w:p>
    <w:p w14:paraId="7D93BA8A" w14:textId="77777777" w:rsidR="00BD2919" w:rsidRPr="00BD2919" w:rsidRDefault="00BD2919" w:rsidP="00BD2919">
      <w:pPr>
        <w:rPr>
          <w:rFonts w:hint="eastAsia"/>
        </w:rPr>
      </w:pPr>
      <w:r w:rsidRPr="00BD2919">
        <w:t>- 日志解析</w:t>
      </w:r>
    </w:p>
    <w:p w14:paraId="27682F07" w14:textId="77777777" w:rsidR="00BD2919" w:rsidRPr="00BD2919" w:rsidRDefault="00BD2919" w:rsidP="00BD2919">
      <w:pPr>
        <w:rPr>
          <w:rFonts w:hint="eastAsia"/>
        </w:rPr>
      </w:pPr>
    </w:p>
    <w:p w14:paraId="62E0F2C9" w14:textId="77777777" w:rsidR="00BD2919" w:rsidRPr="00BD2919" w:rsidRDefault="00BD2919" w:rsidP="00BD2919">
      <w:pPr>
        <w:rPr>
          <w:rFonts w:hint="eastAsia"/>
        </w:rPr>
      </w:pPr>
      <w:r w:rsidRPr="00BD2919">
        <w:t>触发方式：</w:t>
      </w:r>
    </w:p>
    <w:p w14:paraId="6ACF01A7" w14:textId="77777777" w:rsidR="00BD2919" w:rsidRPr="00BD2919" w:rsidRDefault="00BD2919" w:rsidP="00BD2919">
      <w:pPr>
        <w:rPr>
          <w:rFonts w:hint="eastAsia"/>
        </w:rPr>
      </w:pPr>
      <w:r w:rsidRPr="00BD2919">
        <w:t>- [推荐] 手动操作 + 实时反馈</w:t>
      </w:r>
    </w:p>
    <w:p w14:paraId="227F4E71" w14:textId="77777777" w:rsidR="00BD2919" w:rsidRPr="00BD2919" w:rsidRDefault="00BD2919" w:rsidP="00BD2919">
      <w:pPr>
        <w:rPr>
          <w:rFonts w:hint="eastAsia"/>
        </w:rPr>
      </w:pPr>
      <w:r w:rsidRPr="00BD2919">
        <w:t>- 录制回放（使用Input录制）</w:t>
      </w:r>
    </w:p>
    <w:p w14:paraId="08F118C0" w14:textId="77777777" w:rsidR="00BD2919" w:rsidRPr="00BD2919" w:rsidRDefault="00BD2919" w:rsidP="00BD2919">
      <w:pPr>
        <w:rPr>
          <w:rFonts w:hint="eastAsia"/>
        </w:rPr>
      </w:pPr>
      <w:r w:rsidRPr="00BD2919">
        <w:t>- 自动化脚本（需额外配置）</w:t>
      </w:r>
    </w:p>
    <w:p w14:paraId="244F2D1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 抓包实现</w:t>
      </w:r>
    </w:p>
    <w:p w14:paraId="0C8236D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2.2.1 Unity Hook注入</w:t>
      </w:r>
    </w:p>
    <w:p w14:paraId="7A7F456C" w14:textId="77777777" w:rsidR="00BD2919" w:rsidRPr="00BD2919" w:rsidRDefault="00BD2919" w:rsidP="00BD2919">
      <w:pPr>
        <w:rPr>
          <w:rFonts w:hint="eastAsia"/>
        </w:rPr>
      </w:pPr>
      <w:r w:rsidRPr="00BD2919">
        <w:t>csharp</w:t>
      </w:r>
    </w:p>
    <w:p w14:paraId="7F974694" w14:textId="77777777" w:rsidR="00BD2919" w:rsidRPr="00BD2919" w:rsidRDefault="00BD2919" w:rsidP="00BD2919">
      <w:pPr>
        <w:rPr>
          <w:rFonts w:hint="eastAsia"/>
        </w:rPr>
      </w:pPr>
      <w:r w:rsidRPr="00BD2919">
        <w:t>// EventIQ Runtime注入（编译时自动织入）</w:t>
      </w:r>
    </w:p>
    <w:p w14:paraId="697B8FD4" w14:textId="77777777" w:rsidR="00BD2919" w:rsidRPr="00BD2919" w:rsidRDefault="00BD2919" w:rsidP="00BD2919">
      <w:pPr>
        <w:rPr>
          <w:rFonts w:hint="eastAsia"/>
        </w:rPr>
      </w:pPr>
      <w:r w:rsidRPr="00BD2919">
        <w:t>// 在TrackService.ReportEvent调用前后插入Hook</w:t>
      </w:r>
    </w:p>
    <w:p w14:paraId="44499FCB" w14:textId="77777777" w:rsidR="00BD2919" w:rsidRPr="00BD2919" w:rsidRDefault="00BD2919" w:rsidP="00BD2919">
      <w:pPr>
        <w:rPr>
          <w:rFonts w:hint="eastAsia"/>
        </w:rPr>
      </w:pPr>
    </w:p>
    <w:p w14:paraId="5783F82D" w14:textId="77777777" w:rsidR="00BD2919" w:rsidRPr="00BD2919" w:rsidRDefault="00BD2919" w:rsidP="00BD2919">
      <w:pPr>
        <w:rPr>
          <w:rFonts w:hint="eastAsia"/>
        </w:rPr>
      </w:pPr>
      <w:r w:rsidRPr="00BD2919">
        <w:t>// 原代码不变</w:t>
      </w:r>
    </w:p>
    <w:p w14:paraId="7CD4B07C" w14:textId="77777777" w:rsidR="00BD2919" w:rsidRPr="00BD2919" w:rsidRDefault="00BD2919" w:rsidP="00BD2919">
      <w:pPr>
        <w:rPr>
          <w:rFonts w:hint="eastAsia"/>
        </w:rPr>
      </w:pPr>
      <w:r w:rsidRPr="00BD2919">
        <w:t>TrackService.ReportEvent("shop_click_buy", props);</w:t>
      </w:r>
    </w:p>
    <w:p w14:paraId="06837299" w14:textId="77777777" w:rsidR="00BD2919" w:rsidRPr="00BD2919" w:rsidRDefault="00BD2919" w:rsidP="00BD2919">
      <w:pPr>
        <w:rPr>
          <w:rFonts w:hint="eastAsia"/>
        </w:rPr>
      </w:pPr>
    </w:p>
    <w:p w14:paraId="7BCFFA45" w14:textId="77777777" w:rsidR="00BD2919" w:rsidRPr="00BD2919" w:rsidRDefault="00BD2919" w:rsidP="00BD2919">
      <w:pPr>
        <w:rPr>
          <w:rFonts w:hint="eastAsia"/>
        </w:rPr>
      </w:pPr>
      <w:r w:rsidRPr="00BD2919">
        <w:t>// EventIQ织入后：</w:t>
      </w:r>
    </w:p>
    <w:p w14:paraId="74C12D16" w14:textId="77777777" w:rsidR="00BD2919" w:rsidRPr="00BD2919" w:rsidRDefault="00BD2919" w:rsidP="00BD2919">
      <w:pPr>
        <w:rPr>
          <w:rFonts w:hint="eastAsia"/>
        </w:rPr>
      </w:pPr>
      <w:r w:rsidRPr="00BD2919">
        <w:t>EventIQ_StartCapture("shop_click_buy", props);  // 记录调用</w:t>
      </w:r>
    </w:p>
    <w:p w14:paraId="31EBA74B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TrackService.ReportEvent("shop_click_buy", props);</w:t>
      </w:r>
    </w:p>
    <w:p w14:paraId="387DBD4A" w14:textId="77777777" w:rsidR="00BD2919" w:rsidRPr="00BD2919" w:rsidRDefault="00BD2919" w:rsidP="00BD2919">
      <w:pPr>
        <w:rPr>
          <w:rFonts w:hint="eastAsia"/>
        </w:rPr>
      </w:pPr>
      <w:r w:rsidRPr="00BD2919">
        <w:t>EventIQ_EndCapture("shop_click_buy", success);   // 记录结果</w:t>
      </w:r>
    </w:p>
    <w:p w14:paraId="4AD39FF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2.2.2 抓包数据格式</w:t>
      </w:r>
    </w:p>
    <w:p w14:paraId="33ABB525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5D51290D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0DA0C50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"capture_session": "uuid",</w:t>
      </w:r>
    </w:p>
    <w:p w14:paraId="6BB4115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"timestamp": "2026-04-28T10:05:30.123Z",</w:t>
      </w:r>
    </w:p>
    <w:p w14:paraId="760AD28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"device_id": "editor-001",</w:t>
      </w:r>
    </w:p>
    <w:p w14:paraId="183AA83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"events": [</w:t>
      </w:r>
    </w:p>
    <w:p w14:paraId="1D53D12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{</w:t>
      </w:r>
    </w:p>
    <w:p w14:paraId="338B54C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"seq": 1,</w:t>
      </w:r>
    </w:p>
    <w:p w14:paraId="033F419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"event_name": "shop_daily_special_show",</w:t>
      </w:r>
    </w:p>
    <w:p w14:paraId="2CC2F5C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"timestamp": "2026-04-28T10:05:30.456Z",</w:t>
      </w:r>
    </w:p>
    <w:p w14:paraId="4E5C6D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"params": {</w:t>
      </w:r>
    </w:p>
    <w:p w14:paraId="4AE94DA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"slot_count": 6,</w:t>
      </w:r>
    </w:p>
    <w:p w14:paraId="735519D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"is_vip_discount": true,</w:t>
      </w:r>
    </w:p>
    <w:p w14:paraId="22CE52C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"source_page": "main_ui"</w:t>
      </w:r>
    </w:p>
    <w:p w14:paraId="604B9E1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</w:t>
      </w:r>
    </w:p>
    <w:p w14:paraId="4FFD093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395643B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{</w:t>
      </w:r>
    </w:p>
    <w:p w14:paraId="3D6F9B3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"seq": 2,</w:t>
      </w:r>
    </w:p>
    <w:p w14:paraId="7DA181F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"event_name": "shop_click_buy_button",</w:t>
      </w:r>
    </w:p>
    <w:p w14:paraId="3804A2E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"timestamp": "2026-04-28T10:05:35.789Z",</w:t>
      </w:r>
    </w:p>
    <w:p w14:paraId="24EB13A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"params": {</w:t>
      </w:r>
    </w:p>
    <w:p w14:paraId="695E827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"item_id": "weapon_001",</w:t>
      </w:r>
    </w:p>
    <w:p w14:paraId="69BF753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"item_price": 299,</w:t>
      </w:r>
    </w:p>
    <w:p w14:paraId="7101312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"is_vip_discount": true,</w:t>
      </w:r>
    </w:p>
    <w:p w14:paraId="55C75B0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  "source_page": "daily_special"</w:t>
      </w:r>
    </w:p>
    <w:p w14:paraId="5BFC7F8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</w:t>
      </w:r>
    </w:p>
    <w:p w14:paraId="00B613C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</w:t>
      </w:r>
    </w:p>
    <w:p w14:paraId="64224F3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]</w:t>
      </w:r>
    </w:p>
    <w:p w14:paraId="13454C6B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6491719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 实时比对</w:t>
      </w:r>
    </w:p>
    <w:p w14:paraId="3ABFD46C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6C4504E7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┌───────────────────────────────────────────────┐</w:t>
      </w:r>
    </w:p>
    <w:p w14:paraId="2EDA11A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🔴</w:t>
      </w:r>
      <w:r w:rsidRPr="00BD2919">
        <w:t xml:space="preserve"> 自测实时状态 - 商城模块                    │</w:t>
      </w:r>
    </w:p>
    <w:p w14:paraId="7EE4C1C8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│───────────────────────────────────────────────│</w:t>
      </w:r>
    </w:p>
    <w:p w14:paraId="28EB0EBE" w14:textId="77777777" w:rsidR="00BD2919" w:rsidRPr="00BD2919" w:rsidRDefault="00BD2919" w:rsidP="00BD2919">
      <w:pPr>
        <w:rPr>
          <w:rFonts w:hint="eastAsia"/>
        </w:rPr>
      </w:pPr>
      <w:r w:rsidRPr="00BD2919">
        <w:t>│  会话：editor-session-0428-001                 │</w:t>
      </w:r>
    </w:p>
    <w:p w14:paraId="5CA156E1" w14:textId="77777777" w:rsidR="00BD2919" w:rsidRPr="00BD2919" w:rsidRDefault="00BD2919" w:rsidP="00BD2919">
      <w:pPr>
        <w:rPr>
          <w:rFonts w:hint="eastAsia"/>
        </w:rPr>
      </w:pPr>
      <w:r w:rsidRPr="00BD2919">
        <w:t>│  运行时间：00:02:35                            │</w:t>
      </w:r>
    </w:p>
    <w:p w14:paraId="348ED6FF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│</w:t>
      </w:r>
    </w:p>
    <w:p w14:paraId="66DAC5A2" w14:textId="77777777" w:rsidR="00BD2919" w:rsidRPr="00BD2919" w:rsidRDefault="00BD2919" w:rsidP="00BD2919">
      <w:pPr>
        <w:rPr>
          <w:rFonts w:hint="eastAsia"/>
        </w:rPr>
      </w:pPr>
      <w:r w:rsidRPr="00BD2919">
        <w:t>│  事件触发情况：                                 │</w:t>
      </w:r>
    </w:p>
    <w:p w14:paraId="71DCBF4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shop_daily_special_show  2026-04-28 10:05 </w:t>
      </w:r>
      <w:r w:rsidRPr="00BD2919">
        <w:rPr>
          <w:rFonts w:ascii="等线" w:eastAsia="等线" w:hAnsi="等线" w:cs="等线" w:hint="eastAsia"/>
        </w:rPr>
        <w:t>│</w:t>
      </w:r>
    </w:p>
    <w:p w14:paraId="3CA1ED9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shop_item_click           10:05:15         </w:t>
      </w:r>
      <w:r w:rsidRPr="00BD2919">
        <w:rPr>
          <w:rFonts w:ascii="等线" w:eastAsia="等线" w:hAnsi="等线" w:cs="等线" w:hint="eastAsia"/>
        </w:rPr>
        <w:t>│</w:t>
      </w:r>
    </w:p>
    <w:p w14:paraId="2B239C2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⏳</w:t>
      </w:r>
      <w:r w:rsidRPr="00BD2919">
        <w:t xml:space="preserve"> shop_click_buy_button    未触发           │</w:t>
      </w:r>
    </w:p>
    <w:p w14:paraId="102990A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⏳</w:t>
      </w:r>
      <w:r w:rsidRPr="00BD2919">
        <w:t xml:space="preserve"> purchase_start            未触发            │</w:t>
      </w:r>
    </w:p>
    <w:p w14:paraId="259E46E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⏳</w:t>
      </w:r>
      <w:r w:rsidRPr="00BD2919">
        <w:t xml:space="preserve"> purchase_success          未触发            │</w:t>
      </w:r>
    </w:p>
    <w:p w14:paraId="4412102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shop_banner_click         检测到多余事件   │</w:t>
      </w:r>
    </w:p>
    <w:p w14:paraId="0401E5DC" w14:textId="77777777" w:rsidR="00BD2919" w:rsidRPr="00BD2919" w:rsidRDefault="00BD2919" w:rsidP="00BD2919">
      <w:pPr>
        <w:rPr>
          <w:rFonts w:hint="eastAsia"/>
        </w:rPr>
      </w:pPr>
      <w:r w:rsidRPr="00BD2919">
        <w:t>│     → 该事件不在本次方案中                     │</w:t>
      </w:r>
    </w:p>
    <w:p w14:paraId="57DBE5EA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│</w:t>
      </w:r>
    </w:p>
    <w:p w14:paraId="2A10164E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 实时参数检查：                                │</w:t>
      </w:r>
    </w:p>
    <w:p w14:paraId="46346F1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Symbol" w:hAnsi="Segoe UI Symbol" w:cs="Segoe UI Symbol"/>
        </w:rPr>
        <w:t>⚠</w:t>
      </w:r>
      <w:r w:rsidRPr="00BD2919">
        <w:t>️ shop_item_click: item_price = -5 (应为&gt;0) │</w:t>
      </w:r>
    </w:p>
    <w:p w14:paraId="64960357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│</w:t>
      </w:r>
    </w:p>
    <w:p w14:paraId="6A0B1FD5" w14:textId="77777777" w:rsidR="00BD2919" w:rsidRPr="00BD2919" w:rsidRDefault="00BD2919" w:rsidP="00BD2919">
      <w:pPr>
        <w:rPr>
          <w:rFonts w:hint="eastAsia"/>
        </w:rPr>
      </w:pPr>
      <w:r w:rsidRPr="00BD2919">
        <w:t>│  [事件时间线] [参数详情] [导出报告] [停止测试] │</w:t>
      </w:r>
    </w:p>
    <w:p w14:paraId="47D1188D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└───────────────────────────────────────────────┘</w:t>
      </w:r>
    </w:p>
    <w:p w14:paraId="3BA7C1D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 自测报告</w:t>
      </w:r>
    </w:p>
    <w:p w14:paraId="2DC3850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2.4.1 报告结构</w:t>
      </w:r>
    </w:p>
    <w:p w14:paraId="40D270E6" w14:textId="77777777" w:rsidR="00BD2919" w:rsidRPr="00BD2919" w:rsidRDefault="00BD2919" w:rsidP="00BD2919">
      <w:pPr>
        <w:rPr>
          <w:rFonts w:hint="eastAsia"/>
        </w:rPr>
      </w:pPr>
      <w:r w:rsidRPr="00BD2919">
        <w:t>markdown</w:t>
      </w:r>
    </w:p>
    <w:p w14:paraId="6441F2DB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# 埋点本地自测报告</w:t>
      </w:r>
    </w:p>
    <w:p w14:paraId="510EAA74" w14:textId="77777777" w:rsidR="00BD2919" w:rsidRPr="00BD2919" w:rsidRDefault="00BD2919" w:rsidP="00BD2919">
      <w:pPr>
        <w:rPr>
          <w:rFonts w:hint="eastAsia"/>
        </w:rPr>
      </w:pPr>
    </w:p>
    <w:p w14:paraId="3AADF763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## 基本信息</w:t>
      </w:r>
    </w:p>
    <w:p w14:paraId="3EF8633D" w14:textId="77777777" w:rsidR="00BD2919" w:rsidRPr="00BD2919" w:rsidRDefault="00BD2919" w:rsidP="00BD2919">
      <w:pPr>
        <w:rPr>
          <w:rFonts w:hint="eastAsia"/>
        </w:rPr>
      </w:pPr>
      <w:r w:rsidRPr="00BD2919">
        <w:t>- 项目：DragonSlayer</w:t>
      </w:r>
    </w:p>
    <w:p w14:paraId="5A03DF92" w14:textId="77777777" w:rsidR="00BD2919" w:rsidRPr="00BD2919" w:rsidRDefault="00BD2919" w:rsidP="00BD2919">
      <w:pPr>
        <w:rPr>
          <w:rFonts w:hint="eastAsia"/>
        </w:rPr>
      </w:pPr>
      <w:r w:rsidRPr="00BD2919">
        <w:t>- 模块：商城系统</w:t>
      </w:r>
    </w:p>
    <w:p w14:paraId="61A4B7A8" w14:textId="77777777" w:rsidR="00BD2919" w:rsidRPr="00BD2919" w:rsidRDefault="00BD2919" w:rsidP="00BD2919">
      <w:pPr>
        <w:rPr>
          <w:rFonts w:hint="eastAsia"/>
        </w:rPr>
      </w:pPr>
      <w:r w:rsidRPr="00BD2919">
        <w:t>- 测试时间：2026-04-28 10:00-10:10</w:t>
      </w:r>
    </w:p>
    <w:p w14:paraId="07269D26" w14:textId="77777777" w:rsidR="00BD2919" w:rsidRPr="00BD2919" w:rsidRDefault="00BD2919" w:rsidP="00BD2919">
      <w:pPr>
        <w:rPr>
          <w:rFonts w:hint="eastAsia"/>
        </w:rPr>
      </w:pPr>
      <w:r w:rsidRPr="00BD2919">
        <w:t>- 测试环境：Unity Editor Play Mode</w:t>
      </w:r>
    </w:p>
    <w:p w14:paraId="6F676A9B" w14:textId="77777777" w:rsidR="00BD2919" w:rsidRPr="00BD2919" w:rsidRDefault="00BD2919" w:rsidP="00BD2919">
      <w:pPr>
        <w:rPr>
          <w:rFonts w:hint="eastAsia"/>
        </w:rPr>
      </w:pPr>
      <w:r w:rsidRPr="00BD2919">
        <w:t>- 方案版本：v2.4.0</w:t>
      </w:r>
    </w:p>
    <w:p w14:paraId="6D71B82A" w14:textId="77777777" w:rsidR="00BD2919" w:rsidRPr="00BD2919" w:rsidRDefault="00BD2919" w:rsidP="00BD2919">
      <w:pPr>
        <w:rPr>
          <w:rFonts w:hint="eastAsia"/>
        </w:rPr>
      </w:pPr>
    </w:p>
    <w:p w14:paraId="3EB306D7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## 总览</w:t>
      </w:r>
    </w:p>
    <w:p w14:paraId="751A2903" w14:textId="77777777" w:rsidR="00BD2919" w:rsidRPr="00BD2919" w:rsidRDefault="00BD2919" w:rsidP="00BD2919">
      <w:pPr>
        <w:rPr>
          <w:rFonts w:hint="eastAsia"/>
        </w:rPr>
      </w:pPr>
      <w:r w:rsidRPr="00BD2919">
        <w:t>|</w:t>
      </w:r>
      <w:r w:rsidRPr="00BD2919">
        <w:rPr>
          <w:b/>
          <w:bCs/>
        </w:rPr>
        <w:t xml:space="preserve"> 指标 </w:t>
      </w:r>
      <w:r w:rsidRPr="00BD2919">
        <w:t>|</w:t>
      </w:r>
      <w:r w:rsidRPr="00BD2919">
        <w:rPr>
          <w:b/>
          <w:bCs/>
        </w:rPr>
        <w:t xml:space="preserve"> 数值 </w:t>
      </w:r>
      <w:r w:rsidRPr="00BD2919">
        <w:t>|</w:t>
      </w:r>
    </w:p>
    <w:p w14:paraId="07A4602A" w14:textId="77777777" w:rsidR="00BD2919" w:rsidRPr="00BD2919" w:rsidRDefault="00BD2919" w:rsidP="00BD2919">
      <w:pPr>
        <w:rPr>
          <w:rFonts w:hint="eastAsia"/>
        </w:rPr>
      </w:pPr>
      <w:r w:rsidRPr="00BD2919">
        <w:t>|------|------|</w:t>
      </w:r>
    </w:p>
    <w:p w14:paraId="4809D957" w14:textId="77777777" w:rsidR="00BD2919" w:rsidRPr="00BD2919" w:rsidRDefault="00BD2919" w:rsidP="00BD2919">
      <w:pPr>
        <w:rPr>
          <w:rFonts w:hint="eastAsia"/>
        </w:rPr>
      </w:pPr>
      <w:r w:rsidRPr="00BD2919">
        <w:t>| 方案事件总数 | 12 |</w:t>
      </w:r>
    </w:p>
    <w:p w14:paraId="3CE3AD48" w14:textId="77777777" w:rsidR="00BD2919" w:rsidRPr="00BD2919" w:rsidRDefault="00BD2919" w:rsidP="00BD2919">
      <w:pPr>
        <w:rPr>
          <w:rFonts w:hint="eastAsia"/>
        </w:rPr>
      </w:pPr>
      <w:r w:rsidRPr="00BD2919">
        <w:t>| 实际触发 | 11 |</w:t>
      </w:r>
    </w:p>
    <w:p w14:paraId="057B725C" w14:textId="77777777" w:rsidR="00BD2919" w:rsidRPr="00BD2919" w:rsidRDefault="00BD2919" w:rsidP="00BD2919">
      <w:pPr>
        <w:rPr>
          <w:rFonts w:hint="eastAsia"/>
        </w:rPr>
      </w:pPr>
      <w:r w:rsidRPr="00BD2919">
        <w:t>| 未触发 | 1 |</w:t>
      </w:r>
    </w:p>
    <w:p w14:paraId="6BDEE6AC" w14:textId="77777777" w:rsidR="00BD2919" w:rsidRPr="00BD2919" w:rsidRDefault="00BD2919" w:rsidP="00BD2919">
      <w:pPr>
        <w:rPr>
          <w:rFonts w:hint="eastAsia"/>
        </w:rPr>
      </w:pPr>
      <w:r w:rsidRPr="00BD2919">
        <w:t>| 多余事件 | 1 |</w:t>
      </w:r>
    </w:p>
    <w:p w14:paraId="6144379D" w14:textId="77777777" w:rsidR="00BD2919" w:rsidRPr="00BD2919" w:rsidRDefault="00BD2919" w:rsidP="00BD2919">
      <w:pPr>
        <w:rPr>
          <w:rFonts w:hint="eastAsia"/>
        </w:rPr>
      </w:pPr>
      <w:r w:rsidRPr="00BD2919">
        <w:t>| 参数完整 | 54/56 |</w:t>
      </w:r>
    </w:p>
    <w:p w14:paraId="111667DE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| 参数异常 | 2  |</w:t>
      </w:r>
    </w:p>
    <w:p w14:paraId="239B5D5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| </w:t>
      </w:r>
      <w:r w:rsidRPr="00BD2919">
        <w:rPr>
          <w:b/>
          <w:bCs/>
        </w:rPr>
        <w:t>**通过率**</w:t>
      </w:r>
      <w:r w:rsidRPr="00BD2919">
        <w:t xml:space="preserve"> | </w:t>
      </w:r>
      <w:r w:rsidRPr="00BD2919">
        <w:rPr>
          <w:b/>
          <w:bCs/>
        </w:rPr>
        <w:t>**83.3%**</w:t>
      </w:r>
      <w:r w:rsidRPr="00BD2919">
        <w:t xml:space="preserve"> |</w:t>
      </w:r>
    </w:p>
    <w:p w14:paraId="1A593E42" w14:textId="77777777" w:rsidR="00BD2919" w:rsidRPr="00BD2919" w:rsidRDefault="00BD2919" w:rsidP="00BD2919">
      <w:pPr>
        <w:rPr>
          <w:rFonts w:hint="eastAsia"/>
        </w:rPr>
      </w:pPr>
    </w:p>
    <w:p w14:paraId="6CB6276A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## 详细结果</w:t>
      </w:r>
    </w:p>
    <w:p w14:paraId="23130B9D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 xml:space="preserve">### </w:t>
      </w:r>
      <w:r w:rsidRPr="00BD2919">
        <w:rPr>
          <w:rFonts w:ascii="Segoe UI Emoji" w:hAnsi="Segoe UI Emoji" w:cs="Segoe UI Emoji"/>
          <w:b/>
          <w:bCs/>
        </w:rPr>
        <w:t>✅</w:t>
      </w:r>
      <w:r w:rsidRPr="00BD2919">
        <w:rPr>
          <w:b/>
          <w:bCs/>
        </w:rPr>
        <w:t xml:space="preserve"> 通过事件（10个）</w:t>
      </w:r>
    </w:p>
    <w:p w14:paraId="2CB1547D" w14:textId="77777777" w:rsidR="00BD2919" w:rsidRPr="00BD2919" w:rsidRDefault="00BD2919" w:rsidP="00BD2919">
      <w:pPr>
        <w:rPr>
          <w:rFonts w:hint="eastAsia"/>
        </w:rPr>
      </w:pPr>
      <w:r w:rsidRPr="00BD2919">
        <w:t>|</w:t>
      </w:r>
      <w:r w:rsidRPr="00BD2919">
        <w:rPr>
          <w:b/>
          <w:bCs/>
        </w:rPr>
        <w:t xml:space="preserve"> 事件 </w:t>
      </w:r>
      <w:r w:rsidRPr="00BD2919">
        <w:t>|</w:t>
      </w:r>
      <w:r w:rsidRPr="00BD2919">
        <w:rPr>
          <w:b/>
          <w:bCs/>
        </w:rPr>
        <w:t xml:space="preserve"> 触发次数 </w:t>
      </w:r>
      <w:r w:rsidRPr="00BD2919">
        <w:t>|</w:t>
      </w:r>
      <w:r w:rsidRPr="00BD2919">
        <w:rPr>
          <w:b/>
          <w:bCs/>
        </w:rPr>
        <w:t xml:space="preserve"> 参数完整 </w:t>
      </w:r>
      <w:r w:rsidRPr="00BD2919">
        <w:t>|</w:t>
      </w:r>
    </w:p>
    <w:p w14:paraId="2A02F9B5" w14:textId="77777777" w:rsidR="00BD2919" w:rsidRPr="00BD2919" w:rsidRDefault="00BD2919" w:rsidP="00BD2919">
      <w:pPr>
        <w:rPr>
          <w:rFonts w:hint="eastAsia"/>
        </w:rPr>
      </w:pPr>
      <w:r w:rsidRPr="00BD2919">
        <w:t>|------|---------|---------|</w:t>
      </w:r>
    </w:p>
    <w:p w14:paraId="4F32545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| shop_daily_special_show | 3 | 3/3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|</w:t>
      </w:r>
    </w:p>
    <w:p w14:paraId="58DB7C2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| shop_item_click | 12 | 5/5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|</w:t>
      </w:r>
    </w:p>
    <w:p w14:paraId="7736D47C" w14:textId="77777777" w:rsidR="00BD2919" w:rsidRPr="00BD2919" w:rsidRDefault="00BD2919" w:rsidP="00BD2919">
      <w:pPr>
        <w:rPr>
          <w:rFonts w:hint="eastAsia"/>
        </w:rPr>
      </w:pPr>
      <w:r w:rsidRPr="00BD2919">
        <w:t>| ... | | |</w:t>
      </w:r>
    </w:p>
    <w:p w14:paraId="0D827D9B" w14:textId="77777777" w:rsidR="00BD2919" w:rsidRPr="00BD2919" w:rsidRDefault="00BD2919" w:rsidP="00BD2919">
      <w:pPr>
        <w:rPr>
          <w:rFonts w:hint="eastAsia"/>
        </w:rPr>
      </w:pPr>
    </w:p>
    <w:p w14:paraId="62194DCB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 xml:space="preserve">### </w:t>
      </w:r>
      <w:r w:rsidRPr="00BD2919">
        <w:rPr>
          <w:rFonts w:ascii="Segoe UI Emoji" w:hAnsi="Segoe UI Emoji" w:cs="Segoe UI Emoji"/>
          <w:b/>
          <w:bCs/>
        </w:rPr>
        <w:t>⏳</w:t>
      </w:r>
      <w:r w:rsidRPr="00BD2919">
        <w:rPr>
          <w:b/>
          <w:bCs/>
        </w:rPr>
        <w:t xml:space="preserve"> 未触发事件（1个）</w:t>
      </w:r>
    </w:p>
    <w:p w14:paraId="7FCA3E35" w14:textId="77777777" w:rsidR="00BD2919" w:rsidRPr="00BD2919" w:rsidRDefault="00BD2919" w:rsidP="00BD2919">
      <w:pPr>
        <w:rPr>
          <w:rFonts w:hint="eastAsia"/>
        </w:rPr>
      </w:pPr>
      <w:r w:rsidRPr="00BD2919">
        <w:t>|</w:t>
      </w:r>
      <w:r w:rsidRPr="00BD2919">
        <w:rPr>
          <w:b/>
          <w:bCs/>
        </w:rPr>
        <w:t xml:space="preserve"> 事件 </w:t>
      </w:r>
      <w:r w:rsidRPr="00BD2919">
        <w:t>|</w:t>
      </w:r>
      <w:r w:rsidRPr="00BD2919">
        <w:rPr>
          <w:b/>
          <w:bCs/>
        </w:rPr>
        <w:t xml:space="preserve"> 原因分析 </w:t>
      </w:r>
      <w:r w:rsidRPr="00BD2919">
        <w:t>|</w:t>
      </w:r>
    </w:p>
    <w:p w14:paraId="0CC172D0" w14:textId="77777777" w:rsidR="00BD2919" w:rsidRPr="00BD2919" w:rsidRDefault="00BD2919" w:rsidP="00BD2919">
      <w:pPr>
        <w:rPr>
          <w:rFonts w:hint="eastAsia"/>
        </w:rPr>
      </w:pPr>
      <w:r w:rsidRPr="00BD2919">
        <w:t>|------|---------|</w:t>
      </w:r>
    </w:p>
    <w:p w14:paraId="745E5D44" w14:textId="77777777" w:rsidR="00BD2919" w:rsidRPr="00BD2919" w:rsidRDefault="00BD2919" w:rsidP="00BD2919">
      <w:pPr>
        <w:rPr>
          <w:rFonts w:hint="eastAsia"/>
        </w:rPr>
      </w:pPr>
      <w:r w:rsidRPr="00BD2919">
        <w:t>| purchase_success | 支付流程未走完，请手动走完完整支付流程 |</w:t>
      </w:r>
    </w:p>
    <w:p w14:paraId="632CF363" w14:textId="77777777" w:rsidR="00BD2919" w:rsidRPr="00BD2919" w:rsidRDefault="00BD2919" w:rsidP="00BD2919">
      <w:pPr>
        <w:rPr>
          <w:rFonts w:hint="eastAsia"/>
        </w:rPr>
      </w:pPr>
    </w:p>
    <w:p w14:paraId="4E81F634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 xml:space="preserve">### </w:t>
      </w:r>
      <w:r w:rsidRPr="00BD2919">
        <w:rPr>
          <w:rFonts w:ascii="Segoe UI Emoji" w:hAnsi="Segoe UI Emoji" w:cs="Segoe UI Emoji"/>
          <w:b/>
          <w:bCs/>
        </w:rPr>
        <w:t>❌</w:t>
      </w:r>
      <w:r w:rsidRPr="00BD2919">
        <w:rPr>
          <w:b/>
          <w:bCs/>
        </w:rPr>
        <w:t xml:space="preserve"> 问题事件（2个）</w:t>
      </w:r>
    </w:p>
    <w:p w14:paraId="6ACF0F8A" w14:textId="77777777" w:rsidR="00BD2919" w:rsidRPr="00BD2919" w:rsidRDefault="00BD2919" w:rsidP="00BD2919">
      <w:pPr>
        <w:rPr>
          <w:rFonts w:hint="eastAsia"/>
        </w:rPr>
      </w:pPr>
      <w:r w:rsidRPr="00BD2919">
        <w:t>|</w:t>
      </w:r>
      <w:r w:rsidRPr="00BD2919">
        <w:rPr>
          <w:b/>
          <w:bCs/>
        </w:rPr>
        <w:t xml:space="preserve"> 事件 </w:t>
      </w:r>
      <w:r w:rsidRPr="00BD2919">
        <w:t>|</w:t>
      </w:r>
      <w:r w:rsidRPr="00BD2919">
        <w:rPr>
          <w:b/>
          <w:bCs/>
        </w:rPr>
        <w:t xml:space="preserve"> 问题 </w:t>
      </w:r>
      <w:r w:rsidRPr="00BD2919">
        <w:t>|</w:t>
      </w:r>
      <w:r w:rsidRPr="00BD2919">
        <w:rPr>
          <w:b/>
          <w:bCs/>
        </w:rPr>
        <w:t xml:space="preserve"> 严重度 </w:t>
      </w:r>
      <w:r w:rsidRPr="00BD2919">
        <w:t>|</w:t>
      </w:r>
    </w:p>
    <w:p w14:paraId="24941B7E" w14:textId="77777777" w:rsidR="00BD2919" w:rsidRPr="00BD2919" w:rsidRDefault="00BD2919" w:rsidP="00BD2919">
      <w:pPr>
        <w:rPr>
          <w:rFonts w:hint="eastAsia"/>
        </w:rPr>
      </w:pPr>
      <w:r w:rsidRPr="00BD2919">
        <w:t>|------|------|--------|</w:t>
      </w:r>
    </w:p>
    <w:p w14:paraId="60EF7C1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| shop_item_click | item_price出现负值（实际-5） | </w:t>
      </w:r>
      <w:r w:rsidRPr="00BD2919">
        <w:rPr>
          <w:rFonts w:ascii="Segoe UI Emoji" w:hAnsi="Segoe UI Emoji" w:cs="Segoe UI Emoji"/>
        </w:rPr>
        <w:t>🔴</w:t>
      </w:r>
      <w:r w:rsidRPr="00BD2919">
        <w:t xml:space="preserve"> 严重 |</w:t>
      </w:r>
    </w:p>
    <w:p w14:paraId="5E77D3C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| shop_banner_click | 方案中不存在此事件 | </w:t>
      </w:r>
      <w:r w:rsidRPr="00BD2919">
        <w:rPr>
          <w:rFonts w:ascii="Segoe UI Emoji" w:hAnsi="Segoe UI Emoji" w:cs="Segoe UI Emoji"/>
        </w:rPr>
        <w:t>🟡</w:t>
      </w:r>
      <w:r w:rsidRPr="00BD2919">
        <w:t xml:space="preserve"> 多余 |</w:t>
      </w:r>
    </w:p>
    <w:p w14:paraId="36050C5B" w14:textId="77777777" w:rsidR="00BD2919" w:rsidRPr="00BD2919" w:rsidRDefault="00BD2919" w:rsidP="00BD2919">
      <w:pPr>
        <w:rPr>
          <w:rFonts w:hint="eastAsia"/>
        </w:rPr>
      </w:pPr>
    </w:p>
    <w:p w14:paraId="7AB7D154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 xml:space="preserve">### </w:t>
      </w:r>
      <w:r w:rsidRPr="00BD2919">
        <w:rPr>
          <w:rFonts w:ascii="Segoe UI Emoji" w:hAnsi="Segoe UI Emoji" w:cs="Segoe UI Emoji"/>
          <w:b/>
          <w:bCs/>
        </w:rPr>
        <w:t>📊</w:t>
      </w:r>
      <w:r w:rsidRPr="00BD2919">
        <w:rPr>
          <w:b/>
          <w:bCs/>
        </w:rPr>
        <w:t xml:space="preserve"> 参数质量</w:t>
      </w:r>
    </w:p>
    <w:p w14:paraId="78E66E49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- 空值参数：0</w:t>
      </w:r>
    </w:p>
    <w:p w14:paraId="3B21E094" w14:textId="77777777" w:rsidR="00BD2919" w:rsidRPr="00BD2919" w:rsidRDefault="00BD2919" w:rsidP="00BD2919">
      <w:pPr>
        <w:rPr>
          <w:rFonts w:hint="eastAsia"/>
        </w:rPr>
      </w:pPr>
      <w:r w:rsidRPr="00BD2919">
        <w:t>- 类型错误：0</w:t>
      </w:r>
    </w:p>
    <w:p w14:paraId="1DB16390" w14:textId="77777777" w:rsidR="00BD2919" w:rsidRPr="00BD2919" w:rsidRDefault="00BD2919" w:rsidP="00BD2919">
      <w:pPr>
        <w:rPr>
          <w:rFonts w:hint="eastAsia"/>
        </w:rPr>
      </w:pPr>
      <w:r w:rsidRPr="00BD2919">
        <w:t>- 值域异常：1（item_price = -5）</w:t>
      </w:r>
    </w:p>
    <w:p w14:paraId="39453DF7" w14:textId="77777777" w:rsidR="00BD2919" w:rsidRPr="00BD2919" w:rsidRDefault="00BD2919" w:rsidP="00BD2919">
      <w:pPr>
        <w:rPr>
          <w:rFonts w:hint="eastAsia"/>
        </w:rPr>
      </w:pPr>
      <w:r w:rsidRPr="00BD2919">
        <w:t>- 枚举异常：0</w:t>
      </w:r>
    </w:p>
    <w:p w14:paraId="3066FE7A" w14:textId="77777777" w:rsidR="00BD2919" w:rsidRPr="00BD2919" w:rsidRDefault="00BD2919" w:rsidP="00BD2919">
      <w:pPr>
        <w:rPr>
          <w:rFonts w:hint="eastAsia"/>
        </w:rPr>
      </w:pPr>
    </w:p>
    <w:p w14:paraId="7A3D6EAD" w14:textId="77777777" w:rsidR="00BD2919" w:rsidRPr="00BD2919" w:rsidRDefault="00BD2919" w:rsidP="00BD2919">
      <w:pPr>
        <w:rPr>
          <w:rFonts w:hint="eastAsia"/>
        </w:rPr>
      </w:pPr>
      <w:r w:rsidRPr="00BD2919">
        <w:rPr>
          <w:b/>
          <w:bCs/>
        </w:rPr>
        <w:t>## 结论</w:t>
      </w:r>
    </w:p>
    <w:p w14:paraId="21CBD35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-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不建议直接提测</w:t>
      </w:r>
    </w:p>
    <w:p w14:paraId="237696A1" w14:textId="77777777" w:rsidR="00BD2919" w:rsidRPr="00BD2919" w:rsidRDefault="00BD2919" w:rsidP="00BD2919">
      <w:pPr>
        <w:rPr>
          <w:rFonts w:hint="eastAsia"/>
        </w:rPr>
      </w:pPr>
      <w:r w:rsidRPr="00BD2919">
        <w:t>- 需修复1个严重问题后重新自测</w:t>
      </w:r>
    </w:p>
    <w:p w14:paraId="177D6DE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CODE-07 IDE集成</w:t>
      </w:r>
    </w:p>
    <w:p w14:paraId="41EE722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模块概述</w:t>
      </w:r>
    </w:p>
    <w:p w14:paraId="739E8C06" w14:textId="77777777" w:rsidR="00BD2919" w:rsidRPr="00BD2919" w:rsidRDefault="00BD2919" w:rsidP="00BD2919">
      <w:pPr>
        <w:rPr>
          <w:rFonts w:hint="eastAsia"/>
        </w:rPr>
      </w:pPr>
      <w:r w:rsidRPr="00BD2919">
        <w:t>提供VS Code和JetBrains IDE的插件，将EventIQ-Code的能力嵌入开发者的日常工作环境。</w:t>
      </w:r>
    </w:p>
    <w:p w14:paraId="246EA90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VS Code插件设计</w:t>
      </w:r>
    </w:p>
    <w:p w14:paraId="4458670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 插件架构</w:t>
      </w:r>
    </w:p>
    <w:p w14:paraId="0E7696A6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767E1CDE" w14:textId="77777777" w:rsidR="00BD2919" w:rsidRPr="00BD2919" w:rsidRDefault="00BD2919" w:rsidP="00BD2919">
      <w:pPr>
        <w:rPr>
          <w:rFonts w:hint="eastAsia"/>
        </w:rPr>
      </w:pPr>
      <w:r w:rsidRPr="00BD2919">
        <w:t>VS Code Extension</w:t>
      </w:r>
    </w:p>
    <w:p w14:paraId="5F266430" w14:textId="77777777" w:rsidR="00BD2919" w:rsidRPr="00BD2919" w:rsidRDefault="00BD2919" w:rsidP="00BD2919">
      <w:pPr>
        <w:rPr>
          <w:rFonts w:hint="eastAsia"/>
        </w:rPr>
      </w:pPr>
      <w:r w:rsidRPr="00BD2919">
        <w:t>├── Extension Entry (activate/deactivate)</w:t>
      </w:r>
    </w:p>
    <w:p w14:paraId="5EDE62DF" w14:textId="77777777" w:rsidR="00BD2919" w:rsidRPr="00BD2919" w:rsidRDefault="00BD2919" w:rsidP="00BD2919">
      <w:pPr>
        <w:rPr>
          <w:rFonts w:hint="eastAsia"/>
        </w:rPr>
      </w:pPr>
      <w:r w:rsidRPr="00BD2919">
        <w:t>├── Sidebar View (EventIQ Panel)</w:t>
      </w:r>
    </w:p>
    <w:p w14:paraId="1483F243" w14:textId="77777777" w:rsidR="00BD2919" w:rsidRPr="00BD2919" w:rsidRDefault="00BD2919" w:rsidP="00BD2919">
      <w:pPr>
        <w:rPr>
          <w:rFonts w:hint="eastAsia"/>
        </w:rPr>
      </w:pPr>
      <w:r w:rsidRPr="00BD2919">
        <w:t>│   ├── TreeView: 埋点方案树</w:t>
      </w:r>
    </w:p>
    <w:p w14:paraId="24F1A160" w14:textId="77777777" w:rsidR="00BD2919" w:rsidRPr="00BD2919" w:rsidRDefault="00BD2919" w:rsidP="00BD2919">
      <w:pPr>
        <w:rPr>
          <w:rFonts w:hint="eastAsia"/>
        </w:rPr>
      </w:pPr>
      <w:r w:rsidRPr="00BD2919">
        <w:t>│   ├── Quick Actions</w:t>
      </w:r>
    </w:p>
    <w:p w14:paraId="64C899B8" w14:textId="77777777" w:rsidR="00BD2919" w:rsidRPr="00BD2919" w:rsidRDefault="00BD2919" w:rsidP="00BD2919">
      <w:pPr>
        <w:rPr>
          <w:rFonts w:hint="eastAsia"/>
        </w:rPr>
      </w:pPr>
      <w:r w:rsidRPr="00BD2919">
        <w:t>│   └── Status Bar</w:t>
      </w:r>
    </w:p>
    <w:p w14:paraId="7EBE0A5F" w14:textId="77777777" w:rsidR="00BD2919" w:rsidRPr="00BD2919" w:rsidRDefault="00BD2919" w:rsidP="00BD2919">
      <w:pPr>
        <w:rPr>
          <w:rFonts w:hint="eastAsia"/>
        </w:rPr>
      </w:pPr>
      <w:r w:rsidRPr="00BD2919">
        <w:t>├── Editor Decorations</w:t>
      </w:r>
    </w:p>
    <w:p w14:paraId="5BA0D93E" w14:textId="77777777" w:rsidR="00BD2919" w:rsidRPr="00BD2919" w:rsidRDefault="00BD2919" w:rsidP="00BD2919">
      <w:pPr>
        <w:rPr>
          <w:rFonts w:hint="eastAsia"/>
        </w:rPr>
      </w:pPr>
      <w:r w:rsidRPr="00BD2919">
        <w:t>│   ├── CodeLens (事件名标注)</w:t>
      </w:r>
    </w:p>
    <w:p w14:paraId="44BB0DBE" w14:textId="77777777" w:rsidR="00BD2919" w:rsidRPr="00BD2919" w:rsidRDefault="00BD2919" w:rsidP="00BD2919">
      <w:pPr>
        <w:rPr>
          <w:rFonts w:hint="eastAsia"/>
        </w:rPr>
      </w:pPr>
      <w:r w:rsidRPr="00BD2919">
        <w:t>│   ├── Diagnostics (问题标注)</w:t>
      </w:r>
    </w:p>
    <w:p w14:paraId="570B1347" w14:textId="77777777" w:rsidR="00BD2919" w:rsidRPr="00BD2919" w:rsidRDefault="00BD2919" w:rsidP="00BD2919">
      <w:pPr>
        <w:rPr>
          <w:rFonts w:hint="eastAsia"/>
        </w:rPr>
      </w:pPr>
      <w:r w:rsidRPr="00BD2919">
        <w:t>│   └── Hover Provider (悬浮详情)</w:t>
      </w:r>
    </w:p>
    <w:p w14:paraId="5EEF8227" w14:textId="77777777" w:rsidR="00BD2919" w:rsidRPr="00BD2919" w:rsidRDefault="00BD2919" w:rsidP="00BD2919">
      <w:pPr>
        <w:rPr>
          <w:rFonts w:hint="eastAsia"/>
        </w:rPr>
      </w:pPr>
      <w:r w:rsidRPr="00BD2919">
        <w:t>├── Commands (命令面板集成)</w:t>
      </w:r>
    </w:p>
    <w:p w14:paraId="2560F992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└── MCP Client (与MCP Server通信)</w:t>
      </w:r>
    </w:p>
    <w:p w14:paraId="145322F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 UI布局</w:t>
      </w:r>
    </w:p>
    <w:p w14:paraId="547232A7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3C0E1C57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┌─────────────┬──────────────────────────────────────┐</w:t>
      </w:r>
    </w:p>
    <w:p w14:paraId="0462101F" w14:textId="77777777" w:rsidR="00BD2919" w:rsidRPr="00BD2919" w:rsidRDefault="00BD2919" w:rsidP="00BD2919">
      <w:pPr>
        <w:rPr>
          <w:rFonts w:hint="eastAsia"/>
        </w:rPr>
      </w:pPr>
      <w:r w:rsidRPr="00BD2919">
        <w:t>│ 侧边栏      │  编辑区                                │</w:t>
      </w:r>
    </w:p>
    <w:p w14:paraId="411138EC" w14:textId="77777777" w:rsidR="00BD2919" w:rsidRPr="00BD2919" w:rsidRDefault="00BD2919" w:rsidP="00BD2919">
      <w:pPr>
        <w:rPr>
          <w:rFonts w:hint="eastAsia"/>
        </w:rPr>
      </w:pPr>
      <w:r w:rsidRPr="00BD2919">
        <w:t>│             │                                      │</w:t>
      </w:r>
    </w:p>
    <w:p w14:paraId="4CC1906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📋</w:t>
      </w:r>
      <w:r w:rsidRPr="00BD2919">
        <w:t xml:space="preserve"> 埋点方案 │  // SHOP_002: shop_click_buy_button  │</w:t>
      </w:r>
    </w:p>
    <w:p w14:paraId="38CD6AA7" w14:textId="77777777" w:rsidR="00BD2919" w:rsidRPr="00BD2919" w:rsidRDefault="00BD2919" w:rsidP="00BD2919">
      <w:pPr>
        <w:rPr>
          <w:rFonts w:hint="eastAsia"/>
        </w:rPr>
      </w:pPr>
      <w:r w:rsidRPr="00BD2919">
        <w:t>│ ▼ 商城模块  │  ← CodeLens: [</w:t>
      </w:r>
      <w:r w:rsidRPr="00BD2919">
        <w:rPr>
          <w:rFonts w:ascii="Segoe UI Emoji" w:hAnsi="Segoe UI Emoji" w:cs="Segoe UI Emoji"/>
        </w:rPr>
        <w:t>✅</w:t>
      </w:r>
      <w:r w:rsidRPr="00BD2919">
        <w:t>已生成] [</w:t>
      </w:r>
      <w:r w:rsidRPr="00BD2919">
        <w:rPr>
          <w:rFonts w:ascii="Segoe UI Emoji" w:hAnsi="Segoe UI Emoji" w:cs="Segoe UI Emoji"/>
        </w:rPr>
        <w:t>🧪</w:t>
      </w:r>
      <w:r w:rsidRPr="00BD2919">
        <w:t>自测]     │</w:t>
      </w:r>
    </w:p>
    <w:p w14:paraId="3B815B1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daily_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                                     </w:t>
      </w:r>
      <w:r w:rsidRPr="00BD2919">
        <w:rPr>
          <w:rFonts w:ascii="等线" w:eastAsia="等线" w:hAnsi="等线" w:cs="等线" w:hint="eastAsia"/>
        </w:rPr>
        <w:t>│</w:t>
      </w:r>
    </w:p>
    <w:p w14:paraId="6C9053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click_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 private void OnBuyButtonClick()     </w:t>
      </w:r>
      <w:r w:rsidRPr="00BD2919">
        <w:rPr>
          <w:rFonts w:ascii="等线" w:eastAsia="等线" w:hAnsi="等线" w:cs="等线" w:hint="eastAsia"/>
        </w:rPr>
        <w:t>│</w:t>
      </w:r>
    </w:p>
    <w:p w14:paraId="77E7EBC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 </w:t>
      </w:r>
      <w:r w:rsidRPr="00BD2919">
        <w:rPr>
          <w:rFonts w:ascii="Segoe UI Symbol" w:hAnsi="Segoe UI Symbol" w:cs="Segoe UI Symbol"/>
        </w:rPr>
        <w:t>⚠</w:t>
      </w:r>
      <w:r w:rsidRPr="00BD2919">
        <w:t>️ purch. │  {                                   │</w:t>
      </w:r>
    </w:p>
    <w:p w14:paraId="174CB43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 </w:t>
      </w:r>
      <w:r w:rsidRPr="00BD2919">
        <w:rPr>
          <w:rFonts w:ascii="Segoe UI Emoji" w:hAnsi="Segoe UI Emoji" w:cs="Segoe UI Emoji"/>
        </w:rPr>
        <w:t>⏳</w:t>
      </w:r>
      <w:r w:rsidRPr="00BD2919">
        <w:t xml:space="preserve"> start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   TrackService.ReportEvent(         </w:t>
      </w:r>
      <w:r w:rsidRPr="00BD2919">
        <w:rPr>
          <w:rFonts w:ascii="等线" w:eastAsia="等线" w:hAnsi="等线" w:cs="等线" w:hint="eastAsia"/>
        </w:rPr>
        <w:t>│</w:t>
      </w:r>
    </w:p>
    <w:p w14:paraId="74AA7F1D" w14:textId="77777777" w:rsidR="00BD2919" w:rsidRPr="00BD2919" w:rsidRDefault="00BD2919" w:rsidP="00BD2919">
      <w:pPr>
        <w:rPr>
          <w:rFonts w:hint="eastAsia"/>
        </w:rPr>
      </w:pPr>
      <w:r w:rsidRPr="00BD2919">
        <w:t>│              │      "shop_click_buy_button", ...   │</w:t>
      </w:r>
    </w:p>
    <w:p w14:paraId="4BDB7345" w14:textId="77777777" w:rsidR="00BD2919" w:rsidRPr="00BD2919" w:rsidRDefault="00BD2919" w:rsidP="00BD2919">
      <w:pPr>
        <w:rPr>
          <w:rFonts w:hint="eastAsia"/>
        </w:rPr>
      </w:pPr>
      <w:r w:rsidRPr="00BD2919">
        <w:t>│ 状态栏      │    );                                │</w:t>
      </w:r>
    </w:p>
    <w:p w14:paraId="3CE2021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EventIQ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 }                                   </w:t>
      </w:r>
      <w:r w:rsidRPr="00BD2919">
        <w:rPr>
          <w:rFonts w:ascii="等线" w:eastAsia="等线" w:hAnsi="等线" w:cs="等线" w:hint="eastAsia"/>
        </w:rPr>
        <w:t>│</w:t>
      </w:r>
    </w:p>
    <w:p w14:paraId="45773F5D" w14:textId="77777777" w:rsidR="00BD2919" w:rsidRPr="00BD2919" w:rsidRDefault="00BD2919" w:rsidP="00BD2919">
      <w:pPr>
        <w:rPr>
          <w:rFonts w:hint="eastAsia"/>
        </w:rPr>
      </w:pPr>
      <w:r w:rsidRPr="00BD2919">
        <w:t>│ 12/12 已生成│                                      │</w:t>
      </w:r>
    </w:p>
    <w:p w14:paraId="0AC6BB2A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└─────────────┴──────────────────────────────────────┘</w:t>
      </w:r>
    </w:p>
    <w:p w14:paraId="0506EEB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 快捷键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4029"/>
        <w:gridCol w:w="4207"/>
      </w:tblGrid>
      <w:tr w:rsidR="00BD2919" w:rsidRPr="00BD2919" w14:paraId="1053B8B9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0754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快捷键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0621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ED30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说明</w:t>
            </w:r>
          </w:p>
        </w:tc>
      </w:tr>
      <w:tr w:rsidR="00BD2919" w:rsidRPr="00BD2919" w14:paraId="27DD18D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2559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Cmd/Ctrl+Shift+E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B620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eventiq.togglePanel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C289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打开/关闭EventIQ侧面板</w:t>
            </w:r>
          </w:p>
        </w:tc>
      </w:tr>
      <w:tr w:rsidR="00BD2919" w:rsidRPr="00BD2919" w14:paraId="1008796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EEBF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Cmd/Ctrl+Shift+G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F1FE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eventiq.generateAll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6903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生成所有待处理埋点</w:t>
            </w:r>
          </w:p>
        </w:tc>
      </w:tr>
      <w:tr w:rsidR="00BD2919" w:rsidRPr="00BD2919" w14:paraId="52DDB7C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57CF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Cmd/Ctrl+Shift+T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7095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eventiq.runTest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CFAC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启动本地自测</w:t>
            </w:r>
          </w:p>
        </w:tc>
      </w:tr>
      <w:tr w:rsidR="00BD2919" w:rsidRPr="00BD2919" w14:paraId="534EE94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F2C9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Cmd/Ctrl+Shift+V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DC57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eventiq.validate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E2E3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运行校验</w:t>
            </w:r>
          </w:p>
        </w:tc>
      </w:tr>
      <w:tr w:rsidR="00BD2919" w:rsidRPr="00BD2919" w14:paraId="1E9139E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88D7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Cmd/Ctrl+Shift+I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87A1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eventiq.importSchema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1302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导入埋点方案</w:t>
            </w:r>
          </w:p>
        </w:tc>
      </w:tr>
    </w:tbl>
    <w:p w14:paraId="44677AA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 命令面板</w:t>
      </w:r>
    </w:p>
    <w:p w14:paraId="50DA59A6" w14:textId="77777777" w:rsidR="00BD2919" w:rsidRPr="00BD2919" w:rsidRDefault="00BD2919" w:rsidP="00BD2919">
      <w:pPr>
        <w:rPr>
          <w:rFonts w:hint="eastAsia"/>
        </w:rPr>
      </w:pPr>
      <w:r w:rsidRPr="00BD2919">
        <w:t>命令面板中搜索 "EventIQ" 可触发的所有命令：</w:t>
      </w:r>
    </w:p>
    <w:p w14:paraId="63AE197B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29147E45" w14:textId="77777777" w:rsidR="00BD2919" w:rsidRPr="00BD2919" w:rsidRDefault="00BD2919" w:rsidP="00BD2919">
      <w:pPr>
        <w:rPr>
          <w:rFonts w:hint="eastAsia"/>
        </w:rPr>
      </w:pPr>
      <w:r w:rsidRPr="00BD2919">
        <w:t>EventIQ: 导入埋点方案...</w:t>
      </w:r>
    </w:p>
    <w:p w14:paraId="123CD6D7" w14:textId="77777777" w:rsidR="00BD2919" w:rsidRPr="00BD2919" w:rsidRDefault="00BD2919" w:rsidP="00BD2919">
      <w:pPr>
        <w:rPr>
          <w:rFonts w:hint="eastAsia"/>
        </w:rPr>
      </w:pPr>
      <w:r w:rsidRPr="00BD2919">
        <w:t>EventIQ: 生成所有埋点</w:t>
      </w:r>
    </w:p>
    <w:p w14:paraId="430AAB4E" w14:textId="77777777" w:rsidR="00BD2919" w:rsidRPr="00BD2919" w:rsidRDefault="00BD2919" w:rsidP="00BD2919">
      <w:pPr>
        <w:rPr>
          <w:rFonts w:hint="eastAsia"/>
        </w:rPr>
      </w:pPr>
      <w:r w:rsidRPr="00BD2919">
        <w:t>EventIQ: 生成选中埋点</w:t>
      </w:r>
    </w:p>
    <w:p w14:paraId="0B5AA7D4" w14:textId="77777777" w:rsidR="00BD2919" w:rsidRPr="00BD2919" w:rsidRDefault="00BD2919" w:rsidP="00BD2919">
      <w:pPr>
        <w:rPr>
          <w:rFonts w:hint="eastAsia"/>
        </w:rPr>
      </w:pPr>
      <w:r w:rsidRPr="00BD2919">
        <w:t>EventIQ: 校验当前文件</w:t>
      </w:r>
    </w:p>
    <w:p w14:paraId="2FE53759" w14:textId="77777777" w:rsidR="00BD2919" w:rsidRPr="00BD2919" w:rsidRDefault="00BD2919" w:rsidP="00BD2919">
      <w:pPr>
        <w:rPr>
          <w:rFonts w:hint="eastAsia"/>
        </w:rPr>
      </w:pPr>
      <w:r w:rsidRPr="00BD2919">
        <w:t>EventIQ: 校验整个项目</w:t>
      </w:r>
    </w:p>
    <w:p w14:paraId="0789282D" w14:textId="77777777" w:rsidR="00BD2919" w:rsidRPr="00BD2919" w:rsidRDefault="00BD2919" w:rsidP="00BD2919">
      <w:pPr>
        <w:rPr>
          <w:rFonts w:hint="eastAsia"/>
        </w:rPr>
      </w:pPr>
      <w:r w:rsidRPr="00BD2919">
        <w:t>EventIQ: 启动本地自测</w:t>
      </w:r>
    </w:p>
    <w:p w14:paraId="33D70DD5" w14:textId="77777777" w:rsidR="00BD2919" w:rsidRPr="00BD2919" w:rsidRDefault="00BD2919" w:rsidP="00BD2919">
      <w:pPr>
        <w:rPr>
          <w:rFonts w:hint="eastAsia"/>
        </w:rPr>
      </w:pPr>
      <w:r w:rsidRPr="00BD2919">
        <w:t>EventIQ: 查看自测报告</w:t>
      </w:r>
    </w:p>
    <w:p w14:paraId="5C3A62CB" w14:textId="77777777" w:rsidR="00BD2919" w:rsidRPr="00BD2919" w:rsidRDefault="00BD2919" w:rsidP="00BD2919">
      <w:pPr>
        <w:rPr>
          <w:rFonts w:hint="eastAsia"/>
        </w:rPr>
      </w:pPr>
      <w:r w:rsidRPr="00BD2919">
        <w:t>EventIQ: 同步查验平台方案</w:t>
      </w:r>
    </w:p>
    <w:p w14:paraId="46ECEB59" w14:textId="77777777" w:rsidR="00BD2919" w:rsidRPr="00BD2919" w:rsidRDefault="00BD2919" w:rsidP="00BD2919">
      <w:pPr>
        <w:rPr>
          <w:rFonts w:hint="eastAsia"/>
        </w:rPr>
      </w:pPr>
      <w:r w:rsidRPr="00BD2919">
        <w:t>EventIQ: 上报自测结果到平台</w:t>
      </w:r>
    </w:p>
    <w:p w14:paraId="0A0D9ADD" w14:textId="77777777" w:rsidR="00BD2919" w:rsidRPr="00BD2919" w:rsidRDefault="00BD2919" w:rsidP="00BD2919">
      <w:pPr>
        <w:rPr>
          <w:rFonts w:hint="eastAsia"/>
        </w:rPr>
      </w:pPr>
      <w:r w:rsidRPr="00BD2919">
        <w:t>EventIQ: 打开设置</w:t>
      </w:r>
    </w:p>
    <w:p w14:paraId="46FAC87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JetBrains IDE插件设计</w:t>
      </w:r>
    </w:p>
    <w:p w14:paraId="1DE9F95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3.1 支持IDE</w:t>
      </w:r>
    </w:p>
    <w:p w14:paraId="34104718" w14:textId="77777777" w:rsidR="00BD2919" w:rsidRPr="00BD2919" w:rsidRDefault="00BD2919" w:rsidP="00BD2919">
      <w:pPr>
        <w:numPr>
          <w:ilvl w:val="0"/>
          <w:numId w:val="101"/>
        </w:numPr>
        <w:rPr>
          <w:rFonts w:hint="eastAsia"/>
        </w:rPr>
      </w:pPr>
      <w:r w:rsidRPr="00BD2919">
        <w:t>Rider（Unity/Unreal C#开发）</w:t>
      </w:r>
    </w:p>
    <w:p w14:paraId="6F84232E" w14:textId="77777777" w:rsidR="00BD2919" w:rsidRPr="00BD2919" w:rsidRDefault="00BD2919" w:rsidP="00BD2919">
      <w:pPr>
        <w:numPr>
          <w:ilvl w:val="0"/>
          <w:numId w:val="101"/>
        </w:numPr>
        <w:rPr>
          <w:rFonts w:hint="eastAsia"/>
        </w:rPr>
      </w:pPr>
      <w:r w:rsidRPr="00BD2919">
        <w:t>IntelliJ IDEA（服务端Java开发）</w:t>
      </w:r>
    </w:p>
    <w:p w14:paraId="3B46962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3.2 定制特性</w:t>
      </w:r>
    </w:p>
    <w:p w14:paraId="1DFADBCA" w14:textId="77777777" w:rsidR="00BD2919" w:rsidRPr="00BD2919" w:rsidRDefault="00BD2919" w:rsidP="00BD2919">
      <w:pPr>
        <w:numPr>
          <w:ilvl w:val="0"/>
          <w:numId w:val="102"/>
        </w:numPr>
        <w:rPr>
          <w:rFonts w:hint="eastAsia"/>
        </w:rPr>
      </w:pPr>
      <w:r w:rsidRPr="00BD2919">
        <w:t>利用Rider的Unity引擎深度集成</w:t>
      </w:r>
    </w:p>
    <w:p w14:paraId="3BCE9FC3" w14:textId="77777777" w:rsidR="00BD2919" w:rsidRPr="00BD2919" w:rsidRDefault="00BD2919" w:rsidP="00BD2919">
      <w:pPr>
        <w:numPr>
          <w:ilvl w:val="0"/>
          <w:numId w:val="102"/>
        </w:numPr>
        <w:rPr>
          <w:rFonts w:hint="eastAsia"/>
        </w:rPr>
      </w:pPr>
      <w:r w:rsidRPr="00BD2919">
        <w:lastRenderedPageBreak/>
        <w:t>利用重构API实现更智能的代码插入</w:t>
      </w:r>
    </w:p>
    <w:p w14:paraId="00D3CB58" w14:textId="77777777" w:rsidR="00BD2919" w:rsidRPr="00BD2919" w:rsidRDefault="00BD2919" w:rsidP="00BD2919">
      <w:pPr>
        <w:numPr>
          <w:ilvl w:val="0"/>
          <w:numId w:val="102"/>
        </w:numPr>
        <w:rPr>
          <w:rFonts w:hint="eastAsia"/>
        </w:rPr>
      </w:pPr>
      <w:r w:rsidRPr="00BD2919">
        <w:t>ToolWindow面板替代VS Code侧边栏</w:t>
      </w:r>
    </w:p>
    <w:p w14:paraId="582C97BB" w14:textId="77777777" w:rsidR="00BD2919" w:rsidRPr="00BD2919" w:rsidRDefault="00000000" w:rsidP="00BD2919">
      <w:pPr>
        <w:rPr>
          <w:rFonts w:hint="eastAsia"/>
        </w:rPr>
      </w:pPr>
      <w:r>
        <w:pict w14:anchorId="600ED33A">
          <v:rect id="_x0000_i1073" style="width:0;height:.75pt" o:hralign="center" o:hrstd="t" o:hr="t" fillcolor="#a0a0a0" stroked="f"/>
        </w:pict>
      </w:r>
    </w:p>
    <w:p w14:paraId="41C5B39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CODE-08 CLI与CI集成</w:t>
      </w:r>
    </w:p>
    <w:p w14:paraId="5887277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CLI工具设计</w:t>
      </w:r>
    </w:p>
    <w:p w14:paraId="5402770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1.1 命令概览</w:t>
      </w:r>
    </w:p>
    <w:p w14:paraId="7D9DC745" w14:textId="77777777" w:rsidR="00BD2919" w:rsidRPr="00BD2919" w:rsidRDefault="00BD2919" w:rsidP="00BD2919">
      <w:pPr>
        <w:rPr>
          <w:rFonts w:hint="eastAsia"/>
        </w:rPr>
      </w:pPr>
      <w:r w:rsidRPr="00BD2919">
        <w:t>bash</w:t>
      </w:r>
    </w:p>
    <w:p w14:paraId="28F29FF3" w14:textId="77777777" w:rsidR="00BD2919" w:rsidRPr="00BD2919" w:rsidRDefault="00BD2919" w:rsidP="00BD2919">
      <w:pPr>
        <w:rPr>
          <w:rFonts w:hint="eastAsia"/>
        </w:rPr>
      </w:pPr>
      <w:r w:rsidRPr="00BD2919">
        <w:t>eventiq &lt;command&gt; [options]</w:t>
      </w:r>
    </w:p>
    <w:p w14:paraId="7EEEE6BE" w14:textId="77777777" w:rsidR="00BD2919" w:rsidRPr="00BD2919" w:rsidRDefault="00BD2919" w:rsidP="00BD2919">
      <w:pPr>
        <w:rPr>
          <w:rFonts w:hint="eastAsia"/>
        </w:rPr>
      </w:pPr>
    </w:p>
    <w:p w14:paraId="2E171371" w14:textId="77777777" w:rsidR="00BD2919" w:rsidRPr="00BD2919" w:rsidRDefault="00BD2919" w:rsidP="00BD2919">
      <w:pPr>
        <w:rPr>
          <w:rFonts w:hint="eastAsia"/>
        </w:rPr>
      </w:pPr>
      <w:r w:rsidRPr="00BD2919">
        <w:t>Commands:</w:t>
      </w:r>
    </w:p>
    <w:p w14:paraId="465198D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init          初始化项目配置</w:t>
      </w:r>
    </w:p>
    <w:p w14:paraId="4360375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import        导入埋点需求文档</w:t>
      </w:r>
    </w:p>
    <w:p w14:paraId="5D37949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generate      生成埋点代码</w:t>
      </w:r>
    </w:p>
    <w:p w14:paraId="384B4C9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validate      校验埋点代码</w:t>
      </w:r>
    </w:p>
    <w:p w14:paraId="3BC6863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test          运行本地自测（需游戏运行中）</w:t>
      </w:r>
    </w:p>
    <w:p w14:paraId="4A16BBE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report        查看历史自测报告</w:t>
      </w:r>
    </w:p>
    <w:p w14:paraId="653345F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sync          与查验平台同步</w:t>
      </w:r>
    </w:p>
    <w:p w14:paraId="7B0EEAC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config        查看/修改配置</w:t>
      </w:r>
    </w:p>
    <w:p w14:paraId="0652491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version       显示版本信息</w:t>
      </w:r>
    </w:p>
    <w:p w14:paraId="1DCA94A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1.2 命令详解</w:t>
      </w:r>
    </w:p>
    <w:p w14:paraId="7FB5A55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eventiq init</w:t>
      </w:r>
    </w:p>
    <w:p w14:paraId="76947F79" w14:textId="77777777" w:rsidR="00BD2919" w:rsidRPr="00BD2919" w:rsidRDefault="00BD2919" w:rsidP="00BD2919">
      <w:pPr>
        <w:rPr>
          <w:rFonts w:hint="eastAsia"/>
        </w:rPr>
      </w:pPr>
      <w:r w:rsidRPr="00BD2919">
        <w:t>bash</w:t>
      </w:r>
    </w:p>
    <w:p w14:paraId="39EB3DD1" w14:textId="77777777" w:rsidR="00BD2919" w:rsidRPr="00BD2919" w:rsidRDefault="00BD2919" w:rsidP="00BD2919">
      <w:pPr>
        <w:rPr>
          <w:rFonts w:hint="eastAsia"/>
        </w:rPr>
      </w:pPr>
      <w:r w:rsidRPr="00BD2919">
        <w:t># 初始化项目</w:t>
      </w:r>
    </w:p>
    <w:p w14:paraId="10AF5452" w14:textId="77777777" w:rsidR="00BD2919" w:rsidRPr="00BD2919" w:rsidRDefault="00BD2919" w:rsidP="00BD2919">
      <w:pPr>
        <w:rPr>
          <w:rFonts w:hint="eastAsia"/>
        </w:rPr>
      </w:pPr>
      <w:r w:rsidRPr="00BD2919">
        <w:t>eventiq init --engine unity --sdk thinkingdata</w:t>
      </w:r>
    </w:p>
    <w:p w14:paraId="314275A7" w14:textId="77777777" w:rsidR="00BD2919" w:rsidRPr="00BD2919" w:rsidRDefault="00BD2919" w:rsidP="00BD2919">
      <w:pPr>
        <w:rPr>
          <w:rFonts w:hint="eastAsia"/>
        </w:rPr>
      </w:pPr>
    </w:p>
    <w:p w14:paraId="5DA8536B" w14:textId="77777777" w:rsidR="00BD2919" w:rsidRPr="00BD2919" w:rsidRDefault="00BD2919" w:rsidP="00BD2919">
      <w:pPr>
        <w:rPr>
          <w:rFonts w:hint="eastAsia"/>
        </w:rPr>
      </w:pPr>
      <w:r w:rsidRPr="00BD2919">
        <w:t># 输出：</w:t>
      </w:r>
    </w:p>
    <w:p w14:paraId="1D952237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#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EventIQ初始化完成</w:t>
      </w:r>
    </w:p>
    <w:p w14:paraId="7D4E527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# </w:t>
      </w:r>
      <w:r w:rsidRPr="00BD2919">
        <w:rPr>
          <w:rFonts w:ascii="Segoe UI Emoji" w:hAnsi="Segoe UI Emoji" w:cs="Segoe UI Emoji"/>
        </w:rPr>
        <w:t>📁</w:t>
      </w:r>
      <w:r w:rsidRPr="00BD2919">
        <w:t xml:space="preserve"> 配置文件：.eventiq/config.yaml</w:t>
      </w:r>
    </w:p>
    <w:p w14:paraId="40BFCD0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# </w:t>
      </w:r>
      <w:r w:rsidRPr="00BD2919">
        <w:rPr>
          <w:rFonts w:ascii="Segoe UI Emoji" w:hAnsi="Segoe UI Emoji" w:cs="Segoe UI Emoji"/>
        </w:rPr>
        <w:t>📁</w:t>
      </w:r>
      <w:r w:rsidRPr="00BD2919">
        <w:t xml:space="preserve"> 本地数据：.eventiq/data/</w:t>
      </w:r>
    </w:p>
    <w:p w14:paraId="19290E7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eventiq import</w:t>
      </w:r>
    </w:p>
    <w:p w14:paraId="571C8FF2" w14:textId="77777777" w:rsidR="00BD2919" w:rsidRPr="00BD2919" w:rsidRDefault="00BD2919" w:rsidP="00BD2919">
      <w:pPr>
        <w:rPr>
          <w:rFonts w:hint="eastAsia"/>
        </w:rPr>
      </w:pPr>
      <w:r w:rsidRPr="00BD2919">
        <w:t>bash</w:t>
      </w:r>
    </w:p>
    <w:p w14:paraId="7DCB10E6" w14:textId="77777777" w:rsidR="00BD2919" w:rsidRPr="00BD2919" w:rsidRDefault="00BD2919" w:rsidP="00BD2919">
      <w:pPr>
        <w:rPr>
          <w:rFonts w:hint="eastAsia"/>
        </w:rPr>
      </w:pPr>
      <w:r w:rsidRPr="00BD2919">
        <w:t># 导入Schema文件</w:t>
      </w:r>
    </w:p>
    <w:p w14:paraId="72544D86" w14:textId="77777777" w:rsidR="00BD2919" w:rsidRPr="00BD2919" w:rsidRDefault="00BD2919" w:rsidP="00BD2919">
      <w:pPr>
        <w:rPr>
          <w:rFonts w:hint="eastAsia"/>
        </w:rPr>
      </w:pPr>
      <w:r w:rsidRPr="00BD2919">
        <w:t>eventiq import --source ./events/shop_v2.4.0.yaml</w:t>
      </w:r>
    </w:p>
    <w:p w14:paraId="272F0531" w14:textId="77777777" w:rsidR="00BD2919" w:rsidRPr="00BD2919" w:rsidRDefault="00BD2919" w:rsidP="00BD2919">
      <w:pPr>
        <w:rPr>
          <w:rFonts w:hint="eastAsia"/>
        </w:rPr>
      </w:pPr>
    </w:p>
    <w:p w14:paraId="51E6F7D9" w14:textId="77777777" w:rsidR="00BD2919" w:rsidRPr="00BD2919" w:rsidRDefault="00BD2919" w:rsidP="00BD2919">
      <w:pPr>
        <w:rPr>
          <w:rFonts w:hint="eastAsia"/>
        </w:rPr>
      </w:pPr>
      <w:r w:rsidRPr="00BD2919">
        <w:t># 从平台同步</w:t>
      </w:r>
    </w:p>
    <w:p w14:paraId="24BF31E0" w14:textId="77777777" w:rsidR="00BD2919" w:rsidRPr="00BD2919" w:rsidRDefault="00BD2919" w:rsidP="00BD2919">
      <w:pPr>
        <w:rPr>
          <w:rFonts w:hint="eastAsia"/>
        </w:rPr>
      </w:pPr>
      <w:r w:rsidRPr="00BD2919">
        <w:t>eventiq import --platform --project dragon_slayer --version 2.4.0</w:t>
      </w:r>
    </w:p>
    <w:p w14:paraId="55E92362" w14:textId="77777777" w:rsidR="00BD2919" w:rsidRPr="00BD2919" w:rsidRDefault="00BD2919" w:rsidP="00BD2919">
      <w:pPr>
        <w:rPr>
          <w:rFonts w:hint="eastAsia"/>
        </w:rPr>
      </w:pPr>
    </w:p>
    <w:p w14:paraId="6BFF4B9A" w14:textId="77777777" w:rsidR="00BD2919" w:rsidRPr="00BD2919" w:rsidRDefault="00BD2919" w:rsidP="00BD2919">
      <w:pPr>
        <w:rPr>
          <w:rFonts w:hint="eastAsia"/>
        </w:rPr>
      </w:pPr>
      <w:r w:rsidRPr="00BD2919">
        <w:t># 从Excel导入</w:t>
      </w:r>
    </w:p>
    <w:p w14:paraId="3C044D74" w14:textId="77777777" w:rsidR="00BD2919" w:rsidRPr="00BD2919" w:rsidRDefault="00BD2919" w:rsidP="00BD2919">
      <w:pPr>
        <w:rPr>
          <w:rFonts w:hint="eastAsia"/>
        </w:rPr>
      </w:pPr>
      <w:r w:rsidRPr="00BD2919">
        <w:t>eventiq import --source ./events/shop.xlsx --sheet "商城模块"</w:t>
      </w:r>
    </w:p>
    <w:p w14:paraId="0C1C346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eventiq generate</w:t>
      </w:r>
    </w:p>
    <w:p w14:paraId="311253E4" w14:textId="77777777" w:rsidR="00BD2919" w:rsidRPr="00BD2919" w:rsidRDefault="00BD2919" w:rsidP="00BD2919">
      <w:pPr>
        <w:rPr>
          <w:rFonts w:hint="eastAsia"/>
        </w:rPr>
      </w:pPr>
      <w:r w:rsidRPr="00BD2919">
        <w:t>bash</w:t>
      </w:r>
    </w:p>
    <w:p w14:paraId="272925D3" w14:textId="77777777" w:rsidR="00BD2919" w:rsidRPr="00BD2919" w:rsidRDefault="00BD2919" w:rsidP="00BD2919">
      <w:pPr>
        <w:rPr>
          <w:rFonts w:hint="eastAsia"/>
        </w:rPr>
      </w:pPr>
      <w:r w:rsidRPr="00BD2919">
        <w:t># 生成全部</w:t>
      </w:r>
    </w:p>
    <w:p w14:paraId="709CDAE1" w14:textId="77777777" w:rsidR="00BD2919" w:rsidRPr="00BD2919" w:rsidRDefault="00BD2919" w:rsidP="00BD2919">
      <w:pPr>
        <w:rPr>
          <w:rFonts w:hint="eastAsia"/>
        </w:rPr>
      </w:pPr>
      <w:r w:rsidRPr="00BD2919">
        <w:t>eventiq generate</w:t>
      </w:r>
    </w:p>
    <w:p w14:paraId="4C85D1AA" w14:textId="77777777" w:rsidR="00BD2919" w:rsidRPr="00BD2919" w:rsidRDefault="00BD2919" w:rsidP="00BD2919">
      <w:pPr>
        <w:rPr>
          <w:rFonts w:hint="eastAsia"/>
        </w:rPr>
      </w:pPr>
    </w:p>
    <w:p w14:paraId="44C93E33" w14:textId="77777777" w:rsidR="00BD2919" w:rsidRPr="00BD2919" w:rsidRDefault="00BD2919" w:rsidP="00BD2919">
      <w:pPr>
        <w:rPr>
          <w:rFonts w:hint="eastAsia"/>
        </w:rPr>
      </w:pPr>
      <w:r w:rsidRPr="00BD2919">
        <w:t># 生成指定模块</w:t>
      </w:r>
    </w:p>
    <w:p w14:paraId="77640364" w14:textId="77777777" w:rsidR="00BD2919" w:rsidRPr="00BD2919" w:rsidRDefault="00BD2919" w:rsidP="00BD2919">
      <w:pPr>
        <w:rPr>
          <w:rFonts w:hint="eastAsia"/>
        </w:rPr>
      </w:pPr>
      <w:r w:rsidRPr="00BD2919">
        <w:t>eventiq generate --module shop</w:t>
      </w:r>
    </w:p>
    <w:p w14:paraId="52E2FD80" w14:textId="77777777" w:rsidR="00BD2919" w:rsidRPr="00BD2919" w:rsidRDefault="00BD2919" w:rsidP="00BD2919">
      <w:pPr>
        <w:rPr>
          <w:rFonts w:hint="eastAsia"/>
        </w:rPr>
      </w:pPr>
    </w:p>
    <w:p w14:paraId="6924002C" w14:textId="77777777" w:rsidR="00BD2919" w:rsidRPr="00BD2919" w:rsidRDefault="00BD2919" w:rsidP="00BD2919">
      <w:pPr>
        <w:rPr>
          <w:rFonts w:hint="eastAsia"/>
        </w:rPr>
      </w:pPr>
      <w:r w:rsidRPr="00BD2919">
        <w:t># 生成指定事件</w:t>
      </w:r>
    </w:p>
    <w:p w14:paraId="25278EAC" w14:textId="77777777" w:rsidR="00BD2919" w:rsidRPr="00BD2919" w:rsidRDefault="00BD2919" w:rsidP="00BD2919">
      <w:pPr>
        <w:rPr>
          <w:rFonts w:hint="eastAsia"/>
        </w:rPr>
      </w:pPr>
      <w:r w:rsidRPr="00BD2919">
        <w:t>eventiq generate --event SHOP_001,SHOP_002</w:t>
      </w:r>
    </w:p>
    <w:p w14:paraId="79992B88" w14:textId="77777777" w:rsidR="00BD2919" w:rsidRPr="00BD2919" w:rsidRDefault="00BD2919" w:rsidP="00BD2919">
      <w:pPr>
        <w:rPr>
          <w:rFonts w:hint="eastAsia"/>
        </w:rPr>
      </w:pPr>
    </w:p>
    <w:p w14:paraId="0427F273" w14:textId="77777777" w:rsidR="00BD2919" w:rsidRPr="00BD2919" w:rsidRDefault="00BD2919" w:rsidP="00BD2919">
      <w:pPr>
        <w:rPr>
          <w:rFonts w:hint="eastAsia"/>
        </w:rPr>
      </w:pPr>
      <w:r w:rsidRPr="00BD2919">
        <w:t># 预览模式（不实际写入）</w:t>
      </w:r>
    </w:p>
    <w:p w14:paraId="0B8CEAF1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eventiq generate --dry-run</w:t>
      </w:r>
    </w:p>
    <w:p w14:paraId="381DC5C4" w14:textId="77777777" w:rsidR="00BD2919" w:rsidRPr="00BD2919" w:rsidRDefault="00BD2919" w:rsidP="00BD2919">
      <w:pPr>
        <w:rPr>
          <w:rFonts w:hint="eastAsia"/>
        </w:rPr>
      </w:pPr>
    </w:p>
    <w:p w14:paraId="6938BC1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# 仅生成diff（不自动写入）  </w:t>
      </w:r>
    </w:p>
    <w:p w14:paraId="409531B9" w14:textId="77777777" w:rsidR="00BD2919" w:rsidRPr="00BD2919" w:rsidRDefault="00BD2919" w:rsidP="00BD2919">
      <w:pPr>
        <w:rPr>
          <w:rFonts w:hint="eastAsia"/>
        </w:rPr>
      </w:pPr>
      <w:r w:rsidRPr="00BD2919">
        <w:t>eventiq generate --diff-only</w:t>
      </w:r>
    </w:p>
    <w:p w14:paraId="36A15ED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eventiq validate</w:t>
      </w:r>
    </w:p>
    <w:p w14:paraId="67C08019" w14:textId="77777777" w:rsidR="00BD2919" w:rsidRPr="00BD2919" w:rsidRDefault="00BD2919" w:rsidP="00BD2919">
      <w:pPr>
        <w:rPr>
          <w:rFonts w:hint="eastAsia"/>
        </w:rPr>
      </w:pPr>
      <w:r w:rsidRPr="00BD2919">
        <w:t>bash</w:t>
      </w:r>
    </w:p>
    <w:p w14:paraId="5EFF340B" w14:textId="77777777" w:rsidR="00BD2919" w:rsidRPr="00BD2919" w:rsidRDefault="00BD2919" w:rsidP="00BD2919">
      <w:pPr>
        <w:rPr>
          <w:rFonts w:hint="eastAsia"/>
        </w:rPr>
      </w:pPr>
      <w:r w:rsidRPr="00BD2919">
        <w:t># 校验全部</w:t>
      </w:r>
    </w:p>
    <w:p w14:paraId="7F7C7896" w14:textId="77777777" w:rsidR="00BD2919" w:rsidRPr="00BD2919" w:rsidRDefault="00BD2919" w:rsidP="00BD2919">
      <w:pPr>
        <w:rPr>
          <w:rFonts w:hint="eastAsia"/>
        </w:rPr>
      </w:pPr>
      <w:r w:rsidRPr="00BD2919">
        <w:t>eventiq validate</w:t>
      </w:r>
    </w:p>
    <w:p w14:paraId="652B1697" w14:textId="77777777" w:rsidR="00BD2919" w:rsidRPr="00BD2919" w:rsidRDefault="00BD2919" w:rsidP="00BD2919">
      <w:pPr>
        <w:rPr>
          <w:rFonts w:hint="eastAsia"/>
        </w:rPr>
      </w:pPr>
    </w:p>
    <w:p w14:paraId="410E81B0" w14:textId="77777777" w:rsidR="00BD2919" w:rsidRPr="00BD2919" w:rsidRDefault="00BD2919" w:rsidP="00BD2919">
      <w:pPr>
        <w:rPr>
          <w:rFonts w:hint="eastAsia"/>
        </w:rPr>
      </w:pPr>
      <w:r w:rsidRPr="00BD2919">
        <w:t># 严格模式</w:t>
      </w:r>
    </w:p>
    <w:p w14:paraId="649206D1" w14:textId="77777777" w:rsidR="00BD2919" w:rsidRPr="00BD2919" w:rsidRDefault="00BD2919" w:rsidP="00BD2919">
      <w:pPr>
        <w:rPr>
          <w:rFonts w:hint="eastAsia"/>
        </w:rPr>
      </w:pPr>
      <w:r w:rsidRPr="00BD2919">
        <w:t>eventiq validate --ruleset strict</w:t>
      </w:r>
    </w:p>
    <w:p w14:paraId="511C5D83" w14:textId="77777777" w:rsidR="00BD2919" w:rsidRPr="00BD2919" w:rsidRDefault="00BD2919" w:rsidP="00BD2919">
      <w:pPr>
        <w:rPr>
          <w:rFonts w:hint="eastAsia"/>
        </w:rPr>
      </w:pPr>
    </w:p>
    <w:p w14:paraId="483C3F69" w14:textId="77777777" w:rsidR="00BD2919" w:rsidRPr="00BD2919" w:rsidRDefault="00BD2919" w:rsidP="00BD2919">
      <w:pPr>
        <w:rPr>
          <w:rFonts w:hint="eastAsia"/>
        </w:rPr>
      </w:pPr>
      <w:r w:rsidRPr="00BD2919">
        <w:t># JSON输出（CI友好）</w:t>
      </w:r>
    </w:p>
    <w:p w14:paraId="4A596A4C" w14:textId="77777777" w:rsidR="00BD2919" w:rsidRPr="00BD2919" w:rsidRDefault="00BD2919" w:rsidP="00BD2919">
      <w:pPr>
        <w:rPr>
          <w:rFonts w:hint="eastAsia"/>
        </w:rPr>
      </w:pPr>
      <w:r w:rsidRPr="00BD2919">
        <w:t>eventiq validate --format json</w:t>
      </w:r>
    </w:p>
    <w:p w14:paraId="634FC691" w14:textId="77777777" w:rsidR="00BD2919" w:rsidRPr="00BD2919" w:rsidRDefault="00BD2919" w:rsidP="00BD2919">
      <w:pPr>
        <w:rPr>
          <w:rFonts w:hint="eastAsia"/>
        </w:rPr>
      </w:pPr>
    </w:p>
    <w:p w14:paraId="0681842B" w14:textId="77777777" w:rsidR="00BD2919" w:rsidRPr="00BD2919" w:rsidRDefault="00BD2919" w:rsidP="00BD2919">
      <w:pPr>
        <w:rPr>
          <w:rFonts w:hint="eastAsia"/>
        </w:rPr>
      </w:pPr>
      <w:r w:rsidRPr="00BD2919">
        <w:t># 输出退出码：0=通过, 1=有Error, 2=有Warning</w:t>
      </w:r>
    </w:p>
    <w:p w14:paraId="31B810C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eventiq test</w:t>
      </w:r>
    </w:p>
    <w:p w14:paraId="7D68941B" w14:textId="77777777" w:rsidR="00BD2919" w:rsidRPr="00BD2919" w:rsidRDefault="00BD2919" w:rsidP="00BD2919">
      <w:pPr>
        <w:rPr>
          <w:rFonts w:hint="eastAsia"/>
        </w:rPr>
      </w:pPr>
      <w:r w:rsidRPr="00BD2919">
        <w:t>bash</w:t>
      </w:r>
    </w:p>
    <w:p w14:paraId="3006CCA4" w14:textId="77777777" w:rsidR="00BD2919" w:rsidRPr="00BD2919" w:rsidRDefault="00BD2919" w:rsidP="00BD2919">
      <w:pPr>
        <w:rPr>
          <w:rFonts w:hint="eastAsia"/>
        </w:rPr>
      </w:pPr>
      <w:r w:rsidRPr="00BD2919">
        <w:t># 启动自测</w:t>
      </w:r>
    </w:p>
    <w:p w14:paraId="0FE57ABC" w14:textId="77777777" w:rsidR="00BD2919" w:rsidRPr="00BD2919" w:rsidRDefault="00BD2919" w:rsidP="00BD2919">
      <w:pPr>
        <w:rPr>
          <w:rFonts w:hint="eastAsia"/>
        </w:rPr>
      </w:pPr>
      <w:r w:rsidRPr="00BD2919">
        <w:t>eventiq test --target editor</w:t>
      </w:r>
    </w:p>
    <w:p w14:paraId="71A238E3" w14:textId="77777777" w:rsidR="00BD2919" w:rsidRPr="00BD2919" w:rsidRDefault="00BD2919" w:rsidP="00BD2919">
      <w:pPr>
        <w:rPr>
          <w:rFonts w:hint="eastAsia"/>
        </w:rPr>
      </w:pPr>
    </w:p>
    <w:p w14:paraId="776D5E50" w14:textId="77777777" w:rsidR="00BD2919" w:rsidRPr="00BD2919" w:rsidRDefault="00BD2919" w:rsidP="00BD2919">
      <w:pPr>
        <w:rPr>
          <w:rFonts w:hint="eastAsia"/>
        </w:rPr>
      </w:pPr>
      <w:r w:rsidRPr="00BD2919">
        <w:t># CI模式（等待游戏自动测试）</w:t>
      </w:r>
    </w:p>
    <w:p w14:paraId="39C81B06" w14:textId="77777777" w:rsidR="00BD2919" w:rsidRPr="00BD2919" w:rsidRDefault="00BD2919" w:rsidP="00BD2919">
      <w:pPr>
        <w:rPr>
          <w:rFonts w:hint="eastAsia"/>
        </w:rPr>
      </w:pPr>
      <w:r w:rsidRPr="00BD2919">
        <w:t>eventiq test --target device --automation-script ./test/mall_test.py</w:t>
      </w:r>
    </w:p>
    <w:p w14:paraId="4CC187AD" w14:textId="77777777" w:rsidR="00BD2919" w:rsidRPr="00BD2919" w:rsidRDefault="00BD2919" w:rsidP="00BD2919">
      <w:pPr>
        <w:rPr>
          <w:rFonts w:hint="eastAsia"/>
        </w:rPr>
      </w:pPr>
    </w:p>
    <w:p w14:paraId="377ED12A" w14:textId="77777777" w:rsidR="00BD2919" w:rsidRPr="00BD2919" w:rsidRDefault="00BD2919" w:rsidP="00BD2919">
      <w:pPr>
        <w:rPr>
          <w:rFonts w:hint="eastAsia"/>
        </w:rPr>
      </w:pPr>
      <w:r w:rsidRPr="00BD2919">
        <w:t># 输出JSON报告</w:t>
      </w:r>
    </w:p>
    <w:p w14:paraId="172AFF84" w14:textId="77777777" w:rsidR="00BD2919" w:rsidRPr="00BD2919" w:rsidRDefault="00BD2919" w:rsidP="00BD2919">
      <w:pPr>
        <w:rPr>
          <w:rFonts w:hint="eastAsia"/>
        </w:rPr>
      </w:pPr>
      <w:r w:rsidRPr="00BD2919">
        <w:t>eventiq test --format json --output ./reports/test_result.json</w:t>
      </w:r>
    </w:p>
    <w:p w14:paraId="67993AD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eventiq sync</w:t>
      </w:r>
    </w:p>
    <w:p w14:paraId="7C72A29D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bash</w:t>
      </w:r>
    </w:p>
    <w:p w14:paraId="54D56BCD" w14:textId="77777777" w:rsidR="00BD2919" w:rsidRPr="00BD2919" w:rsidRDefault="00BD2919" w:rsidP="00BD2919">
      <w:pPr>
        <w:rPr>
          <w:rFonts w:hint="eastAsia"/>
        </w:rPr>
      </w:pPr>
      <w:r w:rsidRPr="00BD2919">
        <w:t># 从平台拉取方案</w:t>
      </w:r>
    </w:p>
    <w:p w14:paraId="1A95809A" w14:textId="77777777" w:rsidR="00BD2919" w:rsidRPr="00BD2919" w:rsidRDefault="00BD2919" w:rsidP="00BD2919">
      <w:pPr>
        <w:rPr>
          <w:rFonts w:hint="eastAsia"/>
        </w:rPr>
      </w:pPr>
      <w:r w:rsidRPr="00BD2919">
        <w:t>eventiq sync pull --project dragon_slayer --version 2.4.0</w:t>
      </w:r>
    </w:p>
    <w:p w14:paraId="74734159" w14:textId="77777777" w:rsidR="00BD2919" w:rsidRPr="00BD2919" w:rsidRDefault="00BD2919" w:rsidP="00BD2919">
      <w:pPr>
        <w:rPr>
          <w:rFonts w:hint="eastAsia"/>
        </w:rPr>
      </w:pPr>
    </w:p>
    <w:p w14:paraId="049EF663" w14:textId="77777777" w:rsidR="00BD2919" w:rsidRPr="00BD2919" w:rsidRDefault="00BD2919" w:rsidP="00BD2919">
      <w:pPr>
        <w:rPr>
          <w:rFonts w:hint="eastAsia"/>
        </w:rPr>
      </w:pPr>
      <w:r w:rsidRPr="00BD2919">
        <w:t># 推送自测结果到平台</w:t>
      </w:r>
    </w:p>
    <w:p w14:paraId="615EDB9A" w14:textId="77777777" w:rsidR="00BD2919" w:rsidRPr="00BD2919" w:rsidRDefault="00BD2919" w:rsidP="00BD2919">
      <w:pPr>
        <w:rPr>
          <w:rFonts w:hint="eastAsia"/>
        </w:rPr>
      </w:pPr>
      <w:r w:rsidRPr="00BD2919">
        <w:t>eventiq sync push --report ./reports/latest.json</w:t>
      </w:r>
    </w:p>
    <w:p w14:paraId="0F1B802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1.3 CI集成</w:t>
      </w:r>
    </w:p>
    <w:p w14:paraId="2D1056E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GitHub Actions示例</w:t>
      </w:r>
    </w:p>
    <w:p w14:paraId="66E188C5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7548CCA6" w14:textId="77777777" w:rsidR="00BD2919" w:rsidRPr="00BD2919" w:rsidRDefault="00BD2919" w:rsidP="00BD2919">
      <w:pPr>
        <w:rPr>
          <w:rFonts w:hint="eastAsia"/>
        </w:rPr>
      </w:pPr>
      <w:r w:rsidRPr="00BD2919">
        <w:t># .github/workflows/eventiq-check.yml</w:t>
      </w:r>
    </w:p>
    <w:p w14:paraId="04DFE967" w14:textId="77777777" w:rsidR="00BD2919" w:rsidRPr="00BD2919" w:rsidRDefault="00BD2919" w:rsidP="00BD2919">
      <w:pPr>
        <w:rPr>
          <w:rFonts w:hint="eastAsia"/>
        </w:rPr>
      </w:pPr>
      <w:r w:rsidRPr="00BD2919">
        <w:t>name: EventIQ 埋点校验</w:t>
      </w:r>
    </w:p>
    <w:p w14:paraId="1D09D9E1" w14:textId="77777777" w:rsidR="00BD2919" w:rsidRPr="00BD2919" w:rsidRDefault="00BD2919" w:rsidP="00BD2919">
      <w:pPr>
        <w:rPr>
          <w:rFonts w:hint="eastAsia"/>
        </w:rPr>
      </w:pPr>
    </w:p>
    <w:p w14:paraId="1DF84ED4" w14:textId="77777777" w:rsidR="00BD2919" w:rsidRPr="00BD2919" w:rsidRDefault="00BD2919" w:rsidP="00BD2919">
      <w:pPr>
        <w:rPr>
          <w:rFonts w:hint="eastAsia"/>
        </w:rPr>
      </w:pPr>
      <w:r w:rsidRPr="00BD2919">
        <w:t>on:</w:t>
      </w:r>
    </w:p>
    <w:p w14:paraId="59F4D66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pull_request:</w:t>
      </w:r>
    </w:p>
    <w:p w14:paraId="20D33BB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paths:</w:t>
      </w:r>
    </w:p>
    <w:p w14:paraId="62A78C3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'**/*.cs'</w:t>
      </w:r>
    </w:p>
    <w:p w14:paraId="50BAE98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'**/events/*.yaml'</w:t>
      </w:r>
    </w:p>
    <w:p w14:paraId="2D9EC2AE" w14:textId="77777777" w:rsidR="00BD2919" w:rsidRPr="00BD2919" w:rsidRDefault="00BD2919" w:rsidP="00BD2919">
      <w:pPr>
        <w:rPr>
          <w:rFonts w:hint="eastAsia"/>
        </w:rPr>
      </w:pPr>
    </w:p>
    <w:p w14:paraId="3E9F5BBC" w14:textId="77777777" w:rsidR="00BD2919" w:rsidRPr="00BD2919" w:rsidRDefault="00BD2919" w:rsidP="00BD2919">
      <w:pPr>
        <w:rPr>
          <w:rFonts w:hint="eastAsia"/>
        </w:rPr>
      </w:pPr>
      <w:r w:rsidRPr="00BD2919">
        <w:t>jobs:</w:t>
      </w:r>
    </w:p>
    <w:p w14:paraId="028F22E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validate-tracking:</w:t>
      </w:r>
    </w:p>
    <w:p w14:paraId="483B999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runs-on: ubuntu-latest</w:t>
      </w:r>
    </w:p>
    <w:p w14:paraId="3180183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steps:</w:t>
      </w:r>
    </w:p>
    <w:p w14:paraId="1A2EB99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uses: actions/checkout@v3</w:t>
      </w:r>
    </w:p>
    <w:p w14:paraId="0D92E97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</w:t>
      </w:r>
    </w:p>
    <w:p w14:paraId="58134DA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name: Setup EventIQ CLI</w:t>
      </w:r>
    </w:p>
    <w:p w14:paraId="7795D35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run: |</w:t>
      </w:r>
    </w:p>
    <w:p w14:paraId="49D9466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curl -fsSL https://get.eventiq.dev | sh</w:t>
      </w:r>
    </w:p>
    <w:p w14:paraId="2F6EFE97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</w:t>
      </w:r>
    </w:p>
    <w:p w14:paraId="5029B58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name: Import Schema</w:t>
      </w:r>
    </w:p>
    <w:p w14:paraId="6B25F19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run: eventiq import --platform --project dragon_slayer</w:t>
      </w:r>
    </w:p>
    <w:p w14:paraId="29B2A0E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</w:t>
      </w:r>
    </w:p>
    <w:p w14:paraId="44D460D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name: Validate</w:t>
      </w:r>
    </w:p>
    <w:p w14:paraId="2294E40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id: validate</w:t>
      </w:r>
    </w:p>
    <w:p w14:paraId="44FD20B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run: eventiq validate --ruleset strict --format json &gt; result.json</w:t>
      </w:r>
    </w:p>
    <w:p w14:paraId="3DDDA29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continue-on-error: </w:t>
      </w:r>
      <w:r w:rsidRPr="00BD2919">
        <w:rPr>
          <w:b/>
          <w:bCs/>
        </w:rPr>
        <w:t>true</w:t>
      </w:r>
    </w:p>
    <w:p w14:paraId="7AB4447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</w:t>
      </w:r>
    </w:p>
    <w:p w14:paraId="70B3647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name: Check Result</w:t>
      </w:r>
    </w:p>
    <w:p w14:paraId="2D2318E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run: |</w:t>
      </w:r>
    </w:p>
    <w:p w14:paraId="367F3BB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errors=$(jq '.summary.errors' result.json)</w:t>
      </w:r>
    </w:p>
    <w:p w14:paraId="4A23E27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if [ "$errors" -gt 0 ]; then</w:t>
      </w:r>
    </w:p>
    <w:p w14:paraId="5DB374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echo "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发现 ${errors} 个错误，请修复后再提交"</w:t>
      </w:r>
    </w:p>
    <w:p w14:paraId="4890DAD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exit 1</w:t>
      </w:r>
    </w:p>
    <w:p w14:paraId="7827F51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fi</w:t>
      </w:r>
    </w:p>
    <w:p w14:paraId="2FF374A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</w:t>
      </w:r>
    </w:p>
    <w:p w14:paraId="29CE6B0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- name: Comment PR</w:t>
      </w:r>
    </w:p>
    <w:p w14:paraId="6EEDC9C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uses: actions/github-script@v6</w:t>
      </w:r>
    </w:p>
    <w:p w14:paraId="3361F0D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with:</w:t>
      </w:r>
    </w:p>
    <w:p w14:paraId="4F6242F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script: |</w:t>
      </w:r>
    </w:p>
    <w:p w14:paraId="07AF370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const fs = require('fs');</w:t>
      </w:r>
    </w:p>
    <w:p w14:paraId="67DDC2D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const result = JSON.parse(fs.readFileSync('result.json'));</w:t>
      </w:r>
    </w:p>
    <w:p w14:paraId="41892CD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const message = `## EventIQ 埋点校验结果\n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通过: ${result.summary.passed}\n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失败: ${result.summary.failed}`;</w:t>
      </w:r>
    </w:p>
    <w:p w14:paraId="46891EEC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      github.rest.issues.createComment({</w:t>
      </w:r>
    </w:p>
    <w:p w14:paraId="15742B2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  issue_number: context.issue.number,</w:t>
      </w:r>
    </w:p>
    <w:p w14:paraId="24A7AAA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  owner: context.repo.owner,</w:t>
      </w:r>
    </w:p>
    <w:p w14:paraId="4F4B2A8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  repo: context.repo.repo,</w:t>
      </w:r>
    </w:p>
    <w:p w14:paraId="11AA5C2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  body: message</w:t>
      </w:r>
    </w:p>
    <w:p w14:paraId="4F9EDE7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   });</w:t>
      </w:r>
    </w:p>
    <w:p w14:paraId="1CCA982A" w14:textId="77777777" w:rsidR="00BD2919" w:rsidRPr="00BD2919" w:rsidRDefault="00000000" w:rsidP="00BD2919">
      <w:pPr>
        <w:rPr>
          <w:rFonts w:hint="eastAsia"/>
        </w:rPr>
      </w:pPr>
      <w:r>
        <w:pict w14:anchorId="33CA4C6F">
          <v:rect id="_x0000_i1074" style="width:0;height:.75pt" o:hralign="center" o:hrstd="t" o:hr="t" fillcolor="#a0a0a0" stroked="f"/>
        </w:pict>
      </w:r>
    </w:p>
    <w:p w14:paraId="233C378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CODE-09 MCP接口设计</w:t>
      </w:r>
    </w:p>
    <w:p w14:paraId="582C3A8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MCP Server概述</w:t>
      </w:r>
    </w:p>
    <w:p w14:paraId="33CEDF4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1.1 定位</w:t>
      </w:r>
    </w:p>
    <w:p w14:paraId="22589F81" w14:textId="77777777" w:rsidR="00BD2919" w:rsidRPr="00BD2919" w:rsidRDefault="00BD2919" w:rsidP="00BD2919">
      <w:pPr>
        <w:rPr>
          <w:rFonts w:hint="eastAsia"/>
        </w:rPr>
      </w:pPr>
      <w:r w:rsidRPr="00BD2919">
        <w:t>EventIQ-Code-MCP是一个MCP(Model Context Protocol) Server，允许任何支持MCP的AI工具（Claude Desktop、Cursor、Continue等）调用EventIQ的代码生成和校验能力。</w:t>
      </w:r>
    </w:p>
    <w:p w14:paraId="3CEBE33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1.2 Server信息</w:t>
      </w:r>
    </w:p>
    <w:p w14:paraId="40799106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12BD624F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06711CF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"name": "eventiq-code-mcp",</w:t>
      </w:r>
    </w:p>
    <w:p w14:paraId="3C71B06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"version": "1.0.0",</w:t>
      </w:r>
    </w:p>
    <w:p w14:paraId="708A77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"description": "EventIQ AI Coding埋点引擎 MCP Server",</w:t>
      </w:r>
    </w:p>
    <w:p w14:paraId="0B1F050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"transport": "stdio"</w:t>
      </w:r>
    </w:p>
    <w:p w14:paraId="40102F03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47E867A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Tools定义</w:t>
      </w:r>
    </w:p>
    <w:p w14:paraId="39DD11D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 analyze_project</w:t>
      </w:r>
    </w:p>
    <w:p w14:paraId="71012F7A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55875022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431A091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"name": "analyze_project",</w:t>
      </w:r>
    </w:p>
    <w:p w14:paraId="58DB579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"description": "分析游戏项目结构，检测引擎、SDK和封装层",</w:t>
      </w:r>
    </w:p>
    <w:p w14:paraId="71BB8049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"inputSchema": {</w:t>
      </w:r>
    </w:p>
    <w:p w14:paraId="4135613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"object",</w:t>
      </w:r>
    </w:p>
    <w:p w14:paraId="37DF35A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"properties": {</w:t>
      </w:r>
    </w:p>
    <w:p w14:paraId="091A03C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"project_path": {</w:t>
      </w:r>
    </w:p>
    <w:p w14:paraId="460F1D3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4CE19F5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"项目根目录绝对路径"</w:t>
      </w:r>
    </w:p>
    <w:p w14:paraId="06AB12A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6BF6FA5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"force_refresh": {</w:t>
      </w:r>
    </w:p>
    <w:p w14:paraId="7CEEB07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"boolean",</w:t>
      </w:r>
    </w:p>
    <w:p w14:paraId="6BF5F0B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"是否强制重新分析（默认使用缓存）",</w:t>
      </w:r>
    </w:p>
    <w:p w14:paraId="551FC08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"default": false</w:t>
      </w:r>
    </w:p>
    <w:p w14:paraId="3E2A734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</w:t>
      </w:r>
    </w:p>
    <w:p w14:paraId="7D95626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66EBF92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["project_path"]</w:t>
      </w:r>
    </w:p>
    <w:p w14:paraId="05C340B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</w:t>
      </w:r>
    </w:p>
    <w:p w14:paraId="2E976322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00C2EC5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 parse_schema</w:t>
      </w:r>
    </w:p>
    <w:p w14:paraId="50F1890A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5D2330C1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2A12458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"name": "parse_schema",</w:t>
      </w:r>
    </w:p>
    <w:p w14:paraId="1A02886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"description": "解析埋点需求文档，返回标准化事件列表",</w:t>
      </w:r>
    </w:p>
    <w:p w14:paraId="6E3816B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"inputSchema": {</w:t>
      </w:r>
    </w:p>
    <w:p w14:paraId="78CC138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"object",</w:t>
      </w:r>
    </w:p>
    <w:p w14:paraId="481683A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"properties": {</w:t>
      </w:r>
    </w:p>
    <w:p w14:paraId="22C5748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"schema_file": {</w:t>
      </w:r>
    </w:p>
    <w:p w14:paraId="0C138D1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6517D05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"Schema文件路径或在线URL"</w:t>
      </w:r>
    </w:p>
    <w:p w14:paraId="5D9F9907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},</w:t>
      </w:r>
    </w:p>
    <w:p w14:paraId="4EBE871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"format": {</w:t>
      </w:r>
    </w:p>
    <w:p w14:paraId="7E509C1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75814DC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"enum": ["yaml", "json", "excel", "auto"],</w:t>
      </w:r>
    </w:p>
    <w:p w14:paraId="7C91143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"default": "auto"</w:t>
      </w:r>
    </w:p>
    <w:p w14:paraId="64C1953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</w:t>
      </w:r>
    </w:p>
    <w:p w14:paraId="718635F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44D166E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["schema_file"]</w:t>
      </w:r>
    </w:p>
    <w:p w14:paraId="30647BE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</w:t>
      </w:r>
    </w:p>
    <w:p w14:paraId="19F28000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0725382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 generate_code</w:t>
      </w:r>
    </w:p>
    <w:p w14:paraId="39E6D8FA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681EAEE2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7C27F98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"name": "generate_code",</w:t>
      </w:r>
    </w:p>
    <w:p w14:paraId="249D942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"description": "为指定事件生成埋点代码",</w:t>
      </w:r>
    </w:p>
    <w:p w14:paraId="4C4A693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"inputSchema": {</w:t>
      </w:r>
    </w:p>
    <w:p w14:paraId="5DB3989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"object",</w:t>
      </w:r>
    </w:p>
    <w:p w14:paraId="4DF2578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"properties": {</w:t>
      </w:r>
    </w:p>
    <w:p w14:paraId="65150BD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"event_ids": {</w:t>
      </w:r>
    </w:p>
    <w:p w14:paraId="7373441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"array",</w:t>
      </w:r>
    </w:p>
    <w:p w14:paraId="2808072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"items": {"type": "string"},</w:t>
      </w:r>
    </w:p>
    <w:p w14:paraId="5707A3C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"要生成的事件ID列表，空数组表示全部"</w:t>
      </w:r>
    </w:p>
    <w:p w14:paraId="5B2415F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126B6F7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"project_path": {</w:t>
      </w:r>
    </w:p>
    <w:p w14:paraId="3E9ED2D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6E0B299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"项目路径"</w:t>
      </w:r>
    </w:p>
    <w:p w14:paraId="3D477B7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7A597181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"strategy": {</w:t>
      </w:r>
    </w:p>
    <w:p w14:paraId="54644EC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2730393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"enum": ["auto_insert", "diff_only", "snippet"],</w:t>
      </w:r>
    </w:p>
    <w:p w14:paraId="00108B1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"default": "auto_insert"</w:t>
      </w:r>
    </w:p>
    <w:p w14:paraId="15B3BD9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2B7DA02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"module": {</w:t>
      </w:r>
    </w:p>
    <w:p w14:paraId="0D75CC2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7B26EA6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"限定模块"</w:t>
      </w:r>
    </w:p>
    <w:p w14:paraId="1EFC897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</w:t>
      </w:r>
    </w:p>
    <w:p w14:paraId="5932EF8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121CD31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["project_path"]</w:t>
      </w:r>
    </w:p>
    <w:p w14:paraId="76DAA4D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</w:t>
      </w:r>
    </w:p>
    <w:p w14:paraId="3CF1DE1C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25E2BF8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 validate_event</w:t>
      </w:r>
    </w:p>
    <w:p w14:paraId="06D9577D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5AFDFC8C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5CCE722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"name": "validate_event",</w:t>
      </w:r>
    </w:p>
    <w:p w14:paraId="76FE469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"description": "校验单个事件定义或生成的代码",</w:t>
      </w:r>
    </w:p>
    <w:p w14:paraId="13E600F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"inputSchema": {</w:t>
      </w:r>
    </w:p>
    <w:p w14:paraId="79BEF67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"object",</w:t>
      </w:r>
    </w:p>
    <w:p w14:paraId="2E030A8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"properties": {</w:t>
      </w:r>
    </w:p>
    <w:p w14:paraId="45B8A7D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"event_definition": {</w:t>
      </w:r>
    </w:p>
    <w:p w14:paraId="580C2DD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"object",</w:t>
      </w:r>
    </w:p>
    <w:p w14:paraId="66483EB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"事件Schema JSON"</w:t>
      </w:r>
    </w:p>
    <w:p w14:paraId="7C99EA1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37B71DE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"ruleset": {</w:t>
      </w:r>
    </w:p>
    <w:p w14:paraId="0702BF6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0F7654ED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  "default": "strict"</w:t>
      </w:r>
    </w:p>
    <w:p w14:paraId="49A4AE8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4DC89E9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"context": {</w:t>
      </w:r>
    </w:p>
    <w:p w14:paraId="2478615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"object",</w:t>
      </w:r>
    </w:p>
    <w:p w14:paraId="393A3A3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"代码上下文（生成后校验用）"</w:t>
      </w:r>
    </w:p>
    <w:p w14:paraId="09D7348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</w:t>
      </w:r>
    </w:p>
    <w:p w14:paraId="2006166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24952EB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["event_definition"]</w:t>
      </w:r>
    </w:p>
    <w:p w14:paraId="0A2E64D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</w:t>
      </w:r>
    </w:p>
    <w:p w14:paraId="30DF930D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0C1938B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2.5 batch_validate</w:t>
      </w:r>
    </w:p>
    <w:p w14:paraId="3EA24410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7219E364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66355B6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"name": "batch_validate",</w:t>
      </w:r>
    </w:p>
    <w:p w14:paraId="280063C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"description": "批量校验事件",</w:t>
      </w:r>
    </w:p>
    <w:p w14:paraId="320159B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"inputSchema": {</w:t>
      </w:r>
    </w:p>
    <w:p w14:paraId="78DC45D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"object",</w:t>
      </w:r>
    </w:p>
    <w:p w14:paraId="3570C41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"properties": {</w:t>
      </w:r>
    </w:p>
    <w:p w14:paraId="4220798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"events": {</w:t>
      </w:r>
    </w:p>
    <w:p w14:paraId="72E4217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"array",</w:t>
      </w:r>
    </w:p>
    <w:p w14:paraId="34E3B24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"事件定义数组"</w:t>
      </w:r>
    </w:p>
    <w:p w14:paraId="1E3A6F7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42D2C16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"ruleset": {</w:t>
      </w:r>
    </w:p>
    <w:p w14:paraId="2A528DD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</w:t>
      </w:r>
    </w:p>
    <w:p w14:paraId="3C177F5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</w:t>
      </w:r>
    </w:p>
    <w:p w14:paraId="6C7DF6F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377835F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["events"]</w:t>
      </w:r>
    </w:p>
    <w:p w14:paraId="19BA8B6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}</w:t>
      </w:r>
    </w:p>
    <w:p w14:paraId="248316B5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540AF63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2.6 run_local_test</w:t>
      </w:r>
    </w:p>
    <w:p w14:paraId="43959638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5CB0B92F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02BD2DE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"name": "run_local_test",</w:t>
      </w:r>
    </w:p>
    <w:p w14:paraId="2E97752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"description": "触发本地自测并获取结果",</w:t>
      </w:r>
    </w:p>
    <w:p w14:paraId="0376186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"inputSchema": {</w:t>
      </w:r>
    </w:p>
    <w:p w14:paraId="64934A4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"object",</w:t>
      </w:r>
    </w:p>
    <w:p w14:paraId="0196B48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"properties": {</w:t>
      </w:r>
    </w:p>
    <w:p w14:paraId="0D998F1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"project_path": {</w:t>
      </w:r>
    </w:p>
    <w:p w14:paraId="5713479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</w:t>
      </w:r>
    </w:p>
    <w:p w14:paraId="19AE2FD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4A6EA4F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"target": {</w:t>
      </w:r>
    </w:p>
    <w:p w14:paraId="11BCAC9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0E35200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"enum": ["editor", "device"],</w:t>
      </w:r>
    </w:p>
    <w:p w14:paraId="271A6ED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"default": "editor"</w:t>
      </w:r>
    </w:p>
    <w:p w14:paraId="3C1B97E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099E882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"module": {</w:t>
      </w:r>
    </w:p>
    <w:p w14:paraId="21DA0BD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450548D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"限定测试模块"</w:t>
      </w:r>
    </w:p>
    <w:p w14:paraId="76C8451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7C10175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"timeout": {</w:t>
      </w:r>
    </w:p>
    <w:p w14:paraId="105B57A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"integer",</w:t>
      </w:r>
    </w:p>
    <w:p w14:paraId="1B3EFB7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"超时时间（秒）",</w:t>
      </w:r>
    </w:p>
    <w:p w14:paraId="5A429F0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"default": 300</w:t>
      </w:r>
    </w:p>
    <w:p w14:paraId="48DAFD3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</w:t>
      </w:r>
    </w:p>
    <w:p w14:paraId="14304F78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},</w:t>
      </w:r>
    </w:p>
    <w:p w14:paraId="1C655C1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["project_path"]</w:t>
      </w:r>
    </w:p>
    <w:p w14:paraId="778A288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</w:t>
      </w:r>
    </w:p>
    <w:p w14:paraId="0A42BFC2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3DC325C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2.7 get_knowledge</w:t>
      </w:r>
    </w:p>
    <w:p w14:paraId="028E2FC0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23CA790C" w14:textId="77777777" w:rsidR="00BD2919" w:rsidRPr="00BD2919" w:rsidRDefault="00BD2919" w:rsidP="00BD2919">
      <w:pPr>
        <w:rPr>
          <w:rFonts w:hint="eastAsia"/>
        </w:rPr>
      </w:pPr>
      <w:r w:rsidRPr="00BD2919">
        <w:t>{</w:t>
      </w:r>
    </w:p>
    <w:p w14:paraId="29927FD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"name": "get_knowledge",</w:t>
      </w:r>
    </w:p>
    <w:p w14:paraId="743FAB6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"description": "检索知识库获取埋点最佳实践",</w:t>
      </w:r>
    </w:p>
    <w:p w14:paraId="499F8D1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"inputSchema": {</w:t>
      </w:r>
    </w:p>
    <w:p w14:paraId="08F5BE1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"type": "object",</w:t>
      </w:r>
    </w:p>
    <w:p w14:paraId="568A84C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"properties": {</w:t>
      </w:r>
    </w:p>
    <w:p w14:paraId="1B14628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"query": {</w:t>
      </w:r>
    </w:p>
    <w:p w14:paraId="7815345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60855F7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"自然语言查询"</w:t>
      </w:r>
    </w:p>
    <w:p w14:paraId="77AB65A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05680F0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"category": {</w:t>
      </w:r>
    </w:p>
    <w:p w14:paraId="0414C16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2B4D5C8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"description": "知识库分类"</w:t>
      </w:r>
    </w:p>
    <w:p w14:paraId="51E43A8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},</w:t>
      </w:r>
    </w:p>
    <w:p w14:paraId="3BA72F4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"format": {</w:t>
      </w:r>
    </w:p>
    <w:p w14:paraId="17CE956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"type": "string",</w:t>
      </w:r>
    </w:p>
    <w:p w14:paraId="6B45A67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"enum": ["summary", "full", "yaml"],</w:t>
      </w:r>
    </w:p>
    <w:p w14:paraId="6A10299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"default": "summary"</w:t>
      </w:r>
    </w:p>
    <w:p w14:paraId="0917E07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}</w:t>
      </w:r>
    </w:p>
    <w:p w14:paraId="740B1CE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},</w:t>
      </w:r>
    </w:p>
    <w:p w14:paraId="6961BF4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"required": ["query"]</w:t>
      </w:r>
    </w:p>
    <w:p w14:paraId="65F431D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}</w:t>
      </w:r>
    </w:p>
    <w:p w14:paraId="64296C55" w14:textId="77777777" w:rsidR="00BD2919" w:rsidRPr="00BD2919" w:rsidRDefault="00BD2919" w:rsidP="00BD2919">
      <w:pPr>
        <w:rPr>
          <w:rFonts w:hint="eastAsia"/>
        </w:rPr>
      </w:pPr>
      <w:r w:rsidRPr="00BD2919">
        <w:t>}</w:t>
      </w:r>
    </w:p>
    <w:p w14:paraId="242DE78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Resources定义</w:t>
      </w:r>
    </w:p>
    <w:p w14:paraId="1018CA91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221FD4F3" w14:textId="77777777" w:rsidR="00BD2919" w:rsidRPr="00BD2919" w:rsidRDefault="00BD2919" w:rsidP="00BD2919">
      <w:pPr>
        <w:rPr>
          <w:rFonts w:hint="eastAsia"/>
        </w:rPr>
      </w:pPr>
      <w:r w:rsidRPr="00BD2919">
        <w:t>[</w:t>
      </w:r>
    </w:p>
    <w:p w14:paraId="3A39319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{</w:t>
      </w:r>
    </w:p>
    <w:p w14:paraId="3F2F3F7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"uri": "knowledge://templates/{game_type}",</w:t>
      </w:r>
    </w:p>
    <w:p w14:paraId="12A3D15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"name": "游戏品类埋点模板",</w:t>
      </w:r>
    </w:p>
    <w:p w14:paraId="31A2C72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"获取特定游戏类型的埋点模板",</w:t>
      </w:r>
    </w:p>
    <w:p w14:paraId="4CBF071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"mimeType": "application/yaml"</w:t>
      </w:r>
    </w:p>
    <w:p w14:paraId="578115F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0E3384B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{</w:t>
      </w:r>
    </w:p>
    <w:p w14:paraId="6976080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"uri": "knowledge://sdk/{sdk_name}/{engine}",</w:t>
      </w:r>
    </w:p>
    <w:p w14:paraId="701E3E2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"name": "SDK适配指南",</w:t>
      </w:r>
    </w:p>
    <w:p w14:paraId="5342F03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"特定SDK在特定引擎上的使用最佳实践",</w:t>
      </w:r>
    </w:p>
    <w:p w14:paraId="4A06B25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"mimeType": "text/markdown"</w:t>
      </w:r>
    </w:p>
    <w:p w14:paraId="7DF59D0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52972B4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{</w:t>
      </w:r>
    </w:p>
    <w:p w14:paraId="0C64331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"uri": "knowledge://anti-patterns/{rule_id}",</w:t>
      </w:r>
    </w:p>
    <w:p w14:paraId="7B099DB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"name": "反模式详情",</w:t>
      </w:r>
    </w:p>
    <w:p w14:paraId="3AF4B94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"获取特定反模式的详细说明和修复方案"</w:t>
      </w:r>
    </w:p>
    <w:p w14:paraId="597457A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5F541F8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{</w:t>
      </w:r>
    </w:p>
    <w:p w14:paraId="394A40C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"uri": "rules://project/{project_id}",</w:t>
      </w:r>
    </w:p>
    <w:p w14:paraId="70A4F29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"name": "项目规则集",</w:t>
      </w:r>
    </w:p>
    <w:p w14:paraId="02FC010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"项目的自定义规则集"</w:t>
      </w:r>
    </w:p>
    <w:p w14:paraId="18BF04A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},</w:t>
      </w:r>
    </w:p>
    <w:p w14:paraId="7321BE6D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{</w:t>
      </w:r>
    </w:p>
    <w:p w14:paraId="70934AF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"uri": "reports://{project_id}/latest",</w:t>
      </w:r>
    </w:p>
    <w:p w14:paraId="5DAED66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"name": "最新自测报告",</w:t>
      </w:r>
    </w:p>
    <w:p w14:paraId="1763A84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"description": "获取最近一次自测的完整报告"</w:t>
      </w:r>
    </w:p>
    <w:p w14:paraId="653A64A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}</w:t>
      </w:r>
    </w:p>
    <w:p w14:paraId="0C337C56" w14:textId="77777777" w:rsidR="00BD2919" w:rsidRPr="00BD2919" w:rsidRDefault="00BD2919" w:rsidP="00BD2919">
      <w:pPr>
        <w:rPr>
          <w:rFonts w:hint="eastAsia"/>
        </w:rPr>
      </w:pPr>
      <w:r w:rsidRPr="00BD2919">
        <w:t>]</w:t>
      </w:r>
    </w:p>
    <w:p w14:paraId="2E35AEC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 调用示例</w:t>
      </w:r>
    </w:p>
    <w:p w14:paraId="5C7F09B1" w14:textId="77777777" w:rsidR="00BD2919" w:rsidRPr="00BD2919" w:rsidRDefault="00BD2919" w:rsidP="00BD2919">
      <w:pPr>
        <w:rPr>
          <w:rFonts w:hint="eastAsia"/>
        </w:rPr>
      </w:pPr>
      <w:r w:rsidRPr="00BD2919">
        <w:t>json</w:t>
      </w:r>
    </w:p>
    <w:p w14:paraId="10A3BFBE" w14:textId="77777777" w:rsidR="00BD2919" w:rsidRPr="00BD2919" w:rsidRDefault="00BD2919" w:rsidP="00BD2919">
      <w:pPr>
        <w:rPr>
          <w:rFonts w:hint="eastAsia"/>
        </w:rPr>
      </w:pPr>
      <w:r w:rsidRPr="00BD2919">
        <w:t>// 完整生成流程</w:t>
      </w:r>
    </w:p>
    <w:p w14:paraId="74FF99D6" w14:textId="77777777" w:rsidR="00BD2919" w:rsidRPr="00BD2919" w:rsidRDefault="00BD2919" w:rsidP="00BD2919">
      <w:pPr>
        <w:rPr>
          <w:rFonts w:hint="eastAsia"/>
        </w:rPr>
      </w:pPr>
      <w:r w:rsidRPr="00BD2919">
        <w:t>// Step 1: 分析项目</w:t>
      </w:r>
    </w:p>
    <w:p w14:paraId="0CBDA154" w14:textId="77777777" w:rsidR="00BD2919" w:rsidRPr="00BD2919" w:rsidRDefault="00BD2919" w:rsidP="00BD2919">
      <w:pPr>
        <w:rPr>
          <w:rFonts w:hint="eastAsia"/>
        </w:rPr>
      </w:pPr>
      <w:r w:rsidRPr="00BD2919">
        <w:t>→ analyze_project({project_path: "/Users/dev/unity-dragon"})</w:t>
      </w:r>
    </w:p>
    <w:p w14:paraId="61E2CD49" w14:textId="77777777" w:rsidR="00BD2919" w:rsidRPr="00BD2919" w:rsidRDefault="00BD2919" w:rsidP="00BD2919">
      <w:pPr>
        <w:rPr>
          <w:rFonts w:hint="eastAsia"/>
        </w:rPr>
      </w:pPr>
      <w:r w:rsidRPr="00BD2919">
        <w:t>← {engine: "Unity", sdk: "ThinkingAnalytics", track_service: {...}}</w:t>
      </w:r>
    </w:p>
    <w:p w14:paraId="54EA4515" w14:textId="77777777" w:rsidR="00BD2919" w:rsidRPr="00BD2919" w:rsidRDefault="00BD2919" w:rsidP="00BD2919">
      <w:pPr>
        <w:rPr>
          <w:rFonts w:hint="eastAsia"/>
        </w:rPr>
      </w:pPr>
    </w:p>
    <w:p w14:paraId="3A690F1F" w14:textId="77777777" w:rsidR="00BD2919" w:rsidRPr="00BD2919" w:rsidRDefault="00BD2919" w:rsidP="00BD2919">
      <w:pPr>
        <w:rPr>
          <w:rFonts w:hint="eastAsia"/>
        </w:rPr>
      </w:pPr>
      <w:r w:rsidRPr="00BD2919">
        <w:t>// Step 2: 解析Schema</w:t>
      </w:r>
    </w:p>
    <w:p w14:paraId="6B75DF97" w14:textId="77777777" w:rsidR="00BD2919" w:rsidRPr="00BD2919" w:rsidRDefault="00BD2919" w:rsidP="00BD2919">
      <w:pPr>
        <w:rPr>
          <w:rFonts w:hint="eastAsia"/>
        </w:rPr>
      </w:pPr>
      <w:r w:rsidRPr="00BD2919">
        <w:t>→ parse_schema({schema_file: "/Users/dev/events/shop_v2.4.0.yaml"})</w:t>
      </w:r>
    </w:p>
    <w:p w14:paraId="240FA110" w14:textId="77777777" w:rsidR="00BD2919" w:rsidRPr="00BD2919" w:rsidRDefault="00BD2919" w:rsidP="00BD2919">
      <w:pPr>
        <w:rPr>
          <w:rFonts w:hint="eastAsia"/>
        </w:rPr>
      </w:pPr>
      <w:r w:rsidRPr="00BD2919">
        <w:t>← {events: [SHOP_001, SHOP_002, ...], total: 12}</w:t>
      </w:r>
    </w:p>
    <w:p w14:paraId="06A2AA5F" w14:textId="77777777" w:rsidR="00BD2919" w:rsidRPr="00BD2919" w:rsidRDefault="00BD2919" w:rsidP="00BD2919">
      <w:pPr>
        <w:rPr>
          <w:rFonts w:hint="eastAsia"/>
        </w:rPr>
      </w:pPr>
    </w:p>
    <w:p w14:paraId="296EC3E6" w14:textId="77777777" w:rsidR="00BD2919" w:rsidRPr="00BD2919" w:rsidRDefault="00BD2919" w:rsidP="00BD2919">
      <w:pPr>
        <w:rPr>
          <w:rFonts w:hint="eastAsia"/>
        </w:rPr>
      </w:pPr>
      <w:r w:rsidRPr="00BD2919">
        <w:t>// Step 3: 生成代码</w:t>
      </w:r>
    </w:p>
    <w:p w14:paraId="195E09AD" w14:textId="77777777" w:rsidR="00BD2919" w:rsidRPr="00BD2919" w:rsidRDefault="00BD2919" w:rsidP="00BD2919">
      <w:pPr>
        <w:rPr>
          <w:rFonts w:hint="eastAsia"/>
        </w:rPr>
      </w:pPr>
      <w:r w:rsidRPr="00BD2919">
        <w:t>→ generate_code({project_path: "/Users/dev/unity-dragon", module: "shop"})</w:t>
      </w:r>
    </w:p>
    <w:p w14:paraId="47A5F163" w14:textId="77777777" w:rsidR="00BD2919" w:rsidRPr="00BD2919" w:rsidRDefault="00BD2919" w:rsidP="00BD2919">
      <w:pPr>
        <w:rPr>
          <w:rFonts w:hint="eastAsia"/>
        </w:rPr>
      </w:pPr>
      <w:r w:rsidRPr="00BD2919">
        <w:t>← {patches: [...], generated: 12, files_modified: 5}</w:t>
      </w:r>
    </w:p>
    <w:p w14:paraId="442A3E01" w14:textId="77777777" w:rsidR="00BD2919" w:rsidRPr="00BD2919" w:rsidRDefault="00BD2919" w:rsidP="00BD2919">
      <w:pPr>
        <w:rPr>
          <w:rFonts w:hint="eastAsia"/>
        </w:rPr>
      </w:pPr>
    </w:p>
    <w:p w14:paraId="23997A71" w14:textId="77777777" w:rsidR="00BD2919" w:rsidRPr="00BD2919" w:rsidRDefault="00BD2919" w:rsidP="00BD2919">
      <w:pPr>
        <w:rPr>
          <w:rFonts w:hint="eastAsia"/>
        </w:rPr>
      </w:pPr>
      <w:r w:rsidRPr="00BD2919">
        <w:t>// Step 4: 校验</w:t>
      </w:r>
    </w:p>
    <w:p w14:paraId="51FAFEDE" w14:textId="77777777" w:rsidR="00BD2919" w:rsidRPr="00BD2919" w:rsidRDefault="00BD2919" w:rsidP="00BD2919">
      <w:pPr>
        <w:rPr>
          <w:rFonts w:hint="eastAsia"/>
        </w:rPr>
      </w:pPr>
      <w:r w:rsidRPr="00BD2919">
        <w:t>→ batch_validate({events: [...]})</w:t>
      </w:r>
    </w:p>
    <w:p w14:paraId="25105EDF" w14:textId="77777777" w:rsidR="00BD2919" w:rsidRPr="00BD2919" w:rsidRDefault="00BD2919" w:rsidP="00BD2919">
      <w:pPr>
        <w:rPr>
          <w:rFonts w:hint="eastAsia"/>
        </w:rPr>
      </w:pPr>
      <w:r w:rsidRPr="00BD2919">
        <w:t>← {summary: {passed: 45, failed: 2}, results: [...]}</w:t>
      </w:r>
    </w:p>
    <w:p w14:paraId="00144AC9" w14:textId="77777777" w:rsidR="00BD2919" w:rsidRPr="00BD2919" w:rsidRDefault="00000000" w:rsidP="00BD2919">
      <w:pPr>
        <w:rPr>
          <w:rFonts w:hint="eastAsia"/>
        </w:rPr>
      </w:pPr>
      <w:r>
        <w:pict w14:anchorId="72E31B88">
          <v:rect id="_x0000_i1075" style="width:0;height:.75pt" o:hralign="center" o:hrstd="t" o:hr="t" fillcolor="#a0a0a0" stroked="f"/>
        </w:pict>
      </w:r>
    </w:p>
    <w:p w14:paraId="2585B63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CODE-10 埋点需求文档标准（AI友好版）</w:t>
      </w:r>
    </w:p>
    <w:p w14:paraId="15AC5AD7" w14:textId="77777777" w:rsidR="00BD2919" w:rsidRPr="00BD2919" w:rsidRDefault="00BD2919" w:rsidP="00BD2919">
      <w:pPr>
        <w:rPr>
          <w:rFonts w:hint="eastAsia"/>
        </w:rPr>
      </w:pPr>
      <w:r w:rsidRPr="00BD2919">
        <w:t>已在COMMON-02中完整定义，此处不再重复。此文档与COMMON-02完全兼容，</w:t>
      </w:r>
      <w:r w:rsidRPr="00BD2919">
        <w:lastRenderedPageBreak/>
        <w:t>额外强调以下AI特有的字段：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3665"/>
        <w:gridCol w:w="4239"/>
      </w:tblGrid>
      <w:tr w:rsidR="00BD2919" w:rsidRPr="00BD2919" w14:paraId="11745A55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598B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字段路径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0573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AI用途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E64F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约束</w:t>
            </w:r>
          </w:p>
        </w:tc>
      </w:tr>
      <w:tr w:rsidR="00BD2919" w:rsidRPr="00BD2919" w14:paraId="612C2DA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A395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trigger.code_hint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7470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精确指定代码插入位置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CB1C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应包含类名.方法名()</w:t>
            </w:r>
          </w:p>
        </w:tc>
      </w:tr>
      <w:tr w:rsidR="00BD2919" w:rsidRPr="00BD2919" w14:paraId="211E533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F3E4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trigger.condition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4D38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生成条件判断代码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3C2A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使用类自然语言或简单表达式</w:t>
            </w:r>
          </w:p>
        </w:tc>
      </w:tr>
      <w:tr w:rsidR="00BD2919" w:rsidRPr="00BD2919" w14:paraId="0DCB3A2F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B055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params[].data_source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9132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参数取值代码生成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0A79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应可被AI解析为代码路径</w:t>
            </w:r>
          </w:p>
        </w:tc>
      </w:tr>
      <w:tr w:rsidR="00BD2919" w:rsidRPr="00BD2919" w14:paraId="01280A9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3D22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metadata.code_file_hint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0E02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缩小代码搜索范围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5144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相对于项目根目录的路径</w:t>
            </w:r>
          </w:p>
        </w:tc>
      </w:tr>
    </w:tbl>
    <w:p w14:paraId="782BF7A2" w14:textId="77777777" w:rsidR="00BD2919" w:rsidRPr="00BD2919" w:rsidRDefault="00000000" w:rsidP="00BD2919">
      <w:pPr>
        <w:rPr>
          <w:rFonts w:hint="eastAsia"/>
        </w:rPr>
      </w:pPr>
      <w:r>
        <w:pict w14:anchorId="0DA42F1D">
          <v:rect id="_x0000_i1076" style="width:0;height:.75pt" o:hralign="center" o:hrstd="t" o:hr="t" fillcolor="#a0a0a0" stroked="f"/>
        </w:pict>
      </w:r>
    </w:p>
    <w:p w14:paraId="49C7F072" w14:textId="77777777" w:rsidR="00BD2919" w:rsidRPr="00BD2919" w:rsidRDefault="00000000" w:rsidP="00BD2919">
      <w:pPr>
        <w:rPr>
          <w:rFonts w:hint="eastAsia"/>
        </w:rPr>
      </w:pPr>
      <w:r>
        <w:pict w14:anchorId="6EB02501">
          <v:rect id="_x0000_i1077" style="width:0;height:.75pt" o:hralign="center" o:hrstd="t" o:hr="t" fillcolor="#a0a0a0" stroked="f"/>
        </w:pict>
      </w:r>
    </w:p>
    <w:p w14:paraId="16602EB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PLAT部分：产品二 — 埋点查验平台</w:t>
      </w:r>
    </w:p>
    <w:p w14:paraId="02EBF7A6" w14:textId="77777777" w:rsidR="00BD2919" w:rsidRPr="00BD2919" w:rsidRDefault="00000000" w:rsidP="00BD2919">
      <w:pPr>
        <w:rPr>
          <w:rFonts w:hint="eastAsia"/>
        </w:rPr>
      </w:pPr>
      <w:r>
        <w:pict w14:anchorId="76887D6A">
          <v:rect id="_x0000_i1078" style="width:0;height:.75pt" o:hralign="center" o:hrstd="t" o:hr="t" fillcolor="#a0a0a0" stroked="f"/>
        </w:pict>
      </w:r>
    </w:p>
    <w:p w14:paraId="3188496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PLAT-01 产品概述</w:t>
      </w:r>
    </w:p>
    <w:p w14:paraId="547429A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文档信息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9044"/>
      </w:tblGrid>
      <w:tr w:rsidR="00BD2919" w:rsidRPr="00BD2919" w14:paraId="468381D8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E5EC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6EF3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内容</w:t>
            </w:r>
          </w:p>
        </w:tc>
      </w:tr>
      <w:tr w:rsidR="00BD2919" w:rsidRPr="00BD2919" w14:paraId="1CA7F5A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9212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文档ID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974F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PLAT-01</w:t>
            </w:r>
          </w:p>
        </w:tc>
      </w:tr>
      <w:tr w:rsidR="00BD2919" w:rsidRPr="00BD2919" w14:paraId="0009FE7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6DE2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产品名称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6697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EventIQ-Platform</w:t>
            </w:r>
          </w:p>
        </w:tc>
      </w:tr>
      <w:tr w:rsidR="00BD2919" w:rsidRPr="00BD2919" w14:paraId="2BE5050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2C53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产品定位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571A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多角色协同的埋点全生命周期管理Web平台</w:t>
            </w:r>
          </w:p>
        </w:tc>
      </w:tr>
    </w:tbl>
    <w:p w14:paraId="0BFE8F2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产品简介</w:t>
      </w:r>
    </w:p>
    <w:p w14:paraId="3FC661B9" w14:textId="77777777" w:rsidR="00BD2919" w:rsidRPr="00BD2919" w:rsidRDefault="00BD2919" w:rsidP="00BD2919">
      <w:pPr>
        <w:rPr>
          <w:rFonts w:hint="eastAsia"/>
        </w:rPr>
      </w:pPr>
      <w:r w:rsidRPr="00BD2919">
        <w:t>EventIQ-Platform是Web端多角色协同平台，覆盖游戏埋点从"需求定义→开发实现→测试验收→线上监控→数据消费"的完整生命周期。集成AI Agent助手、实时数据查询、智能验收引擎和AI分析能力，让埋点管理可视、可控、可追溯。</w:t>
      </w:r>
    </w:p>
    <w:p w14:paraId="389FC38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核心价值</w:t>
      </w:r>
    </w:p>
    <w:p w14:paraId="641D23A0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4CECAE8E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传统埋点管理                   EventIQ-Platform</w:t>
      </w:r>
    </w:p>
    <w:p w14:paraId="2EF159F9" w14:textId="77777777" w:rsidR="00BD2919" w:rsidRPr="00BD2919" w:rsidRDefault="00BD2919" w:rsidP="00BD2919">
      <w:pPr>
        <w:rPr>
          <w:rFonts w:hint="eastAsia"/>
        </w:rPr>
      </w:pPr>
      <w:r w:rsidRPr="00BD2919">
        <w:t>─────────────                 ─────────────────</w:t>
      </w:r>
    </w:p>
    <w:p w14:paraId="7C157DDE" w14:textId="77777777" w:rsidR="00BD2919" w:rsidRPr="00BD2919" w:rsidRDefault="00BD2919" w:rsidP="00BD2919">
      <w:pPr>
        <w:rPr>
          <w:rFonts w:hint="eastAsia"/>
        </w:rPr>
      </w:pPr>
      <w:r w:rsidRPr="00BD2919">
        <w:t>需求：Excel传来传去           需求：在线协同+版本管理+AI推荐</w:t>
      </w:r>
    </w:p>
    <w:p w14:paraId="5F8ABABD" w14:textId="77777777" w:rsidR="00BD2919" w:rsidRPr="00BD2919" w:rsidRDefault="00BD2919" w:rsidP="00BD2919">
      <w:pPr>
        <w:rPr>
          <w:rFonts w:hint="eastAsia"/>
        </w:rPr>
      </w:pPr>
      <w:r w:rsidRPr="00BD2919">
        <w:t>实现：不知道谁在写什么         实现：代码自动关联+进度可视</w:t>
      </w:r>
    </w:p>
    <w:p w14:paraId="682ABFB2" w14:textId="77777777" w:rsidR="00BD2919" w:rsidRPr="00BD2919" w:rsidRDefault="00BD2919" w:rsidP="00BD2919">
      <w:pPr>
        <w:rPr>
          <w:rFonts w:hint="eastAsia"/>
        </w:rPr>
      </w:pPr>
      <w:r w:rsidRPr="00BD2919">
        <w:t>验收：手工对日志（1天）        验收：AI自动全量验收（10分钟）</w:t>
      </w:r>
    </w:p>
    <w:p w14:paraId="4B09041A" w14:textId="77777777" w:rsidR="00BD2919" w:rsidRPr="00BD2919" w:rsidRDefault="00BD2919" w:rsidP="00BD2919">
      <w:pPr>
        <w:rPr>
          <w:rFonts w:hint="eastAsia"/>
        </w:rPr>
      </w:pPr>
      <w:r w:rsidRPr="00BD2919">
        <w:t>问题：Jira/企微碎片沟通        问题：平台内闭环+自动分发</w:t>
      </w:r>
    </w:p>
    <w:p w14:paraId="33EF3DA0" w14:textId="77777777" w:rsidR="00BD2919" w:rsidRPr="00BD2919" w:rsidRDefault="00BD2919" w:rsidP="00BD2919">
      <w:pPr>
        <w:rPr>
          <w:rFonts w:hint="eastAsia"/>
        </w:rPr>
      </w:pPr>
      <w:r w:rsidRPr="00BD2919">
        <w:t>质量：上线后被动发现           质量：实时监控+主动告警</w:t>
      </w:r>
    </w:p>
    <w:p w14:paraId="7C1BF757" w14:textId="77777777" w:rsidR="00BD2919" w:rsidRPr="00BD2919" w:rsidRDefault="00BD2919" w:rsidP="00BD2919">
      <w:pPr>
        <w:rPr>
          <w:rFonts w:hint="eastAsia"/>
        </w:rPr>
      </w:pPr>
      <w:r w:rsidRPr="00BD2919">
        <w:t>知识：在人脑里                 知识：在AI大脑里</w:t>
      </w:r>
    </w:p>
    <w:p w14:paraId="57ECCB1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4. 角色与权限矩阵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301"/>
        <w:gridCol w:w="1366"/>
        <w:gridCol w:w="849"/>
        <w:gridCol w:w="849"/>
        <w:gridCol w:w="849"/>
        <w:gridCol w:w="1061"/>
        <w:gridCol w:w="806"/>
      </w:tblGrid>
      <w:tr w:rsidR="00BD2919" w:rsidRPr="00BD2919" w14:paraId="35365EF3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8801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功能模块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6851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超级管理员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C869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项目管理员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33FE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策划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6F82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开发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AC05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测试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1B11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数据运营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3468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访客</w:t>
            </w:r>
          </w:p>
        </w:tc>
      </w:tr>
      <w:tr w:rsidR="00BD2919" w:rsidRPr="00BD2919" w14:paraId="481B60F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54DF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项目管理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C033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  <w:r w:rsidRPr="00BD2919">
              <w:t xml:space="preserve">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37D8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  <w:r w:rsidRPr="00BD2919">
              <w:t xml:space="preserve"> 本项目管理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408F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828D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2D24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9233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9BF4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62CE939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354E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成员管理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CB06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7554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E543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08A6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A90D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493C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702A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20CE497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01C7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埋点方案-查看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18FB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37B6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21E6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4EBD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7BD0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C1C1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EC16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</w:tr>
      <w:tr w:rsidR="00BD2919" w:rsidRPr="00BD2919" w14:paraId="2C87263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5F55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埋点方案-编辑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0BAA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67D0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74AE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0BC0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A696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98C6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CF17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10EEBDA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2AFC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埋点方案-审批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D3E6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0C81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91B2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3B09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A494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9FA0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9416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16BD732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E49B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实现状态标记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FDFF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F7CF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ADE9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9F0D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850F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7529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79D6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1BAF7E0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640C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验收-执行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0E4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16B1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78B9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2AEC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774A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360F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BE14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432279A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27C5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验收-查看结果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9702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11BE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8578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3352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BFCB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A5AD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A93B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</w:tr>
      <w:tr w:rsidR="00BD2919" w:rsidRPr="00BD2919" w14:paraId="13C01072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1B3C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B281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E072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4FBE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06EC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6F2C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BB8D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005E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</w:tr>
      <w:tr w:rsidR="00BD2919" w:rsidRPr="00BD2919" w14:paraId="14B1AA6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3937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监控告警配置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E3DD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623C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6C97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B4A4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D1ED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2B6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171A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2FE6733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1D9C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AI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C63E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1B98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7991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88C1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29FB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7635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ACB4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  <w:tr w:rsidR="00BD2919" w:rsidRPr="00BD2919" w14:paraId="6D5CDE5A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EAC7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系统配置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B46D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933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F1D7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95E2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ED44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302F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564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</w:tr>
    </w:tbl>
    <w:p w14:paraId="1ECB11BE" w14:textId="77777777" w:rsidR="00BD2919" w:rsidRPr="00BD2919" w:rsidRDefault="00000000" w:rsidP="00BD2919">
      <w:pPr>
        <w:rPr>
          <w:rFonts w:hint="eastAsia"/>
        </w:rPr>
      </w:pPr>
      <w:r>
        <w:pict w14:anchorId="6D4034A1">
          <v:rect id="_x0000_i1079" style="width:0;height:.75pt" o:hralign="center" o:hrstd="t" o:hr="t" fillcolor="#a0a0a0" stroked="f"/>
        </w:pict>
      </w:r>
    </w:p>
    <w:p w14:paraId="6F7460F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PLAT-02 项目管理</w:t>
      </w:r>
    </w:p>
    <w:p w14:paraId="5EB9C83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模块概述</w:t>
      </w:r>
    </w:p>
    <w:p w14:paraId="1843AF98" w14:textId="77777777" w:rsidR="00BD2919" w:rsidRPr="00BD2919" w:rsidRDefault="00BD2919" w:rsidP="00BD2919">
      <w:pPr>
        <w:rPr>
          <w:rFonts w:hint="eastAsia"/>
        </w:rPr>
      </w:pPr>
      <w:r w:rsidRPr="00BD2919">
        <w:t>项目管理是整个平台的入口，承载项目创建、成员管理、权限控制和看板总览功能。</w:t>
      </w:r>
    </w:p>
    <w:p w14:paraId="77B40F1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功能详述</w:t>
      </w:r>
    </w:p>
    <w:p w14:paraId="51B4D4E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 项目创建</w:t>
      </w:r>
    </w:p>
    <w:p w14:paraId="215793A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2.1.1 创建流程</w:t>
      </w:r>
    </w:p>
    <w:p w14:paraId="37C763CD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774C80EB" w14:textId="77777777" w:rsidR="00BD2919" w:rsidRPr="00BD2919" w:rsidRDefault="00BD2919" w:rsidP="00BD2919">
      <w:pPr>
        <w:rPr>
          <w:rFonts w:hint="eastAsia"/>
        </w:rPr>
      </w:pPr>
      <w:r w:rsidRPr="00BD2919">
        <w:t>点击"新建项目"</w:t>
      </w:r>
    </w:p>
    <w:p w14:paraId="4CFAA23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462E1915" w14:textId="77777777" w:rsidR="00BD2919" w:rsidRPr="00BD2919" w:rsidRDefault="00BD2919" w:rsidP="00BD2919">
      <w:pPr>
        <w:rPr>
          <w:rFonts w:hint="eastAsia"/>
        </w:rPr>
      </w:pPr>
      <w:r w:rsidRPr="00BD2919">
        <w:t>填写基本信息</w:t>
      </w:r>
    </w:p>
    <w:p w14:paraId="7185133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193E3378" w14:textId="77777777" w:rsidR="00BD2919" w:rsidRPr="00BD2919" w:rsidRDefault="00BD2919" w:rsidP="00BD2919">
      <w:pPr>
        <w:rPr>
          <w:rFonts w:hint="eastAsia"/>
        </w:rPr>
      </w:pPr>
      <w:r w:rsidRPr="00BD2919">
        <w:t>选择项目模板（可选）</w:t>
      </w:r>
    </w:p>
    <w:p w14:paraId="02492F08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↓</w:t>
      </w:r>
    </w:p>
    <w:p w14:paraId="4C9DEE5E" w14:textId="77777777" w:rsidR="00BD2919" w:rsidRPr="00BD2919" w:rsidRDefault="00BD2919" w:rsidP="00BD2919">
      <w:pPr>
        <w:rPr>
          <w:rFonts w:hint="eastAsia"/>
        </w:rPr>
      </w:pPr>
      <w:r w:rsidRPr="00BD2919">
        <w:t>配置知识库关联</w:t>
      </w:r>
    </w:p>
    <w:p w14:paraId="61CE694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46A9FDE5" w14:textId="77777777" w:rsidR="00BD2919" w:rsidRPr="00BD2919" w:rsidRDefault="00BD2919" w:rsidP="00BD2919">
      <w:pPr>
        <w:rPr>
          <w:rFonts w:hint="eastAsia"/>
        </w:rPr>
      </w:pPr>
      <w:r w:rsidRPr="00BD2919">
        <w:t>邀请成员</w:t>
      </w:r>
    </w:p>
    <w:p w14:paraId="027E150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39F8A6E6" w14:textId="77777777" w:rsidR="00BD2919" w:rsidRPr="00BD2919" w:rsidRDefault="00BD2919" w:rsidP="00BD2919">
      <w:pPr>
        <w:rPr>
          <w:rFonts w:hint="eastAsia"/>
        </w:rPr>
      </w:pPr>
      <w:r w:rsidRPr="00BD2919">
        <w:t>完成创建 → 进入项目看板</w:t>
      </w:r>
    </w:p>
    <w:p w14:paraId="13278FB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2.1.2 项目信息字段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727"/>
        <w:gridCol w:w="920"/>
        <w:gridCol w:w="3780"/>
      </w:tblGrid>
      <w:tr w:rsidR="00BD2919" w:rsidRPr="00BD2919" w14:paraId="736AD93C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2096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F495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CC2B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64D2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说明</w:t>
            </w:r>
          </w:p>
        </w:tc>
      </w:tr>
      <w:tr w:rsidR="00BD2919" w:rsidRPr="00BD2919" w14:paraId="4BD14F55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CCD9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项目名称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8821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4F9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535E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中英文均可</w:t>
            </w:r>
          </w:p>
        </w:tc>
      </w:tr>
      <w:tr w:rsidR="00BD2919" w:rsidRPr="00BD2919" w14:paraId="7E04BF3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D521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项目代号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3DB0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69A1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282E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英文、全小写、唯一，用于API标识</w:t>
            </w:r>
          </w:p>
        </w:tc>
      </w:tr>
      <w:tr w:rsidR="00BD2919" w:rsidRPr="00BD2919" w14:paraId="7C9AA92B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999D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游戏类型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0CCA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下拉单选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868A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2BE4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SLG/MOBA/RPG/卡牌/休闲/FPS/其他</w:t>
            </w:r>
          </w:p>
        </w:tc>
      </w:tr>
      <w:tr w:rsidR="00BD2919" w:rsidRPr="00BD2919" w14:paraId="7EA1CA0C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8CEB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使用引擎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FBC5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下拉单选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A333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BD9D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Unity/Unreal/Cocos/自研</w:t>
            </w:r>
          </w:p>
        </w:tc>
      </w:tr>
      <w:tr w:rsidR="00BD2919" w:rsidRPr="00BD2919" w14:paraId="6275F4AB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13B9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目标平台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8458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多选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144C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8919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iOS/Android/PC/H5</w:t>
            </w:r>
          </w:p>
        </w:tc>
      </w:tr>
      <w:tr w:rsidR="00BD2919" w:rsidRPr="00BD2919" w14:paraId="5ED97182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8216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埋点SDK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6721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下拉+自定义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3B7F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66AB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数数/神策/Firebase/自定义</w:t>
            </w:r>
          </w:p>
        </w:tc>
      </w:tr>
      <w:tr w:rsidR="00BD2919" w:rsidRPr="00BD2919" w14:paraId="6EDFC3A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45F7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项目描述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E5C6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文本域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A9F0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476D6" w14:textId="77777777" w:rsidR="00BD2919" w:rsidRPr="00BD2919" w:rsidRDefault="00BD2919" w:rsidP="00BD2919">
            <w:pPr>
              <w:rPr>
                <w:rFonts w:hint="eastAsia"/>
              </w:rPr>
            </w:pPr>
          </w:p>
        </w:tc>
      </w:tr>
      <w:tr w:rsidR="00BD2919" w:rsidRPr="00BD2919" w14:paraId="5E96AA9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2150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图标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D269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图片上传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DB35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6C816" w14:textId="77777777" w:rsidR="00BD2919" w:rsidRPr="00BD2919" w:rsidRDefault="00BD2919" w:rsidP="00BD2919">
            <w:pPr>
              <w:rPr>
                <w:rFonts w:hint="eastAsia"/>
              </w:rPr>
            </w:pPr>
          </w:p>
        </w:tc>
      </w:tr>
    </w:tbl>
    <w:p w14:paraId="551C32D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2.1.3 模板选择</w:t>
      </w:r>
    </w:p>
    <w:p w14:paraId="35D70180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14616977" w14:textId="77777777" w:rsidR="00BD2919" w:rsidRPr="00BD2919" w:rsidRDefault="00BD2919" w:rsidP="00BD2919">
      <w:pPr>
        <w:rPr>
          <w:rFonts w:hint="eastAsia"/>
        </w:rPr>
      </w:pPr>
      <w:r w:rsidRPr="00BD2919">
        <w:t>选择模板以快速初始化：</w:t>
      </w:r>
    </w:p>
    <w:p w14:paraId="7817A529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┌────────────────────────────────────────┐</w:t>
      </w:r>
    </w:p>
    <w:p w14:paraId="3E28192B" w14:textId="77777777" w:rsidR="00BD2919" w:rsidRPr="00BD2919" w:rsidRDefault="00BD2919" w:rsidP="00BD2919">
      <w:pPr>
        <w:rPr>
          <w:rFonts w:hint="eastAsia"/>
        </w:rPr>
      </w:pPr>
      <w:r w:rsidRPr="00BD2919">
        <w:t>│ ● 空白项目（从零开始）                 │</w:t>
      </w:r>
    </w:p>
    <w:p w14:paraId="235A6974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○ RPG标准模板（含推荐埋点方案）        │</w:t>
      </w:r>
    </w:p>
    <w:p w14:paraId="5E8C5105" w14:textId="77777777" w:rsidR="00BD2919" w:rsidRPr="00BD2919" w:rsidRDefault="00BD2919" w:rsidP="00BD2919">
      <w:pPr>
        <w:rPr>
          <w:rFonts w:hint="eastAsia"/>
        </w:rPr>
      </w:pPr>
      <w:r w:rsidRPr="00BD2919">
        <w:t>│ ○ SLG标准模板                         │</w:t>
      </w:r>
    </w:p>
    <w:p w14:paraId="480D0A67" w14:textId="77777777" w:rsidR="00BD2919" w:rsidRPr="00BD2919" w:rsidRDefault="00BD2919" w:rsidP="00BD2919">
      <w:pPr>
        <w:rPr>
          <w:rFonts w:hint="eastAsia"/>
        </w:rPr>
      </w:pPr>
      <w:r w:rsidRPr="00BD2919">
        <w:t>│ ○ 从已有项目复制                      │</w:t>
      </w:r>
    </w:p>
    <w:p w14:paraId="3754E63D" w14:textId="77777777" w:rsidR="00BD2919" w:rsidRPr="00BD2919" w:rsidRDefault="00BD2919" w:rsidP="00BD2919">
      <w:pPr>
        <w:rPr>
          <w:rFonts w:hint="eastAsia"/>
        </w:rPr>
      </w:pPr>
      <w:r w:rsidRPr="00BD2919">
        <w:t>│ ○ 导入历史Excel方案                   │</w:t>
      </w:r>
    </w:p>
    <w:p w14:paraId="4F117D50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└────────────────────────────────────────┘</w:t>
      </w:r>
    </w:p>
    <w:p w14:paraId="6D01470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 成员管理</w:t>
      </w:r>
    </w:p>
    <w:p w14:paraId="650E664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2.2.1 邀请成员</w:t>
      </w:r>
    </w:p>
    <w:p w14:paraId="74778FEE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29D9963F" w14:textId="77777777" w:rsidR="00BD2919" w:rsidRPr="00BD2919" w:rsidRDefault="00BD2919" w:rsidP="00BD2919">
      <w:pPr>
        <w:rPr>
          <w:rFonts w:hint="eastAsia"/>
        </w:rPr>
      </w:pPr>
      <w:r w:rsidRPr="00BD2919">
        <w:t>邀请方式：</w:t>
      </w:r>
    </w:p>
    <w:p w14:paraId="1B65C13C" w14:textId="77777777" w:rsidR="00BD2919" w:rsidRPr="00BD2919" w:rsidRDefault="00BD2919" w:rsidP="00BD2919">
      <w:pPr>
        <w:rPr>
          <w:rFonts w:hint="eastAsia"/>
        </w:rPr>
      </w:pPr>
      <w:r w:rsidRPr="00BD2919">
        <w:t>1. 邮箱邀请（发送链接）</w:t>
      </w:r>
    </w:p>
    <w:p w14:paraId="29B2E62D" w14:textId="77777777" w:rsidR="00BD2919" w:rsidRPr="00BD2919" w:rsidRDefault="00BD2919" w:rsidP="00BD2919">
      <w:pPr>
        <w:rPr>
          <w:rFonts w:hint="eastAsia"/>
        </w:rPr>
      </w:pPr>
      <w:r w:rsidRPr="00BD2919">
        <w:t>2. 企业通讯录导入（飞书/企微/钉钉）</w:t>
      </w:r>
    </w:p>
    <w:p w14:paraId="4F351BD9" w14:textId="77777777" w:rsidR="00BD2919" w:rsidRPr="00BD2919" w:rsidRDefault="00BD2919" w:rsidP="00BD2919">
      <w:pPr>
        <w:rPr>
          <w:rFonts w:hint="eastAsia"/>
        </w:rPr>
      </w:pPr>
      <w:r w:rsidRPr="00BD2919">
        <w:t>3. 生成邀请链接/邀请码</w:t>
      </w:r>
    </w:p>
    <w:p w14:paraId="437A22F5" w14:textId="77777777" w:rsidR="00BD2919" w:rsidRPr="00BD2919" w:rsidRDefault="00BD2919" w:rsidP="00BD2919">
      <w:pPr>
        <w:rPr>
          <w:rFonts w:hint="eastAsia"/>
        </w:rPr>
      </w:pPr>
      <w:r w:rsidRPr="00BD2919">
        <w:t>4. SSO自动同步（企业版）</w:t>
      </w:r>
    </w:p>
    <w:p w14:paraId="3F9BE3A6" w14:textId="77777777" w:rsidR="00BD2919" w:rsidRPr="00BD2919" w:rsidRDefault="00BD2919" w:rsidP="00BD2919">
      <w:pPr>
        <w:rPr>
          <w:rFonts w:hint="eastAsia"/>
        </w:rPr>
      </w:pPr>
    </w:p>
    <w:p w14:paraId="5A793E8E" w14:textId="77777777" w:rsidR="00BD2919" w:rsidRPr="00BD2919" w:rsidRDefault="00BD2919" w:rsidP="00BD2919">
      <w:pPr>
        <w:rPr>
          <w:rFonts w:hint="eastAsia"/>
        </w:rPr>
      </w:pPr>
      <w:r w:rsidRPr="00BD2919">
        <w:t>角色分配：</w:t>
      </w:r>
    </w:p>
    <w:p w14:paraId="7861B2F6" w14:textId="77777777" w:rsidR="00BD2919" w:rsidRPr="00BD2919" w:rsidRDefault="00BD2919" w:rsidP="00BD2919">
      <w:pPr>
        <w:rPr>
          <w:rFonts w:hint="eastAsia"/>
        </w:rPr>
      </w:pPr>
      <w:r w:rsidRPr="00BD2919">
        <w:t>- 项目管理员：1-3人</w:t>
      </w:r>
    </w:p>
    <w:p w14:paraId="571B7E5A" w14:textId="77777777" w:rsidR="00BD2919" w:rsidRPr="00BD2919" w:rsidRDefault="00BD2919" w:rsidP="00BD2919">
      <w:pPr>
        <w:rPr>
          <w:rFonts w:hint="eastAsia"/>
        </w:rPr>
      </w:pPr>
      <w:r w:rsidRPr="00BD2919">
        <w:t>- 策划：N人</w:t>
      </w:r>
    </w:p>
    <w:p w14:paraId="54CB2D9E" w14:textId="77777777" w:rsidR="00BD2919" w:rsidRPr="00BD2919" w:rsidRDefault="00BD2919" w:rsidP="00BD2919">
      <w:pPr>
        <w:rPr>
          <w:rFonts w:hint="eastAsia"/>
        </w:rPr>
      </w:pPr>
      <w:r w:rsidRPr="00BD2919">
        <w:t>- 开发：N人</w:t>
      </w:r>
    </w:p>
    <w:p w14:paraId="11A1E7F5" w14:textId="77777777" w:rsidR="00BD2919" w:rsidRPr="00BD2919" w:rsidRDefault="00BD2919" w:rsidP="00BD2919">
      <w:pPr>
        <w:rPr>
          <w:rFonts w:hint="eastAsia"/>
        </w:rPr>
      </w:pPr>
      <w:r w:rsidRPr="00BD2919">
        <w:t>- 测试：N人</w:t>
      </w:r>
    </w:p>
    <w:p w14:paraId="0B4C6884" w14:textId="77777777" w:rsidR="00BD2919" w:rsidRPr="00BD2919" w:rsidRDefault="00BD2919" w:rsidP="00BD2919">
      <w:pPr>
        <w:rPr>
          <w:rFonts w:hint="eastAsia"/>
        </w:rPr>
      </w:pPr>
      <w:r w:rsidRPr="00BD2919">
        <w:t>- 数据运营：N人</w:t>
      </w:r>
    </w:p>
    <w:p w14:paraId="0D52408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2.2.2 成员列表</w:t>
      </w:r>
    </w:p>
    <w:p w14:paraId="278189AE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2F8B9282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┌─────────────────────────────────────────────────────┐</w:t>
      </w:r>
    </w:p>
    <w:p w14:paraId="188044D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👥</w:t>
      </w:r>
      <w:r w:rsidRPr="00BD2919">
        <w:t xml:space="preserve"> 项目成员 (12人)                      [邀请成员]   │</w:t>
      </w:r>
    </w:p>
    <w:p w14:paraId="0BDDCE1D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</w:t>
      </w:r>
      <w:r w:rsidRPr="00BD2919">
        <w:lastRenderedPageBreak/>
        <w:t>─────────────────│</w:t>
      </w:r>
    </w:p>
    <w:p w14:paraId="5738F87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🔍</w:t>
      </w:r>
      <w:r w:rsidRPr="00BD2919">
        <w:t xml:space="preserve"> 搜索成员...                                      │</w:t>
      </w:r>
    </w:p>
    <w:p w14:paraId="3FA1B7F7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│</w:t>
      </w:r>
    </w:p>
    <w:p w14:paraId="3A1B4F6E" w14:textId="77777777" w:rsidR="00BD2919" w:rsidRPr="00BD2919" w:rsidRDefault="00BD2919" w:rsidP="00BD2919">
      <w:pPr>
        <w:rPr>
          <w:rFonts w:hint="eastAsia"/>
        </w:rPr>
      </w:pPr>
      <w:r w:rsidRPr="00BD2919">
        <w:t>│ 姓名        角色        加入时间      操作           │</w:t>
      </w:r>
    </w:p>
    <w:p w14:paraId="44C2FA7D" w14:textId="77777777" w:rsidR="00BD2919" w:rsidRPr="00BD2919" w:rsidRDefault="00BD2919" w:rsidP="00BD2919">
      <w:pPr>
        <w:rPr>
          <w:rFonts w:hint="eastAsia"/>
        </w:rPr>
      </w:pPr>
      <w:r w:rsidRPr="00BD2919">
        <w:t>│ ─────────────────────────────────────────────────  │</w:t>
      </w:r>
    </w:p>
    <w:p w14:paraId="07106AD9" w14:textId="77777777" w:rsidR="00BD2919" w:rsidRPr="00BD2919" w:rsidRDefault="00BD2919" w:rsidP="00BD2919">
      <w:pPr>
        <w:rPr>
          <w:rFonts w:hint="eastAsia"/>
        </w:rPr>
      </w:pPr>
      <w:r w:rsidRPr="00BD2919">
        <w:t>│ 张三    项目管理员  2026-03-01    [编辑] [移除]     │</w:t>
      </w:r>
    </w:p>
    <w:p w14:paraId="1BDFCDB7" w14:textId="77777777" w:rsidR="00BD2919" w:rsidRPr="00BD2919" w:rsidRDefault="00BD2919" w:rsidP="00BD2919">
      <w:pPr>
        <w:rPr>
          <w:rFonts w:hint="eastAsia"/>
        </w:rPr>
      </w:pPr>
      <w:r w:rsidRPr="00BD2919">
        <w:t>│ 李四    策划        2026-03-01    [编辑] [移除]     │</w:t>
      </w:r>
    </w:p>
    <w:p w14:paraId="73E3B8DF" w14:textId="77777777" w:rsidR="00BD2919" w:rsidRPr="00BD2919" w:rsidRDefault="00BD2919" w:rsidP="00BD2919">
      <w:pPr>
        <w:rPr>
          <w:rFonts w:hint="eastAsia"/>
        </w:rPr>
      </w:pPr>
      <w:r w:rsidRPr="00BD2919">
        <w:t>│ 王五    策划        2026-03-05    [编辑] [移除]     │</w:t>
      </w:r>
    </w:p>
    <w:p w14:paraId="02384996" w14:textId="77777777" w:rsidR="00BD2919" w:rsidRPr="00BD2919" w:rsidRDefault="00BD2919" w:rsidP="00BD2919">
      <w:pPr>
        <w:rPr>
          <w:rFonts w:hint="eastAsia"/>
        </w:rPr>
      </w:pPr>
      <w:r w:rsidRPr="00BD2919">
        <w:t>│ 赵六    开发        2026-03-01    [编辑] [移除]     │</w:t>
      </w:r>
    </w:p>
    <w:p w14:paraId="446BBBA9" w14:textId="77777777" w:rsidR="00BD2919" w:rsidRPr="00BD2919" w:rsidRDefault="00BD2919" w:rsidP="00BD2919">
      <w:pPr>
        <w:rPr>
          <w:rFonts w:hint="eastAsia"/>
        </w:rPr>
      </w:pPr>
      <w:r w:rsidRPr="00BD2919">
        <w:t>│ 陈七    测试        2026-03-10    [编辑] [移除]     │</w:t>
      </w:r>
    </w:p>
    <w:p w14:paraId="740B16C3" w14:textId="77777777" w:rsidR="00BD2919" w:rsidRPr="00BD2919" w:rsidRDefault="00BD2919" w:rsidP="00BD2919">
      <w:pPr>
        <w:rPr>
          <w:rFonts w:hint="eastAsia"/>
        </w:rPr>
      </w:pPr>
      <w:r w:rsidRPr="00BD2919">
        <w:t>│ ...                                                │</w:t>
      </w:r>
    </w:p>
    <w:p w14:paraId="68753BE9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└─────────────────────────────────────────────────────┘</w:t>
      </w:r>
    </w:p>
    <w:p w14:paraId="74884A4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 项目看板</w:t>
      </w:r>
    </w:p>
    <w:p w14:paraId="2B95C66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2.3.1 看板布局</w:t>
      </w:r>
    </w:p>
    <w:p w14:paraId="2BE94425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2EE81A68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┌──────────────────────────────────────────────────────────────┐</w:t>
      </w:r>
    </w:p>
    <w:p w14:paraId="1949CEE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📊</w:t>
      </w:r>
      <w:r w:rsidRPr="00BD2919">
        <w:t xml:space="preserve"> DragonSlayer - 项目看板                     版本：v2.4.0 ▼│</w:t>
      </w:r>
    </w:p>
    <w:p w14:paraId="3F92C2C4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│──────────────────────────────────────────────────────────────│</w:t>
      </w:r>
    </w:p>
    <w:p w14:paraId="7C46AD0B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         │</w:t>
      </w:r>
    </w:p>
    <w:p w14:paraId="3E698904" w14:textId="77777777" w:rsidR="00BD2919" w:rsidRPr="00BD2919" w:rsidRDefault="00BD2919" w:rsidP="00BD2919">
      <w:pPr>
        <w:rPr>
          <w:rFonts w:hint="eastAsia"/>
        </w:rPr>
      </w:pPr>
      <w:r w:rsidRPr="00BD2919">
        <w:t>│  ┌─────────────┐ ┌─────────────┐ ┌─────────────┐ ┌─────────┐│</w:t>
      </w:r>
    </w:p>
    <w:p w14:paraId="71BA286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│ </w:t>
      </w:r>
      <w:r w:rsidRPr="00BD2919">
        <w:rPr>
          <w:rFonts w:ascii="Segoe UI Emoji" w:hAnsi="Segoe UI Emoji" w:cs="Segoe UI Emoji"/>
        </w:rPr>
        <w:t>📋</w:t>
      </w:r>
      <w:r w:rsidRPr="00BD2919">
        <w:t xml:space="preserve"> 需求埋点  │ │ </w:t>
      </w:r>
      <w:r w:rsidRPr="00BD2919">
        <w:rPr>
          <w:rFonts w:ascii="Segoe UI Emoji" w:hAnsi="Segoe UI Emoji" w:cs="Segoe UI Emoji"/>
        </w:rPr>
        <w:t>⏳</w:t>
      </w:r>
      <w:r w:rsidRPr="00BD2919">
        <w:t xml:space="preserve"> 待实现    │ │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已验收   │ │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问题  </w:t>
      </w:r>
      <w:r w:rsidRPr="00BD2919">
        <w:lastRenderedPageBreak/>
        <w:t>││</w:t>
      </w:r>
    </w:p>
    <w:p w14:paraId="0DAD0257" w14:textId="77777777" w:rsidR="00BD2919" w:rsidRPr="00BD2919" w:rsidRDefault="00BD2919" w:rsidP="00BD2919">
      <w:pPr>
        <w:rPr>
          <w:rFonts w:hint="eastAsia"/>
        </w:rPr>
      </w:pPr>
      <w:r w:rsidRPr="00BD2919">
        <w:t>│  │    247      │ │    58       │ │   189      │ │   16    ││</w:t>
      </w:r>
    </w:p>
    <w:p w14:paraId="413F6E17" w14:textId="77777777" w:rsidR="00BD2919" w:rsidRPr="00BD2919" w:rsidRDefault="00BD2919" w:rsidP="00BD2919">
      <w:pPr>
        <w:rPr>
          <w:rFonts w:hint="eastAsia"/>
        </w:rPr>
      </w:pPr>
      <w:r w:rsidRPr="00BD2919">
        <w:t>│  │  ← 上周+12  │ │             │ │ 通过率93.5% │ │ 严重5   ││</w:t>
      </w:r>
    </w:p>
    <w:p w14:paraId="396F41D2" w14:textId="77777777" w:rsidR="00BD2919" w:rsidRPr="00BD2919" w:rsidRDefault="00BD2919" w:rsidP="00BD2919">
      <w:pPr>
        <w:rPr>
          <w:rFonts w:hint="eastAsia"/>
        </w:rPr>
      </w:pPr>
      <w:r w:rsidRPr="00BD2919">
        <w:t>│  └─────────────┘ └─────────────┘ └─────────────┘ └─────────┘│</w:t>
      </w:r>
    </w:p>
    <w:p w14:paraId="7C3CEA7B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         │</w:t>
      </w:r>
    </w:p>
    <w:p w14:paraId="47FC5EAE" w14:textId="77777777" w:rsidR="00BD2919" w:rsidRPr="00BD2919" w:rsidRDefault="00BD2919" w:rsidP="00BD2919">
      <w:pPr>
        <w:rPr>
          <w:rFonts w:hint="eastAsia"/>
        </w:rPr>
      </w:pPr>
      <w:r w:rsidRPr="00BD2919">
        <w:t>│  ┌──────────────────────────────────┐ ┌──────────────────┐  │</w:t>
      </w:r>
    </w:p>
    <w:p w14:paraId="37C9059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│ </w:t>
      </w:r>
      <w:r w:rsidRPr="00BD2919">
        <w:rPr>
          <w:rFonts w:ascii="Segoe UI Emoji" w:hAnsi="Segoe UI Emoji" w:cs="Segoe UI Emoji"/>
        </w:rPr>
        <w:t>📈</w:t>
      </w:r>
      <w:r w:rsidRPr="00BD2919">
        <w:t xml:space="preserve"> 验收通过率趋势                 │ │ </w:t>
      </w:r>
      <w:r w:rsidRPr="00BD2919">
        <w:rPr>
          <w:rFonts w:ascii="Segoe UI Emoji" w:hAnsi="Segoe UI Emoji" w:cs="Segoe UI Emoji"/>
        </w:rPr>
        <w:t>📊</w:t>
      </w:r>
      <w:r w:rsidRPr="00BD2919">
        <w:t xml:space="preserve"> 模块完成度    │  │</w:t>
      </w:r>
    </w:p>
    <w:p w14:paraId="35E742AD" w14:textId="77777777" w:rsidR="00BD2919" w:rsidRPr="00BD2919" w:rsidRDefault="00BD2919" w:rsidP="00BD2919">
      <w:pPr>
        <w:rPr>
          <w:rFonts w:hint="eastAsia"/>
        </w:rPr>
      </w:pPr>
      <w:r w:rsidRPr="00BD2919">
        <w:t>│  │ [折线图：近8周通过率走势]         │ │ [柱状图：各模块  │  │</w:t>
      </w:r>
    </w:p>
    <w:p w14:paraId="03F5A6C4" w14:textId="77777777" w:rsidR="00BD2919" w:rsidRPr="00BD2919" w:rsidRDefault="00BD2919" w:rsidP="00BD2919">
      <w:pPr>
        <w:rPr>
          <w:rFonts w:hint="eastAsia"/>
        </w:rPr>
      </w:pPr>
      <w:r w:rsidRPr="00BD2919">
        <w:t>│  │ 当前93.5% ↑2.1%                  │ │  需求数/已验收]  │  │</w:t>
      </w:r>
    </w:p>
    <w:p w14:paraId="020B5E5C" w14:textId="77777777" w:rsidR="00BD2919" w:rsidRPr="00BD2919" w:rsidRDefault="00BD2919" w:rsidP="00BD2919">
      <w:pPr>
        <w:rPr>
          <w:rFonts w:hint="eastAsia"/>
        </w:rPr>
      </w:pPr>
      <w:r w:rsidRPr="00BD2919">
        <w:t>│  └──────────────────────────────────┘ └──────────────────┘  │</w:t>
      </w:r>
    </w:p>
    <w:p w14:paraId="092FA8E5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         │</w:t>
      </w:r>
    </w:p>
    <w:p w14:paraId="046F18E3" w14:textId="77777777" w:rsidR="00BD2919" w:rsidRPr="00BD2919" w:rsidRDefault="00BD2919" w:rsidP="00BD2919">
      <w:pPr>
        <w:rPr>
          <w:rFonts w:hint="eastAsia"/>
        </w:rPr>
      </w:pPr>
      <w:r w:rsidRPr="00BD2919">
        <w:t>│  ┌──────────────────────────────────────────────────────┐   │</w:t>
      </w:r>
    </w:p>
    <w:p w14:paraId="351A6FB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│ </w:t>
      </w:r>
      <w:r w:rsidRPr="00BD2919">
        <w:rPr>
          <w:rFonts w:ascii="Segoe UI Emoji" w:hAnsi="Segoe UI Emoji" w:cs="Segoe UI Emoji"/>
        </w:rPr>
        <w:t>⚡</w:t>
      </w:r>
      <w:r w:rsidRPr="00BD2919">
        <w:t xml:space="preserve"> 最近动态                                           │   │</w:t>
      </w:r>
    </w:p>
    <w:p w14:paraId="523C46A0" w14:textId="77777777" w:rsidR="00BD2919" w:rsidRPr="00BD2919" w:rsidRDefault="00BD2919" w:rsidP="00BD2919">
      <w:pPr>
        <w:rPr>
          <w:rFonts w:hint="eastAsia"/>
        </w:rPr>
      </w:pPr>
      <w:r w:rsidRPr="00BD2919">
        <w:t>│  │ [时间线] 张三 审批通过了 v2.4.0 埋点方案  · 2小时前  │   │</w:t>
      </w:r>
    </w:p>
    <w:p w14:paraId="6D6E5332" w14:textId="77777777" w:rsidR="00BD2919" w:rsidRPr="00BD2919" w:rsidRDefault="00BD2919" w:rsidP="00BD2919">
      <w:pPr>
        <w:rPr>
          <w:rFonts w:hint="eastAsia"/>
        </w:rPr>
      </w:pPr>
      <w:r w:rsidRPr="00BD2919">
        <w:t>│  │ [时间线] 赵六 提交了 shop模块 代码  · 3小时前         │   │</w:t>
      </w:r>
    </w:p>
    <w:p w14:paraId="3C7A94A8" w14:textId="77777777" w:rsidR="00BD2919" w:rsidRPr="00BD2919" w:rsidRDefault="00BD2919" w:rsidP="00BD2919">
      <w:pPr>
        <w:rPr>
          <w:rFonts w:hint="eastAsia"/>
        </w:rPr>
      </w:pPr>
      <w:r w:rsidRPr="00BD2919">
        <w:t>│  │ [时间线] 陈七 完成了商城模块验收  · 5小时前            │   │</w:t>
      </w:r>
    </w:p>
    <w:p w14:paraId="45A5D5A9" w14:textId="77777777" w:rsidR="00BD2919" w:rsidRPr="00BD2919" w:rsidRDefault="00BD2919" w:rsidP="00BD2919">
      <w:pPr>
        <w:rPr>
          <w:rFonts w:hint="eastAsia"/>
        </w:rPr>
      </w:pPr>
      <w:r w:rsidRPr="00BD2919">
        <w:t>│  │ [时间线] 系统 检测到 battle_result 上报量异常  · 6h前 │   │</w:t>
      </w:r>
    </w:p>
    <w:p w14:paraId="06028C11" w14:textId="77777777" w:rsidR="00BD2919" w:rsidRPr="00BD2919" w:rsidRDefault="00BD2919" w:rsidP="00BD2919">
      <w:pPr>
        <w:rPr>
          <w:rFonts w:hint="eastAsia"/>
        </w:rPr>
      </w:pPr>
      <w:r w:rsidRPr="00BD2919">
        <w:t>│  └──────────────────────────────────────────────────────┘   │</w:t>
      </w:r>
    </w:p>
    <w:p w14:paraId="2AC40939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         │</w:t>
      </w:r>
    </w:p>
    <w:p w14:paraId="3DA28728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 ┌──────────────────────┐ ┌──────────────────────────────┐  │</w:t>
      </w:r>
    </w:p>
    <w:p w14:paraId="1F27CCE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│ </w:t>
      </w:r>
      <w:r w:rsidRPr="00BD2919">
        <w:rPr>
          <w:rFonts w:ascii="Segoe UI Emoji" w:hAnsi="Segoe UI Emoji" w:cs="Segoe UI Emoji"/>
        </w:rPr>
        <w:t>👤</w:t>
      </w:r>
      <w:r w:rsidRPr="00BD2919">
        <w:t xml:space="preserve"> 我的待办           │ │ </w:t>
      </w:r>
      <w:r w:rsidRPr="00BD2919">
        <w:rPr>
          <w:rFonts w:ascii="Segoe UI Symbol" w:hAnsi="Segoe UI Symbol" w:cs="Segoe UI Symbol"/>
        </w:rPr>
        <w:t>⚠</w:t>
      </w:r>
      <w:r w:rsidRPr="00BD2919">
        <w:t>️ 待处理问题 (16)            │  │</w:t>
      </w:r>
    </w:p>
    <w:p w14:paraId="54EC2BFB" w14:textId="77777777" w:rsidR="00BD2919" w:rsidRPr="00BD2919" w:rsidRDefault="00BD2919" w:rsidP="00BD2919">
      <w:pPr>
        <w:rPr>
          <w:rFonts w:hint="eastAsia"/>
        </w:rPr>
      </w:pPr>
      <w:r w:rsidRPr="00BD2919">
        <w:t>│  │ · 审核3个埋点变更    │ │ · [严重] battle_result缺参数  │  │</w:t>
      </w:r>
    </w:p>
    <w:p w14:paraId="03601E45" w14:textId="77777777" w:rsidR="00BD2919" w:rsidRPr="00BD2919" w:rsidRDefault="00BD2919" w:rsidP="00BD2919">
      <w:pPr>
        <w:rPr>
          <w:rFonts w:hint="eastAsia"/>
        </w:rPr>
      </w:pPr>
      <w:r w:rsidRPr="00BD2919">
        <w:t>│  │ · 合并需求v2.4.0     │ │ · [严重] purchase_success未触发│  │</w:t>
      </w:r>
    </w:p>
    <w:p w14:paraId="1975E7A1" w14:textId="77777777" w:rsidR="00BD2919" w:rsidRPr="00BD2919" w:rsidRDefault="00BD2919" w:rsidP="00BD2919">
      <w:pPr>
        <w:rPr>
          <w:rFonts w:hint="eastAsia"/>
        </w:rPr>
      </w:pPr>
      <w:r w:rsidRPr="00BD2919">
        <w:t>│  └──────────────────────┘ └──────────────────────────────┘  │</w:t>
      </w:r>
    </w:p>
    <w:p w14:paraId="5B43C58E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└──────────────────────────────────────────────────────────────┘</w:t>
      </w:r>
    </w:p>
    <w:p w14:paraId="51FED00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2.3.2 看板可配置</w:t>
      </w:r>
    </w:p>
    <w:p w14:paraId="377F3E30" w14:textId="77777777" w:rsidR="00BD2919" w:rsidRPr="00BD2919" w:rsidRDefault="00BD2919" w:rsidP="00BD2919">
      <w:pPr>
        <w:numPr>
          <w:ilvl w:val="0"/>
          <w:numId w:val="103"/>
        </w:numPr>
        <w:rPr>
          <w:rFonts w:hint="eastAsia"/>
        </w:rPr>
      </w:pPr>
      <w:r w:rsidRPr="00BD2919">
        <w:t>支持拖拽调整卡片位置</w:t>
      </w:r>
    </w:p>
    <w:p w14:paraId="27818045" w14:textId="77777777" w:rsidR="00BD2919" w:rsidRPr="00BD2919" w:rsidRDefault="00BD2919" w:rsidP="00BD2919">
      <w:pPr>
        <w:numPr>
          <w:ilvl w:val="0"/>
          <w:numId w:val="103"/>
        </w:numPr>
        <w:rPr>
          <w:rFonts w:hint="eastAsia"/>
        </w:rPr>
      </w:pPr>
      <w:r w:rsidRPr="00BD2919">
        <w:t>支持添加自定义图表</w:t>
      </w:r>
    </w:p>
    <w:p w14:paraId="2E229FD3" w14:textId="77777777" w:rsidR="00BD2919" w:rsidRPr="00BD2919" w:rsidRDefault="00BD2919" w:rsidP="00BD2919">
      <w:pPr>
        <w:numPr>
          <w:ilvl w:val="0"/>
          <w:numId w:val="103"/>
        </w:numPr>
        <w:rPr>
          <w:rFonts w:hint="eastAsia"/>
        </w:rPr>
      </w:pPr>
      <w:r w:rsidRPr="00BD2919">
        <w:t>项目管理员可配置默认视图</w:t>
      </w:r>
    </w:p>
    <w:p w14:paraId="015A237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 项目设置</w:t>
      </w:r>
    </w:p>
    <w:p w14:paraId="7A0E6BF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2.4.1 设置项</w:t>
      </w:r>
    </w:p>
    <w:p w14:paraId="165081E8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29944F84" w14:textId="77777777" w:rsidR="00BD2919" w:rsidRPr="00BD2919" w:rsidRDefault="00BD2919" w:rsidP="00BD2919">
      <w:pPr>
        <w:rPr>
          <w:rFonts w:hint="eastAsia"/>
        </w:rPr>
      </w:pPr>
      <w:r w:rsidRPr="00BD2919">
        <w:t>project_settings:</w:t>
      </w:r>
    </w:p>
    <w:p w14:paraId="39BB313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basic:</w:t>
      </w:r>
    </w:p>
    <w:p w14:paraId="5D5B5ED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项目名称/代号/描述</w:t>
      </w:r>
    </w:p>
    <w:p w14:paraId="1552853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项目图标</w:t>
      </w:r>
    </w:p>
    <w:p w14:paraId="19CCAB4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5BD2992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specification:</w:t>
      </w:r>
    </w:p>
    <w:p w14:paraId="394A646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事件命名前缀（可选）</w:t>
      </w:r>
    </w:p>
    <w:p w14:paraId="75F9B6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参数命名规范</w:t>
      </w:r>
    </w:p>
    <w:p w14:paraId="07E2EC9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自定义参数标准库</w:t>
      </w:r>
    </w:p>
    <w:p w14:paraId="279AFE3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0016BDD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knowledge:</w:t>
      </w:r>
    </w:p>
    <w:p w14:paraId="037E0713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- 关联游戏品类模板</w:t>
      </w:r>
    </w:p>
    <w:p w14:paraId="14E2243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关联私有知识库</w:t>
      </w:r>
    </w:p>
    <w:p w14:paraId="42934D7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知识库版本锁定</w:t>
      </w:r>
    </w:p>
    <w:p w14:paraId="280F20C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6768EDB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workflow:</w:t>
      </w:r>
    </w:p>
    <w:p w14:paraId="3F74A8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变更审批开关</w:t>
      </w:r>
    </w:p>
    <w:p w14:paraId="79833F5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审批人指定</w:t>
      </w:r>
    </w:p>
    <w:p w14:paraId="3B2188C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严重级别定义</w:t>
      </w:r>
    </w:p>
    <w:p w14:paraId="10891F8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778B1A5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integration:</w:t>
      </w:r>
    </w:p>
    <w:p w14:paraId="2E7F54F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Git仓库关联</w:t>
      </w:r>
    </w:p>
    <w:p w14:paraId="65EACF2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Jira/飞书项目关联</w:t>
      </w:r>
    </w:p>
    <w:p w14:paraId="7C1A2C6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企微/钉钉通知配置</w:t>
      </w:r>
    </w:p>
    <w:p w14:paraId="1326B42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4EDA075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danger_zone:</w:t>
      </w:r>
    </w:p>
    <w:p w14:paraId="1D57B5C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归档项目</w:t>
      </w:r>
    </w:p>
    <w:p w14:paraId="48E43BE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删除项目</w:t>
      </w:r>
    </w:p>
    <w:p w14:paraId="76D9D1E5" w14:textId="77777777" w:rsidR="00BD2919" w:rsidRPr="00BD2919" w:rsidRDefault="00000000" w:rsidP="00BD2919">
      <w:pPr>
        <w:rPr>
          <w:rFonts w:hint="eastAsia"/>
        </w:rPr>
      </w:pPr>
      <w:r>
        <w:pict w14:anchorId="532FFEB2">
          <v:rect id="_x0000_i1080" style="width:0;height:.75pt" o:hralign="center" o:hrstd="t" o:hr="t" fillcolor="#a0a0a0" stroked="f"/>
        </w:pict>
      </w:r>
    </w:p>
    <w:p w14:paraId="1D56300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PLAT-03 埋点需求管理</w:t>
      </w:r>
    </w:p>
    <w:p w14:paraId="0E7C934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模块概述</w:t>
      </w:r>
    </w:p>
    <w:p w14:paraId="5C2A9009" w14:textId="77777777" w:rsidR="00BD2919" w:rsidRPr="00BD2919" w:rsidRDefault="00BD2919" w:rsidP="00BD2919">
      <w:pPr>
        <w:rPr>
          <w:rFonts w:hint="eastAsia"/>
        </w:rPr>
      </w:pPr>
      <w:r w:rsidRPr="00BD2919">
        <w:t>这是平台的核心模块之一，承载埋点方案的全生命周期管理：创建、编辑、审核、版本管理、变更追踪。</w:t>
      </w:r>
    </w:p>
    <w:p w14:paraId="67E49E8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功能详述</w:t>
      </w:r>
    </w:p>
    <w:p w14:paraId="48A2AB8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 埋点方案列表</w:t>
      </w:r>
    </w:p>
    <w:p w14:paraId="239A8DD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2.1.1 列表视图</w:t>
      </w:r>
    </w:p>
    <w:p w14:paraId="7B40555B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6E17859B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</w:t>
      </w:r>
      <w:r w:rsidRPr="00BD2919">
        <w:lastRenderedPageBreak/>
        <w:t>─────────────────────────────┐</w:t>
      </w:r>
    </w:p>
    <w:p w14:paraId="176D8DC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📋</w:t>
      </w:r>
      <w:r w:rsidRPr="00BD2919">
        <w:t xml:space="preserve"> 埋点方案 - v2.4.0                    [新建事件] [批量导入]   │</w:t>
      </w:r>
    </w:p>
    <w:p w14:paraId="60E42E75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│─────────────────────────────────────────────────────────────────│</w:t>
      </w:r>
    </w:p>
    <w:p w14:paraId="2CD7165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🔍</w:t>
      </w:r>
      <w:r w:rsidRPr="00BD2919">
        <w:t xml:space="preserve"> 搜索事件或参数... 模块:[全部 ▼] 状态:[全部 ▼] 优先级:[全部 ▼]│</w:t>
      </w:r>
    </w:p>
    <w:p w14:paraId="52801D2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☐</w:t>
      </w:r>
      <w:r w:rsidRPr="00BD2919">
        <w:t xml:space="preserve"> 仅看我的                                         共247条       │</w:t>
      </w:r>
    </w:p>
    <w:p w14:paraId="17EA76EC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            │</w:t>
      </w:r>
    </w:p>
    <w:p w14:paraId="18E0FFD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☐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事件名            │ 模块 │ 状态 │ 实现 │ 验收 │ 操作      │</w:t>
      </w:r>
    </w:p>
    <w:p w14:paraId="0AC3DF95" w14:textId="77777777" w:rsidR="00BD2919" w:rsidRPr="00BD2919" w:rsidRDefault="00BD2919" w:rsidP="00BD2919">
      <w:pPr>
        <w:rPr>
          <w:rFonts w:hint="eastAsia"/>
        </w:rPr>
      </w:pPr>
      <w:r w:rsidRPr="00BD2919">
        <w:t>│───┼───────────────────┼──────┼──────┼──────┼──────┼──────────│</w:t>
      </w:r>
    </w:p>
    <w:p w14:paraId="1765100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☐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shop_daily_... 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商城 │ 已发布│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</w:t>
      </w:r>
      <w:r w:rsidRPr="00BD2919">
        <w:rPr>
          <w:rFonts w:ascii="Segoe UI Symbol" w:hAnsi="Segoe UI Symbol" w:cs="Segoe UI Symbol"/>
        </w:rPr>
        <w:t>👁</w:t>
      </w:r>
      <w:r w:rsidRPr="00BD2919">
        <w:t xml:space="preserve"> </w:t>
      </w:r>
      <w:r w:rsidRPr="00BD2919">
        <w:rPr>
          <w:rFonts w:ascii="Segoe UI Emoji" w:hAnsi="Segoe UI Emoji" w:cs="Segoe UI Emoji"/>
        </w:rPr>
        <w:t>📝</w:t>
      </w:r>
      <w:r w:rsidRPr="00BD2919">
        <w:t xml:space="preserve"> </w:t>
      </w:r>
      <w:r w:rsidRPr="00BD2919">
        <w:rPr>
          <w:rFonts w:ascii="Segoe UI Emoji" w:hAnsi="Segoe UI Emoji" w:cs="Segoe UI Emoji"/>
        </w:rPr>
        <w:t>🔗</w:t>
      </w:r>
      <w:r w:rsidRPr="00BD2919">
        <w:t>│</w:t>
      </w:r>
    </w:p>
    <w:p w14:paraId="1B23A4A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☐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shop_click_buy...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商城 │ 已发布│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</w:t>
      </w:r>
      <w:r w:rsidRPr="00BD2919">
        <w:rPr>
          <w:rFonts w:ascii="Segoe UI Symbol" w:hAnsi="Segoe UI Symbol" w:cs="Segoe UI Symbol"/>
        </w:rPr>
        <w:t>⚠</w:t>
      </w:r>
      <w:r w:rsidRPr="00BD2919">
        <w:t xml:space="preserve">️   │ </w:t>
      </w:r>
      <w:r w:rsidRPr="00BD2919">
        <w:rPr>
          <w:rFonts w:ascii="Segoe UI Symbol" w:hAnsi="Segoe UI Symbol" w:cs="Segoe UI Symbol"/>
        </w:rPr>
        <w:t>👁</w:t>
      </w:r>
      <w:r w:rsidRPr="00BD2919">
        <w:t xml:space="preserve"> </w:t>
      </w:r>
      <w:r w:rsidRPr="00BD2919">
        <w:rPr>
          <w:rFonts w:ascii="Segoe UI Emoji" w:hAnsi="Segoe UI Emoji" w:cs="Segoe UI Emoji"/>
        </w:rPr>
        <w:t>📝</w:t>
      </w:r>
      <w:r w:rsidRPr="00BD2919">
        <w:t xml:space="preserve"> </w:t>
      </w:r>
      <w:r w:rsidRPr="00BD2919">
        <w:rPr>
          <w:rFonts w:ascii="Segoe UI Emoji" w:hAnsi="Segoe UI Emoji" w:cs="Segoe UI Emoji"/>
        </w:rPr>
        <w:t>🔗</w:t>
      </w:r>
      <w:r w:rsidRPr="00BD2919">
        <w:t>│</w:t>
      </w:r>
    </w:p>
    <w:p w14:paraId="417117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☐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shop_purchase_...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商城 │ 已发布│ </w:t>
      </w:r>
      <w:r w:rsidRPr="00BD2919">
        <w:rPr>
          <w:rFonts w:ascii="Segoe UI Emoji" w:hAnsi="Segoe UI Emoji" w:cs="Segoe UI Emoji"/>
        </w:rPr>
        <w:t>⏳</w:t>
      </w:r>
      <w:r w:rsidRPr="00BD2919">
        <w:t xml:space="preserve">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- 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</w:t>
      </w:r>
      <w:r w:rsidRPr="00BD2919">
        <w:rPr>
          <w:rFonts w:ascii="Segoe UI Symbol" w:hAnsi="Segoe UI Symbol" w:cs="Segoe UI Symbol"/>
        </w:rPr>
        <w:t>👁</w:t>
      </w:r>
      <w:r w:rsidRPr="00BD2919">
        <w:t xml:space="preserve"> </w:t>
      </w:r>
      <w:r w:rsidRPr="00BD2919">
        <w:rPr>
          <w:rFonts w:ascii="Segoe UI Emoji" w:hAnsi="Segoe UI Emoji" w:cs="Segoe UI Emoji"/>
        </w:rPr>
        <w:t>📝</w:t>
      </w:r>
      <w:r w:rsidRPr="00BD2919">
        <w:t xml:space="preserve"> </w:t>
      </w:r>
      <w:r w:rsidRPr="00BD2919">
        <w:rPr>
          <w:rFonts w:ascii="Segoe UI Emoji" w:hAnsi="Segoe UI Emoji" w:cs="Segoe UI Emoji"/>
        </w:rPr>
        <w:t>🔗</w:t>
      </w:r>
      <w:r w:rsidRPr="00BD2919">
        <w:t>│</w:t>
      </w:r>
    </w:p>
    <w:p w14:paraId="2AA7173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☐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battle_start   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战斗 │ 变更中│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</w:t>
      </w:r>
      <w:r w:rsidRPr="00BD2919">
        <w:rPr>
          <w:rFonts w:ascii="Segoe UI Symbol" w:hAnsi="Segoe UI Symbol" w:cs="Segoe UI Symbol"/>
        </w:rPr>
        <w:t>👁</w:t>
      </w:r>
      <w:r w:rsidRPr="00BD2919">
        <w:t xml:space="preserve"> </w:t>
      </w:r>
      <w:r w:rsidRPr="00BD2919">
        <w:rPr>
          <w:rFonts w:ascii="Segoe UI Emoji" w:hAnsi="Segoe UI Emoji" w:cs="Segoe UI Emoji"/>
        </w:rPr>
        <w:t>📝</w:t>
      </w:r>
      <w:r w:rsidRPr="00BD2919">
        <w:t xml:space="preserve"> </w:t>
      </w:r>
      <w:r w:rsidRPr="00BD2919">
        <w:rPr>
          <w:rFonts w:ascii="Segoe UI Emoji" w:hAnsi="Segoe UI Emoji" w:cs="Segoe UI Emoji"/>
        </w:rPr>
        <w:t>🔗</w:t>
      </w:r>
      <w:r w:rsidRPr="00BD2919">
        <w:t>│</w:t>
      </w:r>
    </w:p>
    <w:p w14:paraId="6732E6C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☐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hero_level_up  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英雄 │ 草稿  │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- 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</w:t>
      </w:r>
      <w:r w:rsidRPr="00BD2919">
        <w:rPr>
          <w:rFonts w:ascii="Segoe UI Symbol" w:hAnsi="Segoe UI Symbol" w:cs="Segoe UI Symbol"/>
        </w:rPr>
        <w:t>👁</w:t>
      </w:r>
      <w:r w:rsidRPr="00BD2919">
        <w:t xml:space="preserve"> </w:t>
      </w:r>
      <w:r w:rsidRPr="00BD2919">
        <w:rPr>
          <w:rFonts w:ascii="Segoe UI Emoji" w:hAnsi="Segoe UI Emoji" w:cs="Segoe UI Emoji"/>
        </w:rPr>
        <w:t>📝</w:t>
      </w:r>
      <w:r w:rsidRPr="00BD2919">
        <w:t xml:space="preserve"> </w:t>
      </w:r>
      <w:r w:rsidRPr="00BD2919">
        <w:rPr>
          <w:rFonts w:ascii="Segoe UI Emoji" w:hAnsi="Segoe UI Emoji" w:cs="Segoe UI Emoji"/>
        </w:rPr>
        <w:t>🔗</w:t>
      </w:r>
      <w:r w:rsidRPr="00BD2919">
        <w:t>│</w:t>
      </w:r>
    </w:p>
    <w:p w14:paraId="26CD6BC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☐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...            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  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  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  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  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         </w:t>
      </w:r>
      <w:r w:rsidRPr="00BD2919">
        <w:rPr>
          <w:rFonts w:ascii="等线" w:eastAsia="等线" w:hAnsi="等线" w:cs="等线" w:hint="eastAsia"/>
        </w:rPr>
        <w:t>│</w:t>
      </w:r>
    </w:p>
    <w:p w14:paraId="31AC0C81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            │</w:t>
      </w:r>
    </w:p>
    <w:p w14:paraId="30688396" w14:textId="77777777" w:rsidR="00BD2919" w:rsidRPr="00BD2919" w:rsidRDefault="00BD2919" w:rsidP="00BD2919">
      <w:pPr>
        <w:rPr>
          <w:rFonts w:hint="eastAsia"/>
        </w:rPr>
      </w:pPr>
      <w:r w:rsidRPr="00BD2919">
        <w:t>│ 已选3项：[批量变更状态] [批量导出] [删除]                       │</w:t>
      </w:r>
    </w:p>
    <w:p w14:paraId="348CD959" w14:textId="77777777" w:rsidR="00BD2919" w:rsidRPr="00BD2919" w:rsidRDefault="00BD2919" w:rsidP="00BD2919">
      <w:pPr>
        <w:rPr>
          <w:rFonts w:hint="eastAsia"/>
        </w:rPr>
      </w:pPr>
      <w:r w:rsidRPr="00BD2919">
        <w:t>│ 第1-50条/共247条          [&lt; 1 2 3 ... 5 &gt;]                    │</w:t>
      </w:r>
    </w:p>
    <w:p w14:paraId="1A7B0C97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└─────────────────────────────────────────────────────────────────┘</w:t>
      </w:r>
    </w:p>
    <w:p w14:paraId="7D9ECDD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2.1.2 快捷筛选</w:t>
      </w:r>
    </w:p>
    <w:p w14:paraId="504C0B98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1065B989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预设筛选器：</w:t>
      </w:r>
    </w:p>
    <w:p w14:paraId="298B8527" w14:textId="77777777" w:rsidR="00BD2919" w:rsidRPr="00BD2919" w:rsidRDefault="00BD2919" w:rsidP="00BD2919">
      <w:pPr>
        <w:rPr>
          <w:rFonts w:hint="eastAsia"/>
        </w:rPr>
      </w:pPr>
      <w:r w:rsidRPr="00BD2919">
        <w:t>├── 待我处理的（我负责的事件）</w:t>
      </w:r>
    </w:p>
    <w:p w14:paraId="687FEE79" w14:textId="77777777" w:rsidR="00BD2919" w:rsidRPr="00BD2919" w:rsidRDefault="00BD2919" w:rsidP="00BD2919">
      <w:pPr>
        <w:rPr>
          <w:rFonts w:hint="eastAsia"/>
        </w:rPr>
      </w:pPr>
      <w:r w:rsidRPr="00BD2919">
        <w:t>├── 变更中的事件</w:t>
      </w:r>
    </w:p>
    <w:p w14:paraId="0EEC98D6" w14:textId="77777777" w:rsidR="00BD2919" w:rsidRPr="00BD2919" w:rsidRDefault="00BD2919" w:rsidP="00BD2919">
      <w:pPr>
        <w:rPr>
          <w:rFonts w:hint="eastAsia"/>
        </w:rPr>
      </w:pPr>
      <w:r w:rsidRPr="00BD2919">
        <w:t>├── 未实现的事件</w:t>
      </w:r>
    </w:p>
    <w:p w14:paraId="25B00D68" w14:textId="77777777" w:rsidR="00BD2919" w:rsidRPr="00BD2919" w:rsidRDefault="00BD2919" w:rsidP="00BD2919">
      <w:pPr>
        <w:rPr>
          <w:rFonts w:hint="eastAsia"/>
        </w:rPr>
      </w:pPr>
      <w:r w:rsidRPr="00BD2919">
        <w:t>├── 验收未通过的事件</w:t>
      </w:r>
    </w:p>
    <w:p w14:paraId="6DFF0314" w14:textId="77777777" w:rsidR="00BD2919" w:rsidRPr="00BD2919" w:rsidRDefault="00BD2919" w:rsidP="00BD2919">
      <w:pPr>
        <w:rPr>
          <w:rFonts w:hint="eastAsia"/>
        </w:rPr>
      </w:pPr>
      <w:r w:rsidRPr="00BD2919">
        <w:t>├── 严重问题事件</w:t>
      </w:r>
    </w:p>
    <w:p w14:paraId="6B260E39" w14:textId="77777777" w:rsidR="00BD2919" w:rsidRPr="00BD2919" w:rsidRDefault="00BD2919" w:rsidP="00BD2919">
      <w:pPr>
        <w:rPr>
          <w:rFonts w:hint="eastAsia"/>
        </w:rPr>
      </w:pPr>
      <w:r w:rsidRPr="00BD2919">
        <w:t>├── P0高优事件</w:t>
      </w:r>
    </w:p>
    <w:p w14:paraId="2DFC9991" w14:textId="77777777" w:rsidR="00BD2919" w:rsidRPr="00BD2919" w:rsidRDefault="00BD2919" w:rsidP="00BD2919">
      <w:pPr>
        <w:rPr>
          <w:rFonts w:hint="eastAsia"/>
        </w:rPr>
      </w:pPr>
      <w:r w:rsidRPr="00BD2919">
        <w:t>└── 自定义筛选（保存为我的筛选器）</w:t>
      </w:r>
    </w:p>
    <w:p w14:paraId="4E9C291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 埋点事件详情页</w:t>
      </w:r>
    </w:p>
    <w:p w14:paraId="57E03F6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2.2.1 布局设计</w:t>
      </w:r>
    </w:p>
    <w:p w14:paraId="50ED1E2B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33AB49F6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┌─────────────────────────────────────────────────────┐</w:t>
      </w:r>
    </w:p>
    <w:p w14:paraId="4D414340" w14:textId="77777777" w:rsidR="00BD2919" w:rsidRPr="00BD2919" w:rsidRDefault="00BD2919" w:rsidP="00BD2919">
      <w:pPr>
        <w:rPr>
          <w:rFonts w:hint="eastAsia"/>
        </w:rPr>
      </w:pPr>
      <w:r w:rsidRPr="00BD2919">
        <w:t>│ ← 返回列表                    [编辑] [变更] [更多▼] │</w:t>
      </w:r>
    </w:p>
    <w:p w14:paraId="5BBDC2C5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│─────────────────────────────────────────────────────│</w:t>
      </w:r>
    </w:p>
    <w:p w14:paraId="19E5D536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│</w:t>
      </w:r>
    </w:p>
    <w:p w14:paraId="213143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📌</w:t>
      </w:r>
      <w:r w:rsidRPr="00BD2919">
        <w:t xml:space="preserve"> shop_click_buy_button                            │</w:t>
      </w:r>
    </w:p>
    <w:p w14:paraId="79FEDDA6" w14:textId="77777777" w:rsidR="00BD2919" w:rsidRPr="00BD2919" w:rsidRDefault="00BD2919" w:rsidP="00BD2919">
      <w:pPr>
        <w:rPr>
          <w:rFonts w:hint="eastAsia"/>
        </w:rPr>
      </w:pPr>
      <w:r w:rsidRPr="00BD2919">
        <w:t>│    商城-点击购买按钮                                │</w:t>
      </w:r>
    </w:p>
    <w:p w14:paraId="418A2F47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│</w:t>
      </w:r>
    </w:p>
    <w:p w14:paraId="6D4487F0" w14:textId="77777777" w:rsidR="00BD2919" w:rsidRPr="00BD2919" w:rsidRDefault="00BD2919" w:rsidP="00BD2919">
      <w:pPr>
        <w:rPr>
          <w:rFonts w:hint="eastAsia"/>
        </w:rPr>
      </w:pPr>
      <w:r w:rsidRPr="00BD2919">
        <w:t>│ ┌─ 基本信息 ────────────────────────────────────┐  │</w:t>
      </w:r>
    </w:p>
    <w:p w14:paraId="791FF786" w14:textId="77777777" w:rsidR="00BD2919" w:rsidRPr="00BD2919" w:rsidRDefault="00BD2919" w:rsidP="00BD2919">
      <w:pPr>
        <w:rPr>
          <w:rFonts w:hint="eastAsia"/>
        </w:rPr>
      </w:pPr>
      <w:r w:rsidRPr="00BD2919">
        <w:t>│ │ 事件ID    SHOP_002                            │  │</w:t>
      </w:r>
    </w:p>
    <w:p w14:paraId="5A67BAE7" w14:textId="77777777" w:rsidR="00BD2919" w:rsidRPr="00BD2919" w:rsidRDefault="00BD2919" w:rsidP="00BD2919">
      <w:pPr>
        <w:rPr>
          <w:rFonts w:hint="eastAsia"/>
        </w:rPr>
      </w:pPr>
      <w:r w:rsidRPr="00BD2919">
        <w:t>│ │ 模块      商城                                │  │</w:t>
      </w:r>
    </w:p>
    <w:p w14:paraId="587A070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状态     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已发布                           │  │</w:t>
      </w:r>
    </w:p>
    <w:p w14:paraId="5C6DADC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优先级    </w:t>
      </w:r>
      <w:r w:rsidRPr="00BD2919">
        <w:rPr>
          <w:rFonts w:ascii="Segoe UI Emoji" w:hAnsi="Segoe UI Emoji" w:cs="Segoe UI Emoji"/>
        </w:rPr>
        <w:t>🔴</w:t>
      </w:r>
      <w:r w:rsidRPr="00BD2919">
        <w:t xml:space="preserve"> P0                               │  │</w:t>
      </w:r>
    </w:p>
    <w:p w14:paraId="76B18C21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│ 版本      v2.4.0                              │  │</w:t>
      </w:r>
    </w:p>
    <w:p w14:paraId="1459B518" w14:textId="77777777" w:rsidR="00BD2919" w:rsidRPr="00BD2919" w:rsidRDefault="00BD2919" w:rsidP="00BD2919">
      <w:pPr>
        <w:rPr>
          <w:rFonts w:hint="eastAsia"/>
        </w:rPr>
      </w:pPr>
      <w:r w:rsidRPr="00BD2919">
        <w:t>│ │ 策划      张三                                │  │</w:t>
      </w:r>
    </w:p>
    <w:p w14:paraId="50850ACC" w14:textId="77777777" w:rsidR="00BD2919" w:rsidRPr="00BD2919" w:rsidRDefault="00BD2919" w:rsidP="00BD2919">
      <w:pPr>
        <w:rPr>
          <w:rFonts w:hint="eastAsia"/>
        </w:rPr>
      </w:pPr>
      <w:r w:rsidRPr="00BD2919">
        <w:t>│ │ 开发      赵六                                │  │</w:t>
      </w:r>
    </w:p>
    <w:p w14:paraId="1AFC0CFA" w14:textId="77777777" w:rsidR="00BD2919" w:rsidRPr="00BD2919" w:rsidRDefault="00BD2919" w:rsidP="00BD2919">
      <w:pPr>
        <w:rPr>
          <w:rFonts w:hint="eastAsia"/>
        </w:rPr>
      </w:pPr>
      <w:r w:rsidRPr="00BD2919">
        <w:t>│ │ 平台      iOS | Android | PC                  │  │</w:t>
      </w:r>
    </w:p>
    <w:p w14:paraId="528A96A1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└──────────────────────────────────────────────┘  │</w:t>
      </w:r>
    </w:p>
    <w:p w14:paraId="29C18717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│</w:t>
      </w:r>
    </w:p>
    <w:p w14:paraId="006846B7" w14:textId="77777777" w:rsidR="00BD2919" w:rsidRPr="00BD2919" w:rsidRDefault="00BD2919" w:rsidP="00BD2919">
      <w:pPr>
        <w:rPr>
          <w:rFonts w:hint="eastAsia"/>
        </w:rPr>
      </w:pPr>
      <w:r w:rsidRPr="00BD2919">
        <w:t>│ ┌─ 触发信息 ────────────────────────────────────┐  │</w:t>
      </w:r>
    </w:p>
    <w:p w14:paraId="3B6D874A" w14:textId="77777777" w:rsidR="00BD2919" w:rsidRPr="00BD2919" w:rsidRDefault="00BD2919" w:rsidP="00BD2919">
      <w:pPr>
        <w:rPr>
          <w:rFonts w:hint="eastAsia"/>
        </w:rPr>
      </w:pPr>
      <w:r w:rsidRPr="00BD2919">
        <w:t>│ │ 触发类型   UI点击                             │  │</w:t>
      </w:r>
    </w:p>
    <w:p w14:paraId="73EBED2F" w14:textId="77777777" w:rsidR="00BD2919" w:rsidRPr="00BD2919" w:rsidRDefault="00BD2919" w:rsidP="00BD2919">
      <w:pPr>
        <w:rPr>
          <w:rFonts w:hint="eastAsia"/>
        </w:rPr>
      </w:pPr>
      <w:r w:rsidRPr="00BD2919">
        <w:t>│ │ 触发描述   玩家点击商城面板中的购买按钮        │  │</w:t>
      </w:r>
    </w:p>
    <w:p w14:paraId="3CF7215B" w14:textId="77777777" w:rsidR="00BD2919" w:rsidRPr="00BD2919" w:rsidRDefault="00BD2919" w:rsidP="00BD2919">
      <w:pPr>
        <w:rPr>
          <w:rFonts w:hint="eastAsia"/>
        </w:rPr>
      </w:pPr>
      <w:r w:rsidRPr="00BD2919">
        <w:t>│ │ 触发条件   player.level &gt;= 5                  │  │</w:t>
      </w:r>
    </w:p>
    <w:p w14:paraId="6FC76E82" w14:textId="77777777" w:rsidR="00BD2919" w:rsidRPr="00BD2919" w:rsidRDefault="00BD2919" w:rsidP="00BD2919">
      <w:pPr>
        <w:rPr>
          <w:rFonts w:hint="eastAsia"/>
        </w:rPr>
      </w:pPr>
      <w:r w:rsidRPr="00BD2919">
        <w:t>│ │ 代码提示   DailySpecialPanel.OnBuyButtonClick()│  │</w:t>
      </w:r>
    </w:p>
    <w:p w14:paraId="50E751E2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└──────────────────────────────────────────────┘  │</w:t>
      </w:r>
    </w:p>
    <w:p w14:paraId="553D313A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│</w:t>
      </w:r>
    </w:p>
    <w:p w14:paraId="27966E04" w14:textId="77777777" w:rsidR="00BD2919" w:rsidRPr="00BD2919" w:rsidRDefault="00BD2919" w:rsidP="00BD2919">
      <w:pPr>
        <w:rPr>
          <w:rFonts w:hint="eastAsia"/>
        </w:rPr>
      </w:pPr>
      <w:r w:rsidRPr="00BD2919">
        <w:t>│ ┌─ 参数列表 ────────────────────────────────────┐  │</w:t>
      </w:r>
    </w:p>
    <w:p w14:paraId="5107512A" w14:textId="77777777" w:rsidR="00BD2919" w:rsidRPr="00BD2919" w:rsidRDefault="00BD2919" w:rsidP="00BD2919">
      <w:pPr>
        <w:rPr>
          <w:rFonts w:hint="eastAsia"/>
        </w:rPr>
      </w:pPr>
      <w:r w:rsidRPr="00BD2919">
        <w:t>│ │ 参数名       类型    必填  描述        示例    │  │</w:t>
      </w:r>
    </w:p>
    <w:p w14:paraId="20C19D9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item_id     string 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  商品ID     weapon_01│  │</w:t>
      </w:r>
    </w:p>
    <w:p w14:paraId="3EC666F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item_price  int    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  商品价格   299      │  │</w:t>
      </w:r>
    </w:p>
    <w:p w14:paraId="5C6900C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is_vip_disc boolean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  是否VIP折扣 true     │  │</w:t>
      </w:r>
    </w:p>
    <w:p w14:paraId="434F8D1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source_page enum   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  来源页面   main_ui  │  │</w:t>
      </w:r>
    </w:p>
    <w:p w14:paraId="5DE55B90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│              [展开查看枚举值：main_ui|battle..]│  │</w:t>
      </w:r>
    </w:p>
    <w:p w14:paraId="42F68ED6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└──────────────────────────────────────────────┘  │</w:t>
      </w:r>
    </w:p>
    <w:p w14:paraId="07D27453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│</w:t>
      </w:r>
    </w:p>
    <w:p w14:paraId="2FC539B1" w14:textId="77777777" w:rsidR="00BD2919" w:rsidRPr="00BD2919" w:rsidRDefault="00BD2919" w:rsidP="00BD2919">
      <w:pPr>
        <w:rPr>
          <w:rFonts w:hint="eastAsia"/>
        </w:rPr>
      </w:pPr>
      <w:r w:rsidRPr="00BD2919">
        <w:t>│ ┌─ 实现状态 ────────────────────────────────────┐  │</w:t>
      </w:r>
    </w:p>
    <w:p w14:paraId="3C431537" w14:textId="77777777" w:rsidR="00BD2919" w:rsidRPr="00BD2919" w:rsidRDefault="00BD2919" w:rsidP="00BD2919">
      <w:pPr>
        <w:rPr>
          <w:rFonts w:hint="eastAsia"/>
        </w:rPr>
      </w:pPr>
      <w:r w:rsidRPr="00BD2919">
        <w:t>│ │ 状态：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已实现                               │  │</w:t>
      </w:r>
    </w:p>
    <w:p w14:paraId="7491B79E" w14:textId="77777777" w:rsidR="00BD2919" w:rsidRPr="00BD2919" w:rsidRDefault="00BD2919" w:rsidP="00BD2919">
      <w:pPr>
        <w:rPr>
          <w:rFonts w:hint="eastAsia"/>
        </w:rPr>
      </w:pPr>
      <w:r w:rsidRPr="00BD2919">
        <w:t>│ │ 代码文件：Assets/Scripts/UI/Shop/DailySpecial..│  │</w:t>
      </w:r>
    </w:p>
    <w:p w14:paraId="153E2408" w14:textId="77777777" w:rsidR="00BD2919" w:rsidRPr="00BD2919" w:rsidRDefault="00BD2919" w:rsidP="00BD2919">
      <w:pPr>
        <w:rPr>
          <w:rFonts w:hint="eastAsia"/>
        </w:rPr>
      </w:pPr>
      <w:r w:rsidRPr="00BD2919">
        <w:t>│ │ 提交ID：abc123def  [在Git中查看]              │  │</w:t>
      </w:r>
    </w:p>
    <w:p w14:paraId="0BF915A9" w14:textId="77777777" w:rsidR="00BD2919" w:rsidRPr="00BD2919" w:rsidRDefault="00BD2919" w:rsidP="00BD2919">
      <w:pPr>
        <w:rPr>
          <w:rFonts w:hint="eastAsia"/>
        </w:rPr>
      </w:pPr>
      <w:r w:rsidRPr="00BD2919">
        <w:t>│ │ 实现时间：2026-04-15 14:30                     │  │</w:t>
      </w:r>
    </w:p>
    <w:p w14:paraId="6DC0A432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└──────────────────────────────────────────────┘  │</w:t>
      </w:r>
    </w:p>
    <w:p w14:paraId="12680E06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│</w:t>
      </w:r>
    </w:p>
    <w:p w14:paraId="3CEEB966" w14:textId="77777777" w:rsidR="00BD2919" w:rsidRPr="00BD2919" w:rsidRDefault="00BD2919" w:rsidP="00BD2919">
      <w:pPr>
        <w:rPr>
          <w:rFonts w:hint="eastAsia"/>
        </w:rPr>
      </w:pPr>
      <w:r w:rsidRPr="00BD2919">
        <w:t>│ ┌─ 验收状态 ────────────────────────────────────┐  │</w:t>
      </w:r>
    </w:p>
    <w:p w14:paraId="2D4B40E4" w14:textId="77777777" w:rsidR="00BD2919" w:rsidRPr="00BD2919" w:rsidRDefault="00BD2919" w:rsidP="00BD2919">
      <w:pPr>
        <w:rPr>
          <w:rFonts w:hint="eastAsia"/>
        </w:rPr>
      </w:pPr>
      <w:r w:rsidRPr="00BD2919">
        <w:t>│ │ 状态：</w:t>
      </w:r>
      <w:r w:rsidRPr="00BD2919">
        <w:rPr>
          <w:rFonts w:ascii="Segoe UI Symbol" w:hAnsi="Segoe UI Symbol" w:cs="Segoe UI Symbol"/>
        </w:rPr>
        <w:t>⚠</w:t>
      </w:r>
      <w:r w:rsidRPr="00BD2919">
        <w:t>️ 存在一般问题                         │  │</w:t>
      </w:r>
    </w:p>
    <w:p w14:paraId="3B054591" w14:textId="77777777" w:rsidR="00BD2919" w:rsidRPr="00BD2919" w:rsidRDefault="00BD2919" w:rsidP="00BD2919">
      <w:pPr>
        <w:rPr>
          <w:rFonts w:hint="eastAsia"/>
        </w:rPr>
      </w:pPr>
      <w:r w:rsidRPr="00BD2919">
        <w:t>│ │ 上次验收：2026-04-20 10:00                      │  │</w:t>
      </w:r>
    </w:p>
    <w:p w14:paraId="544AA43D" w14:textId="77777777" w:rsidR="00BD2919" w:rsidRPr="00BD2919" w:rsidRDefault="00BD2919" w:rsidP="00BD2919">
      <w:pPr>
        <w:rPr>
          <w:rFonts w:hint="eastAsia"/>
        </w:rPr>
      </w:pPr>
      <w:r w:rsidRPr="00BD2919">
        <w:t>│ │ 问题：[一般] item_price偶发为负值  [查看详情]   │  │</w:t>
      </w:r>
    </w:p>
    <w:p w14:paraId="4E8BACD3" w14:textId="77777777" w:rsidR="00BD2919" w:rsidRPr="00BD2919" w:rsidRDefault="00BD2919" w:rsidP="00BD2919">
      <w:pPr>
        <w:rPr>
          <w:rFonts w:hint="eastAsia"/>
        </w:rPr>
      </w:pPr>
      <w:r w:rsidRPr="00BD2919">
        <w:t>│ │ 报告：[查看完整验收报告]                        │  │</w:t>
      </w:r>
    </w:p>
    <w:p w14:paraId="5F71ED5F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└──────────────────────────────────────────────┘  │</w:t>
      </w:r>
    </w:p>
    <w:p w14:paraId="30AC43BC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│</w:t>
      </w:r>
    </w:p>
    <w:p w14:paraId="5BAF3E3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┌─ 关联信息 ────────────────────────────────────┐  </w:t>
      </w:r>
      <w:r w:rsidRPr="00BD2919">
        <w:lastRenderedPageBreak/>
        <w:t>│</w:t>
      </w:r>
    </w:p>
    <w:p w14:paraId="6CF1AECC" w14:textId="77777777" w:rsidR="00BD2919" w:rsidRPr="00BD2919" w:rsidRDefault="00BD2919" w:rsidP="00BD2919">
      <w:pPr>
        <w:rPr>
          <w:rFonts w:hint="eastAsia"/>
        </w:rPr>
      </w:pPr>
      <w:r w:rsidRPr="00BD2919">
        <w:t>│ │ 分析场景：shop_conversion_funnel              │  │</w:t>
      </w:r>
    </w:p>
    <w:p w14:paraId="0ECBAF84" w14:textId="77777777" w:rsidR="00BD2919" w:rsidRPr="00BD2919" w:rsidRDefault="00BD2919" w:rsidP="00BD2919">
      <w:pPr>
        <w:rPr>
          <w:rFonts w:hint="eastAsia"/>
        </w:rPr>
      </w:pPr>
      <w:r w:rsidRPr="00BD2919">
        <w:t>│ │ 关联事件：SHOP_001, SHOP_003, PAY_005         │  │</w:t>
      </w:r>
    </w:p>
    <w:p w14:paraId="3719018B" w14:textId="77777777" w:rsidR="00BD2919" w:rsidRPr="00BD2919" w:rsidRDefault="00BD2919" w:rsidP="00BD2919">
      <w:pPr>
        <w:rPr>
          <w:rFonts w:hint="eastAsia"/>
        </w:rPr>
      </w:pPr>
      <w:r w:rsidRPr="00BD2919">
        <w:t>│ │ 关联看板：商城转化看板                         │  │</w:t>
      </w:r>
    </w:p>
    <w:p w14:paraId="555CF9E0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└──────────────────────────────────────────────┘  │</w:t>
      </w:r>
    </w:p>
    <w:p w14:paraId="6AEAF20B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│</w:t>
      </w:r>
    </w:p>
    <w:p w14:paraId="525490DF" w14:textId="77777777" w:rsidR="00BD2919" w:rsidRPr="00BD2919" w:rsidRDefault="00BD2919" w:rsidP="00BD2919">
      <w:pPr>
        <w:rPr>
          <w:rFonts w:hint="eastAsia"/>
        </w:rPr>
      </w:pPr>
      <w:r w:rsidRPr="00BD2919">
        <w:t>│ ┌─ 变更历史 ────────────────────────────────────┐  │</w:t>
      </w:r>
    </w:p>
    <w:p w14:paraId="1146A50A" w14:textId="77777777" w:rsidR="00BD2919" w:rsidRPr="00BD2919" w:rsidRDefault="00BD2919" w:rsidP="00BD2919">
      <w:pPr>
        <w:rPr>
          <w:rFonts w:hint="eastAsia"/>
        </w:rPr>
      </w:pPr>
      <w:r w:rsidRPr="00BD2919">
        <w:t>│ │ 2026-04-15 张三 修改了参数 item_price 的约束   │  │</w:t>
      </w:r>
    </w:p>
    <w:p w14:paraId="5E3624EE" w14:textId="77777777" w:rsidR="00BD2919" w:rsidRPr="00BD2919" w:rsidRDefault="00BD2919" w:rsidP="00BD2919">
      <w:pPr>
        <w:rPr>
          <w:rFonts w:hint="eastAsia"/>
        </w:rPr>
      </w:pPr>
      <w:r w:rsidRPr="00BD2919">
        <w:t>│ │ 2026-04-10 王五 审批通过                       │  │</w:t>
      </w:r>
    </w:p>
    <w:p w14:paraId="5E33B66B" w14:textId="77777777" w:rsidR="00BD2919" w:rsidRPr="00BD2919" w:rsidRDefault="00BD2919" w:rsidP="00BD2919">
      <w:pPr>
        <w:rPr>
          <w:rFonts w:hint="eastAsia"/>
        </w:rPr>
      </w:pPr>
      <w:r w:rsidRPr="00BD2919">
        <w:t>│ │ 2026-04-08 张三 创建了此事件                   │  │</w:t>
      </w:r>
    </w:p>
    <w:p w14:paraId="00EA1FA9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└──────────────────────────────────────────────┘  │</w:t>
      </w:r>
    </w:p>
    <w:p w14:paraId="30CD4261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│</w:t>
      </w:r>
    </w:p>
    <w:p w14:paraId="4D784E9E" w14:textId="77777777" w:rsidR="00BD2919" w:rsidRPr="00BD2919" w:rsidRDefault="00BD2919" w:rsidP="00BD2919">
      <w:pPr>
        <w:rPr>
          <w:rFonts w:hint="eastAsia"/>
        </w:rPr>
      </w:pPr>
      <w:r w:rsidRPr="00BD2919">
        <w:t>│ ┌─ 讨论 (3) ────────────────────────────────────┐  │</w:t>
      </w:r>
    </w:p>
    <w:p w14:paraId="1B6CDE67" w14:textId="77777777" w:rsidR="00BD2919" w:rsidRPr="00BD2919" w:rsidRDefault="00BD2919" w:rsidP="00BD2919">
      <w:pPr>
        <w:rPr>
          <w:rFonts w:hint="eastAsia"/>
        </w:rPr>
      </w:pPr>
      <w:r w:rsidRPr="00BD2919">
        <w:t>│ │ 赵六：source_page参数在弹窗场景取不到，建议.. │  │</w:t>
      </w:r>
    </w:p>
    <w:p w14:paraId="3A9CCCDE" w14:textId="77777777" w:rsidR="00BD2919" w:rsidRPr="00BD2919" w:rsidRDefault="00BD2919" w:rsidP="00BD2919">
      <w:pPr>
        <w:rPr>
          <w:rFonts w:hint="eastAsia"/>
        </w:rPr>
      </w:pPr>
      <w:r w:rsidRPr="00BD2919">
        <w:t>│ │ 张三 回复赵六：已更新方案，新增popup枚举值     │  │</w:t>
      </w:r>
    </w:p>
    <w:p w14:paraId="2C6C2403" w14:textId="77777777" w:rsidR="00BD2919" w:rsidRPr="00BD2919" w:rsidRDefault="00BD2919" w:rsidP="00BD2919">
      <w:pPr>
        <w:rPr>
          <w:rFonts w:hint="eastAsia"/>
        </w:rPr>
      </w:pPr>
      <w:r w:rsidRPr="00BD2919">
        <w:t>│ │ 陈七：验收时发现...                            │  │</w:t>
      </w:r>
    </w:p>
    <w:p w14:paraId="4BAE45E1" w14:textId="77777777" w:rsidR="00BD2919" w:rsidRPr="00BD2919" w:rsidRDefault="00BD2919" w:rsidP="00BD2919">
      <w:pPr>
        <w:rPr>
          <w:rFonts w:hint="eastAsia"/>
        </w:rPr>
      </w:pPr>
      <w:r w:rsidRPr="00BD2919">
        <w:t>│ │ [输入评论...]                    [发送]        │  │</w:t>
      </w:r>
    </w:p>
    <w:p w14:paraId="77BBAAD1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└──────────────────────────────────────────────┘  │</w:t>
      </w:r>
    </w:p>
    <w:p w14:paraId="75950B35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└─────────────────────────────────────────────────────┘</w:t>
      </w:r>
    </w:p>
    <w:p w14:paraId="71DBF70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2.3 埋点创建与编辑</w:t>
      </w:r>
    </w:p>
    <w:p w14:paraId="1EA17ED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2.3.1 在线编辑器</w:t>
      </w:r>
    </w:p>
    <w:p w14:paraId="348D0010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2048317E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┌──────────────────────────────────────────────────┐</w:t>
      </w:r>
    </w:p>
    <w:p w14:paraId="0C9F73C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📝</w:t>
      </w:r>
      <w:r w:rsidRPr="00BD2919">
        <w:t xml:space="preserve"> 新建埋点事件                                  │</w:t>
      </w:r>
    </w:p>
    <w:p w14:paraId="5C29A4A8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│──────────────────────────────────────────────────│</w:t>
      </w:r>
    </w:p>
    <w:p w14:paraId="449EBB8A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188D764D" w14:textId="77777777" w:rsidR="00BD2919" w:rsidRPr="00BD2919" w:rsidRDefault="00BD2919" w:rsidP="00BD2919">
      <w:pPr>
        <w:rPr>
          <w:rFonts w:hint="eastAsia"/>
        </w:rPr>
      </w:pPr>
      <w:r w:rsidRPr="00BD2919">
        <w:t>│ 事件名称*  [shop_click_buy_button          ]     │</w:t>
      </w:r>
    </w:p>
    <w:p w14:paraId="0600214C" w14:textId="77777777" w:rsidR="00BD2919" w:rsidRPr="00BD2919" w:rsidRDefault="00BD2919" w:rsidP="00BD2919">
      <w:pPr>
        <w:rPr>
          <w:rFonts w:hint="eastAsia"/>
        </w:rPr>
      </w:pPr>
      <w:r w:rsidRPr="00BD2919">
        <w:t>│ 事件显示名 [商城-点击购买按钮              ]     │</w:t>
      </w:r>
    </w:p>
    <w:p w14:paraId="4E0A125C" w14:textId="77777777" w:rsidR="00BD2919" w:rsidRPr="00BD2919" w:rsidRDefault="00BD2919" w:rsidP="00BD2919">
      <w:pPr>
        <w:rPr>
          <w:rFonts w:hint="eastAsia"/>
        </w:rPr>
      </w:pPr>
      <w:r w:rsidRPr="00BD2919">
        <w:t>│ 所属模块*  [商城 ▼]                             │</w:t>
      </w:r>
    </w:p>
    <w:p w14:paraId="736F44A3" w14:textId="77777777" w:rsidR="00BD2919" w:rsidRPr="00BD2919" w:rsidRDefault="00BD2919" w:rsidP="00BD2919">
      <w:pPr>
        <w:rPr>
          <w:rFonts w:hint="eastAsia"/>
        </w:rPr>
      </w:pPr>
      <w:r w:rsidRPr="00BD2919">
        <w:t>│ 事件分类*  [用户行为 ▼]                         │</w:t>
      </w:r>
    </w:p>
    <w:p w14:paraId="0EA90CAA" w14:textId="77777777" w:rsidR="00BD2919" w:rsidRPr="00BD2919" w:rsidRDefault="00BD2919" w:rsidP="00BD2919">
      <w:pPr>
        <w:rPr>
          <w:rFonts w:hint="eastAsia"/>
        </w:rPr>
      </w:pPr>
      <w:r w:rsidRPr="00BD2919">
        <w:t>│ 优先级*    [</w:t>
      </w:r>
      <w:r w:rsidRPr="00BD2919">
        <w:rPr>
          <w:rFonts w:ascii="Segoe UI Emoji" w:hAnsi="Segoe UI Emoji" w:cs="Segoe UI Emoji"/>
        </w:rPr>
        <w:t>🟡</w:t>
      </w:r>
      <w:r w:rsidRPr="00BD2919">
        <w:t xml:space="preserve"> P1 ▼]                            │</w:t>
      </w:r>
    </w:p>
    <w:p w14:paraId="06579B85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69F5F4E9" w14:textId="77777777" w:rsidR="00BD2919" w:rsidRPr="00BD2919" w:rsidRDefault="00BD2919" w:rsidP="00BD2919">
      <w:pPr>
        <w:rPr>
          <w:rFonts w:hint="eastAsia"/>
        </w:rPr>
      </w:pPr>
      <w:r w:rsidRPr="00BD2919">
        <w:t>│ ── 触发信息 ──                                  │</w:t>
      </w:r>
    </w:p>
    <w:p w14:paraId="1BC1864F" w14:textId="77777777" w:rsidR="00BD2919" w:rsidRPr="00BD2919" w:rsidRDefault="00BD2919" w:rsidP="00BD2919">
      <w:pPr>
        <w:rPr>
          <w:rFonts w:hint="eastAsia"/>
        </w:rPr>
      </w:pPr>
      <w:r w:rsidRPr="00BD2919">
        <w:t>│ 触发类型*  [UI点击 ▼]                           │</w:t>
      </w:r>
    </w:p>
    <w:p w14:paraId="6A4A3B3F" w14:textId="77777777" w:rsidR="00BD2919" w:rsidRPr="00BD2919" w:rsidRDefault="00BD2919" w:rsidP="00BD2919">
      <w:pPr>
        <w:rPr>
          <w:rFonts w:hint="eastAsia"/>
        </w:rPr>
      </w:pPr>
      <w:r w:rsidRPr="00BD2919">
        <w:t>│ 触发描述*  [玩家点击商城面板中的购买按钮时触发] │</w:t>
      </w:r>
    </w:p>
    <w:p w14:paraId="3CCFC2B8" w14:textId="77777777" w:rsidR="00BD2919" w:rsidRPr="00BD2919" w:rsidRDefault="00BD2919" w:rsidP="00BD2919">
      <w:pPr>
        <w:rPr>
          <w:rFonts w:hint="eastAsia"/>
        </w:rPr>
      </w:pPr>
      <w:r w:rsidRPr="00BD2919">
        <w:t>│ 触发条件   [player.level &gt;= 5              ]     │</w:t>
      </w:r>
    </w:p>
    <w:p w14:paraId="096DD6BA" w14:textId="77777777" w:rsidR="00BD2919" w:rsidRPr="00BD2919" w:rsidRDefault="00BD2919" w:rsidP="00BD2919">
      <w:pPr>
        <w:rPr>
          <w:rFonts w:hint="eastAsia"/>
        </w:rPr>
      </w:pPr>
      <w:r w:rsidRPr="00BD2919">
        <w:t>│ 代码提示   [DailySpecialPanel.OnBuyButtonCli]    │</w:t>
      </w:r>
    </w:p>
    <w:p w14:paraId="55D354C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💡</w:t>
      </w:r>
      <w:r w:rsidRPr="00BD2919">
        <w:t xml:space="preserve"> AI建议：[自动补全代码提示]                    │</w:t>
      </w:r>
    </w:p>
    <w:p w14:paraId="2768C491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7949B9D3" w14:textId="77777777" w:rsidR="00BD2919" w:rsidRPr="00BD2919" w:rsidRDefault="00BD2919" w:rsidP="00BD2919">
      <w:pPr>
        <w:rPr>
          <w:rFonts w:hint="eastAsia"/>
        </w:rPr>
      </w:pPr>
      <w:r w:rsidRPr="00BD2919">
        <w:t>│ ── 参数配置 ──                          [+添加] │</w:t>
      </w:r>
    </w:p>
    <w:p w14:paraId="1C6ADAFA" w14:textId="77777777" w:rsidR="00BD2919" w:rsidRPr="00BD2919" w:rsidRDefault="00BD2919" w:rsidP="00BD2919">
      <w:pPr>
        <w:rPr>
          <w:rFonts w:hint="eastAsia"/>
        </w:rPr>
      </w:pPr>
      <w:r w:rsidRPr="00BD2919">
        <w:t>│ ┌────────────────────────────────────────────┐  │</w:t>
      </w:r>
    </w:p>
    <w:p w14:paraId="4A5F5E18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│ 1. 参数名* [item_id    ] 类型*[string ▼]   │  │</w:t>
      </w:r>
    </w:p>
    <w:p w14:paraId="47A99E2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   显示名  [商品ID     ] </w:t>
      </w:r>
      <w:r w:rsidRPr="00BD2919">
        <w:rPr>
          <w:rFonts w:ascii="Segoe UI Symbol" w:hAnsi="Segoe UI Symbol" w:cs="Segoe UI Symbol"/>
        </w:rPr>
        <w:t>☑</w:t>
      </w:r>
      <w:r w:rsidRPr="00BD2919">
        <w:t xml:space="preserve"> 必填             │  │</w:t>
      </w:r>
    </w:p>
    <w:p w14:paraId="51260DEC" w14:textId="77777777" w:rsidR="00BD2919" w:rsidRPr="00BD2919" w:rsidRDefault="00BD2919" w:rsidP="00BD2919">
      <w:pPr>
        <w:rPr>
          <w:rFonts w:hint="eastAsia"/>
        </w:rPr>
      </w:pPr>
      <w:r w:rsidRPr="00BD2919">
        <w:t>│ │    描述    [购买商品的唯一标识]              │  │</w:t>
      </w:r>
    </w:p>
    <w:p w14:paraId="3BF0EDF4" w14:textId="77777777" w:rsidR="00BD2919" w:rsidRPr="00BD2919" w:rsidRDefault="00BD2919" w:rsidP="00BD2919">
      <w:pPr>
        <w:rPr>
          <w:rFonts w:hint="eastAsia"/>
        </w:rPr>
      </w:pPr>
      <w:r w:rsidRPr="00BD2919">
        <w:t>│ │    示例值  [weapon_001 ]                    │  │</w:t>
      </w:r>
    </w:p>
    <w:p w14:paraId="24E56D9A" w14:textId="77777777" w:rsidR="00BD2919" w:rsidRPr="00BD2919" w:rsidRDefault="00BD2919" w:rsidP="00BD2919">
      <w:pPr>
        <w:rPr>
          <w:rFonts w:hint="eastAsia"/>
        </w:rPr>
      </w:pPr>
      <w:r w:rsidRPr="00BD2919">
        <w:t>│ │    数据来源[this.currentItem.Id        ]    │  │</w:t>
      </w:r>
    </w:p>
    <w:p w14:paraId="10AA7D1F" w14:textId="77777777" w:rsidR="00BD2919" w:rsidRPr="00BD2919" w:rsidRDefault="00BD2919" w:rsidP="00BD2919">
      <w:pPr>
        <w:rPr>
          <w:rFonts w:hint="eastAsia"/>
        </w:rPr>
      </w:pPr>
      <w:r w:rsidRPr="00BD2919">
        <w:t>│ │                                    [</w:t>
      </w:r>
      <w:r w:rsidRPr="00BD2919">
        <w:rPr>
          <w:rFonts w:ascii="Segoe UI Symbol" w:hAnsi="Segoe UI Symbol" w:cs="Segoe UI Symbol"/>
        </w:rPr>
        <w:t>🗑</w:t>
      </w:r>
      <w:r w:rsidRPr="00BD2919">
        <w:t>删除] │  │</w:t>
      </w:r>
    </w:p>
    <w:p w14:paraId="778ECF5F" w14:textId="77777777" w:rsidR="00BD2919" w:rsidRPr="00BD2919" w:rsidRDefault="00BD2919" w:rsidP="00BD2919">
      <w:pPr>
        <w:rPr>
          <w:rFonts w:hint="eastAsia"/>
        </w:rPr>
      </w:pPr>
      <w:r w:rsidRPr="00BD2919">
        <w:t>│ ├────────────────────────────────────────────┤  │</w:t>
      </w:r>
    </w:p>
    <w:p w14:paraId="3CB669CC" w14:textId="77777777" w:rsidR="00BD2919" w:rsidRPr="00BD2919" w:rsidRDefault="00BD2919" w:rsidP="00BD2919">
      <w:pPr>
        <w:rPr>
          <w:rFonts w:hint="eastAsia"/>
        </w:rPr>
      </w:pPr>
      <w:r w:rsidRPr="00BD2919">
        <w:t>│ │ 2. 参数名* [item_price ] 类型*[int ▼]      │  │</w:t>
      </w:r>
    </w:p>
    <w:p w14:paraId="3D057B5F" w14:textId="77777777" w:rsidR="00BD2919" w:rsidRPr="00BD2919" w:rsidRDefault="00BD2919" w:rsidP="00BD2919">
      <w:pPr>
        <w:rPr>
          <w:rFonts w:hint="eastAsia"/>
        </w:rPr>
      </w:pPr>
      <w:r w:rsidRPr="00BD2919">
        <w:t>│ │    ...                                     │  │</w:t>
      </w:r>
    </w:p>
    <w:p w14:paraId="165AB133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└────────────────────────────────────────────┘  │</w:t>
      </w:r>
    </w:p>
    <w:p w14:paraId="304CA22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💡</w:t>
      </w:r>
      <w:r w:rsidRPr="00BD2919">
        <w:t xml:space="preserve"> AI建议：[根据分析模型推荐补充参数]            │</w:t>
      </w:r>
    </w:p>
    <w:p w14:paraId="06F5ADF4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1A1F1FD1" w14:textId="77777777" w:rsidR="00BD2919" w:rsidRPr="00BD2919" w:rsidRDefault="00BD2919" w:rsidP="00BD2919">
      <w:pPr>
        <w:rPr>
          <w:rFonts w:hint="eastAsia"/>
        </w:rPr>
      </w:pPr>
      <w:r w:rsidRPr="00BD2919">
        <w:t>│ ── 其他信息 ──                                  │</w:t>
      </w:r>
    </w:p>
    <w:p w14:paraId="371454EA" w14:textId="77777777" w:rsidR="00BD2919" w:rsidRPr="00BD2919" w:rsidRDefault="00BD2919" w:rsidP="00BD2919">
      <w:pPr>
        <w:rPr>
          <w:rFonts w:hint="eastAsia"/>
        </w:rPr>
      </w:pPr>
      <w:r w:rsidRPr="00BD2919">
        <w:t>│ 分析场景  [shop_conversion_funnel          ]     │</w:t>
      </w:r>
    </w:p>
    <w:p w14:paraId="220A737F" w14:textId="77777777" w:rsidR="00BD2919" w:rsidRPr="00BD2919" w:rsidRDefault="00BD2919" w:rsidP="00BD2919">
      <w:pPr>
        <w:rPr>
          <w:rFonts w:hint="eastAsia"/>
        </w:rPr>
      </w:pPr>
      <w:r w:rsidRPr="00BD2919">
        <w:t>│           [+添加场景]                            │</w:t>
      </w:r>
    </w:p>
    <w:p w14:paraId="05FD847D" w14:textId="77777777" w:rsidR="00BD2919" w:rsidRPr="00BD2919" w:rsidRDefault="00BD2919" w:rsidP="00BD2919">
      <w:pPr>
        <w:rPr>
          <w:rFonts w:hint="eastAsia"/>
        </w:rPr>
      </w:pPr>
      <w:r w:rsidRPr="00BD2919">
        <w:t>│ 关联事件  [SHOP_001, SHOP_003              ]     │</w:t>
      </w:r>
    </w:p>
    <w:p w14:paraId="69D06F79" w14:textId="77777777" w:rsidR="00BD2919" w:rsidRPr="00BD2919" w:rsidRDefault="00BD2919" w:rsidP="00BD2919">
      <w:pPr>
        <w:rPr>
          <w:rFonts w:hint="eastAsia"/>
        </w:rPr>
      </w:pPr>
      <w:r w:rsidRPr="00BD2919">
        <w:t>│ 标签      [revenue] [daily]              [+添加] │</w:t>
      </w:r>
    </w:p>
    <w:p w14:paraId="7C515A68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580645BC" w14:textId="77777777" w:rsidR="00BD2919" w:rsidRPr="00BD2919" w:rsidRDefault="00BD2919" w:rsidP="00BD2919">
      <w:pPr>
        <w:rPr>
          <w:rFonts w:hint="eastAsia"/>
        </w:rPr>
      </w:pPr>
      <w:r w:rsidRPr="00BD2919">
        <w:t>│ [保存草稿] [提交审核]                    [取消]  │</w:t>
      </w:r>
    </w:p>
    <w:p w14:paraId="03AE242D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└──────────────────────────────────────────────────┘</w:t>
      </w:r>
    </w:p>
    <w:p w14:paraId="4AAE94E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2.3.2 AI辅助创建（Agent能力）</w:t>
      </w:r>
    </w:p>
    <w:p w14:paraId="26928755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5E5E8A90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场景：策划输入分析目标</w:t>
      </w:r>
    </w:p>
    <w:p w14:paraId="6BF6A97A" w14:textId="77777777" w:rsidR="00BD2919" w:rsidRPr="00BD2919" w:rsidRDefault="00BD2919" w:rsidP="00BD2919">
      <w:pPr>
        <w:rPr>
          <w:rFonts w:hint="eastAsia"/>
        </w:rPr>
      </w:pPr>
      <w:r w:rsidRPr="00BD2919">
        <w:t>用户："我想分析每日特惠面板的转化效果"</w:t>
      </w:r>
    </w:p>
    <w:p w14:paraId="70D08E2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0BE9558B" w14:textId="77777777" w:rsidR="00BD2919" w:rsidRPr="00BD2919" w:rsidRDefault="00BD2919" w:rsidP="00BD2919">
      <w:pPr>
        <w:rPr>
          <w:rFonts w:hint="eastAsia"/>
        </w:rPr>
      </w:pPr>
      <w:r w:rsidRPr="00BD2919">
        <w:t>AI推荐：</w:t>
      </w:r>
    </w:p>
    <w:p w14:paraId="118368F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"根据RPG商城分析最佳实践，建议配置以下埋点：</w:t>
      </w:r>
    </w:p>
    <w:p w14:paraId="795EEA2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4948CD6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1. shop_daily_special_show - 面板展示</w:t>
      </w:r>
    </w:p>
    <w:p w14:paraId="08FBD08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参数：slot_count, is_vip_discount, source_page</w:t>
      </w:r>
    </w:p>
    <w:p w14:paraId="3F7C10D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159F696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2. shop_daily_special_item_click - 点击商品</w:t>
      </w:r>
    </w:p>
    <w:p w14:paraId="1F9BE8C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参数：item_id, item_price, slot_index</w:t>
      </w:r>
    </w:p>
    <w:p w14:paraId="3B3D783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403923E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3. shop_daily_special_purchase_start - 开始购买</w:t>
      </w:r>
    </w:p>
    <w:p w14:paraId="6B242E6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参数：item_id, item_price, final_price</w:t>
      </w:r>
    </w:p>
    <w:p w14:paraId="661560E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5D32D04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4. shop_daily_special_purchase_success - 购买成功</w:t>
      </w:r>
    </w:p>
    <w:p w14:paraId="016D68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参数：item_id, item_price, discount_amount</w:t>
      </w:r>
    </w:p>
    <w:p w14:paraId="5D60D3E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66AD13C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完整漏斗：show → click → start → success</w:t>
      </w:r>
    </w:p>
    <w:p w14:paraId="18DD026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71B1F0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是否应用此方案？[一键创建] [逐项调整]"</w:t>
      </w:r>
    </w:p>
    <w:p w14:paraId="52766C3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 版本管理</w:t>
      </w:r>
    </w:p>
    <w:p w14:paraId="2421E88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2.4.1 版本列表</w:t>
      </w:r>
    </w:p>
    <w:p w14:paraId="43E22A28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56781353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┌──────────────────────────────────────────────────┐</w:t>
      </w:r>
    </w:p>
    <w:p w14:paraId="578A4C5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📦</w:t>
      </w:r>
      <w:r w:rsidRPr="00BD2919">
        <w:t xml:space="preserve"> 版本管理                                      │</w:t>
      </w:r>
    </w:p>
    <w:p w14:paraId="6F9F82BD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│──────────────────────────────────────────────────│</w:t>
      </w:r>
    </w:p>
    <w:p w14:paraId="55678465" w14:textId="77777777" w:rsidR="00BD2919" w:rsidRPr="00BD2919" w:rsidRDefault="00BD2919" w:rsidP="00BD2919">
      <w:pPr>
        <w:rPr>
          <w:rFonts w:hint="eastAsia"/>
        </w:rPr>
      </w:pPr>
      <w:r w:rsidRPr="00BD2919">
        <w:t>│ 当前版本：v2.4.0 (进行中)                        │</w:t>
      </w:r>
    </w:p>
    <w:p w14:paraId="7F4EFAB8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13F5517E" w14:textId="77777777" w:rsidR="00BD2919" w:rsidRPr="00BD2919" w:rsidRDefault="00BD2919" w:rsidP="00BD2919">
      <w:pPr>
        <w:rPr>
          <w:rFonts w:hint="eastAsia"/>
        </w:rPr>
      </w:pPr>
      <w:r w:rsidRPr="00BD2919">
        <w:t>│ 版本号    状态       事件数  通过率    操作       │</w:t>
      </w:r>
    </w:p>
    <w:p w14:paraId="454410EF" w14:textId="77777777" w:rsidR="00BD2919" w:rsidRPr="00BD2919" w:rsidRDefault="00BD2919" w:rsidP="00BD2919">
      <w:pPr>
        <w:rPr>
          <w:rFonts w:hint="eastAsia"/>
        </w:rPr>
      </w:pPr>
      <w:r w:rsidRPr="00BD2919">
        <w:t>│ ─────────────────────────────────────────────── │</w:t>
      </w:r>
    </w:p>
    <w:p w14:paraId="5F4A8993" w14:textId="77777777" w:rsidR="00BD2919" w:rsidRPr="00BD2919" w:rsidRDefault="00BD2919" w:rsidP="00BD2919">
      <w:pPr>
        <w:rPr>
          <w:rFonts w:hint="eastAsia"/>
        </w:rPr>
      </w:pPr>
      <w:r w:rsidRPr="00BD2919">
        <w:t>│ v2.4.0   进行中      247    93.5%    查看        │</w:t>
      </w:r>
    </w:p>
    <w:p w14:paraId="498CA3B2" w14:textId="77777777" w:rsidR="00BD2919" w:rsidRPr="00BD2919" w:rsidRDefault="00BD2919" w:rsidP="00BD2919">
      <w:pPr>
        <w:rPr>
          <w:rFonts w:hint="eastAsia"/>
        </w:rPr>
      </w:pPr>
      <w:r w:rsidRPr="00BD2919">
        <w:t>│ v2.3.0   已发布      235    96.2%   [查看] [对比]│</w:t>
      </w:r>
    </w:p>
    <w:p w14:paraId="3370AE98" w14:textId="77777777" w:rsidR="00BD2919" w:rsidRPr="00BD2919" w:rsidRDefault="00BD2919" w:rsidP="00BD2919">
      <w:pPr>
        <w:rPr>
          <w:rFonts w:hint="eastAsia"/>
        </w:rPr>
      </w:pPr>
      <w:r w:rsidRPr="00BD2919">
        <w:t>│ v2.2.0   已发布      198    94.8%   [查看] [对比]│</w:t>
      </w:r>
    </w:p>
    <w:p w14:paraId="04E6C946" w14:textId="77777777" w:rsidR="00BD2919" w:rsidRPr="00BD2919" w:rsidRDefault="00BD2919" w:rsidP="00BD2919">
      <w:pPr>
        <w:rPr>
          <w:rFonts w:hint="eastAsia"/>
        </w:rPr>
      </w:pPr>
      <w:r w:rsidRPr="00BD2919">
        <w:t>│ v2.1.0   已发布      156    91.3%   [查看] [对比]│</w:t>
      </w:r>
    </w:p>
    <w:p w14:paraId="24C443EB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186E5EC6" w14:textId="77777777" w:rsidR="00BD2919" w:rsidRPr="00BD2919" w:rsidRDefault="00BD2919" w:rsidP="00BD2919">
      <w:pPr>
        <w:rPr>
          <w:rFonts w:hint="eastAsia"/>
        </w:rPr>
      </w:pPr>
      <w:r w:rsidRPr="00BD2919">
        <w:t>│ [新建版本] [从模板创建]                          │</w:t>
      </w:r>
    </w:p>
    <w:p w14:paraId="5D368195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└──────────────────────────────────────────────────┘</w:t>
      </w:r>
    </w:p>
    <w:p w14:paraId="0F161F0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2.4.2 版本Diff对比</w:t>
      </w:r>
    </w:p>
    <w:p w14:paraId="5EB1FB1B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6CFB1C4A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┌──────────────────────────────────────────────────┐</w:t>
      </w:r>
    </w:p>
    <w:p w14:paraId="787928C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🔍</w:t>
      </w:r>
      <w:r w:rsidRPr="00BD2919">
        <w:t xml:space="preserve"> 版本对比：v2.3.0 → v2.4.0                    │</w:t>
      </w:r>
    </w:p>
    <w:p w14:paraId="5B1E820E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│──────────────────────────────────────────────────│</w:t>
      </w:r>
    </w:p>
    <w:p w14:paraId="3C70479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📊</w:t>
      </w:r>
      <w:r w:rsidRPr="00BD2919">
        <w:t xml:space="preserve"> 变更概览：                                    │</w:t>
      </w:r>
    </w:p>
    <w:p w14:paraId="3A77A3BB" w14:textId="77777777" w:rsidR="00BD2919" w:rsidRPr="00BD2919" w:rsidRDefault="00BD2919" w:rsidP="00BD2919">
      <w:pPr>
        <w:rPr>
          <w:rFonts w:hint="eastAsia"/>
        </w:rPr>
      </w:pPr>
      <w:r w:rsidRPr="00BD2919">
        <w:t>│  新增事件：12 | 修改事件：7 | 删除事件：3        │</w:t>
      </w:r>
    </w:p>
    <w:p w14:paraId="1AD10D09" w14:textId="77777777" w:rsidR="00BD2919" w:rsidRPr="00BD2919" w:rsidRDefault="00BD2919" w:rsidP="00BD2919">
      <w:pPr>
        <w:rPr>
          <w:rFonts w:hint="eastAsia"/>
        </w:rPr>
      </w:pPr>
      <w:r w:rsidRPr="00BD2919">
        <w:t>│  新增参数：45 | 修改参数：18 | 删除参数：6       │</w:t>
      </w:r>
    </w:p>
    <w:p w14:paraId="60EDCC6A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1DC7D68D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│ </w:t>
      </w:r>
      <w:r w:rsidRPr="00BD2919">
        <w:rPr>
          <w:rFonts w:ascii="Segoe UI Emoji" w:hAnsi="Segoe UI Emoji" w:cs="Segoe UI Emoji"/>
        </w:rPr>
        <w:t>📋</w:t>
      </w:r>
      <w:r w:rsidRPr="00BD2919">
        <w:t xml:space="preserve"> 变更清单：                                    │</w:t>
      </w:r>
    </w:p>
    <w:p w14:paraId="167EA31C" w14:textId="77777777" w:rsidR="00BD2919" w:rsidRPr="00BD2919" w:rsidRDefault="00BD2919" w:rsidP="00BD2919">
      <w:pPr>
        <w:rPr>
          <w:rFonts w:hint="eastAsia"/>
        </w:rPr>
      </w:pPr>
      <w:r w:rsidRPr="00BD2919">
        <w:t>│ ┌──────────────────────────────────────────────┐ │</w:t>
      </w:r>
    </w:p>
    <w:p w14:paraId="1344326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新增 - shop_daily_special_show            │ │</w:t>
      </w:r>
    </w:p>
    <w:p w14:paraId="3A4D7879" w14:textId="77777777" w:rsidR="00BD2919" w:rsidRPr="00BD2919" w:rsidRDefault="00BD2919" w:rsidP="00BD2919">
      <w:pPr>
        <w:rPr>
          <w:rFonts w:hint="eastAsia"/>
        </w:rPr>
      </w:pPr>
      <w:r w:rsidRPr="00BD2919">
        <w:t>│ │    +4个参数                                  │ │</w:t>
      </w:r>
    </w:p>
    <w:p w14:paraId="49138D80" w14:textId="77777777" w:rsidR="00BD2919" w:rsidRPr="00BD2919" w:rsidRDefault="00BD2919" w:rsidP="00BD2919">
      <w:pPr>
        <w:rPr>
          <w:rFonts w:hint="eastAsia"/>
        </w:rPr>
      </w:pPr>
      <w:r w:rsidRPr="00BD2919">
        <w:t>│ │    [展开查看详情]                            │ │</w:t>
      </w:r>
    </w:p>
    <w:p w14:paraId="0E2855A6" w14:textId="77777777" w:rsidR="00BD2919" w:rsidRPr="00BD2919" w:rsidRDefault="00BD2919" w:rsidP="00BD2919">
      <w:pPr>
        <w:rPr>
          <w:rFonts w:hint="eastAsia"/>
        </w:rPr>
      </w:pPr>
      <w:r w:rsidRPr="00BD2919">
        <w:t>│ │                                              │ │</w:t>
      </w:r>
    </w:p>
    <w:p w14:paraId="3C6A753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</w:t>
      </w:r>
      <w:r w:rsidRPr="00BD2919">
        <w:rPr>
          <w:rFonts w:ascii="Segoe UI Symbol" w:hAnsi="Segoe UI Symbol" w:cs="Segoe UI Symbol"/>
        </w:rPr>
        <w:t>⚠</w:t>
      </w:r>
      <w:r w:rsidRPr="00BD2919">
        <w:t>️ 修改 - battle_result                     │ │</w:t>
      </w:r>
    </w:p>
    <w:p w14:paraId="5B202D8D" w14:textId="77777777" w:rsidR="00BD2919" w:rsidRPr="00BD2919" w:rsidRDefault="00BD2919" w:rsidP="00BD2919">
      <w:pPr>
        <w:rPr>
          <w:rFonts w:hint="eastAsia"/>
        </w:rPr>
      </w:pPr>
      <w:r w:rsidRPr="00BD2919">
        <w:t>│ │   - hero_id: string → int                   │ │</w:t>
      </w:r>
    </w:p>
    <w:p w14:paraId="7C80613F" w14:textId="77777777" w:rsidR="00BD2919" w:rsidRPr="00BD2919" w:rsidRDefault="00BD2919" w:rsidP="00BD2919">
      <w:pPr>
        <w:rPr>
          <w:rFonts w:hint="eastAsia"/>
        </w:rPr>
      </w:pPr>
      <w:r w:rsidRPr="00BD2919">
        <w:t>│ │   + hero_skin_id: string (新增参数)          │ │</w:t>
      </w:r>
    </w:p>
    <w:p w14:paraId="641FA4B9" w14:textId="77777777" w:rsidR="00BD2919" w:rsidRPr="00BD2919" w:rsidRDefault="00BD2919" w:rsidP="00BD2919">
      <w:pPr>
        <w:rPr>
          <w:rFonts w:hint="eastAsia"/>
        </w:rPr>
      </w:pPr>
      <w:r w:rsidRPr="00BD2919">
        <w:t>│ │   影响看板：[战斗数据看板] [平衡性分析]       │ │</w:t>
      </w:r>
    </w:p>
    <w:p w14:paraId="2CFF2A58" w14:textId="77777777" w:rsidR="00BD2919" w:rsidRPr="00BD2919" w:rsidRDefault="00BD2919" w:rsidP="00BD2919">
      <w:pPr>
        <w:rPr>
          <w:rFonts w:hint="eastAsia"/>
        </w:rPr>
      </w:pPr>
      <w:r w:rsidRPr="00BD2919">
        <w:t>│ │   [展开查看详情]                            │ │</w:t>
      </w:r>
    </w:p>
    <w:p w14:paraId="54084357" w14:textId="77777777" w:rsidR="00BD2919" w:rsidRPr="00BD2919" w:rsidRDefault="00BD2919" w:rsidP="00BD2919">
      <w:pPr>
        <w:rPr>
          <w:rFonts w:hint="eastAsia"/>
        </w:rPr>
      </w:pPr>
      <w:r w:rsidRPr="00BD2919">
        <w:t>│ │                                              │ │</w:t>
      </w:r>
    </w:p>
    <w:p w14:paraId="5C0C447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删除 - old_shop_click (已废弃3个版本)     │ │</w:t>
      </w:r>
    </w:p>
    <w:p w14:paraId="5DAC27C1" w14:textId="77777777" w:rsidR="00BD2919" w:rsidRPr="00BD2919" w:rsidRDefault="00BD2919" w:rsidP="00BD2919">
      <w:pPr>
        <w:rPr>
          <w:rFonts w:hint="eastAsia"/>
        </w:rPr>
      </w:pPr>
      <w:r w:rsidRPr="00BD2919">
        <w:t>│ │   影响看板：无（已替换）                      │ │</w:t>
      </w:r>
    </w:p>
    <w:p w14:paraId="307E07BB" w14:textId="77777777" w:rsidR="00BD2919" w:rsidRPr="00BD2919" w:rsidRDefault="00BD2919" w:rsidP="00BD2919">
      <w:pPr>
        <w:rPr>
          <w:rFonts w:hint="eastAsia"/>
        </w:rPr>
      </w:pPr>
      <w:r w:rsidRPr="00BD2919">
        <w:t>│ │   [展开查看详情]                            │ │</w:t>
      </w:r>
    </w:p>
    <w:p w14:paraId="6DFB6AFF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└──────────────────────────────────────────────┘ │</w:t>
      </w:r>
    </w:p>
    <w:p w14:paraId="61449F36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209CCE1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⚡</w:t>
      </w:r>
      <w:r w:rsidRPr="00BD2919">
        <w:t xml:space="preserve"> 影响分析：                                    │</w:t>
      </w:r>
    </w:p>
    <w:p w14:paraId="3A9AD1F2" w14:textId="77777777" w:rsidR="00BD2919" w:rsidRPr="00BD2919" w:rsidRDefault="00BD2919" w:rsidP="00BD2919">
      <w:pPr>
        <w:rPr>
          <w:rFonts w:hint="eastAsia"/>
        </w:rPr>
      </w:pPr>
      <w:r w:rsidRPr="00BD2919">
        <w:t>│ 本次变更将影响 3 个看板/报表                     │</w:t>
      </w:r>
    </w:p>
    <w:p w14:paraId="60751458" w14:textId="77777777" w:rsidR="00BD2919" w:rsidRPr="00BD2919" w:rsidRDefault="00BD2919" w:rsidP="00BD2919">
      <w:pPr>
        <w:rPr>
          <w:rFonts w:hint="eastAsia"/>
        </w:rPr>
      </w:pPr>
      <w:r w:rsidRPr="00BD2919">
        <w:t>│ 已通知相关数据运营同学                           │</w:t>
      </w:r>
    </w:p>
    <w:p w14:paraId="069A4F3C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68DE6D69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[导出Diff报告]          [确认变更]               │</w:t>
      </w:r>
    </w:p>
    <w:p w14:paraId="38185353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└──────────────────────────────────────────────────┘</w:t>
      </w:r>
    </w:p>
    <w:p w14:paraId="18416C8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2.5 变更管理</w:t>
      </w:r>
    </w:p>
    <w:p w14:paraId="20EC19B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2.5.1 变更流程</w:t>
      </w:r>
    </w:p>
    <w:p w14:paraId="1CA2F8DE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33321465" w14:textId="77777777" w:rsidR="00BD2919" w:rsidRPr="00BD2919" w:rsidRDefault="00BD2919" w:rsidP="00BD2919">
      <w:pPr>
        <w:rPr>
          <w:rFonts w:hint="eastAsia"/>
        </w:rPr>
      </w:pPr>
      <w:r w:rsidRPr="00BD2919">
        <w:t>变更申请 → 变更审批 → 变更发布 → 通知相关方</w:t>
      </w:r>
    </w:p>
    <w:p w14:paraId="234545ED" w14:textId="77777777" w:rsidR="00BD2919" w:rsidRPr="00BD2919" w:rsidRDefault="00BD2919" w:rsidP="00BD2919">
      <w:pPr>
        <w:rPr>
          <w:rFonts w:hint="eastAsia"/>
        </w:rPr>
      </w:pPr>
    </w:p>
    <w:p w14:paraId="339869C5" w14:textId="77777777" w:rsidR="00BD2919" w:rsidRPr="00BD2919" w:rsidRDefault="00BD2919" w:rsidP="00BD2919">
      <w:pPr>
        <w:rPr>
          <w:rFonts w:hint="eastAsia"/>
        </w:rPr>
      </w:pPr>
      <w:r w:rsidRPr="00BD2919">
        <w:t>详细流程：</w:t>
      </w:r>
    </w:p>
    <w:p w14:paraId="791E67C8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1E804CDC" w14:textId="77777777" w:rsidR="00BD2919" w:rsidRPr="00BD2919" w:rsidRDefault="00BD2919" w:rsidP="00BD2919">
      <w:pPr>
        <w:rPr>
          <w:rFonts w:hint="eastAsia"/>
        </w:rPr>
      </w:pPr>
      <w:r w:rsidRPr="00BD2919">
        <w:t>├── 策划/开发 对已发布的埋点发起变更</w:t>
      </w:r>
    </w:p>
    <w:p w14:paraId="3B11484C" w14:textId="77777777" w:rsidR="00BD2919" w:rsidRPr="00BD2919" w:rsidRDefault="00BD2919" w:rsidP="00BD2919">
      <w:pPr>
        <w:rPr>
          <w:rFonts w:hint="eastAsia"/>
        </w:rPr>
      </w:pPr>
      <w:r w:rsidRPr="00BD2919">
        <w:t>│   ├── 需填写：变更原因、变更内容</w:t>
      </w:r>
    </w:p>
    <w:p w14:paraId="210F642D" w14:textId="77777777" w:rsidR="00BD2919" w:rsidRPr="00BD2919" w:rsidRDefault="00BD2919" w:rsidP="00BD2919">
      <w:pPr>
        <w:rPr>
          <w:rFonts w:hint="eastAsia"/>
        </w:rPr>
      </w:pPr>
      <w:r w:rsidRPr="00BD2919">
        <w:t>│   └── 系统自动：分析影响范围</w:t>
      </w:r>
    </w:p>
    <w:p w14:paraId="6682E0A5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45F11307" w14:textId="77777777" w:rsidR="00BD2919" w:rsidRPr="00BD2919" w:rsidRDefault="00BD2919" w:rsidP="00BD2919">
      <w:pPr>
        <w:rPr>
          <w:rFonts w:hint="eastAsia"/>
        </w:rPr>
      </w:pPr>
      <w:r w:rsidRPr="00BD2919">
        <w:t>├── 变更进入"审核中"状态</w:t>
      </w:r>
    </w:p>
    <w:p w14:paraId="4C73BB66" w14:textId="77777777" w:rsidR="00BD2919" w:rsidRPr="00BD2919" w:rsidRDefault="00BD2919" w:rsidP="00BD2919">
      <w:pPr>
        <w:rPr>
          <w:rFonts w:hint="eastAsia"/>
        </w:rPr>
      </w:pPr>
      <w:r w:rsidRPr="00BD2919">
        <w:t>│   ├── 通知审批人（PM/技术负责人）</w:t>
      </w:r>
    </w:p>
    <w:p w14:paraId="0EE91951" w14:textId="77777777" w:rsidR="00BD2919" w:rsidRPr="00BD2919" w:rsidRDefault="00BD2919" w:rsidP="00BD2919">
      <w:pPr>
        <w:rPr>
          <w:rFonts w:hint="eastAsia"/>
        </w:rPr>
      </w:pPr>
      <w:r w:rsidRPr="00BD2919">
        <w:t>│   └── 通知受影响的数据运营</w:t>
      </w:r>
    </w:p>
    <w:p w14:paraId="1F7CE310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151F9DDA" w14:textId="77777777" w:rsidR="00BD2919" w:rsidRPr="00BD2919" w:rsidRDefault="00BD2919" w:rsidP="00BD2919">
      <w:pPr>
        <w:rPr>
          <w:rFonts w:hint="eastAsia"/>
        </w:rPr>
      </w:pPr>
      <w:r w:rsidRPr="00BD2919">
        <w:t>├── 审批人操作</w:t>
      </w:r>
    </w:p>
    <w:p w14:paraId="78F78125" w14:textId="77777777" w:rsidR="00BD2919" w:rsidRPr="00BD2919" w:rsidRDefault="00BD2919" w:rsidP="00BD2919">
      <w:pPr>
        <w:rPr>
          <w:rFonts w:hint="eastAsia"/>
        </w:rPr>
      </w:pPr>
      <w:r w:rsidRPr="00BD2919">
        <w:t>│   ├── 【通过】→ 变更发布，新版本生效</w:t>
      </w:r>
    </w:p>
    <w:p w14:paraId="4A22572F" w14:textId="77777777" w:rsidR="00BD2919" w:rsidRPr="00BD2919" w:rsidRDefault="00BD2919" w:rsidP="00BD2919">
      <w:pPr>
        <w:rPr>
          <w:rFonts w:hint="eastAsia"/>
        </w:rPr>
      </w:pPr>
      <w:r w:rsidRPr="00BD2919">
        <w:t>│   ├── 【驳回】→ 退回修改</w:t>
      </w:r>
    </w:p>
    <w:p w14:paraId="227791E6" w14:textId="77777777" w:rsidR="00BD2919" w:rsidRPr="00BD2919" w:rsidRDefault="00BD2919" w:rsidP="00BD2919">
      <w:pPr>
        <w:rPr>
          <w:rFonts w:hint="eastAsia"/>
        </w:rPr>
      </w:pPr>
      <w:r w:rsidRPr="00BD2919">
        <w:t>│   └── 【评论】→ 讨论后决定</w:t>
      </w:r>
    </w:p>
    <w:p w14:paraId="6024E6A4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02B1035D" w14:textId="77777777" w:rsidR="00BD2919" w:rsidRPr="00BD2919" w:rsidRDefault="00BD2919" w:rsidP="00BD2919">
      <w:pPr>
        <w:rPr>
          <w:rFonts w:hint="eastAsia"/>
        </w:rPr>
      </w:pPr>
      <w:r w:rsidRPr="00BD2919">
        <w:t>└── 变更发布</w:t>
      </w:r>
    </w:p>
    <w:p w14:paraId="5BDABBD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原事件标记为"已废弃"或"已修改"</w:t>
      </w:r>
    </w:p>
    <w:p w14:paraId="7164CB4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新事件/新参数生效</w:t>
      </w:r>
    </w:p>
    <w:p w14:paraId="42D8093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└── 自动通知所有相关方</w:t>
      </w:r>
    </w:p>
    <w:p w14:paraId="74E5438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2.5.2 变更申请表单</w:t>
      </w:r>
    </w:p>
    <w:p w14:paraId="1A5CDB74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775BAE34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┌──────────────────────────────────────┐</w:t>
      </w:r>
    </w:p>
    <w:p w14:paraId="1337028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📝</w:t>
      </w:r>
      <w:r w:rsidRPr="00BD2919">
        <w:t xml:space="preserve"> 变更申请                          │</w:t>
      </w:r>
    </w:p>
    <w:p w14:paraId="40686515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│──────────────────────────────────────│</w:t>
      </w:r>
    </w:p>
    <w:p w14:paraId="7FFABC61" w14:textId="77777777" w:rsidR="00BD2919" w:rsidRPr="00BD2919" w:rsidRDefault="00BD2919" w:rsidP="00BD2919">
      <w:pPr>
        <w:rPr>
          <w:rFonts w:hint="eastAsia"/>
        </w:rPr>
      </w:pPr>
      <w:r w:rsidRPr="00BD2919">
        <w:t>│ 事件：battle_result                  │</w:t>
      </w:r>
    </w:p>
    <w:p w14:paraId="5119C8B4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653577C8" w14:textId="77777777" w:rsidR="00BD2919" w:rsidRPr="00BD2919" w:rsidRDefault="00BD2919" w:rsidP="00BD2919">
      <w:pPr>
        <w:rPr>
          <w:rFonts w:hint="eastAsia"/>
        </w:rPr>
      </w:pPr>
      <w:r w:rsidRPr="00BD2919">
        <w:t>│ 变更类型：● 修改参数 ○ 修改触发    │</w:t>
      </w:r>
    </w:p>
    <w:p w14:paraId="4F411E0E" w14:textId="77777777" w:rsidR="00BD2919" w:rsidRPr="00BD2919" w:rsidRDefault="00BD2919" w:rsidP="00BD2919">
      <w:pPr>
        <w:rPr>
          <w:rFonts w:hint="eastAsia"/>
        </w:rPr>
      </w:pPr>
      <w:r w:rsidRPr="00BD2919">
        <w:t>│         ○ 废弃事件 ○ 其他           │</w:t>
      </w:r>
    </w:p>
    <w:p w14:paraId="102AD63B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5669526D" w14:textId="77777777" w:rsidR="00BD2919" w:rsidRPr="00BD2919" w:rsidRDefault="00BD2919" w:rsidP="00BD2919">
      <w:pPr>
        <w:rPr>
          <w:rFonts w:hint="eastAsia"/>
        </w:rPr>
      </w:pPr>
      <w:r w:rsidRPr="00BD2919">
        <w:t>│ 变更内容：                           │</w:t>
      </w:r>
    </w:p>
    <w:p w14:paraId="218BF3E5" w14:textId="77777777" w:rsidR="00BD2919" w:rsidRPr="00BD2919" w:rsidRDefault="00BD2919" w:rsidP="00BD2919">
      <w:pPr>
        <w:rPr>
          <w:rFonts w:hint="eastAsia"/>
        </w:rPr>
      </w:pPr>
      <w:r w:rsidRPr="00BD2919">
        <w:t>│ hero_id 参数类型 string → int       │</w:t>
      </w:r>
    </w:p>
    <w:p w14:paraId="111858EF" w14:textId="77777777" w:rsidR="00BD2919" w:rsidRPr="00BD2919" w:rsidRDefault="00BD2919" w:rsidP="00BD2919">
      <w:pPr>
        <w:rPr>
          <w:rFonts w:hint="eastAsia"/>
        </w:rPr>
      </w:pPr>
      <w:r w:rsidRPr="00BD2919">
        <w:t>│ 新增 hero_skin_id 参数              │</w:t>
      </w:r>
    </w:p>
    <w:p w14:paraId="6E1879E6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3C096BC9" w14:textId="77777777" w:rsidR="00BD2919" w:rsidRPr="00BD2919" w:rsidRDefault="00BD2919" w:rsidP="00BD2919">
      <w:pPr>
        <w:rPr>
          <w:rFonts w:hint="eastAsia"/>
        </w:rPr>
      </w:pPr>
      <w:r w:rsidRPr="00BD2919">
        <w:t>│ 变更原因：*                          │</w:t>
      </w:r>
    </w:p>
    <w:p w14:paraId="5078C1FB" w14:textId="77777777" w:rsidR="00BD2919" w:rsidRPr="00BD2919" w:rsidRDefault="00BD2919" w:rsidP="00BD2919">
      <w:pPr>
        <w:rPr>
          <w:rFonts w:hint="eastAsia"/>
        </w:rPr>
      </w:pPr>
      <w:r w:rsidRPr="00BD2919">
        <w:t>│ hero_id统一使用数字ID，新增皮肤追踪  │</w:t>
      </w:r>
    </w:p>
    <w:p w14:paraId="43B68A5B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4CE6AC89" w14:textId="77777777" w:rsidR="00BD2919" w:rsidRPr="00BD2919" w:rsidRDefault="00BD2919" w:rsidP="00BD2919">
      <w:pPr>
        <w:rPr>
          <w:rFonts w:hint="eastAsia"/>
        </w:rPr>
      </w:pPr>
      <w:r w:rsidRPr="00BD2919">
        <w:t>│ 影响分析（系统自动）：               │</w:t>
      </w:r>
    </w:p>
    <w:p w14:paraId="4875D7B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⚠</w:t>
      </w:r>
      <w:r w:rsidRPr="00BD2919">
        <w:t>️ 影响2个看板：[战斗数据看板]      │</w:t>
      </w:r>
    </w:p>
    <w:p w14:paraId="6BE0658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⚠</w:t>
      </w:r>
      <w:r w:rsidRPr="00BD2919">
        <w:t>️ 关联3个事件需同步修改            │</w:t>
      </w:r>
    </w:p>
    <w:p w14:paraId="1AA50B00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48A3AFC7" w14:textId="77777777" w:rsidR="00BD2919" w:rsidRPr="00BD2919" w:rsidRDefault="00BD2919" w:rsidP="00BD2919">
      <w:pPr>
        <w:rPr>
          <w:rFonts w:hint="eastAsia"/>
        </w:rPr>
      </w:pPr>
      <w:r w:rsidRPr="00BD2919">
        <w:t>│ [提交申请] [保存草稿]     [取消]    │</w:t>
      </w:r>
    </w:p>
    <w:p w14:paraId="4A9B48A6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└──────────────────────────────────────┘</w:t>
      </w:r>
    </w:p>
    <w:p w14:paraId="423EDC9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2.6 批量操作</w:t>
      </w:r>
    </w:p>
    <w:p w14:paraId="00A1C0B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2.6.1 批量导入</w:t>
      </w:r>
    </w:p>
    <w:p w14:paraId="5869D104" w14:textId="77777777" w:rsidR="00BD2919" w:rsidRPr="00BD2919" w:rsidRDefault="00BD2919" w:rsidP="00BD2919">
      <w:pPr>
        <w:numPr>
          <w:ilvl w:val="0"/>
          <w:numId w:val="104"/>
        </w:numPr>
        <w:rPr>
          <w:rFonts w:hint="eastAsia"/>
        </w:rPr>
      </w:pPr>
      <w:r w:rsidRPr="00BD2919">
        <w:t>Excel/CSV导入（同上CODE-03的逻辑）</w:t>
      </w:r>
    </w:p>
    <w:p w14:paraId="6E845F51" w14:textId="77777777" w:rsidR="00BD2919" w:rsidRPr="00BD2919" w:rsidRDefault="00BD2919" w:rsidP="00BD2919">
      <w:pPr>
        <w:numPr>
          <w:ilvl w:val="0"/>
          <w:numId w:val="104"/>
        </w:numPr>
        <w:rPr>
          <w:rFonts w:hint="eastAsia"/>
        </w:rPr>
      </w:pPr>
      <w:r w:rsidRPr="00BD2919">
        <w:t>支持追加模式和覆盖模式</w:t>
      </w:r>
    </w:p>
    <w:p w14:paraId="67499C10" w14:textId="77777777" w:rsidR="00BD2919" w:rsidRPr="00BD2919" w:rsidRDefault="00BD2919" w:rsidP="00BD2919">
      <w:pPr>
        <w:numPr>
          <w:ilvl w:val="0"/>
          <w:numId w:val="104"/>
        </w:numPr>
        <w:rPr>
          <w:rFonts w:hint="eastAsia"/>
        </w:rPr>
      </w:pPr>
      <w:r w:rsidRPr="00BD2919">
        <w:t>导入结果预览</w:t>
      </w:r>
    </w:p>
    <w:p w14:paraId="0DF4F28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2.6.2 批量导出</w:t>
      </w:r>
    </w:p>
    <w:p w14:paraId="0909AB72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5302EBEF" w14:textId="77777777" w:rsidR="00BD2919" w:rsidRPr="00BD2919" w:rsidRDefault="00BD2919" w:rsidP="00BD2919">
      <w:pPr>
        <w:rPr>
          <w:rFonts w:hint="eastAsia"/>
        </w:rPr>
      </w:pPr>
      <w:r w:rsidRPr="00BD2919">
        <w:t>导出格式：Excel / CSV / JSON / YAML / 神策格式 / 数数格式</w:t>
      </w:r>
    </w:p>
    <w:p w14:paraId="32222084" w14:textId="77777777" w:rsidR="00BD2919" w:rsidRPr="00BD2919" w:rsidRDefault="00BD2919" w:rsidP="00BD2919">
      <w:pPr>
        <w:rPr>
          <w:rFonts w:hint="eastAsia"/>
        </w:rPr>
      </w:pPr>
      <w:r w:rsidRPr="00BD2919">
        <w:t>导出范围：当前筛选结果 / 整个版本 / 指定模块</w:t>
      </w:r>
    </w:p>
    <w:p w14:paraId="624648FC" w14:textId="77777777" w:rsidR="00BD2919" w:rsidRPr="00BD2919" w:rsidRDefault="00BD2919" w:rsidP="00BD2919">
      <w:pPr>
        <w:rPr>
          <w:rFonts w:hint="eastAsia"/>
        </w:rPr>
      </w:pPr>
      <w:r w:rsidRPr="00BD2919">
        <w:t>导出内容：基础信息 / 含参数 / 含验收状态 / 完整信息</w:t>
      </w:r>
    </w:p>
    <w:p w14:paraId="3D6ACE0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2.6.3 批量状态变更</w:t>
      </w:r>
    </w:p>
    <w:p w14:paraId="456DC9C4" w14:textId="77777777" w:rsidR="00BD2919" w:rsidRPr="00BD2919" w:rsidRDefault="00BD2919" w:rsidP="00BD2919">
      <w:pPr>
        <w:numPr>
          <w:ilvl w:val="0"/>
          <w:numId w:val="105"/>
        </w:numPr>
        <w:rPr>
          <w:rFonts w:hint="eastAsia"/>
        </w:rPr>
      </w:pPr>
      <w:r w:rsidRPr="00BD2919">
        <w:t>批量标记为已废弃</w:t>
      </w:r>
    </w:p>
    <w:p w14:paraId="1FE23008" w14:textId="77777777" w:rsidR="00BD2919" w:rsidRPr="00BD2919" w:rsidRDefault="00BD2919" w:rsidP="00BD2919">
      <w:pPr>
        <w:numPr>
          <w:ilvl w:val="0"/>
          <w:numId w:val="105"/>
        </w:numPr>
        <w:rPr>
          <w:rFonts w:hint="eastAsia"/>
        </w:rPr>
      </w:pPr>
      <w:r w:rsidRPr="00BD2919">
        <w:t>批量修改优先级</w:t>
      </w:r>
    </w:p>
    <w:p w14:paraId="435975DA" w14:textId="77777777" w:rsidR="00BD2919" w:rsidRPr="00BD2919" w:rsidRDefault="00BD2919" w:rsidP="00BD2919">
      <w:pPr>
        <w:numPr>
          <w:ilvl w:val="0"/>
          <w:numId w:val="105"/>
        </w:numPr>
        <w:rPr>
          <w:rFonts w:hint="eastAsia"/>
        </w:rPr>
      </w:pPr>
      <w:r w:rsidRPr="00BD2919">
        <w:t>批量分配负责人</w:t>
      </w:r>
    </w:p>
    <w:p w14:paraId="5A0B08F5" w14:textId="77777777" w:rsidR="00BD2919" w:rsidRPr="00BD2919" w:rsidRDefault="00000000" w:rsidP="00BD2919">
      <w:pPr>
        <w:rPr>
          <w:rFonts w:hint="eastAsia"/>
        </w:rPr>
      </w:pPr>
      <w:r>
        <w:pict w14:anchorId="734AD664">
          <v:rect id="_x0000_i1081" style="width:0;height:.75pt" o:hralign="center" o:hrstd="t" o:hr="t" fillcolor="#a0a0a0" stroked="f"/>
        </w:pict>
      </w:r>
    </w:p>
    <w:p w14:paraId="746373E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PLAT-04 AI智能助手Agent</w:t>
      </w:r>
    </w:p>
    <w:p w14:paraId="266210A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模块概述</w:t>
      </w:r>
    </w:p>
    <w:p w14:paraId="1B2699B0" w14:textId="77777777" w:rsidR="00BD2919" w:rsidRPr="00BD2919" w:rsidRDefault="00BD2919" w:rsidP="00BD2919">
      <w:pPr>
        <w:rPr>
          <w:rFonts w:hint="eastAsia"/>
        </w:rPr>
      </w:pPr>
      <w:r w:rsidRPr="00BD2919">
        <w:t>EventIQ Agent是一个嵌入在平台各处的AI助手，挂载了知识库、项目上下文和实时数据，能够回答埋点相关问题、辅助需求编写、诊断数据异常、自然语言查数。</w:t>
      </w:r>
    </w:p>
    <w:p w14:paraId="32E2AA7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Agent入口</w:t>
      </w:r>
    </w:p>
    <w:p w14:paraId="3CB158B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 多入口设计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6051"/>
        <w:gridCol w:w="2867"/>
      </w:tblGrid>
      <w:tr w:rsidR="00BD2919" w:rsidRPr="00BD2919" w14:paraId="71B7A57B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4352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入口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7CB2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92A4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触发方式</w:t>
            </w:r>
          </w:p>
        </w:tc>
      </w:tr>
      <w:tr w:rsidR="00BD2919" w:rsidRPr="00BD2919" w14:paraId="3FB2BE11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448A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全局助手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4414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右下角浮动按钮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A12D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始终可见</w:t>
            </w:r>
          </w:p>
        </w:tc>
      </w:tr>
      <w:tr w:rsidR="00BD2919" w:rsidRPr="00BD2919" w14:paraId="7E0C720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26FD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页面助手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9408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各页面侧边栏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D687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上下文感知</w:t>
            </w:r>
          </w:p>
        </w:tc>
      </w:tr>
      <w:tr w:rsidR="00BD2919" w:rsidRPr="00BD2919" w14:paraId="37148C9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F01C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问题诊断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4391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问题详情页"AI诊断"按钮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EDC4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主动触发</w:t>
            </w:r>
          </w:p>
        </w:tc>
      </w:tr>
      <w:tr w:rsidR="00BD2919" w:rsidRPr="00BD2919" w14:paraId="0A1DEF6C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27B0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智能创建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6DD9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新建事件页"AI推荐"按钮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0A59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主动触发</w:t>
            </w:r>
          </w:p>
        </w:tc>
      </w:tr>
      <w:tr w:rsidR="00BD2919" w:rsidRPr="00BD2919" w14:paraId="3C74D3B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6B9F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9B16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数据查询页Agent模式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82A8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手动切换</w:t>
            </w:r>
          </w:p>
        </w:tc>
      </w:tr>
    </w:tbl>
    <w:p w14:paraId="68EAD65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 全局助手UI</w:t>
      </w:r>
    </w:p>
    <w:p w14:paraId="142CBC2B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133B6FD3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┌─────────────────────────────────────┐</w:t>
      </w:r>
    </w:p>
    <w:p w14:paraId="6A3DBFF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🤖</w:t>
      </w:r>
      <w:r w:rsidRPr="00BD2919">
        <w:t xml:space="preserve"> EventIQ 助手                    │  —</w:t>
      </w:r>
    </w:p>
    <w:p w14:paraId="5DF9C65C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│─────────────────────────────────────│</w:t>
      </w:r>
    </w:p>
    <w:p w14:paraId="523BA5A4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│</w:t>
      </w:r>
    </w:p>
    <w:p w14:paraId="554E65D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📍</w:t>
      </w:r>
      <w:r w:rsidRPr="00BD2919">
        <w:t xml:space="preserve"> 当前上下文：DragonSlayer项目    │</w:t>
      </w:r>
    </w:p>
    <w:p w14:paraId="3BA593BE" w14:textId="77777777" w:rsidR="00BD2919" w:rsidRPr="00BD2919" w:rsidRDefault="00BD2919" w:rsidP="00BD2919">
      <w:pPr>
        <w:rPr>
          <w:rFonts w:hint="eastAsia"/>
        </w:rPr>
      </w:pPr>
      <w:r w:rsidRPr="00BD2919">
        <w:t>│     v2.4.0 | 商城模块              │</w:t>
      </w:r>
    </w:p>
    <w:p w14:paraId="5A21A10F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│</w:t>
      </w:r>
    </w:p>
    <w:p w14:paraId="572CAFC3" w14:textId="77777777" w:rsidR="00BD2919" w:rsidRPr="00BD2919" w:rsidRDefault="00BD2919" w:rsidP="00BD2919">
      <w:pPr>
        <w:rPr>
          <w:rFonts w:hint="eastAsia"/>
        </w:rPr>
      </w:pPr>
      <w:r w:rsidRPr="00BD2919">
        <w:t>│  ─── 对话历史 ─────────────────── │</w:t>
      </w:r>
    </w:p>
    <w:p w14:paraId="685FBA95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│</w:t>
      </w:r>
    </w:p>
    <w:p w14:paraId="3B85D1C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👤</w:t>
      </w:r>
      <w:r w:rsidRPr="00BD2919">
        <w:t xml:space="preserve"> 为什么battle_result昨晚上报量   │</w:t>
      </w:r>
    </w:p>
    <w:p w14:paraId="17CE7FFD" w14:textId="77777777" w:rsidR="00BD2919" w:rsidRPr="00BD2919" w:rsidRDefault="00BD2919" w:rsidP="00BD2919">
      <w:pPr>
        <w:rPr>
          <w:rFonts w:hint="eastAsia"/>
        </w:rPr>
      </w:pPr>
      <w:r w:rsidRPr="00BD2919">
        <w:t>│     突然降了？                     │</w:t>
      </w:r>
    </w:p>
    <w:p w14:paraId="6810D091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│</w:t>
      </w:r>
    </w:p>
    <w:p w14:paraId="681E4B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🤖</w:t>
      </w:r>
      <w:r w:rsidRPr="00BD2919">
        <w:t xml:space="preserve"> 让我检查一下...               │</w:t>
      </w:r>
    </w:p>
    <w:p w14:paraId="6D4B09FC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│</w:t>
      </w:r>
    </w:p>
    <w:p w14:paraId="72CB015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   </w:t>
      </w:r>
      <w:r w:rsidRPr="00BD2919">
        <w:rPr>
          <w:rFonts w:ascii="Segoe UI Emoji" w:hAnsi="Segoe UI Emoji" w:cs="Segoe UI Emoji"/>
        </w:rPr>
        <w:t>📊</w:t>
      </w:r>
      <w:r w:rsidRPr="00BD2919">
        <w:t xml:space="preserve"> battle_result 近48小时趋势   │</w:t>
      </w:r>
    </w:p>
    <w:p w14:paraId="70FEEC39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    ┌──────────────────────┐       │</w:t>
      </w:r>
    </w:p>
    <w:p w14:paraId="7EB93885" w14:textId="77777777" w:rsidR="00BD2919" w:rsidRPr="00BD2919" w:rsidRDefault="00BD2919" w:rsidP="00BD2919">
      <w:pPr>
        <w:rPr>
          <w:rFonts w:hint="eastAsia"/>
        </w:rPr>
      </w:pPr>
      <w:r w:rsidRPr="00BD2919">
        <w:t>│     │  ████                 │       │</w:t>
      </w:r>
    </w:p>
    <w:p w14:paraId="22BA4339" w14:textId="77777777" w:rsidR="00BD2919" w:rsidRPr="00BD2919" w:rsidRDefault="00BD2919" w:rsidP="00BD2919">
      <w:pPr>
        <w:rPr>
          <w:rFonts w:hint="eastAsia"/>
        </w:rPr>
      </w:pPr>
      <w:r w:rsidRPr="00BD2919">
        <w:t>│     │  ██████    █          │       │</w:t>
      </w:r>
    </w:p>
    <w:p w14:paraId="5EB1B3C1" w14:textId="77777777" w:rsidR="00BD2919" w:rsidRPr="00BD2919" w:rsidRDefault="00BD2919" w:rsidP="00BD2919">
      <w:pPr>
        <w:rPr>
          <w:rFonts w:hint="eastAsia"/>
        </w:rPr>
      </w:pPr>
      <w:r w:rsidRPr="00BD2919">
        <w:t>│     │  ████████  ████ ████ │       │</w:t>
      </w:r>
    </w:p>
    <w:p w14:paraId="6249C8FB" w14:textId="77777777" w:rsidR="00BD2919" w:rsidRPr="00BD2919" w:rsidRDefault="00BD2919" w:rsidP="00BD2919">
      <w:pPr>
        <w:rPr>
          <w:rFonts w:hint="eastAsia"/>
        </w:rPr>
      </w:pPr>
      <w:r w:rsidRPr="00BD2919">
        <w:t>│     │──────────────────────│       │</w:t>
      </w:r>
    </w:p>
    <w:p w14:paraId="43B0252B" w14:textId="77777777" w:rsidR="00BD2919" w:rsidRPr="00BD2919" w:rsidRDefault="00BD2919" w:rsidP="00BD2919">
      <w:pPr>
        <w:rPr>
          <w:rFonts w:hint="eastAsia"/>
        </w:rPr>
      </w:pPr>
      <w:r w:rsidRPr="00BD2919">
        <w:t>│     │  4/27 12h    4/28 12h│       │</w:t>
      </w:r>
    </w:p>
    <w:p w14:paraId="578EB03F" w14:textId="77777777" w:rsidR="00BD2919" w:rsidRPr="00BD2919" w:rsidRDefault="00BD2919" w:rsidP="00BD2919">
      <w:pPr>
        <w:rPr>
          <w:rFonts w:hint="eastAsia"/>
        </w:rPr>
      </w:pPr>
      <w:r w:rsidRPr="00BD2919">
        <w:t>│     └──────────────────────┘       │</w:t>
      </w:r>
    </w:p>
    <w:p w14:paraId="180C419F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│</w:t>
      </w:r>
    </w:p>
    <w:p w14:paraId="293E375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   </w:t>
      </w:r>
      <w:r w:rsidRPr="00BD2919">
        <w:rPr>
          <w:rFonts w:ascii="Segoe UI Symbol" w:hAnsi="Segoe UI Symbol" w:cs="Segoe UI Symbol"/>
        </w:rPr>
        <w:t>⚠</w:t>
      </w:r>
      <w:r w:rsidRPr="00BD2919">
        <w:t>️ 发现异常：                   │</w:t>
      </w:r>
    </w:p>
    <w:p w14:paraId="52DE08DA" w14:textId="77777777" w:rsidR="00BD2919" w:rsidRPr="00BD2919" w:rsidRDefault="00BD2919" w:rsidP="00BD2919">
      <w:pPr>
        <w:rPr>
          <w:rFonts w:hint="eastAsia"/>
        </w:rPr>
      </w:pPr>
      <w:r w:rsidRPr="00BD2919">
        <w:t>│     4/27 20:00 开始下降60%          │</w:t>
      </w:r>
    </w:p>
    <w:p w14:paraId="2B0683E4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│</w:t>
      </w:r>
    </w:p>
    <w:p w14:paraId="33FE7C7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   </w:t>
      </w:r>
      <w:r w:rsidRPr="00BD2919">
        <w:rPr>
          <w:rFonts w:ascii="Segoe UI Emoji" w:hAnsi="Segoe UI Emoji" w:cs="Segoe UI Emoji"/>
        </w:rPr>
        <w:t>📋</w:t>
      </w:r>
      <w:r w:rsidRPr="00BD2919">
        <w:t xml:space="preserve"> 关联分析：                   │</w:t>
      </w:r>
    </w:p>
    <w:p w14:paraId="44FAF698" w14:textId="77777777" w:rsidR="00BD2919" w:rsidRPr="00BD2919" w:rsidRDefault="00BD2919" w:rsidP="00BD2919">
      <w:pPr>
        <w:rPr>
          <w:rFonts w:hint="eastAsia"/>
        </w:rPr>
      </w:pPr>
      <w:r w:rsidRPr="00BD2919">
        <w:t>│     - 同一时间有热更新发布          │</w:t>
      </w:r>
    </w:p>
    <w:p w14:paraId="6AD2F29E" w14:textId="77777777" w:rsidR="00BD2919" w:rsidRPr="00BD2919" w:rsidRDefault="00BD2919" w:rsidP="00BD2919">
      <w:pPr>
        <w:rPr>
          <w:rFonts w:hint="eastAsia"/>
        </w:rPr>
      </w:pPr>
      <w:r w:rsidRPr="00BD2919">
        <w:t>│     - 代码commit abc123修改了       │</w:t>
      </w:r>
    </w:p>
    <w:p w14:paraId="39B28997" w14:textId="77777777" w:rsidR="00BD2919" w:rsidRPr="00BD2919" w:rsidRDefault="00BD2919" w:rsidP="00BD2919">
      <w:pPr>
        <w:rPr>
          <w:rFonts w:hint="eastAsia"/>
        </w:rPr>
      </w:pPr>
      <w:r w:rsidRPr="00BD2919">
        <w:t>│       战斗结算逻辑                  │</w:t>
      </w:r>
    </w:p>
    <w:p w14:paraId="115538CE" w14:textId="77777777" w:rsidR="00BD2919" w:rsidRPr="00BD2919" w:rsidRDefault="00BD2919" w:rsidP="00BD2919">
      <w:pPr>
        <w:rPr>
          <w:rFonts w:hint="eastAsia"/>
        </w:rPr>
      </w:pPr>
      <w:r w:rsidRPr="00BD2919">
        <w:t>│     - 同期battle_start正常          │</w:t>
      </w:r>
    </w:p>
    <w:p w14:paraId="0D70ED3D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│</w:t>
      </w:r>
    </w:p>
    <w:p w14:paraId="4049EBB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   </w:t>
      </w:r>
      <w:r w:rsidRPr="00BD2919">
        <w:rPr>
          <w:rFonts w:ascii="Segoe UI Emoji" w:hAnsi="Segoe UI Emoji" w:cs="Segoe UI Emoji"/>
        </w:rPr>
        <w:t>💡</w:t>
      </w:r>
      <w:r w:rsidRPr="00BD2919">
        <w:t xml:space="preserve"> 推测：battle_result触发的   │</w:t>
      </w:r>
    </w:p>
    <w:p w14:paraId="6EE3B76B" w14:textId="77777777" w:rsidR="00BD2919" w:rsidRPr="00BD2919" w:rsidRDefault="00BD2919" w:rsidP="00BD2919">
      <w:pPr>
        <w:rPr>
          <w:rFonts w:hint="eastAsia"/>
        </w:rPr>
      </w:pPr>
      <w:r w:rsidRPr="00BD2919">
        <w:t>│     时机可能有变更                  │</w:t>
      </w:r>
    </w:p>
    <w:p w14:paraId="31008712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│</w:t>
      </w:r>
    </w:p>
    <w:p w14:paraId="7C4A997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   </w:t>
      </w:r>
      <w:r w:rsidRPr="00BD2919">
        <w:rPr>
          <w:rFonts w:ascii="Segoe UI Emoji" w:hAnsi="Segoe UI Emoji" w:cs="Segoe UI Emoji"/>
        </w:rPr>
        <w:t>🔧</w:t>
      </w:r>
      <w:r w:rsidRPr="00BD2919">
        <w:t xml:space="preserve"> 建议操作：                   │</w:t>
      </w:r>
    </w:p>
    <w:p w14:paraId="54EEB24A" w14:textId="77777777" w:rsidR="00BD2919" w:rsidRPr="00BD2919" w:rsidRDefault="00BD2919" w:rsidP="00BD2919">
      <w:pPr>
        <w:rPr>
          <w:rFonts w:hint="eastAsia"/>
        </w:rPr>
      </w:pPr>
      <w:r w:rsidRPr="00BD2919">
        <w:t>│     1. 检查commit abc123           │</w:t>
      </w:r>
    </w:p>
    <w:p w14:paraId="643A9A1F" w14:textId="77777777" w:rsidR="00BD2919" w:rsidRPr="00BD2919" w:rsidRDefault="00BD2919" w:rsidP="00BD2919">
      <w:pPr>
        <w:rPr>
          <w:rFonts w:hint="eastAsia"/>
        </w:rPr>
      </w:pPr>
      <w:r w:rsidRPr="00BD2919">
        <w:t>│     2. 确认战斗结算的新逻辑        │</w:t>
      </w:r>
    </w:p>
    <w:p w14:paraId="37377DEA" w14:textId="77777777" w:rsidR="00BD2919" w:rsidRPr="00BD2919" w:rsidRDefault="00BD2919" w:rsidP="00BD2919">
      <w:pPr>
        <w:rPr>
          <w:rFonts w:hint="eastAsia"/>
        </w:rPr>
      </w:pPr>
      <w:r w:rsidRPr="00BD2919">
        <w:t>│     3. [一键创建问题工单]          │</w:t>
      </w:r>
    </w:p>
    <w:p w14:paraId="66E64E00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│</w:t>
      </w:r>
    </w:p>
    <w:p w14:paraId="2C4B4798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 ─────────────────────────────────  │</w:t>
      </w:r>
    </w:p>
    <w:p w14:paraId="5F0653C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 </w:t>
      </w:r>
      <w:r w:rsidRPr="00BD2919">
        <w:rPr>
          <w:rFonts w:ascii="Segoe UI Emoji" w:hAnsi="Segoe UI Emoji" w:cs="Segoe UI Emoji"/>
        </w:rPr>
        <w:t>💬</w:t>
      </w:r>
      <w:r w:rsidRPr="00BD2919">
        <w:t xml:space="preserve"> 输入消息...           </w:t>
      </w:r>
      <w:r w:rsidRPr="00BD2919">
        <w:rPr>
          <w:rFonts w:ascii="Segoe UI Emoji" w:hAnsi="Segoe UI Emoji" w:cs="Segoe UI Emoji"/>
        </w:rPr>
        <w:t>📎</w:t>
      </w:r>
      <w:r w:rsidRPr="00BD2919">
        <w:t xml:space="preserve"> </w:t>
      </w:r>
      <w:r w:rsidRPr="00BD2919">
        <w:rPr>
          <w:rFonts w:ascii="Segoe UI Emoji" w:hAnsi="Segoe UI Emoji" w:cs="Segoe UI Emoji"/>
        </w:rPr>
        <w:t>🎤</w:t>
      </w:r>
      <w:r w:rsidRPr="00BD2919">
        <w:t xml:space="preserve">     │</w:t>
      </w:r>
    </w:p>
    <w:p w14:paraId="10C8F707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│</w:t>
      </w:r>
    </w:p>
    <w:p w14:paraId="08B97314" w14:textId="77777777" w:rsidR="00BD2919" w:rsidRPr="00BD2919" w:rsidRDefault="00BD2919" w:rsidP="00BD2919">
      <w:pPr>
        <w:rPr>
          <w:rFonts w:hint="eastAsia"/>
        </w:rPr>
      </w:pPr>
      <w:r w:rsidRPr="00BD2919">
        <w:t>│  快捷操作：[查数据] [看报告] [问规范]│</w:t>
      </w:r>
    </w:p>
    <w:p w14:paraId="4D808E32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└─────────────────────────────────────┘</w:t>
      </w:r>
    </w:p>
    <w:p w14:paraId="57DBFC6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Agent能力详述</w:t>
      </w:r>
    </w:p>
    <w:p w14:paraId="2D6E553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3.1 能力矩阵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4468"/>
        <w:gridCol w:w="4578"/>
      </w:tblGrid>
      <w:tr w:rsidR="00BD2919" w:rsidRPr="00BD2919" w14:paraId="092035F9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793A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能力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8D08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8B5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示例问题</w:t>
            </w:r>
          </w:p>
        </w:tc>
      </w:tr>
      <w:tr w:rsidR="00BD2919" w:rsidRPr="00BD2919" w14:paraId="02767E72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3340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需求推荐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EB3B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根据分析目标推荐埋点方案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1A43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"我想分析新手引导的流失"</w:t>
            </w:r>
          </w:p>
        </w:tc>
      </w:tr>
      <w:tr w:rsidR="00BD2919" w:rsidRPr="00BD2919" w14:paraId="595665B0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D9D6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方案解读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D396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解答埋点规范和理解问题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067A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"这个事件的参数是什么意思"</w:t>
            </w:r>
          </w:p>
        </w:tc>
      </w:tr>
      <w:tr w:rsidR="00BD2919" w:rsidRPr="00BD2919" w14:paraId="4704D9AC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7E4E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问题诊断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6700E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分析数据异常根因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58AA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"item_price为什么出现负值"</w:t>
            </w:r>
          </w:p>
        </w:tc>
      </w:tr>
      <w:tr w:rsidR="00BD2919" w:rsidRPr="00BD2919" w14:paraId="4ADBC935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F6D8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自然语言查数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9D04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用中文查埋点数据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7ED6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"昨天付费成功率是多少"</w:t>
            </w:r>
          </w:p>
        </w:tc>
      </w:tr>
      <w:tr w:rsidR="00BD2919" w:rsidRPr="00BD2919" w14:paraId="2E7EE174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2DDF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规范解答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9C27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回答埋点规范问题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62D9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"事件命名有什么要求"</w:t>
            </w:r>
          </w:p>
        </w:tc>
      </w:tr>
      <w:tr w:rsidR="00BD2919" w:rsidRPr="00BD2919" w14:paraId="5575818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BE79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验收解读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0A4D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帮用户看懂验收报告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1625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"这个报告怎么看出问题了"</w:t>
            </w:r>
          </w:p>
        </w:tc>
      </w:tr>
      <w:tr w:rsidR="00BD2919" w:rsidRPr="00BD2919" w14:paraId="1D7D3035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742E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影响分析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D90F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分析变更影响范围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F752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"改了battle_result会影响什么"</w:t>
            </w:r>
          </w:p>
        </w:tc>
      </w:tr>
      <w:tr w:rsidR="00BD2919" w:rsidRPr="00BD2919" w14:paraId="52D75FD3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F241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知识检索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6F7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检索行业知识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9957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"RPG的付费埋点最佳实践"</w:t>
            </w:r>
          </w:p>
        </w:tc>
      </w:tr>
    </w:tbl>
    <w:p w14:paraId="2B8415F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3.2 对话上下文管理</w:t>
      </w:r>
    </w:p>
    <w:p w14:paraId="054A94CC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193B0C36" w14:textId="77777777" w:rsidR="00BD2919" w:rsidRPr="00BD2919" w:rsidRDefault="00BD2919" w:rsidP="00BD2919">
      <w:pPr>
        <w:rPr>
          <w:rFonts w:hint="eastAsia"/>
        </w:rPr>
      </w:pPr>
      <w:r w:rsidRPr="00BD2919">
        <w:t>Agent上下文层次：</w:t>
      </w:r>
    </w:p>
    <w:p w14:paraId="09502CA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L1 - 持久上下文（始终携带）：</w:t>
      </w:r>
    </w:p>
    <w:p w14:paraId="63CD4BD2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- 当前用户角色和权限</w:t>
      </w:r>
    </w:p>
    <w:p w14:paraId="55E292A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当前项目信息</w:t>
      </w:r>
    </w:p>
    <w:p w14:paraId="701FEE1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13FD229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L2 - 页面上下文（页面切换时更新）：</w:t>
      </w:r>
    </w:p>
    <w:p w14:paraId="71251D5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当前所在页面</w:t>
      </w:r>
    </w:p>
    <w:p w14:paraId="37E4C4E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当前查看的版本</w:t>
      </w:r>
    </w:p>
    <w:p w14:paraId="5E62309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当前筛选条件</w:t>
      </w:r>
    </w:p>
    <w:p w14:paraId="77EE57C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0DA99DF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L3 - 交互上下文（对话中动态加载）：</w:t>
      </w:r>
    </w:p>
    <w:p w14:paraId="3F1D191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用户提及的指定事件</w:t>
      </w:r>
    </w:p>
    <w:p w14:paraId="5A59635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用户询问的数据范围</w:t>
      </w:r>
    </w:p>
    <w:p w14:paraId="32442F4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对话历史中的信息</w:t>
      </w:r>
    </w:p>
    <w:p w14:paraId="7CD7C07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</w:t>
      </w:r>
    </w:p>
    <w:p w14:paraId="7BFF7C1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L4 - 检索上下文（按需从知识库/数据库加载）：</w:t>
      </w:r>
    </w:p>
    <w:p w14:paraId="134900C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相关知识库条目</w:t>
      </w:r>
    </w:p>
    <w:p w14:paraId="72AFE4E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关联的历史数据</w:t>
      </w:r>
    </w:p>
    <w:p w14:paraId="60EE43F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类似问题的处理记录</w:t>
      </w:r>
    </w:p>
    <w:p w14:paraId="2FB356B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3.3 自然语言查数实现</w:t>
      </w:r>
    </w:p>
    <w:p w14:paraId="0E11A1F7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557F3627" w14:textId="77777777" w:rsidR="00BD2919" w:rsidRPr="00BD2919" w:rsidRDefault="00BD2919" w:rsidP="00BD2919">
      <w:pPr>
        <w:rPr>
          <w:rFonts w:hint="eastAsia"/>
        </w:rPr>
      </w:pPr>
      <w:r w:rsidRPr="00BD2919">
        <w:t>用户输入 → NLU解析 → 生成SQL/查询 → 执行 → 可视化展示</w:t>
      </w:r>
    </w:p>
    <w:p w14:paraId="0C4D6391" w14:textId="77777777" w:rsidR="00BD2919" w:rsidRPr="00BD2919" w:rsidRDefault="00BD2919" w:rsidP="00BD2919">
      <w:pPr>
        <w:rPr>
          <w:rFonts w:hint="eastAsia"/>
        </w:rPr>
      </w:pPr>
    </w:p>
    <w:p w14:paraId="0FF16CA6" w14:textId="77777777" w:rsidR="00BD2919" w:rsidRPr="00BD2919" w:rsidRDefault="00BD2919" w:rsidP="00BD2919">
      <w:pPr>
        <w:rPr>
          <w:rFonts w:hint="eastAsia"/>
        </w:rPr>
      </w:pPr>
      <w:r w:rsidRPr="00BD2919">
        <w:t>示例：</w:t>
      </w:r>
    </w:p>
    <w:p w14:paraId="3BE1CDE8" w14:textId="77777777" w:rsidR="00BD2919" w:rsidRPr="00BD2919" w:rsidRDefault="00BD2919" w:rsidP="00BD2919">
      <w:pPr>
        <w:rPr>
          <w:rFonts w:hint="eastAsia"/>
        </w:rPr>
      </w:pPr>
      <w:r w:rsidRPr="00BD2919">
        <w:t>用户："上周每日特惠面板的展示次数和点击率"</w:t>
      </w:r>
    </w:p>
    <w:p w14:paraId="60A5208F" w14:textId="77777777" w:rsidR="00BD2919" w:rsidRPr="00BD2919" w:rsidRDefault="00BD2919" w:rsidP="00BD2919">
      <w:pPr>
        <w:rPr>
          <w:rFonts w:hint="eastAsia"/>
        </w:rPr>
      </w:pPr>
    </w:p>
    <w:p w14:paraId="39DF01A4" w14:textId="77777777" w:rsidR="00BD2919" w:rsidRPr="00BD2919" w:rsidRDefault="00BD2919" w:rsidP="00BD2919">
      <w:pPr>
        <w:rPr>
          <w:rFonts w:hint="eastAsia"/>
        </w:rPr>
      </w:pPr>
      <w:r w:rsidRPr="00BD2919">
        <w:t>解析：</w:t>
      </w:r>
    </w:p>
    <w:p w14:paraId="3B4EB570" w14:textId="77777777" w:rsidR="00BD2919" w:rsidRPr="00BD2919" w:rsidRDefault="00BD2919" w:rsidP="00BD2919">
      <w:pPr>
        <w:rPr>
          <w:rFonts w:hint="eastAsia"/>
        </w:rPr>
      </w:pPr>
      <w:r w:rsidRPr="00BD2919">
        <w:t>- 事件：shop_daily_special_show, shop_daily_special_item_click</w:t>
      </w:r>
    </w:p>
    <w:p w14:paraId="559360C1" w14:textId="77777777" w:rsidR="00BD2919" w:rsidRPr="00BD2919" w:rsidRDefault="00BD2919" w:rsidP="00BD2919">
      <w:pPr>
        <w:rPr>
          <w:rFonts w:hint="eastAsia"/>
        </w:rPr>
      </w:pPr>
      <w:r w:rsidRPr="00BD2919">
        <w:t>- 时间：上周（2026-04-21 ~ 2026-04-27）</w:t>
      </w:r>
    </w:p>
    <w:p w14:paraId="11F3A881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- 指标：展示次数(count), 点击率(clicks/shows*100)</w:t>
      </w:r>
    </w:p>
    <w:p w14:paraId="4B940EEA" w14:textId="77777777" w:rsidR="00BD2919" w:rsidRPr="00BD2919" w:rsidRDefault="00BD2919" w:rsidP="00BD2919">
      <w:pPr>
        <w:rPr>
          <w:rFonts w:hint="eastAsia"/>
        </w:rPr>
      </w:pPr>
    </w:p>
    <w:p w14:paraId="0A0D0DBD" w14:textId="77777777" w:rsidR="00BD2919" w:rsidRPr="00BD2919" w:rsidRDefault="00BD2919" w:rsidP="00BD2919">
      <w:pPr>
        <w:rPr>
          <w:rFonts w:hint="eastAsia"/>
        </w:rPr>
      </w:pPr>
      <w:r w:rsidRPr="00BD2919">
        <w:t>SQL：</w:t>
      </w:r>
    </w:p>
    <w:p w14:paraId="31D4C04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SELECT </w:t>
      </w:r>
    </w:p>
    <w:p w14:paraId="49E0917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DATE(timestamp) as date,</w:t>
      </w:r>
    </w:p>
    <w:p w14:paraId="4738AAB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COUNT(DISTINCT CASE WHEN event_name='shop_daily_special_show' THEN session_id END) as shows,</w:t>
      </w:r>
    </w:p>
    <w:p w14:paraId="63FA025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COUNT(DISTINCT CASE WHEN event_name='shop_daily_special_item_click' THEN session_id END) as clicks,</w:t>
      </w:r>
    </w:p>
    <w:p w14:paraId="09380DD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ROUND(clicks*100.0/NULLIF(shows,0), 2) as ctr</w:t>
      </w:r>
    </w:p>
    <w:p w14:paraId="46768801" w14:textId="77777777" w:rsidR="00BD2919" w:rsidRPr="00BD2919" w:rsidRDefault="00BD2919" w:rsidP="00BD2919">
      <w:pPr>
        <w:rPr>
          <w:rFonts w:hint="eastAsia"/>
        </w:rPr>
      </w:pPr>
      <w:r w:rsidRPr="00BD2919">
        <w:t>FROM events</w:t>
      </w:r>
    </w:p>
    <w:p w14:paraId="4C4C64FB" w14:textId="77777777" w:rsidR="00BD2919" w:rsidRPr="00BD2919" w:rsidRDefault="00BD2919" w:rsidP="00BD2919">
      <w:pPr>
        <w:rPr>
          <w:rFonts w:hint="eastAsia"/>
        </w:rPr>
      </w:pPr>
      <w:r w:rsidRPr="00BD2919">
        <w:t>WHERE event_name IN ('shop_daily_special_show', 'shop_daily_special_item_click')</w:t>
      </w:r>
    </w:p>
    <w:p w14:paraId="29CACA2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AND date BETWEEN '2026-04-21' AND '2026-04-27'</w:t>
      </w:r>
    </w:p>
    <w:p w14:paraId="63B8F867" w14:textId="77777777" w:rsidR="00BD2919" w:rsidRPr="00BD2919" w:rsidRDefault="00BD2919" w:rsidP="00BD2919">
      <w:pPr>
        <w:rPr>
          <w:rFonts w:hint="eastAsia"/>
        </w:rPr>
      </w:pPr>
      <w:r w:rsidRPr="00BD2919">
        <w:t>GROUP BY date</w:t>
      </w:r>
    </w:p>
    <w:p w14:paraId="4A1E6BE6" w14:textId="77777777" w:rsidR="00BD2919" w:rsidRPr="00BD2919" w:rsidRDefault="00BD2919" w:rsidP="00BD2919">
      <w:pPr>
        <w:rPr>
          <w:rFonts w:hint="eastAsia"/>
        </w:rPr>
      </w:pPr>
    </w:p>
    <w:p w14:paraId="0C1E204A" w14:textId="77777777" w:rsidR="00BD2919" w:rsidRPr="00BD2919" w:rsidRDefault="00BD2919" w:rsidP="00BD2919">
      <w:pPr>
        <w:rPr>
          <w:rFonts w:hint="eastAsia"/>
        </w:rPr>
      </w:pPr>
      <w:r w:rsidRPr="00BD2919">
        <w:t>可视化：</w:t>
      </w:r>
    </w:p>
    <w:p w14:paraId="7AC9602A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┌──────────────────────┐</w:t>
      </w:r>
    </w:p>
    <w:p w14:paraId="1A7B2EAF" w14:textId="77777777" w:rsidR="00BD2919" w:rsidRPr="00BD2919" w:rsidRDefault="00BD2919" w:rsidP="00BD2919">
      <w:pPr>
        <w:rPr>
          <w:rFonts w:hint="eastAsia"/>
        </w:rPr>
      </w:pPr>
      <w:r w:rsidRPr="00BD2919">
        <w:t>│ 展示次数  │ 点击率   │</w:t>
      </w:r>
    </w:p>
    <w:p w14:paraId="02BABA2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📊</w:t>
      </w:r>
      <w:r w:rsidRPr="00BD2919">
        <w:t xml:space="preserve">柱状图   │ </w:t>
      </w:r>
      <w:r w:rsidRPr="00BD2919">
        <w:rPr>
          <w:rFonts w:ascii="Segoe UI Emoji" w:hAnsi="Segoe UI Emoji" w:cs="Segoe UI Emoji"/>
        </w:rPr>
        <w:t>📈</w:t>
      </w:r>
      <w:r w:rsidRPr="00BD2919">
        <w:t>折线图 │</w:t>
      </w:r>
    </w:p>
    <w:p w14:paraId="50835390" w14:textId="77777777" w:rsidR="00BD2919" w:rsidRPr="00BD2919" w:rsidRDefault="00BD2919" w:rsidP="00BD2919">
      <w:pPr>
        <w:rPr>
          <w:rFonts w:hint="eastAsia"/>
        </w:rPr>
      </w:pPr>
      <w:r w:rsidRPr="00BD2919">
        <w:t>│            │          │</w:t>
      </w:r>
    </w:p>
    <w:p w14:paraId="59299168" w14:textId="77777777" w:rsidR="00BD2919" w:rsidRPr="00BD2919" w:rsidRDefault="00BD2919" w:rsidP="00BD2919">
      <w:pPr>
        <w:rPr>
          <w:rFonts w:hint="eastAsia"/>
        </w:rPr>
      </w:pPr>
      <w:r w:rsidRPr="00BD2919">
        <w:t>│ 日均:1,200 │ 平均:35% │</w:t>
      </w:r>
    </w:p>
    <w:p w14:paraId="2ABC2850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└──────────────────────┘</w:t>
      </w:r>
    </w:p>
    <w:p w14:paraId="0F633D4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3.4 Agent工具调用</w:t>
      </w:r>
    </w:p>
    <w:p w14:paraId="6D31EFA8" w14:textId="77777777" w:rsidR="00BD2919" w:rsidRPr="00BD2919" w:rsidRDefault="00BD2919" w:rsidP="00BD2919">
      <w:pPr>
        <w:rPr>
          <w:rFonts w:hint="eastAsia"/>
        </w:rPr>
      </w:pPr>
      <w:r w:rsidRPr="00BD2919">
        <w:t>Agent可通过Function Calling调用以下平台工具：</w:t>
      </w:r>
    </w:p>
    <w:p w14:paraId="2FC3E257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08CEE313" w14:textId="77777777" w:rsidR="00BD2919" w:rsidRPr="00BD2919" w:rsidRDefault="00BD2919" w:rsidP="00BD2919">
      <w:pPr>
        <w:rPr>
          <w:rFonts w:hint="eastAsia"/>
        </w:rPr>
      </w:pPr>
      <w:r w:rsidRPr="00BD2919">
        <w:t>tools:</w:t>
      </w:r>
    </w:p>
    <w:p w14:paraId="03E9FD9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query_events: 查询埋点数据</w:t>
      </w:r>
    </w:p>
    <w:p w14:paraId="42B31BDE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- get_event_detail: 获取事件详情</w:t>
      </w:r>
    </w:p>
    <w:p w14:paraId="6C40F77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get_acceptance_report: 获取验收报告</w:t>
      </w:r>
    </w:p>
    <w:p w14:paraId="1361F4E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search_knowledge: 检索知识库</w:t>
      </w:r>
    </w:p>
    <w:p w14:paraId="2FFC508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get_version_diff: 获取版本对比</w:t>
      </w:r>
    </w:p>
    <w:p w14:paraId="7DAB11E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get_code_commit: 获取关联代码提交</w:t>
      </w:r>
    </w:p>
    <w:p w14:paraId="26D9CAB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create_issue: 创建问题工单</w:t>
      </w:r>
    </w:p>
    <w:p w14:paraId="0C42B09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run_impact_analysis: 运行影响分析</w:t>
      </w:r>
    </w:p>
    <w:p w14:paraId="757C553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get_realtime_monitor: 获取实时监控数据</w:t>
      </w:r>
    </w:p>
    <w:p w14:paraId="3DDEBF3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3.5 快捷操作按钮</w:t>
      </w:r>
    </w:p>
    <w:p w14:paraId="255B0B95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30D8221B" w14:textId="77777777" w:rsidR="00BD2919" w:rsidRPr="00BD2919" w:rsidRDefault="00BD2919" w:rsidP="00BD2919">
      <w:pPr>
        <w:rPr>
          <w:rFonts w:hint="eastAsia"/>
        </w:rPr>
      </w:pPr>
      <w:r w:rsidRPr="00BD2919">
        <w:t>Agent对话中可插入action按钮：</w:t>
      </w:r>
    </w:p>
    <w:p w14:paraId="6EA12A84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┌──────────────────────────────────┐</w:t>
      </w:r>
    </w:p>
    <w:p w14:paraId="37E8F972" w14:textId="77777777" w:rsidR="00BD2919" w:rsidRPr="00BD2919" w:rsidRDefault="00BD2919" w:rsidP="00BD2919">
      <w:pPr>
        <w:rPr>
          <w:rFonts w:hint="eastAsia"/>
        </w:rPr>
      </w:pPr>
      <w:r w:rsidRPr="00BD2919">
        <w:t>│ [一键创建工单]                    │</w:t>
      </w:r>
    </w:p>
    <w:p w14:paraId="7FB66F0A" w14:textId="77777777" w:rsidR="00BD2919" w:rsidRPr="00BD2919" w:rsidRDefault="00BD2919" w:rsidP="00BD2919">
      <w:pPr>
        <w:rPr>
          <w:rFonts w:hint="eastAsia"/>
        </w:rPr>
      </w:pPr>
      <w:r w:rsidRPr="00BD2919">
        <w:t>│ [查看详细报告]                    │</w:t>
      </w:r>
    </w:p>
    <w:p w14:paraId="14CED0AA" w14:textId="77777777" w:rsidR="00BD2919" w:rsidRPr="00BD2919" w:rsidRDefault="00BD2919" w:rsidP="00BD2919">
      <w:pPr>
        <w:rPr>
          <w:rFonts w:hint="eastAsia"/>
        </w:rPr>
      </w:pPr>
      <w:r w:rsidRPr="00BD2919">
        <w:t>│ [展示趋势图]                      │</w:t>
      </w:r>
    </w:p>
    <w:p w14:paraId="5D27D150" w14:textId="77777777" w:rsidR="00BD2919" w:rsidRPr="00BD2919" w:rsidRDefault="00BD2919" w:rsidP="00BD2919">
      <w:pPr>
        <w:rPr>
          <w:rFonts w:hint="eastAsia"/>
        </w:rPr>
      </w:pPr>
      <w:r w:rsidRPr="00BD2919">
        <w:t>│ [导出分析结果]                    │</w:t>
      </w:r>
    </w:p>
    <w:p w14:paraId="5B95D5CF" w14:textId="77777777" w:rsidR="00BD2919" w:rsidRPr="00BD2919" w:rsidRDefault="00BD2919" w:rsidP="00BD2919">
      <w:pPr>
        <w:rPr>
          <w:rFonts w:hint="eastAsia"/>
        </w:rPr>
      </w:pPr>
      <w:r w:rsidRPr="00BD2919">
        <w:t>│ [分享给同事]                      │</w:t>
      </w:r>
    </w:p>
    <w:p w14:paraId="1E3847AF" w14:textId="77777777" w:rsidR="00BD2919" w:rsidRPr="00BD2919" w:rsidRDefault="00BD2919" w:rsidP="00BD2919">
      <w:pPr>
        <w:rPr>
          <w:rFonts w:hint="eastAsia"/>
        </w:rPr>
      </w:pPr>
      <w:r w:rsidRPr="00BD2919">
        <w:t>│ [应用推荐方案]                    │</w:t>
      </w:r>
    </w:p>
    <w:p w14:paraId="7022C41C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└──────────────────────────────────┘</w:t>
      </w:r>
    </w:p>
    <w:p w14:paraId="00CA6794" w14:textId="77777777" w:rsidR="00BD2919" w:rsidRPr="00BD2919" w:rsidRDefault="00000000" w:rsidP="00BD2919">
      <w:pPr>
        <w:rPr>
          <w:rFonts w:hint="eastAsia"/>
        </w:rPr>
      </w:pPr>
      <w:r>
        <w:pict w14:anchorId="190FB178">
          <v:rect id="_x0000_i1082" style="width:0;height:.75pt" o:hralign="center" o:hrstd="t" o:hr="t" fillcolor="#a0a0a0" stroked="f"/>
        </w:pict>
      </w:r>
    </w:p>
    <w:p w14:paraId="6FF4408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PLAT-05 实时数据查询</w:t>
      </w:r>
    </w:p>
    <w:p w14:paraId="085D4C6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模块概述</w:t>
      </w:r>
    </w:p>
    <w:p w14:paraId="7E47B425" w14:textId="77777777" w:rsidR="00BD2919" w:rsidRPr="00BD2919" w:rsidRDefault="00BD2919" w:rsidP="00BD2919">
      <w:pPr>
        <w:rPr>
          <w:rFonts w:hint="eastAsia"/>
        </w:rPr>
      </w:pPr>
      <w:r w:rsidRPr="00BD2919">
        <w:t>提供埋点上报数据的实时查询能力，支持事件查询、会话查询、实时流和SQL模式，是验收和数据分析的基础工具。</w:t>
      </w:r>
    </w:p>
    <w:p w14:paraId="1FD6F54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功能详述</w:t>
      </w:r>
    </w:p>
    <w:p w14:paraId="148BF51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 事件查询</w:t>
      </w:r>
    </w:p>
    <w:p w14:paraId="58454BF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2.1.1 查询条件</w:t>
      </w:r>
    </w:p>
    <w:p w14:paraId="758024CF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text</w:t>
      </w:r>
    </w:p>
    <w:p w14:paraId="5011107C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┌──────────────────────────────────────────────────┐</w:t>
      </w:r>
    </w:p>
    <w:p w14:paraId="39B2457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🔍</w:t>
      </w:r>
      <w:r w:rsidRPr="00BD2919">
        <w:t xml:space="preserve"> 数据查询                                      │</w:t>
      </w:r>
    </w:p>
    <w:p w14:paraId="072050C3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│──────────────────────────────────────────────────│</w:t>
      </w:r>
    </w:p>
    <w:p w14:paraId="7DC6EA7B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531E5FE0" w14:textId="77777777" w:rsidR="00BD2919" w:rsidRPr="00BD2919" w:rsidRDefault="00BD2919" w:rsidP="00BD2919">
      <w:pPr>
        <w:rPr>
          <w:rFonts w:hint="eastAsia"/>
        </w:rPr>
      </w:pPr>
      <w:r w:rsidRPr="00BD2919">
        <w:t>│ 时间范围：[2026-04-27 00:00] ~ [2026-04-28 23:59]│</w:t>
      </w:r>
    </w:p>
    <w:p w14:paraId="4F51037E" w14:textId="77777777" w:rsidR="00BD2919" w:rsidRPr="00BD2919" w:rsidRDefault="00BD2919" w:rsidP="00BD2919">
      <w:pPr>
        <w:rPr>
          <w:rFonts w:hint="eastAsia"/>
        </w:rPr>
      </w:pPr>
      <w:r w:rsidRPr="00BD2919">
        <w:t>│          [最近1小时] [今天] [昨天] [本周] [自定义]│</w:t>
      </w:r>
    </w:p>
    <w:p w14:paraId="71FFE0EC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0064AA03" w14:textId="77777777" w:rsidR="00BD2919" w:rsidRPr="00BD2919" w:rsidRDefault="00BD2919" w:rsidP="00BD2919">
      <w:pPr>
        <w:rPr>
          <w:rFonts w:hint="eastAsia"/>
        </w:rPr>
      </w:pPr>
      <w:r w:rsidRPr="00BD2919">
        <w:t>│ 事件选择：[shop_daily_special_show       ] [×]   │</w:t>
      </w:r>
    </w:p>
    <w:p w14:paraId="30DAD456" w14:textId="77777777" w:rsidR="00BD2919" w:rsidRPr="00BD2919" w:rsidRDefault="00BD2919" w:rsidP="00BD2919">
      <w:pPr>
        <w:rPr>
          <w:rFonts w:hint="eastAsia"/>
        </w:rPr>
      </w:pPr>
      <w:r w:rsidRPr="00BD2919">
        <w:t>│          [+添加事件]                              │</w:t>
      </w:r>
    </w:p>
    <w:p w14:paraId="5610B744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5A5393A1" w14:textId="77777777" w:rsidR="00BD2919" w:rsidRPr="00BD2919" w:rsidRDefault="00BD2919" w:rsidP="00BD2919">
      <w:pPr>
        <w:rPr>
          <w:rFonts w:hint="eastAsia"/>
        </w:rPr>
      </w:pPr>
      <w:r w:rsidRPr="00BD2919">
        <w:t>│ 参数筛选：                                       │</w:t>
      </w:r>
    </w:p>
    <w:p w14:paraId="53535EDB" w14:textId="77777777" w:rsidR="00BD2919" w:rsidRPr="00BD2919" w:rsidRDefault="00BD2919" w:rsidP="00BD2919">
      <w:pPr>
        <w:rPr>
          <w:rFonts w:hint="eastAsia"/>
        </w:rPr>
      </w:pPr>
      <w:r w:rsidRPr="00BD2919">
        <w:t>│ ┌────────────────────────────────────────────┐  │</w:t>
      </w:r>
    </w:p>
    <w:p w14:paraId="406AC975" w14:textId="77777777" w:rsidR="00BD2919" w:rsidRPr="00BD2919" w:rsidRDefault="00BD2919" w:rsidP="00BD2919">
      <w:pPr>
        <w:rPr>
          <w:rFonts w:hint="eastAsia"/>
        </w:rPr>
      </w:pPr>
      <w:r w:rsidRPr="00BD2919">
        <w:t>│ │ source_page = [main_ui ▼]                  │  │</w:t>
      </w:r>
    </w:p>
    <w:p w14:paraId="5BBF556F" w14:textId="77777777" w:rsidR="00BD2919" w:rsidRPr="00BD2919" w:rsidRDefault="00BD2919" w:rsidP="00BD2919">
      <w:pPr>
        <w:rPr>
          <w:rFonts w:hint="eastAsia"/>
        </w:rPr>
      </w:pPr>
      <w:r w:rsidRPr="00BD2919">
        <w:t>│ │ [+添加筛选条件]                             │  │</w:t>
      </w:r>
    </w:p>
    <w:p w14:paraId="563D6B8C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└────────────────────────────────────────────┘  │</w:t>
      </w:r>
    </w:p>
    <w:p w14:paraId="0D53CD1A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62F01FDB" w14:textId="77777777" w:rsidR="00BD2919" w:rsidRPr="00BD2919" w:rsidRDefault="00BD2919" w:rsidP="00BD2919">
      <w:pPr>
        <w:rPr>
          <w:rFonts w:hint="eastAsia"/>
        </w:rPr>
      </w:pPr>
      <w:r w:rsidRPr="00BD2919">
        <w:t>│ 分组维度：[日期 ▼] [+添加维度]                   │</w:t>
      </w:r>
    </w:p>
    <w:p w14:paraId="3103045A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5BCACAD5" w14:textId="77777777" w:rsidR="00BD2919" w:rsidRPr="00BD2919" w:rsidRDefault="00BD2919" w:rsidP="00BD2919">
      <w:pPr>
        <w:rPr>
          <w:rFonts w:hint="eastAsia"/>
        </w:rPr>
      </w:pPr>
      <w:r w:rsidRPr="00BD2919">
        <w:t>│ 指标计算：[计数 ▼] [+添加指标]                   │</w:t>
      </w:r>
    </w:p>
    <w:p w14:paraId="0DD43AED" w14:textId="77777777" w:rsidR="00BD2919" w:rsidRPr="00BD2919" w:rsidRDefault="00BD2919" w:rsidP="00BD2919">
      <w:pPr>
        <w:rPr>
          <w:rFonts w:hint="eastAsia"/>
        </w:rPr>
      </w:pPr>
      <w:r w:rsidRPr="00BD2919">
        <w:t>│          [去重计数] [求和] [平均] [最大/最小]     │</w:t>
      </w:r>
    </w:p>
    <w:p w14:paraId="21E55F01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777A7915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[查询] [保存查询] [导出结果]                     │</w:t>
      </w:r>
    </w:p>
    <w:p w14:paraId="30842506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└──────────────────────────────────────────────────┘</w:t>
      </w:r>
    </w:p>
    <w:p w14:paraId="588D1D8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2.1.2 查询结果</w:t>
      </w:r>
    </w:p>
    <w:p w14:paraId="38B3001D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46182F3A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┌──────────────────────────────────────────────────┐</w:t>
      </w:r>
    </w:p>
    <w:p w14:paraId="28D8A3F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📊</w:t>
      </w:r>
      <w:r w:rsidRPr="00BD2919">
        <w:t xml:space="preserve"> 查询结果 (耗时0.3s，扫描2,450条)              │</w:t>
      </w:r>
    </w:p>
    <w:p w14:paraId="1A179AD8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│──────────────────────────────────────────────────│</w:t>
      </w:r>
    </w:p>
    <w:p w14:paraId="169C0EF6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7BF6B99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📈</w:t>
      </w:r>
      <w:r w:rsidRPr="00BD2919">
        <w:t xml:space="preserve"> 趋势图                                        │</w:t>
      </w:r>
    </w:p>
    <w:p w14:paraId="433A1DCF" w14:textId="77777777" w:rsidR="00BD2919" w:rsidRPr="00BD2919" w:rsidRDefault="00BD2919" w:rsidP="00BD2919">
      <w:pPr>
        <w:rPr>
          <w:rFonts w:hint="eastAsia"/>
        </w:rPr>
      </w:pPr>
      <w:r w:rsidRPr="00BD2919">
        <w:t>│ ┌────────────────────────────────────────────┐  │</w:t>
      </w:r>
    </w:p>
    <w:p w14:paraId="27966D23" w14:textId="77777777" w:rsidR="00BD2919" w:rsidRPr="00BD2919" w:rsidRDefault="00BD2919" w:rsidP="00BD2919">
      <w:pPr>
        <w:rPr>
          <w:rFonts w:hint="eastAsia"/>
        </w:rPr>
      </w:pPr>
      <w:r w:rsidRPr="00BD2919">
        <w:t>│ │  ██████                                     │  │</w:t>
      </w:r>
    </w:p>
    <w:p w14:paraId="50E59083" w14:textId="77777777" w:rsidR="00BD2919" w:rsidRPr="00BD2919" w:rsidRDefault="00BD2919" w:rsidP="00BD2919">
      <w:pPr>
        <w:rPr>
          <w:rFonts w:hint="eastAsia"/>
        </w:rPr>
      </w:pPr>
      <w:r w:rsidRPr="00BD2919">
        <w:t>│ │  ██████████    ████                         │  │</w:t>
      </w:r>
    </w:p>
    <w:p w14:paraId="11E5BF4B" w14:textId="77777777" w:rsidR="00BD2919" w:rsidRPr="00BD2919" w:rsidRDefault="00BD2919" w:rsidP="00BD2919">
      <w:pPr>
        <w:rPr>
          <w:rFonts w:hint="eastAsia"/>
        </w:rPr>
      </w:pPr>
      <w:r w:rsidRPr="00BD2919">
        <w:t>│ │  ████████████████████                       │  │</w:t>
      </w:r>
    </w:p>
    <w:p w14:paraId="35E86196" w14:textId="77777777" w:rsidR="00BD2919" w:rsidRPr="00BD2919" w:rsidRDefault="00BD2919" w:rsidP="00BD2919">
      <w:pPr>
        <w:rPr>
          <w:rFonts w:hint="eastAsia"/>
        </w:rPr>
      </w:pPr>
      <w:r w:rsidRPr="00BD2919">
        <w:t>│ │────────────────────────────────────────────│  │</w:t>
      </w:r>
    </w:p>
    <w:p w14:paraId="2EF479F4" w14:textId="77777777" w:rsidR="00BD2919" w:rsidRPr="00BD2919" w:rsidRDefault="00BD2919" w:rsidP="00BD2919">
      <w:pPr>
        <w:rPr>
          <w:rFonts w:hint="eastAsia"/>
        </w:rPr>
      </w:pPr>
      <w:r w:rsidRPr="00BD2919">
        <w:t>│ │  04/27 00h    04/27 12h    04/28 00h       │  │</w:t>
      </w:r>
    </w:p>
    <w:p w14:paraId="73F763E6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└────────────────────────────────────────────┘  │</w:t>
      </w:r>
    </w:p>
    <w:p w14:paraId="74C05BB9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128BBB1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📋</w:t>
      </w:r>
      <w:r w:rsidRPr="00BD2919">
        <w:t xml:space="preserve"> 数据表格                                      │</w:t>
      </w:r>
    </w:p>
    <w:p w14:paraId="15948CE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日期      │ 展示次数 │ 独立用户 │ 人均展示       │</w:t>
      </w:r>
    </w:p>
    <w:p w14:paraId="7EEEABA5" w14:textId="77777777" w:rsidR="00BD2919" w:rsidRPr="00BD2919" w:rsidRDefault="00BD2919" w:rsidP="00BD2919">
      <w:pPr>
        <w:rPr>
          <w:rFonts w:hint="eastAsia"/>
        </w:rPr>
      </w:pPr>
      <w:r w:rsidRPr="00BD2919">
        <w:t>│ ─────────────────────────────────────────────── │</w:t>
      </w:r>
    </w:p>
    <w:p w14:paraId="253BD373" w14:textId="77777777" w:rsidR="00BD2919" w:rsidRPr="00BD2919" w:rsidRDefault="00BD2919" w:rsidP="00BD2919">
      <w:pPr>
        <w:rPr>
          <w:rFonts w:hint="eastAsia"/>
        </w:rPr>
      </w:pPr>
      <w:r w:rsidRPr="00BD2919">
        <w:t>│ 04/27     │ 1,230    │ 890      │ 1.38           │</w:t>
      </w:r>
    </w:p>
    <w:p w14:paraId="032BBC05" w14:textId="77777777" w:rsidR="00BD2919" w:rsidRPr="00BD2919" w:rsidRDefault="00BD2919" w:rsidP="00BD2919">
      <w:pPr>
        <w:rPr>
          <w:rFonts w:hint="eastAsia"/>
        </w:rPr>
      </w:pPr>
      <w:r w:rsidRPr="00BD2919">
        <w:t>│ 04/28     │ 1,456    │ 1,020    │ 1.43           │</w:t>
      </w:r>
    </w:p>
    <w:p w14:paraId="3FD8CC1B" w14:textId="77777777" w:rsidR="00BD2919" w:rsidRPr="00BD2919" w:rsidRDefault="00BD2919" w:rsidP="00BD2919">
      <w:pPr>
        <w:rPr>
          <w:rFonts w:hint="eastAsia"/>
        </w:rPr>
      </w:pPr>
      <w:r w:rsidRPr="00BD2919">
        <w:t>│ 合计      │ 2,686    │ 1,910    │ 1.41           │</w:t>
      </w:r>
    </w:p>
    <w:p w14:paraId="7B1AFBCD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553AF01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📋</w:t>
      </w:r>
      <w:r w:rsidRPr="00BD2919">
        <w:t xml:space="preserve"> 明细数据（最新100条）              [导出全部]  │</w:t>
      </w:r>
    </w:p>
    <w:p w14:paraId="51189B1C" w14:textId="77777777" w:rsidR="00BD2919" w:rsidRPr="00BD2919" w:rsidRDefault="00BD2919" w:rsidP="00BD2919">
      <w:pPr>
        <w:rPr>
          <w:rFonts w:hint="eastAsia"/>
        </w:rPr>
      </w:pPr>
      <w:r w:rsidRPr="00BD2919">
        <w:t>│ 时间        事件名         参数摘要               │</w:t>
      </w:r>
    </w:p>
    <w:p w14:paraId="38036055" w14:textId="77777777" w:rsidR="00BD2919" w:rsidRPr="00BD2919" w:rsidRDefault="00BD2919" w:rsidP="00BD2919">
      <w:pPr>
        <w:rPr>
          <w:rFonts w:hint="eastAsia"/>
        </w:rPr>
      </w:pPr>
      <w:r w:rsidRPr="00BD2919">
        <w:t>│ 10:05:30   shop_daily..   slot_count=6,...       │</w:t>
      </w:r>
    </w:p>
    <w:p w14:paraId="74936A94" w14:textId="77777777" w:rsidR="00BD2919" w:rsidRPr="00BD2919" w:rsidRDefault="00BD2919" w:rsidP="00BD2919">
      <w:pPr>
        <w:rPr>
          <w:rFonts w:hint="eastAsia"/>
        </w:rPr>
      </w:pPr>
      <w:r w:rsidRPr="00BD2919">
        <w:t>│ 10:05:32   shop_daily..   slot_count=8,...       │</w:t>
      </w:r>
    </w:p>
    <w:p w14:paraId="566C9777" w14:textId="77777777" w:rsidR="00BD2919" w:rsidRPr="00BD2919" w:rsidRDefault="00BD2919" w:rsidP="00BD2919">
      <w:pPr>
        <w:rPr>
          <w:rFonts w:hint="eastAsia"/>
        </w:rPr>
      </w:pPr>
      <w:r w:rsidRPr="00BD2919">
        <w:t>│ ...                                             │</w:t>
      </w:r>
    </w:p>
    <w:p w14:paraId="1EFB990F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352B8C59" w14:textId="77777777" w:rsidR="00BD2919" w:rsidRPr="00BD2919" w:rsidRDefault="00BD2919" w:rsidP="00BD2919">
      <w:pPr>
        <w:rPr>
          <w:rFonts w:hint="eastAsia"/>
        </w:rPr>
      </w:pPr>
      <w:r w:rsidRPr="00BD2919">
        <w:t>│ [切换到SQL模式] [保存为看板]                      │</w:t>
      </w:r>
    </w:p>
    <w:p w14:paraId="62B3F923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└──────────────────────────────────────────────────┘</w:t>
      </w:r>
    </w:p>
    <w:p w14:paraId="2D69A68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 会话查询</w:t>
      </w:r>
    </w:p>
    <w:p w14:paraId="4925873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2.2.1 会话查询界面</w:t>
      </w:r>
    </w:p>
    <w:p w14:paraId="3FC044F5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4E2242E5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┌──────────────────────────────────────────────────┐</w:t>
      </w:r>
    </w:p>
    <w:p w14:paraId="136D278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🔍</w:t>
      </w:r>
      <w:r w:rsidRPr="00BD2919">
        <w:t xml:space="preserve"> 会话查询                                      │</w:t>
      </w:r>
    </w:p>
    <w:p w14:paraId="5D91514F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│──────────────────────────────────────────────────│</w:t>
      </w:r>
    </w:p>
    <w:p w14:paraId="2AE92E8C" w14:textId="77777777" w:rsidR="00BD2919" w:rsidRPr="00BD2919" w:rsidRDefault="00BD2919" w:rsidP="00BD2919">
      <w:pPr>
        <w:rPr>
          <w:rFonts w:hint="eastAsia"/>
        </w:rPr>
      </w:pPr>
      <w:r w:rsidRPr="00BD2919">
        <w:t>│ 搜索：[设备ID/用户ID: editor-001        ] [查询] │</w:t>
      </w:r>
    </w:p>
    <w:p w14:paraId="4EAB8B72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26118568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会话列表：                                       │</w:t>
      </w:r>
    </w:p>
    <w:p w14:paraId="0937BD54" w14:textId="77777777" w:rsidR="00BD2919" w:rsidRPr="00BD2919" w:rsidRDefault="00BD2919" w:rsidP="00BD2919">
      <w:pPr>
        <w:rPr>
          <w:rFonts w:hint="eastAsia"/>
        </w:rPr>
      </w:pPr>
      <w:r w:rsidRPr="00BD2919">
        <w:t>│ 会话ID          开始时间    事件数  时长          │</w:t>
      </w:r>
    </w:p>
    <w:p w14:paraId="3A66EB20" w14:textId="77777777" w:rsidR="00BD2919" w:rsidRPr="00BD2919" w:rsidRDefault="00BD2919" w:rsidP="00BD2919">
      <w:pPr>
        <w:rPr>
          <w:rFonts w:hint="eastAsia"/>
        </w:rPr>
      </w:pPr>
      <w:r w:rsidRPr="00BD2919">
        <w:t>│ session-abc123   10:00:00   45     25min [查看]   │</w:t>
      </w:r>
    </w:p>
    <w:p w14:paraId="1956F987" w14:textId="77777777" w:rsidR="00BD2919" w:rsidRPr="00BD2919" w:rsidRDefault="00BD2919" w:rsidP="00BD2919">
      <w:pPr>
        <w:rPr>
          <w:rFonts w:hint="eastAsia"/>
        </w:rPr>
      </w:pPr>
      <w:r w:rsidRPr="00BD2919">
        <w:t>│ session-abc122   09:30:00   32     18min [查看]   │</w:t>
      </w:r>
    </w:p>
    <w:p w14:paraId="38AF6DC9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3D138545" w14:textId="77777777" w:rsidR="00BD2919" w:rsidRPr="00BD2919" w:rsidRDefault="00BD2919" w:rsidP="00BD2919">
      <w:pPr>
        <w:rPr>
          <w:rFonts w:hint="eastAsia"/>
        </w:rPr>
      </w:pPr>
      <w:r w:rsidRPr="00BD2919">
        <w:t>│ ── 会话详情：session-abc123 ──                   │</w:t>
      </w:r>
    </w:p>
    <w:p w14:paraId="30EC8C52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7DD000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📍</w:t>
      </w:r>
      <w:r w:rsidRPr="00BD2919">
        <w:t xml:space="preserve"> 事件时间线                                    │</w:t>
      </w:r>
    </w:p>
    <w:p w14:paraId="2FC252D5" w14:textId="77777777" w:rsidR="00BD2919" w:rsidRPr="00BD2919" w:rsidRDefault="00BD2919" w:rsidP="00BD2919">
      <w:pPr>
        <w:rPr>
          <w:rFonts w:hint="eastAsia"/>
        </w:rPr>
      </w:pPr>
      <w:r w:rsidRPr="00BD2919">
        <w:t>│ 10:00:01 ● login_success                        │</w:t>
      </w:r>
    </w:p>
    <w:p w14:paraId="4CF09151" w14:textId="77777777" w:rsidR="00BD2919" w:rsidRPr="00BD2919" w:rsidRDefault="00BD2919" w:rsidP="00BD2919">
      <w:pPr>
        <w:rPr>
          <w:rFonts w:hint="eastAsia"/>
        </w:rPr>
      </w:pPr>
      <w:r w:rsidRPr="00BD2919">
        <w:t>│ 10:00:05 ● home_page_show                       │</w:t>
      </w:r>
    </w:p>
    <w:p w14:paraId="4403A565" w14:textId="77777777" w:rsidR="00BD2919" w:rsidRPr="00BD2919" w:rsidRDefault="00BD2919" w:rsidP="00BD2919">
      <w:pPr>
        <w:rPr>
          <w:rFonts w:hint="eastAsia"/>
        </w:rPr>
      </w:pPr>
      <w:r w:rsidRPr="00BD2919">
        <w:t>│ 10:00:12 ● shop_entry_click                     │</w:t>
      </w:r>
    </w:p>
    <w:p w14:paraId="5AECECC8" w14:textId="77777777" w:rsidR="00BD2919" w:rsidRPr="00BD2919" w:rsidRDefault="00BD2919" w:rsidP="00BD2919">
      <w:pPr>
        <w:rPr>
          <w:rFonts w:hint="eastAsia"/>
        </w:rPr>
      </w:pPr>
      <w:r w:rsidRPr="00BD2919">
        <w:t>│ 10:00:15 ● shop_daily_special_show              │</w:t>
      </w:r>
    </w:p>
    <w:p w14:paraId="4E448D5F" w14:textId="77777777" w:rsidR="00BD2919" w:rsidRPr="00BD2919" w:rsidRDefault="00BD2919" w:rsidP="00BD2919">
      <w:pPr>
        <w:rPr>
          <w:rFonts w:hint="eastAsia"/>
        </w:rPr>
      </w:pPr>
      <w:r w:rsidRPr="00BD2919">
        <w:t>│          ├─ slot_count: 6                       │</w:t>
      </w:r>
    </w:p>
    <w:p w14:paraId="36F051C0" w14:textId="77777777" w:rsidR="00BD2919" w:rsidRPr="00BD2919" w:rsidRDefault="00BD2919" w:rsidP="00BD2919">
      <w:pPr>
        <w:rPr>
          <w:rFonts w:hint="eastAsia"/>
        </w:rPr>
      </w:pPr>
      <w:r w:rsidRPr="00BD2919">
        <w:t>│          ├─ is_vip_discount: true               │</w:t>
      </w:r>
    </w:p>
    <w:p w14:paraId="3C7CFD3B" w14:textId="77777777" w:rsidR="00BD2919" w:rsidRPr="00BD2919" w:rsidRDefault="00BD2919" w:rsidP="00BD2919">
      <w:pPr>
        <w:rPr>
          <w:rFonts w:hint="eastAsia"/>
        </w:rPr>
      </w:pPr>
      <w:r w:rsidRPr="00BD2919">
        <w:t>│          └─ source_page: main_ui                │</w:t>
      </w:r>
    </w:p>
    <w:p w14:paraId="220B890B" w14:textId="77777777" w:rsidR="00BD2919" w:rsidRPr="00BD2919" w:rsidRDefault="00BD2919" w:rsidP="00BD2919">
      <w:pPr>
        <w:rPr>
          <w:rFonts w:hint="eastAsia"/>
        </w:rPr>
      </w:pPr>
      <w:r w:rsidRPr="00BD2919">
        <w:t>│ 10:00:20 ● shop_item_click                      │</w:t>
      </w:r>
    </w:p>
    <w:p w14:paraId="2F951ED9" w14:textId="77777777" w:rsidR="00BD2919" w:rsidRPr="00BD2919" w:rsidRDefault="00BD2919" w:rsidP="00BD2919">
      <w:pPr>
        <w:rPr>
          <w:rFonts w:hint="eastAsia"/>
        </w:rPr>
      </w:pPr>
      <w:r w:rsidRPr="00BD2919">
        <w:t>│          ├─ item_id: weapon_001                 │</w:t>
      </w:r>
    </w:p>
    <w:p w14:paraId="06CD38FC" w14:textId="77777777" w:rsidR="00BD2919" w:rsidRPr="00BD2919" w:rsidRDefault="00BD2919" w:rsidP="00BD2919">
      <w:pPr>
        <w:rPr>
          <w:rFonts w:hint="eastAsia"/>
        </w:rPr>
      </w:pPr>
      <w:r w:rsidRPr="00BD2919">
        <w:t>│          └─ item_price: 299                     │</w:t>
      </w:r>
    </w:p>
    <w:p w14:paraId="0A0FE056" w14:textId="77777777" w:rsidR="00BD2919" w:rsidRPr="00BD2919" w:rsidRDefault="00BD2919" w:rsidP="00BD2919">
      <w:pPr>
        <w:rPr>
          <w:rFonts w:hint="eastAsia"/>
        </w:rPr>
      </w:pPr>
      <w:r w:rsidRPr="00BD2919">
        <w:t>│ 10:00:25 ● shop_click_buy_button                │</w:t>
      </w:r>
    </w:p>
    <w:p w14:paraId="1E1DECFB" w14:textId="77777777" w:rsidR="00BD2919" w:rsidRPr="00BD2919" w:rsidRDefault="00BD2919" w:rsidP="00BD2919">
      <w:pPr>
        <w:rPr>
          <w:rFonts w:hint="eastAsia"/>
        </w:rPr>
      </w:pPr>
      <w:r w:rsidRPr="00BD2919">
        <w:t>│ 10:00:30 ● purchase_start                       │</w:t>
      </w:r>
    </w:p>
    <w:p w14:paraId="7D19135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10:00:35 ● purchase_success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                </w:t>
      </w:r>
      <w:r w:rsidRPr="00BD2919">
        <w:rPr>
          <w:rFonts w:ascii="等线" w:eastAsia="等线" w:hAnsi="等线" w:cs="等线" w:hint="eastAsia"/>
        </w:rPr>
        <w:t>│</w:t>
      </w:r>
    </w:p>
    <w:p w14:paraId="4607558E" w14:textId="77777777" w:rsidR="00BD2919" w:rsidRPr="00BD2919" w:rsidRDefault="00BD2919" w:rsidP="00BD2919">
      <w:pPr>
        <w:rPr>
          <w:rFonts w:hint="eastAsia"/>
        </w:rPr>
      </w:pPr>
      <w:r w:rsidRPr="00BD2919">
        <w:t>│ 10:00:40 ● shop_panel_close                     │</w:t>
      </w:r>
    </w:p>
    <w:p w14:paraId="226A12E9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5A6444D1" w14:textId="77777777" w:rsidR="00BD2919" w:rsidRPr="00BD2919" w:rsidRDefault="00BD2919" w:rsidP="00BD2919">
      <w:pPr>
        <w:rPr>
          <w:rFonts w:hint="eastAsia"/>
        </w:rPr>
      </w:pPr>
      <w:r w:rsidRPr="00BD2919">
        <w:t>│ 事件序列图：[查看漏斗可视化]                      │</w:t>
      </w:r>
    </w:p>
    <w:p w14:paraId="53B0ED67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└──────────────────────────────────────────────────┘</w:t>
      </w:r>
    </w:p>
    <w:p w14:paraId="45905C5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2.3 实时流</w:t>
      </w:r>
    </w:p>
    <w:p w14:paraId="4E3339D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2.3.1 实时流面板</w:t>
      </w:r>
    </w:p>
    <w:p w14:paraId="1E3FBF56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0E9BF6E0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┌──────────────────────────────────────────────────┐</w:t>
      </w:r>
    </w:p>
    <w:p w14:paraId="105A9E6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🔴</w:t>
      </w:r>
      <w:r w:rsidRPr="00BD2919">
        <w:t xml:space="preserve"> 实时上报流 - 测试设备 editor-001              │</w:t>
      </w:r>
    </w:p>
    <w:p w14:paraId="7F7CBE7E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│──────────────────────────────────────────────────│</w:t>
      </w:r>
    </w:p>
    <w:p w14:paraId="6FA4F47C" w14:textId="77777777" w:rsidR="00BD2919" w:rsidRPr="00BD2919" w:rsidRDefault="00BD2919" w:rsidP="00BD2919">
      <w:pPr>
        <w:rPr>
          <w:rFonts w:hint="eastAsia"/>
        </w:rPr>
      </w:pPr>
      <w:r w:rsidRPr="00BD2919">
        <w:t>│ 状态：● 连接中  已捕获：47事件  过滤：全部事件   │</w:t>
      </w:r>
    </w:p>
    <w:p w14:paraId="26443E0C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230D15B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10:05:30.123 shop_daily_special_show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        </w:t>
      </w:r>
      <w:r w:rsidRPr="00BD2919">
        <w:rPr>
          <w:rFonts w:ascii="等线" w:eastAsia="等线" w:hAnsi="等线" w:cs="等线" w:hint="eastAsia"/>
        </w:rPr>
        <w:t>│</w:t>
      </w:r>
    </w:p>
    <w:p w14:paraId="480718FF" w14:textId="77777777" w:rsidR="00BD2919" w:rsidRPr="00BD2919" w:rsidRDefault="00BD2919" w:rsidP="00BD2919">
      <w:pPr>
        <w:rPr>
          <w:rFonts w:hint="eastAsia"/>
        </w:rPr>
      </w:pPr>
      <w:r w:rsidRPr="00BD2919">
        <w:t>│   slot_count: 6, is_vip_discount: true,        │</w:t>
      </w:r>
    </w:p>
    <w:p w14:paraId="5356D0B8" w14:textId="77777777" w:rsidR="00BD2919" w:rsidRPr="00BD2919" w:rsidRDefault="00BD2919" w:rsidP="00BD2919">
      <w:pPr>
        <w:rPr>
          <w:rFonts w:hint="eastAsia"/>
        </w:rPr>
      </w:pPr>
      <w:r w:rsidRPr="00BD2919">
        <w:t>│   source_page: main_ui                          │</w:t>
      </w:r>
    </w:p>
    <w:p w14:paraId="4491F3C4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2E4186A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10:05:32.456 shop_item_click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                </w:t>
      </w:r>
      <w:r w:rsidRPr="00BD2919">
        <w:rPr>
          <w:rFonts w:ascii="等线" w:eastAsia="等线" w:hAnsi="等线" w:cs="等线" w:hint="eastAsia"/>
        </w:rPr>
        <w:t>│</w:t>
      </w:r>
    </w:p>
    <w:p w14:paraId="22D6EC4A" w14:textId="77777777" w:rsidR="00BD2919" w:rsidRPr="00BD2919" w:rsidRDefault="00BD2919" w:rsidP="00BD2919">
      <w:pPr>
        <w:rPr>
          <w:rFonts w:hint="eastAsia"/>
        </w:rPr>
      </w:pPr>
      <w:r w:rsidRPr="00BD2919">
        <w:t>│   item_id: weapon_001, item_price: 299          │</w:t>
      </w:r>
    </w:p>
    <w:p w14:paraId="2A339AE4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18C9E5A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10:05:35.789 shop_click_buy_button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           </w:t>
      </w:r>
      <w:r w:rsidRPr="00BD2919">
        <w:rPr>
          <w:rFonts w:ascii="等线" w:eastAsia="等线" w:hAnsi="等线" w:cs="等线" w:hint="eastAsia"/>
        </w:rPr>
        <w:t>│</w:t>
      </w:r>
    </w:p>
    <w:p w14:paraId="147C4D27" w14:textId="77777777" w:rsidR="00BD2919" w:rsidRPr="00BD2919" w:rsidRDefault="00BD2919" w:rsidP="00BD2919">
      <w:pPr>
        <w:rPr>
          <w:rFonts w:hint="eastAsia"/>
        </w:rPr>
      </w:pPr>
      <w:r w:rsidRPr="00BD2919">
        <w:t>│   item_id: weapon_001, item_price: 299,         │</w:t>
      </w:r>
    </w:p>
    <w:p w14:paraId="7FA892F4" w14:textId="77777777" w:rsidR="00BD2919" w:rsidRPr="00BD2919" w:rsidRDefault="00BD2919" w:rsidP="00BD2919">
      <w:pPr>
        <w:rPr>
          <w:rFonts w:hint="eastAsia"/>
        </w:rPr>
      </w:pPr>
      <w:r w:rsidRPr="00BD2919">
        <w:t>│   is_vip_discount: true                         │</w:t>
      </w:r>
    </w:p>
    <w:p w14:paraId="011A86EB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71B6849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10:05:40.012 purchase_start </w:t>
      </w:r>
      <w:r w:rsidRPr="00BD2919">
        <w:rPr>
          <w:rFonts w:ascii="Segoe UI Symbol" w:hAnsi="Segoe UI Symbol" w:cs="Segoe UI Symbol"/>
        </w:rPr>
        <w:t>⚠</w:t>
      </w:r>
      <w:r w:rsidRPr="00BD2919">
        <w:t>️                   │</w:t>
      </w:r>
    </w:p>
    <w:p w14:paraId="020A716D" w14:textId="77777777" w:rsidR="00BD2919" w:rsidRPr="00BD2919" w:rsidRDefault="00BD2919" w:rsidP="00BD2919">
      <w:pPr>
        <w:rPr>
          <w:rFonts w:hint="eastAsia"/>
        </w:rPr>
      </w:pPr>
      <w:r w:rsidRPr="00BD2919">
        <w:t>│   item_price: -5  ← [参数异常：应为&gt;0]          │</w:t>
      </w:r>
    </w:p>
    <w:p w14:paraId="65AE2150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6440D52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─ 验收状态 </w:t>
      </w:r>
      <w:r w:rsidRPr="00BD2919">
        <w:lastRenderedPageBreak/>
        <w:t>──────────────────────────────────   │</w:t>
      </w:r>
    </w:p>
    <w:p w14:paraId="263F0B65" w14:textId="77777777" w:rsidR="00BD2919" w:rsidRPr="00BD2919" w:rsidRDefault="00BD2919" w:rsidP="00BD2919">
      <w:pPr>
        <w:rPr>
          <w:rFonts w:hint="eastAsia"/>
        </w:rPr>
      </w:pPr>
      <w:r w:rsidRPr="00BD2919">
        <w:t>│ 方案事件：12 | 已触发：10 | 未触发：2             │</w:t>
      </w:r>
    </w:p>
    <w:p w14:paraId="5BA4F8AF" w14:textId="77777777" w:rsidR="00BD2919" w:rsidRPr="00BD2919" w:rsidRDefault="00BD2919" w:rsidP="00BD2919">
      <w:pPr>
        <w:rPr>
          <w:rFonts w:hint="eastAsia"/>
        </w:rPr>
      </w:pPr>
      <w:r w:rsidRPr="00BD2919">
        <w:t>│ 当前通过率：83.3%                                │</w:t>
      </w:r>
    </w:p>
    <w:p w14:paraId="62E526FE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0C15BAD0" w14:textId="77777777" w:rsidR="00BD2919" w:rsidRPr="00BD2919" w:rsidRDefault="00BD2919" w:rsidP="00BD2919">
      <w:pPr>
        <w:rPr>
          <w:rFonts w:hint="eastAsia"/>
        </w:rPr>
      </w:pPr>
      <w:r w:rsidRPr="00BD2919">
        <w:t>│ [暂停] [导出] [开始验收] [清空]                  │</w:t>
      </w:r>
    </w:p>
    <w:p w14:paraId="38AC7D8D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└──────────────────────────────────────────────────┘</w:t>
      </w:r>
    </w:p>
    <w:p w14:paraId="4C5968B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 SQL模式</w:t>
      </w:r>
    </w:p>
    <w:p w14:paraId="1D12C37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2.4.1 SQL编辑器</w:t>
      </w:r>
    </w:p>
    <w:p w14:paraId="73E192A8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2FC41C7C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┌──────────────────────────────────────────────────┐</w:t>
      </w:r>
    </w:p>
    <w:p w14:paraId="118598C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💻</w:t>
      </w:r>
      <w:r w:rsidRPr="00BD2919">
        <w:t xml:space="preserve"> SQL查询模式                                   │</w:t>
      </w:r>
    </w:p>
    <w:p w14:paraId="4D434BC2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│──────────────────────────────────────────────────│</w:t>
      </w:r>
    </w:p>
    <w:p w14:paraId="29BE2B2B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7F8AD45A" w14:textId="77777777" w:rsidR="00BD2919" w:rsidRPr="00BD2919" w:rsidRDefault="00BD2919" w:rsidP="00BD2919">
      <w:pPr>
        <w:rPr>
          <w:rFonts w:hint="eastAsia"/>
        </w:rPr>
      </w:pPr>
      <w:r w:rsidRPr="00BD2919">
        <w:t>│ 数据表：events                                   │</w:t>
      </w:r>
    </w:p>
    <w:p w14:paraId="0C0188B2" w14:textId="77777777" w:rsidR="00BD2919" w:rsidRPr="00BD2919" w:rsidRDefault="00BD2919" w:rsidP="00BD2919">
      <w:pPr>
        <w:rPr>
          <w:rFonts w:hint="eastAsia"/>
        </w:rPr>
      </w:pPr>
      <w:r w:rsidRPr="00BD2919">
        <w:t>│ 字段：timestamp, event_name, event_params(JSON), │</w:t>
      </w:r>
    </w:p>
    <w:p w14:paraId="31E5BBDA" w14:textId="77777777" w:rsidR="00BD2919" w:rsidRPr="00BD2919" w:rsidRDefault="00BD2919" w:rsidP="00BD2919">
      <w:pPr>
        <w:rPr>
          <w:rFonts w:hint="eastAsia"/>
        </w:rPr>
      </w:pPr>
      <w:r w:rsidRPr="00BD2919">
        <w:t>│       device_id, session_id, platform            │</w:t>
      </w:r>
    </w:p>
    <w:p w14:paraId="556473F5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09C16F13" w14:textId="77777777" w:rsidR="00BD2919" w:rsidRPr="00BD2919" w:rsidRDefault="00BD2919" w:rsidP="00BD2919">
      <w:pPr>
        <w:rPr>
          <w:rFonts w:hint="eastAsia"/>
        </w:rPr>
      </w:pPr>
      <w:r w:rsidRPr="00BD2919">
        <w:t>│ ┌────────────────────────────────────────────┐  │</w:t>
      </w:r>
    </w:p>
    <w:p w14:paraId="5CCEE30C" w14:textId="77777777" w:rsidR="00BD2919" w:rsidRPr="00BD2919" w:rsidRDefault="00BD2919" w:rsidP="00BD2919">
      <w:pPr>
        <w:rPr>
          <w:rFonts w:hint="eastAsia"/>
        </w:rPr>
      </w:pPr>
      <w:r w:rsidRPr="00BD2919">
        <w:t>│ │ 1 │ SELECT                                  │  │</w:t>
      </w:r>
    </w:p>
    <w:p w14:paraId="07E93794" w14:textId="77777777" w:rsidR="00BD2919" w:rsidRPr="00BD2919" w:rsidRDefault="00BD2919" w:rsidP="00BD2919">
      <w:pPr>
        <w:rPr>
          <w:rFonts w:hint="eastAsia"/>
        </w:rPr>
      </w:pPr>
      <w:r w:rsidRPr="00BD2919">
        <w:t>│ │ 2 │   event_params-&gt;&gt;'item_id' as item,    │  │</w:t>
      </w:r>
    </w:p>
    <w:p w14:paraId="1905D1AE" w14:textId="77777777" w:rsidR="00BD2919" w:rsidRPr="00BD2919" w:rsidRDefault="00BD2919" w:rsidP="00BD2919">
      <w:pPr>
        <w:rPr>
          <w:rFonts w:hint="eastAsia"/>
        </w:rPr>
      </w:pPr>
      <w:r w:rsidRPr="00BD2919">
        <w:t>│ │ 3 │   COUNT(*) as purchase_count            │  │</w:t>
      </w:r>
    </w:p>
    <w:p w14:paraId="0F49BA6F" w14:textId="77777777" w:rsidR="00BD2919" w:rsidRPr="00BD2919" w:rsidRDefault="00BD2919" w:rsidP="00BD2919">
      <w:pPr>
        <w:rPr>
          <w:rFonts w:hint="eastAsia"/>
        </w:rPr>
      </w:pPr>
      <w:r w:rsidRPr="00BD2919">
        <w:t>│ │ 4 │ FROM events                             │  │</w:t>
      </w:r>
    </w:p>
    <w:p w14:paraId="1A81ECF9" w14:textId="77777777" w:rsidR="00BD2919" w:rsidRPr="00BD2919" w:rsidRDefault="00BD2919" w:rsidP="00BD2919">
      <w:pPr>
        <w:rPr>
          <w:rFonts w:hint="eastAsia"/>
        </w:rPr>
      </w:pPr>
      <w:r w:rsidRPr="00BD2919">
        <w:t>│ │ 5 │ WHERE event_name = 'purchase_success'   │  │</w:t>
      </w:r>
    </w:p>
    <w:p w14:paraId="056CCC3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│ 6 │   AND timestamp &gt; NOW() - INTERVAL '7d' │  │</w:t>
      </w:r>
    </w:p>
    <w:p w14:paraId="39E3704A" w14:textId="77777777" w:rsidR="00BD2919" w:rsidRPr="00BD2919" w:rsidRDefault="00BD2919" w:rsidP="00BD2919">
      <w:pPr>
        <w:rPr>
          <w:rFonts w:hint="eastAsia"/>
        </w:rPr>
      </w:pPr>
      <w:r w:rsidRPr="00BD2919">
        <w:t>│ │ 7 │ GROUP BY event_params-&gt;&gt;'item_id'       │  │</w:t>
      </w:r>
    </w:p>
    <w:p w14:paraId="65578898" w14:textId="77777777" w:rsidR="00BD2919" w:rsidRPr="00BD2919" w:rsidRDefault="00BD2919" w:rsidP="00BD2919">
      <w:pPr>
        <w:rPr>
          <w:rFonts w:hint="eastAsia"/>
        </w:rPr>
      </w:pPr>
      <w:r w:rsidRPr="00BD2919">
        <w:t>│ │ 8 │ ORDER BY purchase_count DESC            │  │</w:t>
      </w:r>
    </w:p>
    <w:p w14:paraId="6A201485" w14:textId="77777777" w:rsidR="00BD2919" w:rsidRPr="00BD2919" w:rsidRDefault="00BD2919" w:rsidP="00BD2919">
      <w:pPr>
        <w:rPr>
          <w:rFonts w:hint="eastAsia"/>
        </w:rPr>
      </w:pPr>
      <w:r w:rsidRPr="00BD2919">
        <w:t>│ │ 9 │ LIMIT 10                                │  │</w:t>
      </w:r>
    </w:p>
    <w:p w14:paraId="6BC02255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└────────────────────────────────────────────┘  │</w:t>
      </w:r>
    </w:p>
    <w:p w14:paraId="44F205EC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13DA1012" w14:textId="77777777" w:rsidR="00BD2919" w:rsidRPr="00BD2919" w:rsidRDefault="00BD2919" w:rsidP="00BD2919">
      <w:pPr>
        <w:rPr>
          <w:rFonts w:hint="eastAsia"/>
        </w:rPr>
      </w:pPr>
      <w:r w:rsidRPr="00BD2919">
        <w:t>│ [运行 (Ctrl+Enter)] [格式化] [保存查询] [历史]   │</w:t>
      </w:r>
    </w:p>
    <w:p w14:paraId="2FA73425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3C882C5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📊</w:t>
      </w:r>
      <w:r w:rsidRPr="00BD2919">
        <w:t xml:space="preserve"> 结果：                                        │</w:t>
      </w:r>
    </w:p>
    <w:p w14:paraId="4F1A92BF" w14:textId="77777777" w:rsidR="00BD2919" w:rsidRPr="00BD2919" w:rsidRDefault="00BD2919" w:rsidP="00BD2919">
      <w:pPr>
        <w:rPr>
          <w:rFonts w:hint="eastAsia"/>
        </w:rPr>
      </w:pPr>
      <w:r w:rsidRPr="00BD2919">
        <w:t>│ item          │ purchase_count                  │</w:t>
      </w:r>
    </w:p>
    <w:p w14:paraId="497C949C" w14:textId="77777777" w:rsidR="00BD2919" w:rsidRPr="00BD2919" w:rsidRDefault="00BD2919" w:rsidP="00BD2919">
      <w:pPr>
        <w:rPr>
          <w:rFonts w:hint="eastAsia"/>
        </w:rPr>
      </w:pPr>
      <w:r w:rsidRPr="00BD2919">
        <w:t>│ ─────────────────────────────────────────────── │</w:t>
      </w:r>
    </w:p>
    <w:p w14:paraId="4B5DFBBD" w14:textId="77777777" w:rsidR="00BD2919" w:rsidRPr="00BD2919" w:rsidRDefault="00BD2919" w:rsidP="00BD2919">
      <w:pPr>
        <w:rPr>
          <w:rFonts w:hint="eastAsia"/>
        </w:rPr>
      </w:pPr>
      <w:r w:rsidRPr="00BD2919">
        <w:t>│ weapon_001    │ 1,234                            │</w:t>
      </w:r>
    </w:p>
    <w:p w14:paraId="6F8F5E0B" w14:textId="77777777" w:rsidR="00BD2919" w:rsidRPr="00BD2919" w:rsidRDefault="00BD2919" w:rsidP="00BD2919">
      <w:pPr>
        <w:rPr>
          <w:rFonts w:hint="eastAsia"/>
        </w:rPr>
      </w:pPr>
      <w:r w:rsidRPr="00BD2919">
        <w:t>│ armor_005     │ 987                              │</w:t>
      </w:r>
    </w:p>
    <w:p w14:paraId="6A17CAC6" w14:textId="77777777" w:rsidR="00BD2919" w:rsidRPr="00BD2919" w:rsidRDefault="00BD2919" w:rsidP="00BD2919">
      <w:pPr>
        <w:rPr>
          <w:rFonts w:hint="eastAsia"/>
        </w:rPr>
      </w:pPr>
      <w:r w:rsidRPr="00BD2919">
        <w:t>│ potion_hp     │ 876                              │</w:t>
      </w:r>
    </w:p>
    <w:p w14:paraId="2DCAF4A8" w14:textId="77777777" w:rsidR="00BD2919" w:rsidRPr="00BD2919" w:rsidRDefault="00BD2919" w:rsidP="00BD2919">
      <w:pPr>
        <w:rPr>
          <w:rFonts w:hint="eastAsia"/>
        </w:rPr>
      </w:pPr>
      <w:r w:rsidRPr="00BD2919">
        <w:t>│ ...                                              │</w:t>
      </w:r>
    </w:p>
    <w:p w14:paraId="5E18ABFE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738B1CBE" w14:textId="77777777" w:rsidR="00BD2919" w:rsidRPr="00BD2919" w:rsidRDefault="00BD2919" w:rsidP="00BD2919">
      <w:pPr>
        <w:rPr>
          <w:rFonts w:hint="eastAsia"/>
        </w:rPr>
      </w:pPr>
      <w:r w:rsidRPr="00BD2919">
        <w:t>│ [可视化] [导出CSV]                                │</w:t>
      </w:r>
    </w:p>
    <w:p w14:paraId="3ADA8D53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└──────────────────────────────────────────────────┘</w:t>
      </w:r>
    </w:p>
    <w:p w14:paraId="6D6C7CF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2.5 保存查询与看板</w:t>
      </w:r>
    </w:p>
    <w:p w14:paraId="7604264A" w14:textId="77777777" w:rsidR="00BD2919" w:rsidRPr="00BD2919" w:rsidRDefault="00BD2919" w:rsidP="00BD2919">
      <w:pPr>
        <w:numPr>
          <w:ilvl w:val="0"/>
          <w:numId w:val="106"/>
        </w:numPr>
        <w:rPr>
          <w:rFonts w:hint="eastAsia"/>
        </w:rPr>
      </w:pPr>
      <w:r w:rsidRPr="00BD2919">
        <w:t>常用查询保存为"我的查询"</w:t>
      </w:r>
    </w:p>
    <w:p w14:paraId="183DD534" w14:textId="77777777" w:rsidR="00BD2919" w:rsidRPr="00BD2919" w:rsidRDefault="00BD2919" w:rsidP="00BD2919">
      <w:pPr>
        <w:numPr>
          <w:ilvl w:val="0"/>
          <w:numId w:val="106"/>
        </w:numPr>
        <w:rPr>
          <w:rFonts w:hint="eastAsia"/>
        </w:rPr>
      </w:pPr>
      <w:r w:rsidRPr="00BD2919">
        <w:t>多个查询组合为"我的看板"</w:t>
      </w:r>
    </w:p>
    <w:p w14:paraId="1728EA29" w14:textId="77777777" w:rsidR="00BD2919" w:rsidRPr="00BD2919" w:rsidRDefault="00BD2919" w:rsidP="00BD2919">
      <w:pPr>
        <w:numPr>
          <w:ilvl w:val="0"/>
          <w:numId w:val="106"/>
        </w:numPr>
        <w:rPr>
          <w:rFonts w:hint="eastAsia"/>
        </w:rPr>
      </w:pPr>
      <w:r w:rsidRPr="00BD2919">
        <w:t>与团队共享查询/看板</w:t>
      </w:r>
    </w:p>
    <w:p w14:paraId="17ABD833" w14:textId="77777777" w:rsidR="00BD2919" w:rsidRPr="00BD2919" w:rsidRDefault="00BD2919" w:rsidP="00BD2919">
      <w:pPr>
        <w:numPr>
          <w:ilvl w:val="0"/>
          <w:numId w:val="106"/>
        </w:numPr>
        <w:rPr>
          <w:rFonts w:hint="eastAsia"/>
        </w:rPr>
      </w:pPr>
      <w:r w:rsidRPr="00BD2919">
        <w:t>定时刷新</w:t>
      </w:r>
    </w:p>
    <w:p w14:paraId="3691E3EF" w14:textId="77777777" w:rsidR="00BD2919" w:rsidRPr="00BD2919" w:rsidRDefault="00000000" w:rsidP="00BD2919">
      <w:pPr>
        <w:rPr>
          <w:rFonts w:hint="eastAsia"/>
        </w:rPr>
      </w:pPr>
      <w:r>
        <w:lastRenderedPageBreak/>
        <w:pict w14:anchorId="0A17F4E1">
          <v:rect id="_x0000_i1083" style="width:0;height:.75pt" o:hralign="center" o:hrstd="t" o:hr="t" fillcolor="#a0a0a0" stroked="f"/>
        </w:pict>
      </w:r>
    </w:p>
    <w:p w14:paraId="15E225A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PLAT-06 验收管理</w:t>
      </w:r>
    </w:p>
    <w:p w14:paraId="1FCAA19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模块概述</w:t>
      </w:r>
    </w:p>
    <w:p w14:paraId="3BA5698E" w14:textId="77777777" w:rsidR="00BD2919" w:rsidRPr="00BD2919" w:rsidRDefault="00BD2919" w:rsidP="00BD2919">
      <w:pPr>
        <w:rPr>
          <w:rFonts w:hint="eastAsia"/>
        </w:rPr>
      </w:pPr>
      <w:r w:rsidRPr="00BD2919">
        <w:t>验收管理是平台的核心价值模块，实现从"人工抽检"到"AI全量自动化验收"的转变。包含验收任务创建、自动验收引擎、问题管理和验收报告生成。</w:t>
      </w:r>
    </w:p>
    <w:p w14:paraId="53CF4EA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功能详述</w:t>
      </w:r>
    </w:p>
    <w:p w14:paraId="5309C70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 验收任务管理</w:t>
      </w:r>
    </w:p>
    <w:p w14:paraId="3925D16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2.1.1 任务列表</w:t>
      </w:r>
    </w:p>
    <w:p w14:paraId="7AE03A08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071F3348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┌──────────────────────────────────────────────────┐</w:t>
      </w:r>
    </w:p>
    <w:p w14:paraId="52FEF3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验收管理 - DragonSlayer v2.4.0                │</w:t>
      </w:r>
    </w:p>
    <w:p w14:paraId="19D7E9C1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│──────────────────────────────────────────────────│</w:t>
      </w:r>
    </w:p>
    <w:p w14:paraId="0B2F4EC8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30EE14F1" w14:textId="77777777" w:rsidR="00BD2919" w:rsidRPr="00BD2919" w:rsidRDefault="00BD2919" w:rsidP="00BD2919">
      <w:pPr>
        <w:rPr>
          <w:rFonts w:hint="eastAsia"/>
        </w:rPr>
      </w:pPr>
      <w:r w:rsidRPr="00BD2919">
        <w:t>│ [新建验收任务] [自动验收配置]                     │</w:t>
      </w:r>
    </w:p>
    <w:p w14:paraId="38A62390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58AF2620" w14:textId="77777777" w:rsidR="00BD2919" w:rsidRPr="00BD2919" w:rsidRDefault="00BD2919" w:rsidP="00BD2919">
      <w:pPr>
        <w:rPr>
          <w:rFonts w:hint="eastAsia"/>
        </w:rPr>
      </w:pPr>
      <w:r w:rsidRPr="00BD2919">
        <w:t>│ 验收任务列表：                                   │</w:t>
      </w:r>
    </w:p>
    <w:p w14:paraId="52567928" w14:textId="77777777" w:rsidR="00BD2919" w:rsidRPr="00BD2919" w:rsidRDefault="00BD2919" w:rsidP="00BD2919">
      <w:pPr>
        <w:rPr>
          <w:rFonts w:hint="eastAsia"/>
        </w:rPr>
      </w:pPr>
      <w:r w:rsidRPr="00BD2919">
        <w:t>│ ┌────────────────────────────────────────────┐  │</w:t>
      </w:r>
    </w:p>
    <w:p w14:paraId="5A72E412" w14:textId="77777777" w:rsidR="00BD2919" w:rsidRPr="00BD2919" w:rsidRDefault="00BD2919" w:rsidP="00BD2919">
      <w:pPr>
        <w:rPr>
          <w:rFonts w:hint="eastAsia"/>
        </w:rPr>
      </w:pPr>
      <w:r w:rsidRPr="00BD2919">
        <w:t>│ │ 任务名称           状态    通过率  时间     │  │</w:t>
      </w:r>
    </w:p>
    <w:p w14:paraId="04A48000" w14:textId="77777777" w:rsidR="00BD2919" w:rsidRPr="00BD2919" w:rsidRDefault="00BD2919" w:rsidP="00BD2919">
      <w:pPr>
        <w:rPr>
          <w:rFonts w:hint="eastAsia"/>
        </w:rPr>
      </w:pPr>
      <w:r w:rsidRPr="00BD2919">
        <w:t>│ │────────────────────────────────────────────│  │</w:t>
      </w:r>
    </w:p>
    <w:p w14:paraId="35CF445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全量验收-第3次     </w:t>
      </w:r>
      <w:r w:rsidRPr="00BD2919">
        <w:rPr>
          <w:rFonts w:ascii="Segoe UI Emoji" w:hAnsi="Segoe UI Emoji" w:cs="Segoe UI Emoji"/>
        </w:rPr>
        <w:t>✅</w:t>
      </w:r>
      <w:r w:rsidRPr="00BD2919">
        <w:t>完成  93.5%  04/28    │  │</w:t>
      </w:r>
    </w:p>
    <w:p w14:paraId="6B7D63E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商城模块专项验收   </w:t>
      </w:r>
      <w:r w:rsidRPr="00BD2919">
        <w:rPr>
          <w:rFonts w:ascii="Segoe UI Symbol" w:hAnsi="Segoe UI Symbol" w:cs="Segoe UI Symbol"/>
        </w:rPr>
        <w:t>⚠</w:t>
      </w:r>
      <w:r w:rsidRPr="00BD2919">
        <w:t>️进行  87.2%  04/28    │  │</w:t>
      </w:r>
    </w:p>
    <w:p w14:paraId="446E1B10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│ │ 战斗模块专项验收   </w:t>
      </w:r>
      <w:r w:rsidRPr="00BD2919">
        <w:rPr>
          <w:rFonts w:ascii="Segoe UI Emoji" w:hAnsi="Segoe UI Emoji" w:cs="Segoe UI Emoji"/>
        </w:rPr>
        <w:t>✅</w:t>
      </w:r>
      <w:r w:rsidRPr="00BD2919">
        <w:t>完成  95.1%  04/27    │  │</w:t>
      </w:r>
    </w:p>
    <w:p w14:paraId="4F110AC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全量验收-第2次     </w:t>
      </w:r>
      <w:r w:rsidRPr="00BD2919">
        <w:rPr>
          <w:rFonts w:ascii="Segoe UI Emoji" w:hAnsi="Segoe UI Emoji" w:cs="Segoe UI Emoji"/>
        </w:rPr>
        <w:t>✅</w:t>
      </w:r>
      <w:r w:rsidRPr="00BD2919">
        <w:t>完成  91.2%  04/26    │  │</w:t>
      </w:r>
    </w:p>
    <w:p w14:paraId="5BD6751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全量验收-第1次     </w:t>
      </w:r>
      <w:r w:rsidRPr="00BD2919">
        <w:rPr>
          <w:rFonts w:ascii="Segoe UI Emoji" w:hAnsi="Segoe UI Emoji" w:cs="Segoe UI Emoji"/>
        </w:rPr>
        <w:t>✅</w:t>
      </w:r>
      <w:r w:rsidRPr="00BD2919">
        <w:t>完成  89.0%  04/25    │  │</w:t>
      </w:r>
    </w:p>
    <w:p w14:paraId="4D55D6A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[定时验收]每日02:00 </w:t>
      </w:r>
      <w:r w:rsidRPr="00BD2919">
        <w:rPr>
          <w:rFonts w:ascii="Segoe UI Emoji" w:hAnsi="Segoe UI Emoji" w:cs="Segoe UI Emoji"/>
        </w:rPr>
        <w:t>✅</w:t>
      </w:r>
      <w:r w:rsidRPr="00BD2919">
        <w:t>成功  93.5%  04/28   │  │</w:t>
      </w:r>
    </w:p>
    <w:p w14:paraId="7119B251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└────────────────────────────────────────────┘  │</w:t>
      </w:r>
    </w:p>
    <w:p w14:paraId="01DAB6DB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└──────────────────────────────────────────────────┘</w:t>
      </w:r>
    </w:p>
    <w:p w14:paraId="3EA5928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2.1.2 创建验收任务</w:t>
      </w:r>
    </w:p>
    <w:p w14:paraId="70F3FE65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5B734AFF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┌──────────────────────────────────────┐</w:t>
      </w:r>
    </w:p>
    <w:p w14:paraId="7110FE7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📝</w:t>
      </w:r>
      <w:r w:rsidRPr="00BD2919">
        <w:t xml:space="preserve"> 新建验收任务                      │</w:t>
      </w:r>
    </w:p>
    <w:p w14:paraId="33FEEF4D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│──────────────────────────────────────│</w:t>
      </w:r>
    </w:p>
    <w:p w14:paraId="562F2F51" w14:textId="77777777" w:rsidR="00BD2919" w:rsidRPr="00BD2919" w:rsidRDefault="00BD2919" w:rsidP="00BD2919">
      <w:pPr>
        <w:rPr>
          <w:rFonts w:hint="eastAsia"/>
        </w:rPr>
      </w:pPr>
      <w:r w:rsidRPr="00BD2919">
        <w:t>│ 任务名称：[商城模块v2.4.0全量验收   ]│</w:t>
      </w:r>
    </w:p>
    <w:p w14:paraId="6B37282A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3E0CC91F" w14:textId="77777777" w:rsidR="00BD2919" w:rsidRPr="00BD2919" w:rsidRDefault="00BD2919" w:rsidP="00BD2919">
      <w:pPr>
        <w:rPr>
          <w:rFonts w:hint="eastAsia"/>
        </w:rPr>
      </w:pPr>
      <w:r w:rsidRPr="00BD2919">
        <w:t>│ 验收范围：                           │</w:t>
      </w:r>
    </w:p>
    <w:p w14:paraId="0B8C7977" w14:textId="77777777" w:rsidR="00BD2919" w:rsidRPr="00BD2919" w:rsidRDefault="00BD2919" w:rsidP="00BD2919">
      <w:pPr>
        <w:rPr>
          <w:rFonts w:hint="eastAsia"/>
        </w:rPr>
      </w:pPr>
      <w:r w:rsidRPr="00BD2919">
        <w:t>│ ● 按版本：v2.4.0                    │</w:t>
      </w:r>
    </w:p>
    <w:p w14:paraId="271C7D7C" w14:textId="77777777" w:rsidR="00BD2919" w:rsidRPr="00BD2919" w:rsidRDefault="00BD2919" w:rsidP="00BD2919">
      <w:pPr>
        <w:rPr>
          <w:rFonts w:hint="eastAsia"/>
        </w:rPr>
      </w:pPr>
      <w:r w:rsidRPr="00BD2919">
        <w:t>│ ○ 按模块：[商城 ▼]                  │</w:t>
      </w:r>
    </w:p>
    <w:p w14:paraId="0B06BAD1" w14:textId="77777777" w:rsidR="00BD2919" w:rsidRPr="00BD2919" w:rsidRDefault="00BD2919" w:rsidP="00BD2919">
      <w:pPr>
        <w:rPr>
          <w:rFonts w:hint="eastAsia"/>
        </w:rPr>
      </w:pPr>
      <w:r w:rsidRPr="00BD2919">
        <w:t>│ ○ 按事件：[选择事件...]              │</w:t>
      </w:r>
    </w:p>
    <w:p w14:paraId="1C39A351" w14:textId="77777777" w:rsidR="00BD2919" w:rsidRPr="00BD2919" w:rsidRDefault="00BD2919" w:rsidP="00BD2919">
      <w:pPr>
        <w:rPr>
          <w:rFonts w:hint="eastAsia"/>
        </w:rPr>
      </w:pPr>
      <w:r w:rsidRPr="00BD2919">
        <w:t>│ ○ 增量：仅未验收的                   │</w:t>
      </w:r>
    </w:p>
    <w:p w14:paraId="6A3B2786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7A683C5B" w14:textId="77777777" w:rsidR="00BD2919" w:rsidRPr="00BD2919" w:rsidRDefault="00BD2919" w:rsidP="00BD2919">
      <w:pPr>
        <w:rPr>
          <w:rFonts w:hint="eastAsia"/>
        </w:rPr>
      </w:pPr>
      <w:r w:rsidRPr="00BD2919">
        <w:t>│ 验收策略：                           │</w:t>
      </w:r>
    </w:p>
    <w:p w14:paraId="0BE078DB" w14:textId="77777777" w:rsidR="00BD2919" w:rsidRPr="00BD2919" w:rsidRDefault="00BD2919" w:rsidP="00BD2919">
      <w:pPr>
        <w:rPr>
          <w:rFonts w:hint="eastAsia"/>
        </w:rPr>
      </w:pPr>
      <w:r w:rsidRPr="00BD2919">
        <w:t>│ ● 全自动（AI全量验收）              │</w:t>
      </w:r>
    </w:p>
    <w:p w14:paraId="3D891E89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○ 手动（人工逐条验收）              │</w:t>
      </w:r>
    </w:p>
    <w:p w14:paraId="5065315B" w14:textId="77777777" w:rsidR="00BD2919" w:rsidRPr="00BD2919" w:rsidRDefault="00BD2919" w:rsidP="00BD2919">
      <w:pPr>
        <w:rPr>
          <w:rFonts w:hint="eastAsia"/>
        </w:rPr>
      </w:pPr>
      <w:r w:rsidRPr="00BD2919">
        <w:t>│ ○ 混合（AI预检+人工确认）           │</w:t>
      </w:r>
    </w:p>
    <w:p w14:paraId="552343C1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44EB18D5" w14:textId="77777777" w:rsidR="00BD2919" w:rsidRPr="00BD2919" w:rsidRDefault="00BD2919" w:rsidP="00BD2919">
      <w:pPr>
        <w:rPr>
          <w:rFonts w:hint="eastAsia"/>
        </w:rPr>
      </w:pPr>
      <w:r w:rsidRPr="00BD2919">
        <w:t>│ 数据环境：                           │</w:t>
      </w:r>
    </w:p>
    <w:p w14:paraId="0A24756E" w14:textId="77777777" w:rsidR="00BD2919" w:rsidRPr="00BD2919" w:rsidRDefault="00BD2919" w:rsidP="00BD2919">
      <w:pPr>
        <w:rPr>
          <w:rFonts w:hint="eastAsia"/>
        </w:rPr>
      </w:pPr>
      <w:r w:rsidRPr="00BD2919">
        <w:t>│ ● 测试环境（推荐）                  │</w:t>
      </w:r>
    </w:p>
    <w:p w14:paraId="33B9AC77" w14:textId="77777777" w:rsidR="00BD2919" w:rsidRPr="00BD2919" w:rsidRDefault="00BD2919" w:rsidP="00BD2919">
      <w:pPr>
        <w:rPr>
          <w:rFonts w:hint="eastAsia"/>
        </w:rPr>
      </w:pPr>
      <w:r w:rsidRPr="00BD2919">
        <w:t>│ ○ 线上环境                          │</w:t>
      </w:r>
    </w:p>
    <w:p w14:paraId="751A3136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08DED89C" w14:textId="77777777" w:rsidR="00BD2919" w:rsidRPr="00BD2919" w:rsidRDefault="00BD2919" w:rsidP="00BD2919">
      <w:pPr>
        <w:rPr>
          <w:rFonts w:hint="eastAsia"/>
        </w:rPr>
      </w:pPr>
      <w:r w:rsidRPr="00BD2919">
        <w:t>│ 测试设备/包：                        │</w:t>
      </w:r>
    </w:p>
    <w:p w14:paraId="6828930A" w14:textId="77777777" w:rsidR="00BD2919" w:rsidRPr="00BD2919" w:rsidRDefault="00BD2919" w:rsidP="00BD2919">
      <w:pPr>
        <w:rPr>
          <w:rFonts w:hint="eastAsia"/>
        </w:rPr>
      </w:pPr>
      <w:r w:rsidRPr="00BD2919">
        <w:t>│ [关联测试包] [关联设备]              │</w:t>
      </w:r>
    </w:p>
    <w:p w14:paraId="779DD393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7CCAB2A6" w14:textId="77777777" w:rsidR="00BD2919" w:rsidRPr="00BD2919" w:rsidRDefault="00BD2919" w:rsidP="00BD2919">
      <w:pPr>
        <w:rPr>
          <w:rFonts w:hint="eastAsia"/>
        </w:rPr>
      </w:pPr>
      <w:r w:rsidRPr="00BD2919">
        <w:t>│ 验收人：[陈七        ]               │</w:t>
      </w:r>
    </w:p>
    <w:p w14:paraId="07347B13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0362499E" w14:textId="77777777" w:rsidR="00BD2919" w:rsidRPr="00BD2919" w:rsidRDefault="00BD2919" w:rsidP="00BD2919">
      <w:pPr>
        <w:rPr>
          <w:rFonts w:hint="eastAsia"/>
        </w:rPr>
      </w:pPr>
      <w:r w:rsidRPr="00BD2919">
        <w:t>│ [创建并启动] [仅创建]     [取消]    │</w:t>
      </w:r>
    </w:p>
    <w:p w14:paraId="6CAEF156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└──────────────────────────────────────┘</w:t>
      </w:r>
    </w:p>
    <w:p w14:paraId="0E6D6043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 自动验收引擎</w:t>
      </w:r>
    </w:p>
    <w:p w14:paraId="1512B31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2.2.1 验收引擎工作流</w:t>
      </w:r>
    </w:p>
    <w:p w14:paraId="096D87DF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4A023BEB" w14:textId="77777777" w:rsidR="00BD2919" w:rsidRPr="00BD2919" w:rsidRDefault="00BD2919" w:rsidP="00BD2919">
      <w:pPr>
        <w:rPr>
          <w:rFonts w:hint="eastAsia"/>
        </w:rPr>
      </w:pPr>
      <w:r w:rsidRPr="00BD2919">
        <w:t>验收启动</w:t>
      </w:r>
    </w:p>
    <w:p w14:paraId="52C1924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67152A1F" w14:textId="77777777" w:rsidR="00BD2919" w:rsidRPr="00BD2919" w:rsidRDefault="00BD2919" w:rsidP="00BD2919">
      <w:pPr>
        <w:rPr>
          <w:rFonts w:hint="eastAsia"/>
        </w:rPr>
      </w:pPr>
      <w:r w:rsidRPr="00BD2919">
        <w:t>数据采集（实时/离线）</w:t>
      </w:r>
    </w:p>
    <w:p w14:paraId="31FDC4E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6F786D85" w14:textId="77777777" w:rsidR="00BD2919" w:rsidRPr="00BD2919" w:rsidRDefault="00BD2919" w:rsidP="00BD2919">
      <w:pPr>
        <w:rPr>
          <w:rFonts w:hint="eastAsia"/>
        </w:rPr>
      </w:pPr>
      <w:r w:rsidRPr="00BD2919">
        <w:t>数据清洗与标准化</w:t>
      </w:r>
    </w:p>
    <w:p w14:paraId="7A0E74B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17A04B74" w14:textId="77777777" w:rsidR="00BD2919" w:rsidRPr="00BD2919" w:rsidRDefault="00BD2919" w:rsidP="00BD2919">
      <w:pPr>
        <w:rPr>
          <w:rFonts w:hint="eastAsia"/>
        </w:rPr>
      </w:pPr>
      <w:r w:rsidRPr="00BD2919">
        <w:t>┌─ 与方案比对 ─────────────────────────┐</w:t>
      </w:r>
    </w:p>
    <w:p w14:paraId="7B7B52D1" w14:textId="77777777" w:rsidR="00BD2919" w:rsidRPr="00BD2919" w:rsidRDefault="00BD2919" w:rsidP="00BD2919">
      <w:pPr>
        <w:rPr>
          <w:rFonts w:hint="eastAsia"/>
        </w:rPr>
      </w:pPr>
      <w:r w:rsidRPr="00BD2919">
        <w:t>│ 1. 事件名匹配                         │</w:t>
      </w:r>
    </w:p>
    <w:p w14:paraId="4525062D" w14:textId="77777777" w:rsidR="00BD2919" w:rsidRPr="00BD2919" w:rsidRDefault="00BD2919" w:rsidP="00BD2919">
      <w:pPr>
        <w:rPr>
          <w:rFonts w:hint="eastAsia"/>
        </w:rPr>
      </w:pPr>
      <w:r w:rsidRPr="00BD2919">
        <w:t>│ 2. 参数名匹配                         │</w:t>
      </w:r>
    </w:p>
    <w:p w14:paraId="386AB5B4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3. 参数类型检查                       │</w:t>
      </w:r>
    </w:p>
    <w:p w14:paraId="70C98D8F" w14:textId="77777777" w:rsidR="00BD2919" w:rsidRPr="00BD2919" w:rsidRDefault="00BD2919" w:rsidP="00BD2919">
      <w:pPr>
        <w:rPr>
          <w:rFonts w:hint="eastAsia"/>
        </w:rPr>
      </w:pPr>
      <w:r w:rsidRPr="00BD2919">
        <w:t>│ 4. 必填参数检查                       │</w:t>
      </w:r>
    </w:p>
    <w:p w14:paraId="7F48989D" w14:textId="77777777" w:rsidR="00BD2919" w:rsidRPr="00BD2919" w:rsidRDefault="00BD2919" w:rsidP="00BD2919">
      <w:pPr>
        <w:rPr>
          <w:rFonts w:hint="eastAsia"/>
        </w:rPr>
      </w:pPr>
      <w:r w:rsidRPr="00BD2919">
        <w:t>│ 5. 枚举值检查                         │</w:t>
      </w:r>
    </w:p>
    <w:p w14:paraId="1F13AE02" w14:textId="77777777" w:rsidR="00BD2919" w:rsidRPr="00BD2919" w:rsidRDefault="00BD2919" w:rsidP="00BD2919">
      <w:pPr>
        <w:rPr>
          <w:rFonts w:hint="eastAsia"/>
        </w:rPr>
      </w:pPr>
      <w:r w:rsidRPr="00BD2919">
        <w:t>│ 6. 值域检查                           │</w:t>
      </w:r>
    </w:p>
    <w:p w14:paraId="510736A7" w14:textId="77777777" w:rsidR="00BD2919" w:rsidRPr="00BD2919" w:rsidRDefault="00BD2919" w:rsidP="00BD2919">
      <w:pPr>
        <w:rPr>
          <w:rFonts w:hint="eastAsia"/>
        </w:rPr>
      </w:pPr>
      <w:r w:rsidRPr="00BD2919">
        <w:t>│ 7. 触发时机校验                       │</w:t>
      </w:r>
    </w:p>
    <w:p w14:paraId="1CC879CA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└──────────────────────────────────────┘</w:t>
      </w:r>
    </w:p>
    <w:p w14:paraId="51F4FB0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3E4FCBD5" w14:textId="77777777" w:rsidR="00BD2919" w:rsidRPr="00BD2919" w:rsidRDefault="00BD2919" w:rsidP="00BD2919">
      <w:pPr>
        <w:rPr>
          <w:rFonts w:hint="eastAsia"/>
        </w:rPr>
      </w:pPr>
      <w:r w:rsidRPr="00BD2919">
        <w:t>L1-L4规则校验（调用规则引擎）</w:t>
      </w:r>
    </w:p>
    <w:p w14:paraId="164B875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6A94E495" w14:textId="77777777" w:rsidR="00BD2919" w:rsidRPr="00BD2919" w:rsidRDefault="00BD2919" w:rsidP="00BD2919">
      <w:pPr>
        <w:rPr>
          <w:rFonts w:hint="eastAsia"/>
        </w:rPr>
      </w:pPr>
      <w:r w:rsidRPr="00BD2919">
        <w:t>问题自动识别与分级</w:t>
      </w:r>
    </w:p>
    <w:p w14:paraId="6D12143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699FB935" w14:textId="77777777" w:rsidR="00BD2919" w:rsidRPr="00BD2919" w:rsidRDefault="00BD2919" w:rsidP="00BD2919">
      <w:pPr>
        <w:rPr>
          <w:rFonts w:hint="eastAsia"/>
        </w:rPr>
      </w:pPr>
      <w:r w:rsidRPr="00BD2919">
        <w:t>生成验收报告</w:t>
      </w:r>
    </w:p>
    <w:p w14:paraId="2F911E1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6D3B36A8" w14:textId="77777777" w:rsidR="00BD2919" w:rsidRPr="00BD2919" w:rsidRDefault="00BD2919" w:rsidP="00BD2919">
      <w:pPr>
        <w:rPr>
          <w:rFonts w:hint="eastAsia"/>
        </w:rPr>
      </w:pPr>
      <w:r w:rsidRPr="00BD2919">
        <w:t>问题自动分发（创建工单）</w:t>
      </w:r>
    </w:p>
    <w:p w14:paraId="13ACCBF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2.2.2 比对逻辑详解</w:t>
      </w:r>
    </w:p>
    <w:p w14:paraId="671A4D40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77126DC2" w14:textId="77777777" w:rsidR="00BD2919" w:rsidRPr="00BD2919" w:rsidRDefault="00BD2919" w:rsidP="00BD2919">
      <w:pPr>
        <w:rPr>
          <w:rFonts w:hint="eastAsia"/>
        </w:rPr>
      </w:pPr>
      <w:r w:rsidRPr="00BD2919">
        <w:t>事件级比对：</w:t>
      </w:r>
    </w:p>
    <w:p w14:paraId="19099FB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方案中有，实际触发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通过</w:t>
      </w:r>
    </w:p>
    <w:p w14:paraId="214018A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方案中有，未触发   </w:t>
      </w:r>
      <w:r w:rsidRPr="00BD2919">
        <w:rPr>
          <w:rFonts w:ascii="Segoe UI Symbol" w:hAnsi="Segoe UI Symbol" w:cs="Segoe UI Symbol"/>
        </w:rPr>
        <w:t>⚠</w:t>
      </w:r>
      <w:r w:rsidRPr="00BD2919">
        <w:t>️ 待确认（可能是操作未覆盖）</w:t>
      </w:r>
    </w:p>
    <w:p w14:paraId="32FE7FD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方案中无，实际触发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多余事件</w:t>
      </w:r>
    </w:p>
    <w:p w14:paraId="687BCF7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方案中已废弃，实际仍触发 </w:t>
      </w:r>
      <w:r w:rsidRPr="00BD2919">
        <w:rPr>
          <w:rFonts w:ascii="Segoe UI Symbol" w:hAnsi="Segoe UI Symbol" w:cs="Segoe UI Symbol"/>
        </w:rPr>
        <w:t>⚠</w:t>
      </w:r>
      <w:r w:rsidRPr="00BD2919">
        <w:t>️ 未及时下线</w:t>
      </w:r>
    </w:p>
    <w:p w14:paraId="70D22EEA" w14:textId="77777777" w:rsidR="00BD2919" w:rsidRPr="00BD2919" w:rsidRDefault="00BD2919" w:rsidP="00BD2919">
      <w:pPr>
        <w:rPr>
          <w:rFonts w:hint="eastAsia"/>
        </w:rPr>
      </w:pPr>
    </w:p>
    <w:p w14:paraId="4A5EB36E" w14:textId="77777777" w:rsidR="00BD2919" w:rsidRPr="00BD2919" w:rsidRDefault="00BD2919" w:rsidP="00BD2919">
      <w:pPr>
        <w:rPr>
          <w:rFonts w:hint="eastAsia"/>
        </w:rPr>
      </w:pPr>
      <w:r w:rsidRPr="00BD2919">
        <w:t>参数级比对：</w:t>
      </w:r>
    </w:p>
    <w:p w14:paraId="2E16568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名称、类型、必填全部一致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通过</w:t>
      </w:r>
    </w:p>
    <w:p w14:paraId="2A018102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- 名称一致，类型不一致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严重</w:t>
      </w:r>
    </w:p>
    <w:p w14:paraId="16BF040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名称一致，必填参数缺失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严重</w:t>
      </w:r>
    </w:p>
    <w:p w14:paraId="3909E29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名称一致，值不在枚举范围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一般</w:t>
      </w:r>
    </w:p>
    <w:p w14:paraId="4B45E21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名称一致，值超出值域范围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一般</w:t>
      </w:r>
    </w:p>
    <w:p w14:paraId="52FE76A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方案中有，实际上报中无 </w:t>
      </w:r>
      <w:r w:rsidRPr="00BD2919">
        <w:rPr>
          <w:rFonts w:ascii="Segoe UI Symbol" w:hAnsi="Segoe UI Symbol" w:cs="Segoe UI Symbol"/>
        </w:rPr>
        <w:t>⚠</w:t>
      </w:r>
      <w:r w:rsidRPr="00BD2919">
        <w:t>️ 一般（可能是null）</w:t>
      </w:r>
    </w:p>
    <w:p w14:paraId="071A9B4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方案中无，实际上报中有 </w:t>
      </w:r>
      <w:r w:rsidRPr="00BD2919">
        <w:rPr>
          <w:rFonts w:ascii="Segoe UI Symbol" w:hAnsi="Segoe UI Symbol" w:cs="Segoe UI Symbol"/>
        </w:rPr>
        <w:t>⚠</w:t>
      </w:r>
      <w:r w:rsidRPr="00BD2919">
        <w:t>️ 多余参数</w:t>
      </w:r>
    </w:p>
    <w:p w14:paraId="22C44FA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字符串长度超过限制 </w:t>
      </w:r>
      <w:r w:rsidRPr="00BD2919">
        <w:rPr>
          <w:rFonts w:ascii="Segoe UI Symbol" w:hAnsi="Segoe UI Symbol" w:cs="Segoe UI Symbol"/>
        </w:rPr>
        <w:t>⚠</w:t>
      </w:r>
      <w:r w:rsidRPr="00BD2919">
        <w:t>️ 一般</w:t>
      </w:r>
    </w:p>
    <w:p w14:paraId="6031B255" w14:textId="77777777" w:rsidR="00BD2919" w:rsidRPr="00BD2919" w:rsidRDefault="00BD2919" w:rsidP="00BD2919">
      <w:pPr>
        <w:rPr>
          <w:rFonts w:hint="eastAsia"/>
        </w:rPr>
      </w:pPr>
    </w:p>
    <w:p w14:paraId="6D9344D6" w14:textId="77777777" w:rsidR="00BD2919" w:rsidRPr="00BD2919" w:rsidRDefault="00BD2919" w:rsidP="00BD2919">
      <w:pPr>
        <w:rPr>
          <w:rFonts w:hint="eastAsia"/>
        </w:rPr>
      </w:pPr>
      <w:r w:rsidRPr="00BD2919">
        <w:t>数据质量检查（L4规则）：</w:t>
      </w:r>
    </w:p>
    <w:p w14:paraId="45C4BD6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必填参数空值率 &gt; 5%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严重</w:t>
      </w:r>
    </w:p>
    <w:p w14:paraId="27A2F56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核心参数空值率 &gt; 1%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严重</w:t>
      </w:r>
    </w:p>
    <w:p w14:paraId="31AD5A3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上报频率异常 </w:t>
      </w:r>
      <w:r w:rsidRPr="00BD2919">
        <w:rPr>
          <w:rFonts w:ascii="MS Gothic" w:eastAsia="MS Gothic" w:hAnsi="MS Gothic" w:cs="MS Gothic" w:hint="eastAsia"/>
        </w:rPr>
        <w:t>▶</w:t>
      </w:r>
      <w:r w:rsidRPr="00BD2919">
        <w:t xml:space="preserve"> 触发L4规则</w:t>
      </w:r>
    </w:p>
    <w:p w14:paraId="626ADC1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枚举出现新值 </w:t>
      </w:r>
      <w:r w:rsidRPr="00BD2919">
        <w:rPr>
          <w:rFonts w:ascii="MS Gothic" w:eastAsia="MS Gothic" w:hAnsi="MS Gothic" w:cs="MS Gothic" w:hint="eastAsia"/>
        </w:rPr>
        <w:t>▶</w:t>
      </w:r>
      <w:r w:rsidRPr="00BD2919">
        <w:t xml:space="preserve"> 触发L4规则</w:t>
      </w:r>
    </w:p>
    <w:p w14:paraId="388AAF6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2.2.3 验收进度界面</w:t>
      </w:r>
    </w:p>
    <w:p w14:paraId="3B77FA14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04C1AE2E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┌──────────────────────────────────────────────────┐</w:t>
      </w:r>
    </w:p>
    <w:p w14:paraId="1543D72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🔄</w:t>
      </w:r>
      <w:r w:rsidRPr="00BD2919">
        <w:t xml:space="preserve"> 自动验收进行中 - 全量验收第3次                 │</w:t>
      </w:r>
    </w:p>
    <w:p w14:paraId="66A2C997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│──────────────────────────────────────────────────│</w:t>
      </w:r>
    </w:p>
    <w:p w14:paraId="0E1C8372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76EB5ADE" w14:textId="77777777" w:rsidR="00BD2919" w:rsidRPr="00BD2919" w:rsidRDefault="00BD2919" w:rsidP="00BD2919">
      <w:pPr>
        <w:rPr>
          <w:rFonts w:hint="eastAsia"/>
        </w:rPr>
      </w:pPr>
      <w:r w:rsidRPr="00BD2919">
        <w:t>│ ████████████████████████</w:t>
      </w:r>
      <w:r w:rsidRPr="00BD2919">
        <w:rPr>
          <w:rFonts w:ascii="MS Gothic" w:eastAsia="MS Gothic" w:hAnsi="MS Gothic" w:cs="MS Gothic" w:hint="eastAsia"/>
        </w:rPr>
        <w:t>░░░░</w:t>
      </w:r>
      <w:r w:rsidRPr="00BD2919">
        <w:t xml:space="preserve"> 进度 78%            │</w:t>
      </w:r>
    </w:p>
    <w:p w14:paraId="3E09E82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已检查：193/247 | 通过：184 | 问题：9            │</w:t>
      </w:r>
    </w:p>
    <w:p w14:paraId="1D1C744B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67A61D56" w14:textId="77777777" w:rsidR="00BD2919" w:rsidRPr="00BD2919" w:rsidRDefault="00BD2919" w:rsidP="00BD2919">
      <w:pPr>
        <w:rPr>
          <w:rFonts w:hint="eastAsia"/>
        </w:rPr>
      </w:pPr>
      <w:r w:rsidRPr="00BD2919">
        <w:t>│ 当前检查：shop_purchase_success                  │</w:t>
      </w:r>
    </w:p>
    <w:p w14:paraId="6AC06001" w14:textId="77777777" w:rsidR="00BD2919" w:rsidRPr="00BD2919" w:rsidRDefault="00BD2919" w:rsidP="00BD2919">
      <w:pPr>
        <w:rPr>
          <w:rFonts w:hint="eastAsia"/>
        </w:rPr>
      </w:pPr>
      <w:r w:rsidRPr="00BD2919">
        <w:t>│ 数据环境：测试环境 build-0428-001                │</w:t>
      </w:r>
    </w:p>
    <w:p w14:paraId="712FF88D" w14:textId="77777777" w:rsidR="00BD2919" w:rsidRPr="00BD2919" w:rsidRDefault="00BD2919" w:rsidP="00BD2919">
      <w:pPr>
        <w:rPr>
          <w:rFonts w:hint="eastAsia"/>
        </w:rPr>
      </w:pPr>
      <w:r w:rsidRPr="00BD2919">
        <w:t>│ 数据窗口：最近24小时                             │</w:t>
      </w:r>
    </w:p>
    <w:p w14:paraId="585F3288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5722683E" w14:textId="77777777" w:rsidR="00BD2919" w:rsidRPr="00BD2919" w:rsidRDefault="00BD2919" w:rsidP="00BD2919">
      <w:pPr>
        <w:rPr>
          <w:rFonts w:hint="eastAsia"/>
        </w:rPr>
      </w:pPr>
      <w:r w:rsidRPr="00BD2919">
        <w:t>│ 实时发现：                                       │</w:t>
      </w:r>
    </w:p>
    <w:p w14:paraId="5E05EE6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⚠</w:t>
      </w:r>
      <w:r w:rsidRPr="00BD2919">
        <w:t>️ [新发现] shop_click_buy_button                │</w:t>
      </w:r>
    </w:p>
    <w:p w14:paraId="249719F8" w14:textId="77777777" w:rsidR="00BD2919" w:rsidRPr="00BD2919" w:rsidRDefault="00BD2919" w:rsidP="00BD2919">
      <w:pPr>
        <w:rPr>
          <w:rFonts w:hint="eastAsia"/>
        </w:rPr>
      </w:pPr>
      <w:r w:rsidRPr="00BD2919">
        <w:t>│    item_price参数偶发为null (3/156次)            │</w:t>
      </w:r>
    </w:p>
    <w:p w14:paraId="53CBF5F1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52A6F6E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[刚通过] battle_result (第45个)               │</w:t>
      </w:r>
    </w:p>
    <w:p w14:paraId="6A5A6896" w14:textId="77777777" w:rsidR="00BD2919" w:rsidRPr="00BD2919" w:rsidRDefault="00BD2919" w:rsidP="00BD2919">
      <w:pPr>
        <w:rPr>
          <w:rFonts w:hint="eastAsia"/>
        </w:rPr>
      </w:pPr>
      <w:r w:rsidRPr="00BD2919">
        <w:t>│    所有参数校验通过                              │</w:t>
      </w:r>
    </w:p>
    <w:p w14:paraId="296B2194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0DF3F180" w14:textId="77777777" w:rsidR="00BD2919" w:rsidRPr="00BD2919" w:rsidRDefault="00BD2919" w:rsidP="00BD2919">
      <w:pPr>
        <w:rPr>
          <w:rFonts w:hint="eastAsia"/>
        </w:rPr>
      </w:pPr>
      <w:r w:rsidRPr="00BD2919">
        <w:t>│ [查看详情] [暂停] [取消]                          │</w:t>
      </w:r>
    </w:p>
    <w:p w14:paraId="628480F5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└──────────────────────────────────────────────────┘</w:t>
      </w:r>
    </w:p>
    <w:p w14:paraId="10541F75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 验收确认界面（人工确认模式）</w:t>
      </w:r>
    </w:p>
    <w:p w14:paraId="064786ED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010FE727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┌──────────────────────────────────────────────────┐</w:t>
      </w:r>
    </w:p>
    <w:p w14:paraId="5A23675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📋</w:t>
      </w:r>
      <w:r w:rsidRPr="00BD2919">
        <w:t xml:space="preserve"> 事件验收确认 - shop_click_buy_button          │</w:t>
      </w:r>
    </w:p>
    <w:p w14:paraId="1B410400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│──────────────────────────────────────────────────│</w:t>
      </w:r>
    </w:p>
    <w:p w14:paraId="28432F32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347657AC" w14:textId="77777777" w:rsidR="00BD2919" w:rsidRPr="00BD2919" w:rsidRDefault="00BD2919" w:rsidP="00BD2919">
      <w:pPr>
        <w:rPr>
          <w:rFonts w:hint="eastAsia"/>
        </w:rPr>
      </w:pPr>
      <w:r w:rsidRPr="00BD2919">
        <w:t>│ ┌─ 方案定义 ──────────┐ ┌─ 实际上报 ──────────┐  │</w:t>
      </w:r>
    </w:p>
    <w:p w14:paraId="3B0E3867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│ 事件名：shop_click.. │ │ 事件名：shop_click.. │  │</w:t>
      </w:r>
    </w:p>
    <w:p w14:paraId="2B9695DF" w14:textId="77777777" w:rsidR="00BD2919" w:rsidRPr="00BD2919" w:rsidRDefault="00BD2919" w:rsidP="00BD2919">
      <w:pPr>
        <w:rPr>
          <w:rFonts w:hint="eastAsia"/>
        </w:rPr>
      </w:pPr>
      <w:r w:rsidRPr="00BD2919">
        <w:t>│ │                     │ │ 触发次数：156次      │  │</w:t>
      </w:r>
    </w:p>
    <w:p w14:paraId="4B00464E" w14:textId="77777777" w:rsidR="00BD2919" w:rsidRPr="00BD2919" w:rsidRDefault="00BD2919" w:rsidP="00BD2919">
      <w:pPr>
        <w:rPr>
          <w:rFonts w:hint="eastAsia"/>
        </w:rPr>
      </w:pPr>
      <w:r w:rsidRPr="00BD2919">
        <w:t>│ │ 参数：              │ │ 参数：              │  │</w:t>
      </w:r>
    </w:p>
    <w:p w14:paraId="6496045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item_id    string </w:t>
      </w:r>
      <w:r w:rsidRPr="00BD2919">
        <w:rPr>
          <w:rFonts w:ascii="Segoe UI Emoji" w:hAnsi="Segoe UI Emoji" w:cs="Segoe UI Emoji"/>
        </w:rPr>
        <w:t>✅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item_id    string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 </w:t>
      </w:r>
      <w:r w:rsidRPr="00BD2919">
        <w:rPr>
          <w:rFonts w:ascii="等线" w:eastAsia="等线" w:hAnsi="等线" w:cs="等线" w:hint="eastAsia"/>
        </w:rPr>
        <w:t>│</w:t>
      </w:r>
    </w:p>
    <w:p w14:paraId="6A30531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item_price int    </w:t>
      </w:r>
      <w:r w:rsidRPr="00BD2919">
        <w:rPr>
          <w:rFonts w:ascii="Segoe UI Emoji" w:hAnsi="Segoe UI Emoji" w:cs="Segoe UI Emoji"/>
        </w:rPr>
        <w:t>✅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item_price int    </w:t>
      </w:r>
      <w:r w:rsidRPr="00BD2919">
        <w:rPr>
          <w:rFonts w:ascii="Segoe UI Symbol" w:hAnsi="Segoe UI Symbol" w:cs="Segoe UI Symbol"/>
        </w:rPr>
        <w:t>⚠</w:t>
      </w:r>
      <w:r w:rsidRPr="00BD2919">
        <w:t>️ │  │</w:t>
      </w:r>
    </w:p>
    <w:p w14:paraId="5AEFA37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is_vip_disc bool </w:t>
      </w:r>
      <w:r w:rsidRPr="00BD2919">
        <w:rPr>
          <w:rFonts w:ascii="Segoe UI Emoji" w:hAnsi="Segoe UI Emoji" w:cs="Segoe UI Emoji"/>
        </w:rPr>
        <w:t>✅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is_vip_disc bool 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 </w:t>
      </w:r>
      <w:r w:rsidRPr="00BD2919">
        <w:rPr>
          <w:rFonts w:ascii="等线" w:eastAsia="等线" w:hAnsi="等线" w:cs="等线" w:hint="eastAsia"/>
        </w:rPr>
        <w:t>│</w:t>
      </w:r>
    </w:p>
    <w:p w14:paraId="365FFD5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source_page enum </w:t>
      </w:r>
      <w:r w:rsidRPr="00BD2919">
        <w:rPr>
          <w:rFonts w:ascii="Segoe UI Emoji" w:hAnsi="Segoe UI Emoji" w:cs="Segoe UI Emoji"/>
        </w:rPr>
        <w:t>✅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source_page enum 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 </w:t>
      </w:r>
      <w:r w:rsidRPr="00BD2919">
        <w:rPr>
          <w:rFonts w:ascii="等线" w:eastAsia="等线" w:hAnsi="等线" w:cs="等线" w:hint="eastAsia"/>
        </w:rPr>
        <w:t>│</w:t>
      </w:r>
    </w:p>
    <w:p w14:paraId="1B865037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└─────────────────────┘ └─────────────────────┘  │</w:t>
      </w:r>
    </w:p>
    <w:p w14:paraId="0AC01983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069F6DA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⚠</w:t>
      </w:r>
      <w:r w:rsidRPr="00BD2919">
        <w:t>️ 发现1个问题：                                 │</w:t>
      </w:r>
    </w:p>
    <w:p w14:paraId="2D3ED9A4" w14:textId="77777777" w:rsidR="00BD2919" w:rsidRPr="00BD2919" w:rsidRDefault="00BD2919" w:rsidP="00BD2919">
      <w:pPr>
        <w:rPr>
          <w:rFonts w:hint="eastAsia"/>
        </w:rPr>
      </w:pPr>
      <w:r w:rsidRPr="00BD2919">
        <w:t>│ item_price - 0.5%的数据为null (1/156)            │</w:t>
      </w:r>
    </w:p>
    <w:p w14:paraId="5F303BF9" w14:textId="77777777" w:rsidR="00BD2919" w:rsidRPr="00BD2919" w:rsidRDefault="00BD2919" w:rsidP="00BD2919">
      <w:pPr>
        <w:rPr>
          <w:rFonts w:hint="eastAsia"/>
        </w:rPr>
      </w:pPr>
      <w:r w:rsidRPr="00BD2919">
        <w:t>│ [查看null值具体数据]                              │</w:t>
      </w:r>
    </w:p>
    <w:p w14:paraId="58799FAA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4CEF1F4A" w14:textId="77777777" w:rsidR="00BD2919" w:rsidRPr="00BD2919" w:rsidRDefault="00BD2919" w:rsidP="00BD2919">
      <w:pPr>
        <w:rPr>
          <w:rFonts w:hint="eastAsia"/>
        </w:rPr>
      </w:pPr>
      <w:r w:rsidRPr="00BD2919">
        <w:t>│ AI建议：可能是初始化时序问题，建议检查此参数的   │</w:t>
      </w:r>
    </w:p>
    <w:p w14:paraId="0C902E41" w14:textId="77777777" w:rsidR="00BD2919" w:rsidRPr="00BD2919" w:rsidRDefault="00BD2919" w:rsidP="00BD2919">
      <w:pPr>
        <w:rPr>
          <w:rFonts w:hint="eastAsia"/>
        </w:rPr>
      </w:pPr>
      <w:r w:rsidRPr="00BD2919">
        <w:t>│ 赋值是否在OnBuyButtonClick之前完成               │</w:t>
      </w:r>
    </w:p>
    <w:p w14:paraId="124B3B53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6B2F8C1B" w14:textId="77777777" w:rsidR="00BD2919" w:rsidRPr="00BD2919" w:rsidRDefault="00BD2919" w:rsidP="00BD2919">
      <w:pPr>
        <w:rPr>
          <w:rFonts w:hint="eastAsia"/>
        </w:rPr>
      </w:pPr>
      <w:r w:rsidRPr="00BD2919">
        <w:t>│ 验收结论：                                       │</w:t>
      </w:r>
    </w:p>
    <w:p w14:paraId="1A1EE76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○ </w:t>
      </w:r>
      <w:r w:rsidRPr="00BD2919">
        <w:rPr>
          <w:rFonts w:ascii="Segoe UI Emoji" w:hAnsi="Segoe UI Emoji" w:cs="Segoe UI Emoji"/>
        </w:rPr>
        <w:t>✅</w:t>
      </w:r>
      <w:r w:rsidRPr="00BD2919">
        <w:t xml:space="preserve"> 通过（忽略此问题）                          │</w:t>
      </w:r>
    </w:p>
    <w:p w14:paraId="2EA08DD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● </w:t>
      </w:r>
      <w:r w:rsidRPr="00BD2919">
        <w:rPr>
          <w:rFonts w:ascii="Segoe UI Symbol" w:hAnsi="Segoe UI Symbol" w:cs="Segoe UI Symbol"/>
        </w:rPr>
        <w:t>⚠</w:t>
      </w:r>
      <w:r w:rsidRPr="00BD2919">
        <w:t>️ 有一般问题，记录但不阻塞                    │</w:t>
      </w:r>
    </w:p>
    <w:p w14:paraId="606F7E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○ </w:t>
      </w:r>
      <w:r w:rsidRPr="00BD2919">
        <w:rPr>
          <w:rFonts w:ascii="Segoe UI Emoji" w:hAnsi="Segoe UI Emoji" w:cs="Segoe UI Emoji"/>
        </w:rPr>
        <w:t>❌</w:t>
      </w:r>
      <w:r w:rsidRPr="00BD2919">
        <w:t xml:space="preserve"> 有严重问题，需要修复后复验                  │</w:t>
      </w:r>
    </w:p>
    <w:p w14:paraId="306703EE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7B0E8365" w14:textId="77777777" w:rsidR="00BD2919" w:rsidRPr="00BD2919" w:rsidRDefault="00BD2919" w:rsidP="00BD2919">
      <w:pPr>
        <w:rPr>
          <w:rFonts w:hint="eastAsia"/>
        </w:rPr>
      </w:pPr>
      <w:r w:rsidRPr="00BD2919">
        <w:t>│ 备注：[                                        ]│</w:t>
      </w:r>
    </w:p>
    <w:p w14:paraId="76D3B3E5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                                                 │</w:t>
      </w:r>
    </w:p>
    <w:p w14:paraId="32A96249" w14:textId="77777777" w:rsidR="00BD2919" w:rsidRPr="00BD2919" w:rsidRDefault="00BD2919" w:rsidP="00BD2919">
      <w:pPr>
        <w:rPr>
          <w:rFonts w:hint="eastAsia"/>
        </w:rPr>
      </w:pPr>
      <w:r w:rsidRPr="00BD2919">
        <w:t>│ [确认] [跳过-稍后处理] [指派给赵六]              │</w:t>
      </w:r>
    </w:p>
    <w:p w14:paraId="272C5B5E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└──────────────────────────────────────────────────┘</w:t>
      </w:r>
    </w:p>
    <w:p w14:paraId="6BB9FE9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 问题管理</w:t>
      </w:r>
    </w:p>
    <w:p w14:paraId="5969A23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2.4.1 问题列表</w:t>
      </w:r>
    </w:p>
    <w:p w14:paraId="44817924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36112D66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┌──────────────────────────────────────────────────────┐</w:t>
      </w:r>
    </w:p>
    <w:p w14:paraId="4C077B4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⚠</w:t>
      </w:r>
      <w:r w:rsidRPr="00BD2919">
        <w:t>️ 问题清单 - v2.4.0                                │</w:t>
      </w:r>
    </w:p>
    <w:p w14:paraId="5611D2E6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│──────────────────────────────────────────────────────│</w:t>
      </w:r>
    </w:p>
    <w:p w14:paraId="04D4958E" w14:textId="77777777" w:rsidR="00BD2919" w:rsidRPr="00BD2919" w:rsidRDefault="00BD2919" w:rsidP="00BD2919">
      <w:pPr>
        <w:rPr>
          <w:rFonts w:hint="eastAsia"/>
        </w:rPr>
      </w:pPr>
      <w:r w:rsidRPr="00BD2919">
        <w:t>│ 筛选：严重程度[全部 ▼] 状态[未解决 ▼] 模块[全部 ▼]  │</w:t>
      </w:r>
    </w:p>
    <w:p w14:paraId="6A7A0D73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 │</w:t>
      </w:r>
    </w:p>
    <w:p w14:paraId="6762DCB3" w14:textId="77777777" w:rsidR="00BD2919" w:rsidRPr="00BD2919" w:rsidRDefault="00BD2919" w:rsidP="00BD2919">
      <w:pPr>
        <w:rPr>
          <w:rFonts w:hint="eastAsia"/>
        </w:rPr>
      </w:pPr>
      <w:r w:rsidRPr="00BD2919">
        <w:t>│ ID      严重度 事件            问题描述      状态    │</w:t>
      </w:r>
    </w:p>
    <w:p w14:paraId="56B9BCC2" w14:textId="77777777" w:rsidR="00BD2919" w:rsidRPr="00BD2919" w:rsidRDefault="00BD2919" w:rsidP="00BD2919">
      <w:pPr>
        <w:rPr>
          <w:rFonts w:hint="eastAsia"/>
        </w:rPr>
      </w:pPr>
      <w:r w:rsidRPr="00BD2919">
        <w:t>│ ──────────────────────────────────────────────────── │</w:t>
      </w:r>
    </w:p>
    <w:p w14:paraId="2E8B306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ISS-0234 </w:t>
      </w:r>
      <w:r w:rsidRPr="00BD2919">
        <w:rPr>
          <w:rFonts w:ascii="Segoe UI Emoji" w:hAnsi="Segoe UI Emoji" w:cs="Segoe UI Emoji"/>
        </w:rPr>
        <w:t>🔴</w:t>
      </w:r>
      <w:r w:rsidRPr="00BD2919">
        <w:t>严重 battle_result   缺少hero_skin_id 待处理│</w:t>
      </w:r>
    </w:p>
    <w:p w14:paraId="2CCB9AC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ISS-0235 </w:t>
      </w:r>
      <w:r w:rsidRPr="00BD2919">
        <w:rPr>
          <w:rFonts w:ascii="Segoe UI Emoji" w:hAnsi="Segoe UI Emoji" w:cs="Segoe UI Emoji"/>
        </w:rPr>
        <w:t>🔴</w:t>
      </w:r>
      <w:r w:rsidRPr="00BD2919">
        <w:t>严重 purchase_success 未触发          待处理│</w:t>
      </w:r>
    </w:p>
    <w:p w14:paraId="19FEB91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ISS-0236 </w:t>
      </w:r>
      <w:r w:rsidRPr="00BD2919">
        <w:rPr>
          <w:rFonts w:ascii="Segoe UI Emoji" w:hAnsi="Segoe UI Emoji" w:cs="Segoe UI Emoji"/>
        </w:rPr>
        <w:t>🔴</w:t>
      </w:r>
      <w:r w:rsidRPr="00BD2919">
        <w:t>严重 login_success   player_id空值率5% 处理中│</w:t>
      </w:r>
    </w:p>
    <w:p w14:paraId="5C0E67B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ISS-0237 </w:t>
      </w:r>
      <w:r w:rsidRPr="00BD2919">
        <w:rPr>
          <w:rFonts w:ascii="Segoe UI Emoji" w:hAnsi="Segoe UI Emoji" w:cs="Segoe UI Emoji"/>
        </w:rPr>
        <w:t>🟡</w:t>
      </w:r>
      <w:r w:rsidRPr="00BD2919">
        <w:t>一般 shop_click_buy  item_price偶发null 待处理│</w:t>
      </w:r>
    </w:p>
    <w:p w14:paraId="2FACB2B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ISS-0238 </w:t>
      </w:r>
      <w:r w:rsidRPr="00BD2919">
        <w:rPr>
          <w:rFonts w:ascii="Segoe UI Emoji" w:hAnsi="Segoe UI Emoji" w:cs="Segoe UI Emoji"/>
        </w:rPr>
        <w:t>🟡</w:t>
      </w:r>
      <w:r w:rsidRPr="00BD2919">
        <w:t>一般 shop_page_show  多报了extra_data  待处理│</w:t>
      </w:r>
    </w:p>
    <w:p w14:paraId="0F50DFE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ISS-0239 </w:t>
      </w:r>
      <w:r w:rsidRPr="00BD2919">
        <w:rPr>
          <w:rFonts w:ascii="Segoe UI Emoji" w:hAnsi="Segoe UI Emoji" w:cs="Segoe UI Emoji"/>
        </w:rPr>
        <w:t>🔵</w:t>
      </w:r>
      <w:r w:rsidRPr="00BD2919">
        <w:t>建议 hero_level_up   可补充hero_type   待处理│</w:t>
      </w:r>
    </w:p>
    <w:p w14:paraId="2CAAC7C9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    │</w:t>
      </w:r>
    </w:p>
    <w:p w14:paraId="2EBF3134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共16个问题：严重5 | 一般8 | 建议3                    │</w:t>
      </w:r>
    </w:p>
    <w:p w14:paraId="77CF60CB" w14:textId="77777777" w:rsidR="00BD2919" w:rsidRPr="00BD2919" w:rsidRDefault="00BD2919" w:rsidP="00BD2919">
      <w:pPr>
        <w:rPr>
          <w:rFonts w:hint="eastAsia"/>
        </w:rPr>
      </w:pPr>
      <w:r w:rsidRPr="00BD2919">
        <w:t>│ [批量指派] [导出]                                     │</w:t>
      </w:r>
    </w:p>
    <w:p w14:paraId="69C141D5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└──────────────────────────────────────────────────────┘</w:t>
      </w:r>
    </w:p>
    <w:p w14:paraId="36076C6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2.4.2 问题详情</w:t>
      </w:r>
    </w:p>
    <w:p w14:paraId="55D6BE6D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2A5443F9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┌──────────────────────────────────────────────────┐</w:t>
      </w:r>
    </w:p>
    <w:p w14:paraId="7DC0824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⚠</w:t>
      </w:r>
      <w:r w:rsidRPr="00BD2919">
        <w:t>️ ISS-0234 - battle_result 缺少 hero_skin_id 参数│</w:t>
      </w:r>
    </w:p>
    <w:p w14:paraId="5D527099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│──────────────────────────────────────────────────│</w:t>
      </w:r>
    </w:p>
    <w:p w14:paraId="3EB68E33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7C7A1496" w14:textId="77777777" w:rsidR="00BD2919" w:rsidRPr="00BD2919" w:rsidRDefault="00BD2919" w:rsidP="00BD2919">
      <w:pPr>
        <w:rPr>
          <w:rFonts w:hint="eastAsia"/>
        </w:rPr>
      </w:pPr>
      <w:r w:rsidRPr="00BD2919">
        <w:t>│ 严重程度：</w:t>
      </w:r>
      <w:r w:rsidRPr="00BD2919">
        <w:rPr>
          <w:rFonts w:ascii="Segoe UI Emoji" w:hAnsi="Segoe UI Emoji" w:cs="Segoe UI Emoji"/>
        </w:rPr>
        <w:t>🔴</w:t>
      </w:r>
      <w:r w:rsidRPr="00BD2919">
        <w:t xml:space="preserve"> 严重（阻塞上线）                     │</w:t>
      </w:r>
    </w:p>
    <w:p w14:paraId="7274CB6E" w14:textId="77777777" w:rsidR="00BD2919" w:rsidRPr="00BD2919" w:rsidRDefault="00BD2919" w:rsidP="00BD2919">
      <w:pPr>
        <w:rPr>
          <w:rFonts w:hint="eastAsia"/>
        </w:rPr>
      </w:pPr>
      <w:r w:rsidRPr="00BD2919">
        <w:t>│ 状态：待处理                                     │</w:t>
      </w:r>
    </w:p>
    <w:p w14:paraId="05AD2E6E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5FDAE1FD" w14:textId="77777777" w:rsidR="00BD2919" w:rsidRPr="00BD2919" w:rsidRDefault="00BD2919" w:rsidP="00BD2919">
      <w:pPr>
        <w:rPr>
          <w:rFonts w:hint="eastAsia"/>
        </w:rPr>
      </w:pPr>
      <w:r w:rsidRPr="00BD2919">
        <w:t>│ 问题描述：                                       │</w:t>
      </w:r>
    </w:p>
    <w:p w14:paraId="6B1C914E" w14:textId="77777777" w:rsidR="00BD2919" w:rsidRPr="00BD2919" w:rsidRDefault="00BD2919" w:rsidP="00BD2919">
      <w:pPr>
        <w:rPr>
          <w:rFonts w:hint="eastAsia"/>
        </w:rPr>
      </w:pPr>
      <w:r w:rsidRPr="00BD2919">
        <w:t>│ 方案定义中battle_result需要上报hero_skin_id参数，│</w:t>
      </w:r>
    </w:p>
    <w:p w14:paraId="41FF5AD7" w14:textId="77777777" w:rsidR="00BD2919" w:rsidRPr="00BD2919" w:rsidRDefault="00BD2919" w:rsidP="00BD2919">
      <w:pPr>
        <w:rPr>
          <w:rFonts w:hint="eastAsia"/>
        </w:rPr>
      </w:pPr>
      <w:r w:rsidRPr="00BD2919">
        <w:t>│ 但实际测试中该参数未出现在上报数据中。           │</w:t>
      </w:r>
    </w:p>
    <w:p w14:paraId="7C4CCD88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2975DC09" w14:textId="77777777" w:rsidR="00BD2919" w:rsidRPr="00BD2919" w:rsidRDefault="00BD2919" w:rsidP="00BD2919">
      <w:pPr>
        <w:rPr>
          <w:rFonts w:hint="eastAsia"/>
        </w:rPr>
      </w:pPr>
      <w:r w:rsidRPr="00BD2919">
        <w:t>│ 影响范围：                                       │</w:t>
      </w:r>
    </w:p>
    <w:p w14:paraId="2987020A" w14:textId="77777777" w:rsidR="00BD2919" w:rsidRPr="00BD2919" w:rsidRDefault="00BD2919" w:rsidP="00BD2919">
      <w:pPr>
        <w:rPr>
          <w:rFonts w:hint="eastAsia"/>
        </w:rPr>
      </w:pPr>
      <w:r w:rsidRPr="00BD2919">
        <w:t>│ - 影响事件：battle_result                        │</w:t>
      </w:r>
    </w:p>
    <w:p w14:paraId="3B65F906" w14:textId="77777777" w:rsidR="00BD2919" w:rsidRPr="00BD2919" w:rsidRDefault="00BD2919" w:rsidP="00BD2919">
      <w:pPr>
        <w:rPr>
          <w:rFonts w:hint="eastAsia"/>
        </w:rPr>
      </w:pPr>
      <w:r w:rsidRPr="00BD2919">
        <w:t>│ - 影响分析：英雄皮肤使用率分析、皮肤售卖效果     │</w:t>
      </w:r>
    </w:p>
    <w:p w14:paraId="520F2848" w14:textId="77777777" w:rsidR="00BD2919" w:rsidRPr="00BD2919" w:rsidRDefault="00BD2919" w:rsidP="00BD2919">
      <w:pPr>
        <w:rPr>
          <w:rFonts w:hint="eastAsia"/>
        </w:rPr>
      </w:pPr>
      <w:r w:rsidRPr="00BD2919">
        <w:t>│ - 影响看板：[战斗数据看板] [商业化分析]          │</w:t>
      </w:r>
    </w:p>
    <w:p w14:paraId="2A89287A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6AE28D62" w14:textId="77777777" w:rsidR="00BD2919" w:rsidRPr="00BD2919" w:rsidRDefault="00BD2919" w:rsidP="00BD2919">
      <w:pPr>
        <w:rPr>
          <w:rFonts w:hint="eastAsia"/>
        </w:rPr>
      </w:pPr>
      <w:r w:rsidRPr="00BD2919">
        <w:t>│ 关联信息：                                       │</w:t>
      </w:r>
    </w:p>
    <w:p w14:paraId="1056EA3B" w14:textId="77777777" w:rsidR="00BD2919" w:rsidRPr="00BD2919" w:rsidRDefault="00BD2919" w:rsidP="00BD2919">
      <w:pPr>
        <w:rPr>
          <w:rFonts w:hint="eastAsia"/>
        </w:rPr>
      </w:pPr>
      <w:r w:rsidRPr="00BD2919">
        <w:t>│ - 代码提交：abc123def                             │</w:t>
      </w:r>
    </w:p>
    <w:p w14:paraId="71649633" w14:textId="77777777" w:rsidR="00BD2919" w:rsidRPr="00BD2919" w:rsidRDefault="00BD2919" w:rsidP="00BD2919">
      <w:pPr>
        <w:rPr>
          <w:rFonts w:hint="eastAsia"/>
        </w:rPr>
      </w:pPr>
      <w:r w:rsidRPr="00BD2919">
        <w:t>│ - 开发者：赵六                                    │</w:t>
      </w:r>
    </w:p>
    <w:p w14:paraId="3AE30848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- 发现时间：2026-04-28 10:00                      │</w:t>
      </w:r>
    </w:p>
    <w:p w14:paraId="32C17F69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44419D09" w14:textId="77777777" w:rsidR="00BD2919" w:rsidRPr="00BD2919" w:rsidRDefault="00BD2919" w:rsidP="00BD2919">
      <w:pPr>
        <w:rPr>
          <w:rFonts w:hint="eastAsia"/>
        </w:rPr>
      </w:pPr>
      <w:r w:rsidRPr="00BD2919">
        <w:t>│ 处理记录：                                       │</w:t>
      </w:r>
    </w:p>
    <w:p w14:paraId="24323D76" w14:textId="77777777" w:rsidR="00BD2919" w:rsidRPr="00BD2919" w:rsidRDefault="00BD2919" w:rsidP="00BD2919">
      <w:pPr>
        <w:rPr>
          <w:rFonts w:hint="eastAsia"/>
        </w:rPr>
      </w:pPr>
      <w:r w:rsidRPr="00BD2919">
        <w:t>│ 04/28 10:00 系统自动发现                        │</w:t>
      </w:r>
    </w:p>
    <w:p w14:paraId="366C8D84" w14:textId="77777777" w:rsidR="00BD2919" w:rsidRPr="00BD2919" w:rsidRDefault="00BD2919" w:rsidP="00BD2919">
      <w:pPr>
        <w:rPr>
          <w:rFonts w:hint="eastAsia"/>
        </w:rPr>
      </w:pPr>
      <w:r w:rsidRPr="00BD2919">
        <w:t>│ 04/28 10:05 自动指派给 赵六                      │</w:t>
      </w:r>
    </w:p>
    <w:p w14:paraId="7D7DDCE3" w14:textId="77777777" w:rsidR="00BD2919" w:rsidRPr="00BD2919" w:rsidRDefault="00BD2919" w:rsidP="00BD2919">
      <w:pPr>
        <w:rPr>
          <w:rFonts w:hint="eastAsia"/>
        </w:rPr>
      </w:pPr>
      <w:r w:rsidRPr="00BD2919">
        <w:t>│ 04/28 10:30 赵六：正在排查                      │</w:t>
      </w:r>
    </w:p>
    <w:p w14:paraId="608FEBCC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0C55CA5A" w14:textId="77777777" w:rsidR="00BD2919" w:rsidRPr="00BD2919" w:rsidRDefault="00BD2919" w:rsidP="00BD2919">
      <w:pPr>
        <w:rPr>
          <w:rFonts w:hint="eastAsia"/>
        </w:rPr>
      </w:pPr>
      <w:r w:rsidRPr="00BD2919">
        <w:t>│ AI分析建议：                                     │</w:t>
      </w:r>
    </w:p>
    <w:p w14:paraId="52409EFC" w14:textId="77777777" w:rsidR="00BD2919" w:rsidRPr="00BD2919" w:rsidRDefault="00BD2919" w:rsidP="00BD2919">
      <w:pPr>
        <w:rPr>
          <w:rFonts w:hint="eastAsia"/>
        </w:rPr>
      </w:pPr>
      <w:r w:rsidRPr="00BD2919">
        <w:t>│ 对比历史版本发现v2.3.0中该参数正常上报，        │</w:t>
      </w:r>
    </w:p>
    <w:p w14:paraId="141FFD8B" w14:textId="77777777" w:rsidR="00BD2919" w:rsidRPr="00BD2919" w:rsidRDefault="00BD2919" w:rsidP="00BD2919">
      <w:pPr>
        <w:rPr>
          <w:rFonts w:hint="eastAsia"/>
        </w:rPr>
      </w:pPr>
      <w:r w:rsidRPr="00BD2919">
        <w:t>│ 建议检查v2.4.0中battle_result的代码是否遗漏了   │</w:t>
      </w:r>
    </w:p>
    <w:p w14:paraId="2A4E88BA" w14:textId="77777777" w:rsidR="00BD2919" w:rsidRPr="00BD2919" w:rsidRDefault="00BD2919" w:rsidP="00BD2919">
      <w:pPr>
        <w:rPr>
          <w:rFonts w:hint="eastAsia"/>
        </w:rPr>
      </w:pPr>
      <w:r w:rsidRPr="00BD2919">
        <w:t>│ 新增的hero_skin_id参数。                         │</w:t>
      </w:r>
    </w:p>
    <w:p w14:paraId="21E00922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2ACB34B8" w14:textId="77777777" w:rsidR="00BD2919" w:rsidRPr="00BD2919" w:rsidRDefault="00BD2919" w:rsidP="00BD2919">
      <w:pPr>
        <w:rPr>
          <w:rFonts w:hint="eastAsia"/>
        </w:rPr>
      </w:pPr>
      <w:r w:rsidRPr="00BD2919">
        <w:t>│ [更新状态] [添加评论] [转交] [关联PR]            │</w:t>
      </w:r>
    </w:p>
    <w:p w14:paraId="50B248BD" w14:textId="77777777" w:rsidR="00BD2919" w:rsidRPr="00BD2919" w:rsidRDefault="00BD2919" w:rsidP="00BD2919">
      <w:pPr>
        <w:rPr>
          <w:rFonts w:hint="eastAsia"/>
        </w:rPr>
      </w:pPr>
      <w:r w:rsidRPr="00BD2919">
        <w:t>│ [创建Jira工单] [订阅通知]                        │</w:t>
      </w:r>
    </w:p>
    <w:p w14:paraId="629D68F4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└──────────────────────────────────────────────────┘</w:t>
      </w:r>
    </w:p>
    <w:p w14:paraId="4BD040D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2.4.3 问题状态流转</w:t>
      </w:r>
    </w:p>
    <w:p w14:paraId="0F555187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57256974" w14:textId="77777777" w:rsidR="00BD2919" w:rsidRPr="00BD2919" w:rsidRDefault="00BD2919" w:rsidP="00BD2919">
      <w:pPr>
        <w:rPr>
          <w:rFonts w:hint="eastAsia"/>
        </w:rPr>
      </w:pPr>
      <w:r w:rsidRPr="00BD2919">
        <w:t>待处理 ──→ 处理中 ──→ 已修复 ──→ 待复验 ──→ 已关闭</w:t>
      </w:r>
    </w:p>
    <w:p w14:paraId="514B76E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│          │                    │</w:t>
      </w:r>
    </w:p>
    <w:p w14:paraId="571E88F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│          └──→ 无法修复       │</w:t>
      </w:r>
    </w:p>
    <w:p w14:paraId="497932E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│          └──→ 转需求         │</w:t>
      </w:r>
    </w:p>
    <w:p w14:paraId="49A303E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└──→ 重复关闭                  │</w:t>
      </w:r>
    </w:p>
    <w:p w14:paraId="0DD9F7B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└──→ 忽略（带理由）            │</w:t>
      </w:r>
    </w:p>
    <w:p w14:paraId="7E01A4F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2.5 验收报告</w:t>
      </w:r>
    </w:p>
    <w:p w14:paraId="20225E0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2.5.1 报告结构（详见之前定义）</w:t>
      </w:r>
    </w:p>
    <w:p w14:paraId="617D819D" w14:textId="77777777" w:rsidR="00BD2919" w:rsidRPr="00BD2919" w:rsidRDefault="00BD2919" w:rsidP="00BD2919">
      <w:pPr>
        <w:rPr>
          <w:rFonts w:hint="eastAsia"/>
        </w:rPr>
      </w:pPr>
      <w:r w:rsidRPr="00BD2919">
        <w:t>完整报告HTML页面，包含：</w:t>
      </w:r>
    </w:p>
    <w:p w14:paraId="26E24CC9" w14:textId="77777777" w:rsidR="00BD2919" w:rsidRPr="00BD2919" w:rsidRDefault="00BD2919" w:rsidP="00BD2919">
      <w:pPr>
        <w:numPr>
          <w:ilvl w:val="0"/>
          <w:numId w:val="107"/>
        </w:numPr>
        <w:rPr>
          <w:rFonts w:hint="eastAsia"/>
        </w:rPr>
      </w:pPr>
      <w:r w:rsidRPr="00BD2919">
        <w:lastRenderedPageBreak/>
        <w:t>报告头部（项目/版本/时间/通过率）</w:t>
      </w:r>
    </w:p>
    <w:p w14:paraId="52A8924F" w14:textId="77777777" w:rsidR="00BD2919" w:rsidRPr="00BD2919" w:rsidRDefault="00BD2919" w:rsidP="00BD2919">
      <w:pPr>
        <w:numPr>
          <w:ilvl w:val="0"/>
          <w:numId w:val="107"/>
        </w:numPr>
        <w:rPr>
          <w:rFonts w:hint="eastAsia"/>
        </w:rPr>
      </w:pPr>
      <w:r w:rsidRPr="00BD2919">
        <w:t>总体概览卡片</w:t>
      </w:r>
    </w:p>
    <w:p w14:paraId="2801D1FE" w14:textId="77777777" w:rsidR="00BD2919" w:rsidRPr="00BD2919" w:rsidRDefault="00BD2919" w:rsidP="00BD2919">
      <w:pPr>
        <w:numPr>
          <w:ilvl w:val="0"/>
          <w:numId w:val="107"/>
        </w:numPr>
        <w:rPr>
          <w:rFonts w:hint="eastAsia"/>
        </w:rPr>
      </w:pPr>
      <w:r w:rsidRPr="00BD2919">
        <w:t>问题分类统计</w:t>
      </w:r>
    </w:p>
    <w:p w14:paraId="68E1C953" w14:textId="77777777" w:rsidR="00BD2919" w:rsidRPr="00BD2919" w:rsidRDefault="00BD2919" w:rsidP="00BD2919">
      <w:pPr>
        <w:numPr>
          <w:ilvl w:val="0"/>
          <w:numId w:val="107"/>
        </w:numPr>
        <w:rPr>
          <w:rFonts w:hint="eastAsia"/>
        </w:rPr>
      </w:pPr>
      <w:r w:rsidRPr="00BD2919">
        <w:t>按模块的详细结果</w:t>
      </w:r>
    </w:p>
    <w:p w14:paraId="38F55D01" w14:textId="77777777" w:rsidR="00BD2919" w:rsidRPr="00BD2919" w:rsidRDefault="00BD2919" w:rsidP="00BD2919">
      <w:pPr>
        <w:numPr>
          <w:ilvl w:val="0"/>
          <w:numId w:val="107"/>
        </w:numPr>
        <w:rPr>
          <w:rFonts w:hint="eastAsia"/>
        </w:rPr>
      </w:pPr>
      <w:r w:rsidRPr="00BD2919">
        <w:t>问题清单（可筛选、可排序）</w:t>
      </w:r>
    </w:p>
    <w:p w14:paraId="37FDBFC3" w14:textId="77777777" w:rsidR="00BD2919" w:rsidRPr="00BD2919" w:rsidRDefault="00BD2919" w:rsidP="00BD2919">
      <w:pPr>
        <w:numPr>
          <w:ilvl w:val="0"/>
          <w:numId w:val="107"/>
        </w:numPr>
        <w:rPr>
          <w:rFonts w:hint="eastAsia"/>
        </w:rPr>
      </w:pPr>
      <w:r w:rsidRPr="00BD2919">
        <w:t>趋势对比</w:t>
      </w:r>
    </w:p>
    <w:p w14:paraId="1CB271DC" w14:textId="77777777" w:rsidR="00BD2919" w:rsidRPr="00BD2919" w:rsidRDefault="00BD2919" w:rsidP="00BD2919">
      <w:pPr>
        <w:numPr>
          <w:ilvl w:val="0"/>
          <w:numId w:val="107"/>
        </w:numPr>
        <w:rPr>
          <w:rFonts w:hint="eastAsia"/>
        </w:rPr>
      </w:pPr>
      <w:r w:rsidRPr="00BD2919">
        <w:t>操作建议</w:t>
      </w:r>
    </w:p>
    <w:p w14:paraId="04C6CC7B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2.5.2 报告操作</w:t>
      </w:r>
    </w:p>
    <w:p w14:paraId="599F5011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4FCF7DA8" w14:textId="77777777" w:rsidR="00BD2919" w:rsidRPr="00BD2919" w:rsidRDefault="00BD2919" w:rsidP="00BD2919">
      <w:pPr>
        <w:rPr>
          <w:rFonts w:hint="eastAsia"/>
        </w:rPr>
      </w:pPr>
      <w:r w:rsidRPr="00BD2919">
        <w:t>[在线查看] [分享链接] [导出PDF] [导出Excel] [邮件发送]</w:t>
      </w:r>
    </w:p>
    <w:p w14:paraId="66147BEF" w14:textId="77777777" w:rsidR="00BD2919" w:rsidRPr="00BD2919" w:rsidRDefault="00BD2919" w:rsidP="00BD2919">
      <w:pPr>
        <w:rPr>
          <w:rFonts w:hint="eastAsia"/>
        </w:rPr>
      </w:pPr>
      <w:r w:rsidRPr="00BD2919">
        <w:t>[发布到企业微信/飞书] [订阅每日报告] [对比历史报告]</w:t>
      </w:r>
    </w:p>
    <w:p w14:paraId="3AE35AD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2.5.3 定时自动验收</w:t>
      </w:r>
    </w:p>
    <w:p w14:paraId="3F219E5C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07C5139B" w14:textId="77777777" w:rsidR="00BD2919" w:rsidRPr="00BD2919" w:rsidRDefault="00BD2919" w:rsidP="00BD2919">
      <w:pPr>
        <w:rPr>
          <w:rFonts w:hint="eastAsia"/>
        </w:rPr>
      </w:pPr>
      <w:r w:rsidRPr="00BD2919">
        <w:t>自动验收配置：</w:t>
      </w:r>
    </w:p>
    <w:p w14:paraId="2E8DCF2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触发方式：</w:t>
      </w:r>
    </w:p>
    <w:p w14:paraId="11515E6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定时触发：每日 02:00 AM</w:t>
      </w:r>
    </w:p>
    <w:p w14:paraId="799EFDE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事件触发：新测试包上传时</w:t>
      </w:r>
    </w:p>
    <w:p w14:paraId="637EEC5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CI触发：CI流水线调用API</w:t>
      </w:r>
    </w:p>
    <w:p w14:paraId="173CCD3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1298D4F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验收范围：</w:t>
      </w:r>
    </w:p>
    <w:p w14:paraId="0C2F3E2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增量验收（仅验收变更/新增事件）</w:t>
      </w:r>
    </w:p>
    <w:p w14:paraId="0B714FD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全量验收（每日全量）</w:t>
      </w:r>
    </w:p>
    <w:p w14:paraId="1511B35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631AEE1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通知配置：</w:t>
      </w:r>
    </w:p>
    <w:p w14:paraId="1B2C08F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通过：仅记录，不通知</w:t>
      </w:r>
    </w:p>
    <w:p w14:paraId="0361098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有一般问题：企微通知测试负责人</w:t>
      </w:r>
    </w:p>
    <w:p w14:paraId="3CB76E6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有严重问题：企微+邮件通知所有相关方+创建Jira工单</w:t>
      </w:r>
    </w:p>
    <w:p w14:paraId="6413A156" w14:textId="77777777" w:rsidR="00BD2919" w:rsidRPr="00BD2919" w:rsidRDefault="00000000" w:rsidP="00BD2919">
      <w:pPr>
        <w:rPr>
          <w:rFonts w:hint="eastAsia"/>
        </w:rPr>
      </w:pPr>
      <w:r>
        <w:lastRenderedPageBreak/>
        <w:pict w14:anchorId="541A1CA0">
          <v:rect id="_x0000_i1084" style="width:0;height:.75pt" o:hralign="center" o:hrstd="t" o:hr="t" fillcolor="#a0a0a0" stroked="f"/>
        </w:pict>
      </w:r>
    </w:p>
    <w:p w14:paraId="60214F5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PLAT-07 线上质量监控</w:t>
      </w:r>
    </w:p>
    <w:p w14:paraId="78EE649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模块概述</w:t>
      </w:r>
    </w:p>
    <w:p w14:paraId="6C95214F" w14:textId="77777777" w:rsidR="00BD2919" w:rsidRPr="00BD2919" w:rsidRDefault="00BD2919" w:rsidP="00BD2919">
      <w:pPr>
        <w:rPr>
          <w:rFonts w:hint="eastAsia"/>
        </w:rPr>
      </w:pPr>
      <w:r w:rsidRPr="00BD2919">
        <w:t>提供埋点数据质量的线上实时监控能力，通过L4业务规则持续检测异常，主动告警，帮助团队在问题影响扩大前及时发现和修复。</w:t>
      </w:r>
    </w:p>
    <w:p w14:paraId="302BBFAC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功能详述</w:t>
      </w:r>
    </w:p>
    <w:p w14:paraId="1964F99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 监控大盘</w:t>
      </w:r>
    </w:p>
    <w:p w14:paraId="51C7A9A3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73C3AA41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┌──────────────────────────────────────────────────┐</w:t>
      </w:r>
    </w:p>
    <w:p w14:paraId="346769D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📡</w:t>
      </w:r>
      <w:r w:rsidRPr="00BD2919">
        <w:t xml:space="preserve"> 线上质量监控 - DragonSlayer                    │</w:t>
      </w:r>
    </w:p>
    <w:p w14:paraId="7E550CA3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│──────────────────────────────────────────────────│</w:t>
      </w:r>
    </w:p>
    <w:p w14:paraId="1FD2C2C0" w14:textId="77777777" w:rsidR="00BD2919" w:rsidRPr="00BD2919" w:rsidRDefault="00BD2919" w:rsidP="00BD2919">
      <w:pPr>
        <w:rPr>
          <w:rFonts w:hint="eastAsia"/>
        </w:rPr>
      </w:pPr>
      <w:r w:rsidRPr="00BD2919">
        <w:t>│ 数据延迟：&lt;2min | 更新频率：1min                  │</w:t>
      </w:r>
    </w:p>
    <w:p w14:paraId="73860B33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7868A05B" w14:textId="77777777" w:rsidR="00BD2919" w:rsidRPr="00BD2919" w:rsidRDefault="00BD2919" w:rsidP="00BD2919">
      <w:pPr>
        <w:rPr>
          <w:rFonts w:hint="eastAsia"/>
        </w:rPr>
      </w:pPr>
      <w:r w:rsidRPr="00BD2919">
        <w:t>│ ┌─────────────────┐ ┌─────────────────┐          │</w:t>
      </w:r>
    </w:p>
    <w:p w14:paraId="60DCB493" w14:textId="77777777" w:rsidR="00BD2919" w:rsidRPr="00BD2919" w:rsidRDefault="00BD2919" w:rsidP="00BD2919">
      <w:pPr>
        <w:rPr>
          <w:rFonts w:hint="eastAsia"/>
        </w:rPr>
      </w:pPr>
      <w:r w:rsidRPr="00BD2919">
        <w:t>│ │ 核心事件完好率   │ │ 异常事件数       │          │</w:t>
      </w:r>
    </w:p>
    <w:p w14:paraId="0E084C70" w14:textId="77777777" w:rsidR="00BD2919" w:rsidRPr="00BD2919" w:rsidRDefault="00BD2919" w:rsidP="00BD2919">
      <w:pPr>
        <w:rPr>
          <w:rFonts w:hint="eastAsia"/>
        </w:rPr>
      </w:pPr>
      <w:r w:rsidRPr="00BD2919">
        <w:t>│ │    99.7% ↑      │ │    3 ↓          │          │</w:t>
      </w:r>
    </w:p>
    <w:p w14:paraId="6F6920C7" w14:textId="77777777" w:rsidR="00BD2919" w:rsidRPr="00BD2919" w:rsidRDefault="00BD2919" w:rsidP="00BD2919">
      <w:pPr>
        <w:rPr>
          <w:rFonts w:hint="eastAsia"/>
        </w:rPr>
      </w:pPr>
      <w:r w:rsidRPr="00BD2919">
        <w:t>│ │ 较上周+0.2%     │ │ 较上周-5        │          │</w:t>
      </w:r>
    </w:p>
    <w:p w14:paraId="2F1B660F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└─────────────────┘ └─────────────────┘          │</w:t>
      </w:r>
    </w:p>
    <w:p w14:paraId="4927195A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7C046B9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📈</w:t>
      </w:r>
      <w:r w:rsidRPr="00BD2919">
        <w:t xml:space="preserve"> 核心事件上报量趋势（最近24小时）               │</w:t>
      </w:r>
    </w:p>
    <w:p w14:paraId="50A11850" w14:textId="77777777" w:rsidR="00BD2919" w:rsidRPr="00BD2919" w:rsidRDefault="00BD2919" w:rsidP="00BD2919">
      <w:pPr>
        <w:rPr>
          <w:rFonts w:hint="eastAsia"/>
        </w:rPr>
      </w:pPr>
      <w:r w:rsidRPr="00BD2919">
        <w:t>│ ┌────────────────────────────────────────────┐  │</w:t>
      </w:r>
    </w:p>
    <w:p w14:paraId="4F2E8A6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 ████████████████████████                   </w:t>
      </w:r>
      <w:r w:rsidRPr="00BD2919">
        <w:lastRenderedPageBreak/>
        <w:t>│  │</w:t>
      </w:r>
    </w:p>
    <w:p w14:paraId="47808D59" w14:textId="77777777" w:rsidR="00BD2919" w:rsidRPr="00BD2919" w:rsidRDefault="00BD2919" w:rsidP="00BD2919">
      <w:pPr>
        <w:rPr>
          <w:rFonts w:hint="eastAsia"/>
        </w:rPr>
      </w:pPr>
      <w:r w:rsidRPr="00BD2919">
        <w:t>│ │  ██████████████████████████████             │  │</w:t>
      </w:r>
    </w:p>
    <w:p w14:paraId="29BB79CF" w14:textId="77777777" w:rsidR="00BD2919" w:rsidRPr="00BD2919" w:rsidRDefault="00BD2919" w:rsidP="00BD2919">
      <w:pPr>
        <w:rPr>
          <w:rFonts w:hint="eastAsia"/>
        </w:rPr>
      </w:pPr>
      <w:r w:rsidRPr="00BD2919">
        <w:t>│ │  ████████████████████████████████████       │  │</w:t>
      </w:r>
    </w:p>
    <w:p w14:paraId="183CB1F3" w14:textId="77777777" w:rsidR="00BD2919" w:rsidRPr="00BD2919" w:rsidRDefault="00BD2919" w:rsidP="00BD2919">
      <w:pPr>
        <w:rPr>
          <w:rFonts w:hint="eastAsia"/>
        </w:rPr>
      </w:pPr>
      <w:r w:rsidRPr="00BD2919">
        <w:t>│ │                                            │  │</w:t>
      </w:r>
    </w:p>
    <w:p w14:paraId="6B83702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 login </w:t>
      </w:r>
      <w:r w:rsidRPr="00BD2919">
        <w:rPr>
          <w:rFonts w:ascii="MS Gothic" w:eastAsia="MS Gothic" w:hAnsi="MS Gothic" w:cs="MS Gothic" w:hint="eastAsia"/>
        </w:rPr>
        <w:t>▬</w:t>
      </w:r>
      <w:r w:rsidRPr="00BD2919">
        <w:t xml:space="preserve"> battle_start </w:t>
      </w:r>
      <w:r w:rsidRPr="00BD2919">
        <w:rPr>
          <w:rFonts w:ascii="MS Gothic" w:eastAsia="MS Gothic" w:hAnsi="MS Gothic" w:cs="MS Gothic" w:hint="eastAsia"/>
        </w:rPr>
        <w:t>▬</w:t>
      </w:r>
      <w:r w:rsidRPr="00BD2919">
        <w:t xml:space="preserve"> purchase </w:t>
      </w:r>
      <w:r w:rsidRPr="00BD2919">
        <w:rPr>
          <w:rFonts w:ascii="MS Gothic" w:eastAsia="MS Gothic" w:hAnsi="MS Gothic" w:cs="MS Gothic" w:hint="eastAsia"/>
        </w:rPr>
        <w:t>▬</w:t>
      </w:r>
      <w:r w:rsidRPr="00BD2919">
        <w:t xml:space="preserve">         </w:t>
      </w:r>
      <w:r w:rsidRPr="00BD2919">
        <w:rPr>
          <w:rFonts w:ascii="等线" w:eastAsia="等线" w:hAnsi="等线" w:cs="等线" w:hint="eastAsia"/>
        </w:rPr>
        <w:t>│</w:t>
      </w:r>
      <w:r w:rsidRPr="00BD2919">
        <w:t xml:space="preserve">  </w:t>
      </w:r>
      <w:r w:rsidRPr="00BD2919">
        <w:rPr>
          <w:rFonts w:ascii="等线" w:eastAsia="等线" w:hAnsi="等线" w:cs="等线" w:hint="eastAsia"/>
        </w:rPr>
        <w:t>│</w:t>
      </w:r>
    </w:p>
    <w:p w14:paraId="2C72367A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└────────────────────────────────────────────┘  │</w:t>
      </w:r>
    </w:p>
    <w:p w14:paraId="34A0A3B0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11B467B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📋</w:t>
      </w:r>
      <w:r w:rsidRPr="00BD2919">
        <w:t xml:space="preserve"> 各模块数据质量分                               │</w:t>
      </w:r>
    </w:p>
    <w:p w14:paraId="50FB839D" w14:textId="77777777" w:rsidR="00BD2919" w:rsidRPr="00BD2919" w:rsidRDefault="00BD2919" w:rsidP="00BD2919">
      <w:pPr>
        <w:rPr>
          <w:rFonts w:hint="eastAsia"/>
        </w:rPr>
      </w:pPr>
      <w:r w:rsidRPr="00BD2919">
        <w:t>│ 商城 ████████████</w:t>
      </w:r>
      <w:r w:rsidRPr="00BD2919">
        <w:rPr>
          <w:rFonts w:ascii="MS Gothic" w:eastAsia="MS Gothic" w:hAnsi="MS Gothic" w:cs="MS Gothic" w:hint="eastAsia"/>
        </w:rPr>
        <w:t>░░░░</w:t>
      </w:r>
      <w:r w:rsidRPr="00BD2919">
        <w:t xml:space="preserve"> 85分 (item_price偶发null)  │</w:t>
      </w:r>
    </w:p>
    <w:p w14:paraId="5BF4F759" w14:textId="77777777" w:rsidR="00BD2919" w:rsidRPr="00BD2919" w:rsidRDefault="00BD2919" w:rsidP="00BD2919">
      <w:pPr>
        <w:rPr>
          <w:rFonts w:hint="eastAsia"/>
        </w:rPr>
      </w:pPr>
      <w:r w:rsidRPr="00BD2919">
        <w:t>│ 战斗 ████████████████ 96分                       │</w:t>
      </w:r>
    </w:p>
    <w:p w14:paraId="5FC1FEF3" w14:textId="77777777" w:rsidR="00BD2919" w:rsidRPr="00BD2919" w:rsidRDefault="00BD2919" w:rsidP="00BD2919">
      <w:pPr>
        <w:rPr>
          <w:rFonts w:hint="eastAsia"/>
        </w:rPr>
      </w:pPr>
      <w:r w:rsidRPr="00BD2919">
        <w:t>│ 登录 ████████████████ 98分                       │</w:t>
      </w:r>
    </w:p>
    <w:p w14:paraId="305EA684" w14:textId="77777777" w:rsidR="00BD2919" w:rsidRPr="00BD2919" w:rsidRDefault="00BD2919" w:rsidP="00BD2919">
      <w:pPr>
        <w:rPr>
          <w:rFonts w:hint="eastAsia"/>
        </w:rPr>
      </w:pPr>
      <w:r w:rsidRPr="00BD2919">
        <w:t>│ 社交 ██████████████</w:t>
      </w:r>
      <w:r w:rsidRPr="00BD2919">
        <w:rPr>
          <w:rFonts w:ascii="MS Gothic" w:eastAsia="MS Gothic" w:hAnsi="MS Gothic" w:cs="MS Gothic" w:hint="eastAsia"/>
        </w:rPr>
        <w:t>░░</w:t>
      </w:r>
      <w:r w:rsidRPr="00BD2919">
        <w:t xml:space="preserve"> 88分                       │</w:t>
      </w:r>
    </w:p>
    <w:p w14:paraId="3A26E18E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00A7E8F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⚠</w:t>
      </w:r>
      <w:r w:rsidRPr="00BD2919">
        <w:t>️ 实时告警（最近24小时）                         │</w:t>
      </w:r>
    </w:p>
    <w:p w14:paraId="44A21B0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04/28 08:00 </w:t>
      </w:r>
      <w:r w:rsidRPr="00BD2919">
        <w:rPr>
          <w:rFonts w:ascii="Segoe UI Emoji" w:hAnsi="Segoe UI Emoji" w:cs="Segoe UI Emoji"/>
        </w:rPr>
        <w:t>🔴</w:t>
      </w:r>
      <w:r w:rsidRPr="00BD2919">
        <w:t xml:space="preserve"> battle_result 上报量突降60%       │</w:t>
      </w:r>
    </w:p>
    <w:p w14:paraId="19F3FC0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04/28 02:00 </w:t>
      </w:r>
      <w:r w:rsidRPr="00BD2919">
        <w:rPr>
          <w:rFonts w:ascii="Segoe UI Emoji" w:hAnsi="Segoe UI Emoji" w:cs="Segoe UI Emoji"/>
        </w:rPr>
        <w:t>🟡</w:t>
      </w:r>
      <w:r w:rsidRPr="00BD2919">
        <w:t xml:space="preserve"> shop_click_buy item_price null率5%│</w:t>
      </w:r>
    </w:p>
    <w:p w14:paraId="4018F3C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04/27 20:00 </w:t>
      </w:r>
      <w:r w:rsidRPr="00BD2919">
        <w:rPr>
          <w:rFonts w:ascii="Segoe UI Emoji" w:hAnsi="Segoe UI Emoji" w:cs="Segoe UI Emoji"/>
        </w:rPr>
        <w:t>🟡</w:t>
      </w:r>
      <w:r w:rsidRPr="00BD2919">
        <w:t xml:space="preserve"> login_success 出现新platform值    │</w:t>
      </w:r>
    </w:p>
    <w:p w14:paraId="184D2BEE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            │</w:t>
      </w:r>
    </w:p>
    <w:p w14:paraId="639B0EFE" w14:textId="77777777" w:rsidR="00BD2919" w:rsidRPr="00BD2919" w:rsidRDefault="00BD2919" w:rsidP="00BD2919">
      <w:pPr>
        <w:rPr>
          <w:rFonts w:hint="eastAsia"/>
        </w:rPr>
      </w:pPr>
      <w:r w:rsidRPr="00BD2919">
        <w:t>│ [查看全部告警] [告警配置]                         │</w:t>
      </w:r>
    </w:p>
    <w:p w14:paraId="4E9B15B1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└──────────────────────────────────────────────────┘</w:t>
      </w:r>
    </w:p>
    <w:p w14:paraId="2E9C04F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2.2 告警配置</w:t>
      </w:r>
    </w:p>
    <w:p w14:paraId="32772D2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2.2.1 告警规则配置</w:t>
      </w:r>
    </w:p>
    <w:p w14:paraId="210C1E91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68FD5BA4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┌──────────────────────────────────────┐</w:t>
      </w:r>
    </w:p>
    <w:p w14:paraId="5AB1A0E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Symbol" w:hAnsi="Segoe UI Symbol" w:cs="Segoe UI Symbol"/>
        </w:rPr>
        <w:t>⚙</w:t>
      </w:r>
      <w:r w:rsidRPr="00BD2919">
        <w:t>️ 告警规则配置                      │</w:t>
      </w:r>
    </w:p>
    <w:p w14:paraId="6B76C78F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│──────────────────────────────────────│</w:t>
      </w:r>
    </w:p>
    <w:p w14:paraId="46D2ACA3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1B35D471" w14:textId="77777777" w:rsidR="00BD2919" w:rsidRPr="00BD2919" w:rsidRDefault="00BD2919" w:rsidP="00BD2919">
      <w:pPr>
        <w:rPr>
          <w:rFonts w:hint="eastAsia"/>
        </w:rPr>
      </w:pPr>
      <w:r w:rsidRPr="00BD2919">
        <w:t>│ [添加规则] [使用模板] [批量编辑]      │</w:t>
      </w:r>
    </w:p>
    <w:p w14:paraId="7B23A3C0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214DFF81" w14:textId="77777777" w:rsidR="00BD2919" w:rsidRPr="00BD2919" w:rsidRDefault="00BD2919" w:rsidP="00BD2919">
      <w:pPr>
        <w:rPr>
          <w:rFonts w:hint="eastAsia"/>
        </w:rPr>
      </w:pPr>
      <w:r w:rsidRPr="00BD2919">
        <w:t>│ 系统默认规则（可覆盖）：              │</w:t>
      </w:r>
    </w:p>
    <w:p w14:paraId="484FA9FD" w14:textId="77777777" w:rsidR="00BD2919" w:rsidRPr="00BD2919" w:rsidRDefault="00BD2919" w:rsidP="00BD2919">
      <w:pPr>
        <w:rPr>
          <w:rFonts w:hint="eastAsia"/>
        </w:rPr>
      </w:pPr>
      <w:r w:rsidRPr="00BD2919">
        <w:t>│ ┌──────────────────────────────────┐ │</w:t>
      </w:r>
    </w:p>
    <w:p w14:paraId="33393C9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</w:t>
      </w:r>
      <w:r w:rsidRPr="00BD2919">
        <w:rPr>
          <w:rFonts w:ascii="Segoe UI Symbol" w:hAnsi="Segoe UI Symbol" w:cs="Segoe UI Symbol"/>
        </w:rPr>
        <w:t>☑</w:t>
      </w:r>
      <w:r w:rsidRPr="00BD2919">
        <w:t xml:space="preserve"> 上报量突降（↓30%）            │ │</w:t>
      </w:r>
    </w:p>
    <w:p w14:paraId="35D6DD27" w14:textId="77777777" w:rsidR="00BD2919" w:rsidRPr="00BD2919" w:rsidRDefault="00BD2919" w:rsidP="00BD2919">
      <w:pPr>
        <w:rPr>
          <w:rFonts w:hint="eastAsia"/>
        </w:rPr>
      </w:pPr>
      <w:r w:rsidRPr="00BD2919">
        <w:t>│ │    严重度：</w:t>
      </w:r>
      <w:r w:rsidRPr="00BD2919">
        <w:rPr>
          <w:rFonts w:ascii="Segoe UI Emoji" w:hAnsi="Segoe UI Emoji" w:cs="Segoe UI Emoji"/>
        </w:rPr>
        <w:t>🔴</w:t>
      </w:r>
      <w:r w:rsidRPr="00BD2919">
        <w:t xml:space="preserve"> 严重               │ │</w:t>
      </w:r>
    </w:p>
    <w:p w14:paraId="0EEEE8A7" w14:textId="77777777" w:rsidR="00BD2919" w:rsidRPr="00BD2919" w:rsidRDefault="00BD2919" w:rsidP="00BD2919">
      <w:pPr>
        <w:rPr>
          <w:rFonts w:hint="eastAsia"/>
        </w:rPr>
      </w:pPr>
      <w:r w:rsidRPr="00BD2919">
        <w:t>│ │    通知：企微 @测试+开发         │ │</w:t>
      </w:r>
    </w:p>
    <w:p w14:paraId="7E600D14" w14:textId="77777777" w:rsidR="00BD2919" w:rsidRPr="00BD2919" w:rsidRDefault="00BD2919" w:rsidP="00BD2919">
      <w:pPr>
        <w:rPr>
          <w:rFonts w:hint="eastAsia"/>
        </w:rPr>
      </w:pPr>
      <w:r w:rsidRPr="00BD2919">
        <w:t>│ │    [编辑] [禁用]                 │ │</w:t>
      </w:r>
    </w:p>
    <w:p w14:paraId="45E2C43B" w14:textId="77777777" w:rsidR="00BD2919" w:rsidRPr="00BD2919" w:rsidRDefault="00BD2919" w:rsidP="00BD2919">
      <w:pPr>
        <w:rPr>
          <w:rFonts w:hint="eastAsia"/>
        </w:rPr>
      </w:pPr>
      <w:r w:rsidRPr="00BD2919">
        <w:t>│ │                                  │ │</w:t>
      </w:r>
    </w:p>
    <w:p w14:paraId="278EF0F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</w:t>
      </w:r>
      <w:r w:rsidRPr="00BD2919">
        <w:rPr>
          <w:rFonts w:ascii="Segoe UI Symbol" w:hAnsi="Segoe UI Symbol" w:cs="Segoe UI Symbol"/>
        </w:rPr>
        <w:t>☑</w:t>
      </w:r>
      <w:r w:rsidRPr="00BD2919">
        <w:t xml:space="preserve"> 上报量突增（↑200%）           │ │</w:t>
      </w:r>
    </w:p>
    <w:p w14:paraId="31BEEBEE" w14:textId="77777777" w:rsidR="00BD2919" w:rsidRPr="00BD2919" w:rsidRDefault="00BD2919" w:rsidP="00BD2919">
      <w:pPr>
        <w:rPr>
          <w:rFonts w:hint="eastAsia"/>
        </w:rPr>
      </w:pPr>
      <w:r w:rsidRPr="00BD2919">
        <w:t>│ │    严重度：</w:t>
      </w:r>
      <w:r w:rsidRPr="00BD2919">
        <w:rPr>
          <w:rFonts w:ascii="Segoe UI Emoji" w:hAnsi="Segoe UI Emoji" w:cs="Segoe UI Emoji"/>
        </w:rPr>
        <w:t>🟡</w:t>
      </w:r>
      <w:r w:rsidRPr="00BD2919">
        <w:t xml:space="preserve"> 警告               │ │</w:t>
      </w:r>
    </w:p>
    <w:p w14:paraId="046DC5C8" w14:textId="77777777" w:rsidR="00BD2919" w:rsidRPr="00BD2919" w:rsidRDefault="00BD2919" w:rsidP="00BD2919">
      <w:pPr>
        <w:rPr>
          <w:rFonts w:hint="eastAsia"/>
        </w:rPr>
      </w:pPr>
      <w:r w:rsidRPr="00BD2919">
        <w:t>│ │    [编辑] [禁用]                 │ │</w:t>
      </w:r>
    </w:p>
    <w:p w14:paraId="0249459A" w14:textId="77777777" w:rsidR="00BD2919" w:rsidRPr="00BD2919" w:rsidRDefault="00BD2919" w:rsidP="00BD2919">
      <w:pPr>
        <w:rPr>
          <w:rFonts w:hint="eastAsia"/>
        </w:rPr>
      </w:pPr>
      <w:r w:rsidRPr="00BD2919">
        <w:t>│ │                                  │ │</w:t>
      </w:r>
    </w:p>
    <w:p w14:paraId="4FFFE46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</w:t>
      </w:r>
      <w:r w:rsidRPr="00BD2919">
        <w:rPr>
          <w:rFonts w:ascii="Segoe UI Symbol" w:hAnsi="Segoe UI Symbol" w:cs="Segoe UI Symbol"/>
        </w:rPr>
        <w:t>☑</w:t>
      </w:r>
      <w:r w:rsidRPr="00BD2919">
        <w:t xml:space="preserve"> 必填参数空值率 &gt; 5%           │ │</w:t>
      </w:r>
    </w:p>
    <w:p w14:paraId="26EA6438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│    严重度：</w:t>
      </w:r>
      <w:r w:rsidRPr="00BD2919">
        <w:rPr>
          <w:rFonts w:ascii="Segoe UI Emoji" w:hAnsi="Segoe UI Emoji" w:cs="Segoe UI Emoji"/>
        </w:rPr>
        <w:t>🔴</w:t>
      </w:r>
      <w:r w:rsidRPr="00BD2919">
        <w:t xml:space="preserve"> 严重               │ │</w:t>
      </w:r>
    </w:p>
    <w:p w14:paraId="09137B2F" w14:textId="77777777" w:rsidR="00BD2919" w:rsidRPr="00BD2919" w:rsidRDefault="00BD2919" w:rsidP="00BD2919">
      <w:pPr>
        <w:rPr>
          <w:rFonts w:hint="eastAsia"/>
        </w:rPr>
      </w:pPr>
      <w:r w:rsidRPr="00BD2919">
        <w:t>│ │    [编辑] [禁用]                 │ │</w:t>
      </w:r>
    </w:p>
    <w:p w14:paraId="4B696E73" w14:textId="77777777" w:rsidR="00BD2919" w:rsidRPr="00BD2919" w:rsidRDefault="00BD2919" w:rsidP="00BD2919">
      <w:pPr>
        <w:rPr>
          <w:rFonts w:hint="eastAsia"/>
        </w:rPr>
      </w:pPr>
      <w:r w:rsidRPr="00BD2919">
        <w:t>│ │                                  │ │</w:t>
      </w:r>
    </w:p>
    <w:p w14:paraId="26BF0A5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</w:t>
      </w:r>
      <w:r w:rsidRPr="00BD2919">
        <w:rPr>
          <w:rFonts w:ascii="Segoe UI Symbol" w:hAnsi="Segoe UI Symbol" w:cs="Segoe UI Symbol"/>
        </w:rPr>
        <w:t>☑</w:t>
      </w:r>
      <w:r w:rsidRPr="00BD2919">
        <w:t xml:space="preserve"> 核心参数空值率 &gt; 1%           │ │</w:t>
      </w:r>
    </w:p>
    <w:p w14:paraId="09FCA046" w14:textId="77777777" w:rsidR="00BD2919" w:rsidRPr="00BD2919" w:rsidRDefault="00BD2919" w:rsidP="00BD2919">
      <w:pPr>
        <w:rPr>
          <w:rFonts w:hint="eastAsia"/>
        </w:rPr>
      </w:pPr>
      <w:r w:rsidRPr="00BD2919">
        <w:t>│ │    严重度：</w:t>
      </w:r>
      <w:r w:rsidRPr="00BD2919">
        <w:rPr>
          <w:rFonts w:ascii="Segoe UI Emoji" w:hAnsi="Segoe UI Emoji" w:cs="Segoe UI Emoji"/>
        </w:rPr>
        <w:t>🔴</w:t>
      </w:r>
      <w:r w:rsidRPr="00BD2919">
        <w:t xml:space="preserve"> 严重               │ │</w:t>
      </w:r>
    </w:p>
    <w:p w14:paraId="3B9D49CA" w14:textId="77777777" w:rsidR="00BD2919" w:rsidRPr="00BD2919" w:rsidRDefault="00BD2919" w:rsidP="00BD2919">
      <w:pPr>
        <w:rPr>
          <w:rFonts w:hint="eastAsia"/>
        </w:rPr>
      </w:pPr>
      <w:r w:rsidRPr="00BD2919">
        <w:t>│ │    核心参数：player_id...        │ │</w:t>
      </w:r>
    </w:p>
    <w:p w14:paraId="1C24923E" w14:textId="77777777" w:rsidR="00BD2919" w:rsidRPr="00BD2919" w:rsidRDefault="00BD2919" w:rsidP="00BD2919">
      <w:pPr>
        <w:rPr>
          <w:rFonts w:hint="eastAsia"/>
        </w:rPr>
      </w:pPr>
      <w:r w:rsidRPr="00BD2919">
        <w:t>│ │    [编辑] [禁用]                 │ │</w:t>
      </w:r>
    </w:p>
    <w:p w14:paraId="420B0F6B" w14:textId="77777777" w:rsidR="00BD2919" w:rsidRPr="00BD2919" w:rsidRDefault="00BD2919" w:rsidP="00BD2919">
      <w:pPr>
        <w:rPr>
          <w:rFonts w:hint="eastAsia"/>
        </w:rPr>
      </w:pPr>
      <w:r w:rsidRPr="00BD2919">
        <w:t>│ │                                  │ │</w:t>
      </w:r>
    </w:p>
    <w:p w14:paraId="3D5B4CD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</w:t>
      </w:r>
      <w:r w:rsidRPr="00BD2919">
        <w:rPr>
          <w:rFonts w:ascii="Segoe UI Symbol" w:hAnsi="Segoe UI Symbol" w:cs="Segoe UI Symbol"/>
        </w:rPr>
        <w:t>☑</w:t>
      </w:r>
      <w:r w:rsidRPr="00BD2919">
        <w:t xml:space="preserve"> 未知枚举值出现                 │ │</w:t>
      </w:r>
    </w:p>
    <w:p w14:paraId="72A0C80C" w14:textId="77777777" w:rsidR="00BD2919" w:rsidRPr="00BD2919" w:rsidRDefault="00BD2919" w:rsidP="00BD2919">
      <w:pPr>
        <w:rPr>
          <w:rFonts w:hint="eastAsia"/>
        </w:rPr>
      </w:pPr>
      <w:r w:rsidRPr="00BD2919">
        <w:t>│ │    严重度：</w:t>
      </w:r>
      <w:r w:rsidRPr="00BD2919">
        <w:rPr>
          <w:rFonts w:ascii="Segoe UI Emoji" w:hAnsi="Segoe UI Emoji" w:cs="Segoe UI Emoji"/>
        </w:rPr>
        <w:t>🟡</w:t>
      </w:r>
      <w:r w:rsidRPr="00BD2919">
        <w:t xml:space="preserve"> 警告               │ │</w:t>
      </w:r>
    </w:p>
    <w:p w14:paraId="1D2767AD" w14:textId="77777777" w:rsidR="00BD2919" w:rsidRPr="00BD2919" w:rsidRDefault="00BD2919" w:rsidP="00BD2919">
      <w:pPr>
        <w:rPr>
          <w:rFonts w:hint="eastAsia"/>
        </w:rPr>
      </w:pPr>
      <w:r w:rsidRPr="00BD2919">
        <w:t>│ │    [编辑] [禁用]                 │ │</w:t>
      </w:r>
    </w:p>
    <w:p w14:paraId="0BC1204F" w14:textId="77777777" w:rsidR="00BD2919" w:rsidRPr="00BD2919" w:rsidRDefault="00BD2919" w:rsidP="00BD2919">
      <w:pPr>
        <w:rPr>
          <w:rFonts w:hint="eastAsia"/>
        </w:rPr>
      </w:pPr>
      <w:r w:rsidRPr="00BD2919">
        <w:t>│ │                                  │ │</w:t>
      </w:r>
    </w:p>
    <w:p w14:paraId="0B011C9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│ </w:t>
      </w:r>
      <w:r w:rsidRPr="00BD2919">
        <w:rPr>
          <w:rFonts w:ascii="Segoe UI Symbol" w:hAnsi="Segoe UI Symbol" w:cs="Segoe UI Symbol"/>
        </w:rPr>
        <w:t>☑</w:t>
      </w:r>
      <w:r w:rsidRPr="00BD2919">
        <w:t xml:space="preserve"> 漏斗归零                       │ │</w:t>
      </w:r>
    </w:p>
    <w:p w14:paraId="44B3896D" w14:textId="77777777" w:rsidR="00BD2919" w:rsidRPr="00BD2919" w:rsidRDefault="00BD2919" w:rsidP="00BD2919">
      <w:pPr>
        <w:rPr>
          <w:rFonts w:hint="eastAsia"/>
        </w:rPr>
      </w:pPr>
      <w:r w:rsidRPr="00BD2919">
        <w:t>│ │    严重度：</w:t>
      </w:r>
      <w:r w:rsidRPr="00BD2919">
        <w:rPr>
          <w:rFonts w:ascii="Segoe UI Emoji" w:hAnsi="Segoe UI Emoji" w:cs="Segoe UI Emoji"/>
        </w:rPr>
        <w:t>🔴</w:t>
      </w:r>
      <w:r w:rsidRPr="00BD2919">
        <w:t xml:space="preserve"> 严重               │ │</w:t>
      </w:r>
    </w:p>
    <w:p w14:paraId="36AC04FF" w14:textId="77777777" w:rsidR="00BD2919" w:rsidRPr="00BD2919" w:rsidRDefault="00BD2919" w:rsidP="00BD2919">
      <w:pPr>
        <w:rPr>
          <w:rFonts w:hint="eastAsia"/>
        </w:rPr>
      </w:pPr>
      <w:r w:rsidRPr="00BD2919">
        <w:t>│ │    [编辑] [禁用]                 │ │</w:t>
      </w:r>
    </w:p>
    <w:p w14:paraId="004881C8" w14:textId="77777777" w:rsidR="00BD2919" w:rsidRPr="00BD2919" w:rsidRDefault="00BD2919" w:rsidP="00BD2919">
      <w:pPr>
        <w:rPr>
          <w:rFonts w:hint="eastAsia"/>
        </w:rPr>
      </w:pPr>
      <w:r w:rsidRPr="00BD2919">
        <w:t>│ └──────────────────────────────────┘ │</w:t>
      </w:r>
    </w:p>
    <w:p w14:paraId="78A792A5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4FB1BE9A" w14:textId="77777777" w:rsidR="00BD2919" w:rsidRPr="00BD2919" w:rsidRDefault="00BD2919" w:rsidP="00BD2919">
      <w:pPr>
        <w:rPr>
          <w:rFonts w:hint="eastAsia"/>
        </w:rPr>
      </w:pPr>
      <w:r w:rsidRPr="00BD2919">
        <w:t>│ 自定义规则 [+添加]                    │</w:t>
      </w:r>
    </w:p>
    <w:p w14:paraId="70E9E924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58A20A0E" w14:textId="77777777" w:rsidR="00BD2919" w:rsidRPr="00BD2919" w:rsidRDefault="00BD2919" w:rsidP="00BD2919">
      <w:pPr>
        <w:rPr>
          <w:rFonts w:hint="eastAsia"/>
        </w:rPr>
      </w:pPr>
      <w:r w:rsidRPr="00BD2919">
        <w:t>│ 通知配置：                           │</w:t>
      </w:r>
    </w:p>
    <w:p w14:paraId="5B689E37" w14:textId="77777777" w:rsidR="00BD2919" w:rsidRPr="00BD2919" w:rsidRDefault="00BD2919" w:rsidP="00BD2919">
      <w:pPr>
        <w:rPr>
          <w:rFonts w:hint="eastAsia"/>
        </w:rPr>
      </w:pPr>
      <w:r w:rsidRPr="00BD2919">
        <w:t>│ 通知渠道：</w:t>
      </w:r>
      <w:r w:rsidRPr="00BD2919">
        <w:rPr>
          <w:rFonts w:ascii="Segoe UI Symbol" w:hAnsi="Segoe UI Symbol" w:cs="Segoe UI Symbol"/>
        </w:rPr>
        <w:t>☑</w:t>
      </w:r>
      <w:r w:rsidRPr="00BD2919">
        <w:t xml:space="preserve"> 企微 </w:t>
      </w:r>
      <w:r w:rsidRPr="00BD2919">
        <w:rPr>
          <w:rFonts w:ascii="Segoe UI Symbol" w:hAnsi="Segoe UI Symbol" w:cs="Segoe UI Symbol"/>
        </w:rPr>
        <w:t>☑</w:t>
      </w:r>
      <w:r w:rsidRPr="00BD2919">
        <w:t xml:space="preserve"> 邮件 </w:t>
      </w:r>
      <w:r w:rsidRPr="00BD2919">
        <w:rPr>
          <w:rFonts w:ascii="Segoe UI Symbol" w:hAnsi="Segoe UI Symbol" w:cs="Segoe UI Symbol"/>
        </w:rPr>
        <w:t>☐</w:t>
      </w:r>
      <w:r w:rsidRPr="00BD2919">
        <w:t xml:space="preserve"> 钉钉     │</w:t>
      </w:r>
    </w:p>
    <w:p w14:paraId="578A89BB" w14:textId="77777777" w:rsidR="00BD2919" w:rsidRPr="00BD2919" w:rsidRDefault="00BD2919" w:rsidP="00BD2919">
      <w:pPr>
        <w:rPr>
          <w:rFonts w:hint="eastAsia"/>
        </w:rPr>
      </w:pPr>
      <w:r w:rsidRPr="00BD2919">
        <w:t>│ 通知频率：○ 实时 ● 聚合(5min)       │</w:t>
      </w:r>
    </w:p>
    <w:p w14:paraId="78D2BE65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静默时段：[22:00] ~ [08:00]         │</w:t>
      </w:r>
    </w:p>
    <w:p w14:paraId="47DF255F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 │</w:t>
      </w:r>
    </w:p>
    <w:p w14:paraId="56A990F1" w14:textId="77777777" w:rsidR="00BD2919" w:rsidRPr="00BD2919" w:rsidRDefault="00BD2919" w:rsidP="00BD2919">
      <w:pPr>
        <w:rPr>
          <w:rFonts w:hint="eastAsia"/>
        </w:rPr>
      </w:pPr>
      <w:r w:rsidRPr="00BD2919">
        <w:t>│ [保存配置]                           │</w:t>
      </w:r>
    </w:p>
    <w:p w14:paraId="422A48D0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└──────────────────────────────────────┘</w:t>
      </w:r>
    </w:p>
    <w:p w14:paraId="6B38368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2.2.2 告警通知模板</w:t>
      </w:r>
    </w:p>
    <w:p w14:paraId="66914A4F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6EDCB467" w14:textId="77777777" w:rsidR="00BD2919" w:rsidRPr="00BD2919" w:rsidRDefault="00BD2919" w:rsidP="00BD2919">
      <w:pPr>
        <w:rPr>
          <w:rFonts w:hint="eastAsia"/>
        </w:rPr>
      </w:pPr>
      <w:r w:rsidRPr="00BD2919">
        <w:t>企微通知示例：</w:t>
      </w:r>
    </w:p>
    <w:p w14:paraId="2401CF5A" w14:textId="77777777" w:rsidR="00BD2919" w:rsidRPr="00BD2919" w:rsidRDefault="00BD2919" w:rsidP="00BD2919">
      <w:pPr>
        <w:rPr>
          <w:rFonts w:hint="eastAsia"/>
        </w:rPr>
      </w:pPr>
    </w:p>
    <w:p w14:paraId="747C73F4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Symbol" w:hAnsi="Segoe UI Symbol" w:cs="Segoe UI Symbol"/>
        </w:rPr>
        <w:t>⚠</w:t>
      </w:r>
      <w:r w:rsidRPr="00BD2919">
        <w:t>️ EventIQ 告警 - DragonSlayer</w:t>
      </w:r>
    </w:p>
    <w:p w14:paraId="657943AF" w14:textId="77777777" w:rsidR="00BD2919" w:rsidRPr="00BD2919" w:rsidRDefault="00BD2919" w:rsidP="00BD2919">
      <w:pPr>
        <w:rPr>
          <w:rFonts w:hint="eastAsia"/>
        </w:rPr>
      </w:pPr>
      <w:r w:rsidRPr="00BD2919">
        <w:t>━━━━━━━━━━━━━━━━━━━━</w:t>
      </w:r>
    </w:p>
    <w:p w14:paraId="78268E13" w14:textId="77777777" w:rsidR="00BD2919" w:rsidRPr="00BD2919" w:rsidRDefault="00BD2919" w:rsidP="00BD2919">
      <w:pPr>
        <w:rPr>
          <w:rFonts w:hint="eastAsia"/>
        </w:rPr>
      </w:pPr>
    </w:p>
    <w:p w14:paraId="7A25789E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🔴</w:t>
      </w:r>
      <w:r w:rsidRPr="00BD2919">
        <w:t xml:space="preserve"> [严重] battle_result 上报量突降</w:t>
      </w:r>
    </w:p>
    <w:p w14:paraId="0A91403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时间：2026-04-28 08:00</w:t>
      </w:r>
    </w:p>
    <w:p w14:paraId="0159000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详情：过去1小时上报量较昨日同时段下降 63%</w:t>
      </w:r>
    </w:p>
    <w:p w14:paraId="4E61FC8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昨日此时：12,450次</w:t>
      </w:r>
    </w:p>
    <w:p w14:paraId="2021C2E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   今日此时：4,607次</w:t>
      </w:r>
    </w:p>
    <w:p w14:paraId="4A3EE08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</w:p>
    <w:p w14:paraId="69384EE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关联信息：</w:t>
      </w:r>
    </w:p>
    <w:p w14:paraId="3037755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- 设备占比：iOS 98%, Android 93%（排除客户端问题）</w:t>
      </w:r>
    </w:p>
    <w:p w14:paraId="5A9D75C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- 同期battle_start正常（下降仅2%）</w:t>
      </w:r>
    </w:p>
    <w:p w14:paraId="65BB3D3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- 近期代码变更：04/27 20:00 发布热更新</w:t>
      </w:r>
    </w:p>
    <w:p w14:paraId="5B28212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</w:p>
    <w:p w14:paraId="2D8BA0A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  <w:r w:rsidRPr="00BD2919">
        <w:rPr>
          <w:rFonts w:ascii="Segoe UI Emoji" w:hAnsi="Segoe UI Emoji" w:cs="Segoe UI Emoji"/>
        </w:rPr>
        <w:t>💡</w:t>
      </w:r>
      <w:r w:rsidRPr="00BD2919">
        <w:t xml:space="preserve"> 推测：热更可能影响battle_result触发时机</w:t>
      </w:r>
    </w:p>
    <w:p w14:paraId="609F840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</w:p>
    <w:p w14:paraId="629809EE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[查看详情] [确认处理] [屏蔽1h] [屏蔽24h]</w:t>
      </w:r>
    </w:p>
    <w:p w14:paraId="7DC1DB0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 数据质量评分</w:t>
      </w:r>
    </w:p>
    <w:p w14:paraId="10FDA1F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2.3.1 评分模型</w:t>
      </w:r>
    </w:p>
    <w:p w14:paraId="6D3C7B7E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445A7208" w14:textId="77777777" w:rsidR="00BD2919" w:rsidRPr="00BD2919" w:rsidRDefault="00BD2919" w:rsidP="00BD2919">
      <w:pPr>
        <w:rPr>
          <w:rFonts w:hint="eastAsia"/>
        </w:rPr>
      </w:pPr>
      <w:r w:rsidRPr="00BD2919">
        <w:t>数据质量评分（100分制）：</w:t>
      </w:r>
    </w:p>
    <w:p w14:paraId="5CD56E0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维度一：规范符合度（30分）</w:t>
      </w:r>
    </w:p>
    <w:p w14:paraId="02EBDE1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命名规范：10分</w:t>
      </w:r>
    </w:p>
    <w:p w14:paraId="2DB2D08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参数类型正确：10分</w:t>
      </w:r>
    </w:p>
    <w:p w14:paraId="3FF66DD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参数完整度：10分</w:t>
      </w:r>
    </w:p>
    <w:p w14:paraId="6BDF99D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7C1D4EF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维度二：数据完整度（30分）</w:t>
      </w:r>
    </w:p>
    <w:p w14:paraId="0B6BBB7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必填参数缺失率：-分（每1%扣5分）</w:t>
      </w:r>
    </w:p>
    <w:p w14:paraId="3F048F3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核心参数缺失率：-分（每0.5%扣5分）</w:t>
      </w:r>
    </w:p>
    <w:p w14:paraId="2CF60A0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上报覆盖率：10分</w:t>
      </w:r>
    </w:p>
    <w:p w14:paraId="75EC072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7ADB8E7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维度三：数据准确度（25分）</w:t>
      </w:r>
    </w:p>
    <w:p w14:paraId="53F4DAF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值域合规：10分</w:t>
      </w:r>
    </w:p>
    <w:p w14:paraId="73814C6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枚举合规：10分</w:t>
      </w:r>
    </w:p>
    <w:p w14:paraId="425D3CB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值分布异常：-分</w:t>
      </w:r>
    </w:p>
    <w:p w14:paraId="0DEE6FE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</w:t>
      </w:r>
    </w:p>
    <w:p w14:paraId="0F46BDD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维度四：时效与稳定性（15分）</w:t>
      </w:r>
    </w:p>
    <w:p w14:paraId="27EDB64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上报延迟：5分</w:t>
      </w:r>
    </w:p>
    <w:p w14:paraId="65776F9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- 上报量波动：10分</w:t>
      </w:r>
    </w:p>
    <w:p w14:paraId="320159A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2.3.2 质量分趋势</w:t>
      </w:r>
    </w:p>
    <w:p w14:paraId="78D985C1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4BED2364" w14:textId="77777777" w:rsidR="00BD2919" w:rsidRPr="00BD2919" w:rsidRDefault="00BD2919" w:rsidP="00BD2919">
      <w:pPr>
        <w:rPr>
          <w:rFonts w:hint="eastAsia"/>
        </w:rPr>
      </w:pPr>
      <w:r w:rsidRPr="00BD2919">
        <w:t>质量分趋势图（近30天）</w:t>
      </w:r>
    </w:p>
    <w:p w14:paraId="63738AEB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┌────────────────────────────┐</w:t>
      </w:r>
    </w:p>
    <w:p w14:paraId="62A5402C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95                         │</w:t>
      </w:r>
    </w:p>
    <w:p w14:paraId="789BB9EA" w14:textId="77777777" w:rsidR="00BD2919" w:rsidRPr="00BD2919" w:rsidRDefault="00BD2919" w:rsidP="00BD2919">
      <w:pPr>
        <w:rPr>
          <w:rFonts w:hint="eastAsia"/>
        </w:rPr>
      </w:pPr>
      <w:r w:rsidRPr="00BD2919">
        <w:t>│    ████  ████              │</w:t>
      </w:r>
    </w:p>
    <w:p w14:paraId="09382F5C" w14:textId="77777777" w:rsidR="00BD2919" w:rsidRPr="00BD2919" w:rsidRDefault="00BD2919" w:rsidP="00BD2919">
      <w:pPr>
        <w:rPr>
          <w:rFonts w:hint="eastAsia"/>
        </w:rPr>
      </w:pPr>
      <w:r w:rsidRPr="00BD2919">
        <w:t>│ 90 ██  ████  ██████  ████ │</w:t>
      </w:r>
    </w:p>
    <w:p w14:paraId="4B7D9EE2" w14:textId="77777777" w:rsidR="00BD2919" w:rsidRPr="00BD2919" w:rsidRDefault="00BD2919" w:rsidP="00BD2919">
      <w:pPr>
        <w:rPr>
          <w:rFonts w:hint="eastAsia"/>
        </w:rPr>
      </w:pPr>
      <w:r w:rsidRPr="00BD2919">
        <w:t>│    ██      ██      ██    █│</w:t>
      </w:r>
    </w:p>
    <w:p w14:paraId="2D45225D" w14:textId="77777777" w:rsidR="00BD2919" w:rsidRPr="00BD2919" w:rsidRDefault="00BD2919" w:rsidP="00BD2919">
      <w:pPr>
        <w:rPr>
          <w:rFonts w:hint="eastAsia"/>
        </w:rPr>
      </w:pPr>
      <w:r w:rsidRPr="00BD2919">
        <w:t>│ 85 ██                  ██ │</w:t>
      </w:r>
    </w:p>
    <w:p w14:paraId="50441097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██    │</w:t>
      </w:r>
    </w:p>
    <w:p w14:paraId="5E3D63A5" w14:textId="77777777" w:rsidR="00BD2919" w:rsidRPr="00BD2919" w:rsidRDefault="00BD2919" w:rsidP="00BD2919">
      <w:pPr>
        <w:rPr>
          <w:rFonts w:hint="eastAsia"/>
        </w:rPr>
      </w:pPr>
      <w:r w:rsidRPr="00BD2919">
        <w:t>│ 80                      ██│</w:t>
      </w:r>
    </w:p>
    <w:p w14:paraId="74249544" w14:textId="77777777" w:rsidR="00BD2919" w:rsidRPr="00BD2919" w:rsidRDefault="00BD2919" w:rsidP="00BD2919">
      <w:pPr>
        <w:rPr>
          <w:rFonts w:hint="eastAsia"/>
        </w:rPr>
      </w:pPr>
      <w:r w:rsidRPr="00BD2919">
        <w:t>│────────────────────────────│</w:t>
      </w:r>
    </w:p>
    <w:p w14:paraId="3A7F5A39" w14:textId="77777777" w:rsidR="00BD2919" w:rsidRPr="00BD2919" w:rsidRDefault="00BD2919" w:rsidP="00BD2919">
      <w:pPr>
        <w:rPr>
          <w:rFonts w:hint="eastAsia"/>
        </w:rPr>
      </w:pPr>
      <w:r w:rsidRPr="00BD2919">
        <w:t>│ 04/01           04/28     │</w:t>
      </w:r>
    </w:p>
    <w:p w14:paraId="42B514BF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└────────────────────────────┘</w:t>
      </w:r>
    </w:p>
    <w:p w14:paraId="37E9CDA3" w14:textId="77777777" w:rsidR="00BD2919" w:rsidRPr="00BD2919" w:rsidRDefault="00BD2919" w:rsidP="00BD2919">
      <w:pPr>
        <w:rPr>
          <w:rFonts w:hint="eastAsia"/>
        </w:rPr>
      </w:pPr>
      <w:r w:rsidRPr="00BD2919">
        <w:t>当前：88分 | 最高：96分 | 最低：82分</w:t>
      </w:r>
    </w:p>
    <w:p w14:paraId="1F82AF6C" w14:textId="77777777" w:rsidR="00BD2919" w:rsidRPr="00BD2919" w:rsidRDefault="00000000" w:rsidP="00BD2919">
      <w:pPr>
        <w:rPr>
          <w:rFonts w:hint="eastAsia"/>
        </w:rPr>
      </w:pPr>
      <w:r>
        <w:pict w14:anchorId="08C90B82">
          <v:rect id="_x0000_i1085" style="width:0;height:.75pt" o:hralign="center" o:hrstd="t" o:hr="t" fillcolor="#a0a0a0" stroked="f"/>
        </w:pict>
      </w:r>
    </w:p>
    <w:p w14:paraId="7390877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PLAT-08 AI分析引擎</w:t>
      </w:r>
    </w:p>
    <w:p w14:paraId="0AA9DA24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模块概述</w:t>
      </w:r>
    </w:p>
    <w:p w14:paraId="31225EF0" w14:textId="77777777" w:rsidR="00BD2919" w:rsidRPr="00BD2919" w:rsidRDefault="00BD2919" w:rsidP="00BD2919">
      <w:pPr>
        <w:rPr>
          <w:rFonts w:hint="eastAsia"/>
        </w:rPr>
      </w:pPr>
      <w:r w:rsidRPr="00BD2919">
        <w:t>超越简单规则校验的深度AI分析能力，包括影响分析、根因推断、埋点ROI评估和智能优化建议。</w:t>
      </w:r>
    </w:p>
    <w:p w14:paraId="0EA0D81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 功能详述</w:t>
      </w:r>
    </w:p>
    <w:p w14:paraId="4B8E6EA0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 影响面分析</w:t>
      </w:r>
    </w:p>
    <w:p w14:paraId="3236D78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2.1.1 触发场景</w:t>
      </w:r>
    </w:p>
    <w:p w14:paraId="7CF722FE" w14:textId="77777777" w:rsidR="00BD2919" w:rsidRPr="00BD2919" w:rsidRDefault="00BD2919" w:rsidP="00BD2919">
      <w:pPr>
        <w:numPr>
          <w:ilvl w:val="0"/>
          <w:numId w:val="108"/>
        </w:numPr>
        <w:rPr>
          <w:rFonts w:hint="eastAsia"/>
        </w:rPr>
      </w:pPr>
      <w:r w:rsidRPr="00BD2919">
        <w:t>埋点变更申请时自动触发</w:t>
      </w:r>
    </w:p>
    <w:p w14:paraId="30065905" w14:textId="77777777" w:rsidR="00BD2919" w:rsidRPr="00BD2919" w:rsidRDefault="00BD2919" w:rsidP="00BD2919">
      <w:pPr>
        <w:numPr>
          <w:ilvl w:val="0"/>
          <w:numId w:val="108"/>
        </w:numPr>
        <w:rPr>
          <w:rFonts w:hint="eastAsia"/>
        </w:rPr>
      </w:pPr>
      <w:r w:rsidRPr="00BD2919">
        <w:t>用户手动对任意事件运行</w:t>
      </w:r>
    </w:p>
    <w:p w14:paraId="7E91DA45" w14:textId="77777777" w:rsidR="00BD2919" w:rsidRPr="00BD2919" w:rsidRDefault="00BD2919" w:rsidP="00BD2919">
      <w:pPr>
        <w:numPr>
          <w:ilvl w:val="0"/>
          <w:numId w:val="108"/>
        </w:numPr>
        <w:rPr>
          <w:rFonts w:hint="eastAsia"/>
        </w:rPr>
      </w:pPr>
      <w:r w:rsidRPr="00BD2919">
        <w:t>版本Diff页面自动展示</w:t>
      </w:r>
    </w:p>
    <w:p w14:paraId="3C6F97E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2.1.2 分析维度</w:t>
      </w:r>
    </w:p>
    <w:p w14:paraId="202274AC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64E2AD78" w14:textId="77777777" w:rsidR="00BD2919" w:rsidRPr="00BD2919" w:rsidRDefault="00BD2919" w:rsidP="00BD2919">
      <w:pPr>
        <w:rPr>
          <w:rFonts w:hint="eastAsia"/>
        </w:rPr>
      </w:pPr>
      <w:r w:rsidRPr="00BD2919">
        <w:t>影响面分析报告 - battle_result 参数变更</w:t>
      </w:r>
    </w:p>
    <w:p w14:paraId="6725BD44" w14:textId="77777777" w:rsidR="00BD2919" w:rsidRPr="00BD2919" w:rsidRDefault="00BD2919" w:rsidP="00BD2919">
      <w:pPr>
        <w:rPr>
          <w:rFonts w:hint="eastAsia"/>
        </w:rPr>
      </w:pPr>
      <w:r w:rsidRPr="00BD2919">
        <w:t>━━━━━━━━━━━━━━━━━━━━━━━━━━━━━━</w:t>
      </w:r>
    </w:p>
    <w:p w14:paraId="2DDAD064" w14:textId="77777777" w:rsidR="00BD2919" w:rsidRPr="00BD2919" w:rsidRDefault="00BD2919" w:rsidP="00BD2919">
      <w:pPr>
        <w:rPr>
          <w:rFonts w:hint="eastAsia"/>
        </w:rPr>
      </w:pPr>
    </w:p>
    <w:p w14:paraId="3E795B61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lastRenderedPageBreak/>
        <w:t>📊</w:t>
      </w:r>
      <w:r w:rsidRPr="00BD2919">
        <w:t xml:space="preserve"> 直接影响</w:t>
      </w:r>
    </w:p>
    <w:p w14:paraId="50B363EA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┌─────────────────────────────────────┐</w:t>
      </w:r>
    </w:p>
    <w:p w14:paraId="0D0CF362" w14:textId="77777777" w:rsidR="00BD2919" w:rsidRPr="00BD2919" w:rsidRDefault="00BD2919" w:rsidP="00BD2919">
      <w:pPr>
        <w:rPr>
          <w:rFonts w:hint="eastAsia"/>
        </w:rPr>
      </w:pPr>
      <w:r w:rsidRPr="00BD2919">
        <w:t>│ 参数 hero_skin_id 从选填变为必填     │</w:t>
      </w:r>
    </w:p>
    <w:p w14:paraId="44E1B53E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│</w:t>
      </w:r>
    </w:p>
    <w:p w14:paraId="21F2DFA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│ </w:t>
      </w:r>
      <w:r w:rsidRPr="00BD2919">
        <w:rPr>
          <w:rFonts w:ascii="Segoe UI Emoji" w:hAnsi="Segoe UI Emoji" w:cs="Segoe UI Emoji"/>
        </w:rPr>
        <w:t>📋</w:t>
      </w:r>
      <w:r w:rsidRPr="00BD2919">
        <w:t xml:space="preserve"> 影响事件（3）：                   │</w:t>
      </w:r>
    </w:p>
    <w:p w14:paraId="7D7B7C48" w14:textId="77777777" w:rsidR="00BD2919" w:rsidRPr="00BD2919" w:rsidRDefault="00BD2919" w:rsidP="00BD2919">
      <w:pPr>
        <w:rPr>
          <w:rFonts w:hint="eastAsia"/>
        </w:rPr>
      </w:pPr>
      <w:r w:rsidRPr="00BD2919">
        <w:t>│  · battle_result（自身）            │</w:t>
      </w:r>
    </w:p>
    <w:p w14:paraId="055BDC35" w14:textId="77777777" w:rsidR="00BD2919" w:rsidRPr="00BD2919" w:rsidRDefault="00BD2919" w:rsidP="00BD2919">
      <w:pPr>
        <w:rPr>
          <w:rFonts w:hint="eastAsia"/>
        </w:rPr>
      </w:pPr>
      <w:r w:rsidRPr="00BD2919">
        <w:t>│  · battle_hero_death（关联事件）    │</w:t>
      </w:r>
    </w:p>
    <w:p w14:paraId="301B8F15" w14:textId="77777777" w:rsidR="00BD2919" w:rsidRPr="00BD2919" w:rsidRDefault="00BD2919" w:rsidP="00BD2919">
      <w:pPr>
        <w:rPr>
          <w:rFonts w:hint="eastAsia"/>
        </w:rPr>
      </w:pPr>
      <w:r w:rsidRPr="00BD2919">
        <w:t>│  · hero_performance_report（关联）  │</w:t>
      </w:r>
    </w:p>
    <w:p w14:paraId="2C4CEA74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└─────────────────────────────────────┘</w:t>
      </w:r>
    </w:p>
    <w:p w14:paraId="1DCB251B" w14:textId="77777777" w:rsidR="00BD2919" w:rsidRPr="00BD2919" w:rsidRDefault="00BD2919" w:rsidP="00BD2919">
      <w:pPr>
        <w:rPr>
          <w:rFonts w:hint="eastAsia"/>
        </w:rPr>
      </w:pPr>
    </w:p>
    <w:p w14:paraId="155B42CB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📈</w:t>
      </w:r>
      <w:r w:rsidRPr="00BD2919">
        <w:t xml:space="preserve"> 上游影响</w:t>
      </w:r>
    </w:p>
    <w:p w14:paraId="691E323F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┌─────────────────────────────────────┐</w:t>
      </w:r>
    </w:p>
    <w:p w14:paraId="467A862F" w14:textId="77777777" w:rsidR="00BD2919" w:rsidRPr="00BD2919" w:rsidRDefault="00BD2919" w:rsidP="00BD2919">
      <w:pPr>
        <w:rPr>
          <w:rFonts w:hint="eastAsia"/>
        </w:rPr>
      </w:pPr>
      <w:r w:rsidRPr="00BD2919">
        <w:t>│ 影响看板（2）：                     │</w:t>
      </w:r>
    </w:p>
    <w:p w14:paraId="657A971B" w14:textId="77777777" w:rsidR="00BD2919" w:rsidRPr="00BD2919" w:rsidRDefault="00BD2919" w:rsidP="00BD2919">
      <w:pPr>
        <w:rPr>
          <w:rFonts w:hint="eastAsia"/>
        </w:rPr>
      </w:pPr>
      <w:r w:rsidRPr="00BD2919">
        <w:t>│  · 战斗数据看板 - 使用该参数做筛选  │</w:t>
      </w:r>
    </w:p>
    <w:p w14:paraId="2B03E570" w14:textId="77777777" w:rsidR="00BD2919" w:rsidRPr="00BD2919" w:rsidRDefault="00BD2919" w:rsidP="00BD2919">
      <w:pPr>
        <w:rPr>
          <w:rFonts w:hint="eastAsia"/>
        </w:rPr>
      </w:pPr>
      <w:r w:rsidRPr="00BD2919">
        <w:t>│  · 英雄分析看板 - 按皮肤分组展示   │</w:t>
      </w:r>
    </w:p>
    <w:p w14:paraId="4F85D27A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│</w:t>
      </w:r>
    </w:p>
    <w:p w14:paraId="5BE87586" w14:textId="77777777" w:rsidR="00BD2919" w:rsidRPr="00BD2919" w:rsidRDefault="00BD2919" w:rsidP="00BD2919">
      <w:pPr>
        <w:rPr>
          <w:rFonts w:hint="eastAsia"/>
        </w:rPr>
      </w:pPr>
      <w:r w:rsidRPr="00BD2919">
        <w:t>│ 影响报表（1）：                     │</w:t>
      </w:r>
    </w:p>
    <w:p w14:paraId="7FF18266" w14:textId="77777777" w:rsidR="00BD2919" w:rsidRPr="00BD2919" w:rsidRDefault="00BD2919" w:rsidP="00BD2919">
      <w:pPr>
        <w:rPr>
          <w:rFonts w:hint="eastAsia"/>
        </w:rPr>
      </w:pPr>
      <w:r w:rsidRPr="00BD2919">
        <w:t>│  · 周度英雄平衡性报告               │</w:t>
      </w:r>
    </w:p>
    <w:p w14:paraId="6F247265" w14:textId="77777777" w:rsidR="00BD2919" w:rsidRPr="00BD2919" w:rsidRDefault="00BD2919" w:rsidP="00BD2919">
      <w:pPr>
        <w:rPr>
          <w:rFonts w:hint="eastAsia"/>
        </w:rPr>
      </w:pPr>
      <w:r w:rsidRPr="00BD2919">
        <w:t>│                                     │</w:t>
      </w:r>
    </w:p>
    <w:p w14:paraId="644589E5" w14:textId="77777777" w:rsidR="00BD2919" w:rsidRPr="00BD2919" w:rsidRDefault="00BD2919" w:rsidP="00BD2919">
      <w:pPr>
        <w:rPr>
          <w:rFonts w:hint="eastAsia"/>
        </w:rPr>
      </w:pPr>
      <w:r w:rsidRPr="00BD2919">
        <w:t>│ 影响数据任务（2）：                 │</w:t>
      </w:r>
    </w:p>
    <w:p w14:paraId="5AC8041C" w14:textId="77777777" w:rsidR="00BD2919" w:rsidRPr="00BD2919" w:rsidRDefault="00BD2919" w:rsidP="00BD2919">
      <w:pPr>
        <w:rPr>
          <w:rFonts w:hint="eastAsia"/>
        </w:rPr>
      </w:pPr>
      <w:r w:rsidRPr="00BD2919">
        <w:t>│  · 英雄皮肤ETL任务 - 需更新        │</w:t>
      </w:r>
    </w:p>
    <w:p w14:paraId="465291EB" w14:textId="77777777" w:rsidR="00BD2919" w:rsidRPr="00BD2919" w:rsidRDefault="00BD2919" w:rsidP="00BD2919">
      <w:pPr>
        <w:rPr>
          <w:rFonts w:hint="eastAsia"/>
        </w:rPr>
      </w:pPr>
      <w:r w:rsidRPr="00BD2919">
        <w:t>│  · 推荐算法特征工程 - 输入参数变更  │</w:t>
      </w:r>
    </w:p>
    <w:p w14:paraId="68B4C5DA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</w:t>
      </w:r>
      <w:r w:rsidRPr="00BD2919">
        <w:lastRenderedPageBreak/>
        <w:t>─┘</w:t>
      </w:r>
    </w:p>
    <w:p w14:paraId="7A172218" w14:textId="77777777" w:rsidR="00BD2919" w:rsidRPr="00BD2919" w:rsidRDefault="00BD2919" w:rsidP="00BD2919">
      <w:pPr>
        <w:rPr>
          <w:rFonts w:hint="eastAsia"/>
        </w:rPr>
      </w:pPr>
    </w:p>
    <w:p w14:paraId="6483F41E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👥</w:t>
      </w:r>
      <w:r w:rsidRPr="00BD2919">
        <w:t xml:space="preserve"> 影响人员</w:t>
      </w:r>
    </w:p>
    <w:p w14:paraId="3539176A" w14:textId="77777777" w:rsidR="00BD2919" w:rsidRPr="00BD2919" w:rsidRDefault="00BD2919" w:rsidP="00BD2919">
      <w:pPr>
        <w:rPr>
          <w:rFonts w:hint="eastAsia"/>
        </w:rPr>
      </w:pPr>
      <w:r w:rsidRPr="00BD2919">
        <w:t>┌─────────────────────────────────────┐</w:t>
      </w:r>
    </w:p>
    <w:p w14:paraId="6A44024A" w14:textId="77777777" w:rsidR="00BD2919" w:rsidRPr="00BD2919" w:rsidRDefault="00BD2919" w:rsidP="00BD2919">
      <w:pPr>
        <w:rPr>
          <w:rFonts w:hint="eastAsia"/>
        </w:rPr>
      </w:pPr>
      <w:r w:rsidRPr="00BD2919">
        <w:t>│ 需通知：                            │</w:t>
      </w:r>
    </w:p>
    <w:p w14:paraId="4E18C758" w14:textId="77777777" w:rsidR="00BD2919" w:rsidRPr="00BD2919" w:rsidRDefault="00BD2919" w:rsidP="00BD2919">
      <w:pPr>
        <w:rPr>
          <w:rFonts w:hint="eastAsia"/>
        </w:rPr>
      </w:pPr>
      <w:r w:rsidRPr="00BD2919">
        <w:t>│  · 李四（数据运营）- 看板负责人     │</w:t>
      </w:r>
    </w:p>
    <w:p w14:paraId="27A45B7A" w14:textId="77777777" w:rsidR="00BD2919" w:rsidRPr="00BD2919" w:rsidRDefault="00BD2919" w:rsidP="00BD2919">
      <w:pPr>
        <w:rPr>
          <w:rFonts w:hint="eastAsia"/>
        </w:rPr>
      </w:pPr>
      <w:r w:rsidRPr="00BD2919">
        <w:t>│  · 王五（数据开发）- ETL任务负责人  │</w:t>
      </w:r>
    </w:p>
    <w:p w14:paraId="67562F5C" w14:textId="77777777" w:rsidR="00BD2919" w:rsidRPr="00BD2919" w:rsidRDefault="00BD2919" w:rsidP="00BD2919">
      <w:pPr>
        <w:rPr>
          <w:rFonts w:hint="eastAsia"/>
        </w:rPr>
      </w:pPr>
      <w:r w:rsidRPr="00BD2919">
        <w:t>│  · 赵六（算法）- 特征工程负责人     │</w:t>
      </w:r>
    </w:p>
    <w:p w14:paraId="7063C6AB" w14:textId="77777777" w:rsidR="00BD2919" w:rsidRPr="00BD2919" w:rsidRDefault="00BD2919" w:rsidP="00BD2919">
      <w:pPr>
        <w:rPr>
          <w:rFonts w:hint="eastAsia"/>
        </w:rPr>
      </w:pPr>
      <w:r w:rsidRPr="00BD2919">
        <w:t>└─────────────────────────────────────┘</w:t>
      </w:r>
    </w:p>
    <w:p w14:paraId="3EC97DB1" w14:textId="77777777" w:rsidR="00BD2919" w:rsidRPr="00BD2919" w:rsidRDefault="00BD2919" w:rsidP="00BD2919">
      <w:pPr>
        <w:rPr>
          <w:rFonts w:hint="eastAsia"/>
        </w:rPr>
      </w:pPr>
    </w:p>
    <w:p w14:paraId="52E7B49C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📋</w:t>
      </w:r>
      <w:r w:rsidRPr="00BD2919">
        <w:t xml:space="preserve"> 建议行动</w:t>
      </w:r>
    </w:p>
    <w:p w14:paraId="1E089F3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1. 同步更新 battle_hero_death 事件</w:t>
      </w:r>
    </w:p>
    <w:p w14:paraId="4BCFB81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2. 通知李四更新战斗数据看板筛选条件</w:t>
      </w:r>
    </w:p>
    <w:p w14:paraId="7AD671B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3. 王五需更新ETL脚本</w:t>
      </w:r>
    </w:p>
    <w:p w14:paraId="0FD67DF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4. 建议在测试环境验证1天后再上线</w:t>
      </w:r>
    </w:p>
    <w:p w14:paraId="32ABFF0B" w14:textId="77777777" w:rsidR="00BD2919" w:rsidRPr="00BD2919" w:rsidRDefault="00BD2919" w:rsidP="00BD2919">
      <w:pPr>
        <w:rPr>
          <w:rFonts w:hint="eastAsia"/>
        </w:rPr>
      </w:pPr>
    </w:p>
    <w:p w14:paraId="0B642250" w14:textId="77777777" w:rsidR="00BD2919" w:rsidRPr="00BD2919" w:rsidRDefault="00BD2919" w:rsidP="00BD2919">
      <w:pPr>
        <w:rPr>
          <w:rFonts w:hint="eastAsia"/>
        </w:rPr>
      </w:pPr>
      <w:r w:rsidRPr="00BD2919">
        <w:t>[一键创建协同任务] [通知所有影响人]</w:t>
      </w:r>
    </w:p>
    <w:p w14:paraId="1B851E5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 异常根因推断</w:t>
      </w:r>
    </w:p>
    <w:p w14:paraId="5CE8FFA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2.2.1 推断流程</w:t>
      </w:r>
    </w:p>
    <w:p w14:paraId="71A4E85C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5E72F5D3" w14:textId="77777777" w:rsidR="00BD2919" w:rsidRPr="00BD2919" w:rsidRDefault="00BD2919" w:rsidP="00BD2919">
      <w:pPr>
        <w:rPr>
          <w:rFonts w:hint="eastAsia"/>
        </w:rPr>
      </w:pPr>
      <w:r w:rsidRPr="00BD2919">
        <w:t>异常触发</w:t>
      </w:r>
    </w:p>
    <w:p w14:paraId="7B4D88C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68850E10" w14:textId="77777777" w:rsidR="00BD2919" w:rsidRPr="00BD2919" w:rsidRDefault="00BD2919" w:rsidP="00BD2919">
      <w:pPr>
        <w:rPr>
          <w:rFonts w:hint="eastAsia"/>
        </w:rPr>
      </w:pPr>
      <w:r w:rsidRPr="00BD2919">
        <w:t>多维度数据汇聚</w:t>
      </w:r>
    </w:p>
    <w:p w14:paraId="537958A6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714AB42A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├── 时间维度：异常开始时间、持续时长、恢复情况</w:t>
      </w:r>
    </w:p>
    <w:p w14:paraId="59EEA39F" w14:textId="77777777" w:rsidR="00BD2919" w:rsidRPr="00BD2919" w:rsidRDefault="00BD2919" w:rsidP="00BD2919">
      <w:pPr>
        <w:rPr>
          <w:rFonts w:hint="eastAsia"/>
        </w:rPr>
      </w:pPr>
      <w:r w:rsidRPr="00BD2919">
        <w:t>├── 版本维度：同期版本发布、热更新、配置变更</w:t>
      </w:r>
    </w:p>
    <w:p w14:paraId="3307E80C" w14:textId="77777777" w:rsidR="00BD2919" w:rsidRPr="00BD2919" w:rsidRDefault="00BD2919" w:rsidP="00BD2919">
      <w:pPr>
        <w:rPr>
          <w:rFonts w:hint="eastAsia"/>
        </w:rPr>
      </w:pPr>
      <w:r w:rsidRPr="00BD2919">
        <w:t>├── 代码维度：关联代码提交、文件变更</w:t>
      </w:r>
    </w:p>
    <w:p w14:paraId="515DF3AB" w14:textId="77777777" w:rsidR="00BD2919" w:rsidRPr="00BD2919" w:rsidRDefault="00BD2919" w:rsidP="00BD2919">
      <w:pPr>
        <w:rPr>
          <w:rFonts w:hint="eastAsia"/>
        </w:rPr>
      </w:pPr>
      <w:r w:rsidRPr="00BD2919">
        <w:t>├── 环境维度：客户端版本分布、设备型号分布</w:t>
      </w:r>
    </w:p>
    <w:p w14:paraId="1C59C2C3" w14:textId="77777777" w:rsidR="00BD2919" w:rsidRPr="00BD2919" w:rsidRDefault="00BD2919" w:rsidP="00BD2919">
      <w:pPr>
        <w:rPr>
          <w:rFonts w:hint="eastAsia"/>
        </w:rPr>
      </w:pPr>
      <w:r w:rsidRPr="00BD2919">
        <w:t>├── 业务维度：同期活动、运营操作</w:t>
      </w:r>
    </w:p>
    <w:p w14:paraId="3A916BF0" w14:textId="77777777" w:rsidR="00BD2919" w:rsidRPr="00BD2919" w:rsidRDefault="00BD2919" w:rsidP="00BD2919">
      <w:pPr>
        <w:rPr>
          <w:rFonts w:hint="eastAsia"/>
        </w:rPr>
      </w:pPr>
      <w:r w:rsidRPr="00BD2919">
        <w:t>└── 历史维度：历史上类似异常的模式</w:t>
      </w:r>
    </w:p>
    <w:p w14:paraId="77E6996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6497B545" w14:textId="77777777" w:rsidR="00BD2919" w:rsidRPr="00BD2919" w:rsidRDefault="00BD2919" w:rsidP="00BD2919">
      <w:pPr>
        <w:rPr>
          <w:rFonts w:hint="eastAsia"/>
        </w:rPr>
      </w:pPr>
      <w:r w:rsidRPr="00BD2919">
        <w:t>AI推理引擎 → 多假设生成 → 概率排序</w:t>
      </w:r>
    </w:p>
    <w:p w14:paraId="2B12026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↓</w:t>
      </w:r>
    </w:p>
    <w:p w14:paraId="6CF28680" w14:textId="77777777" w:rsidR="00BD2919" w:rsidRPr="00BD2919" w:rsidRDefault="00BD2919" w:rsidP="00BD2919">
      <w:pPr>
        <w:rPr>
          <w:rFonts w:hint="eastAsia"/>
        </w:rPr>
      </w:pPr>
      <w:r w:rsidRPr="00BD2919">
        <w:t>生成分析报告</w:t>
      </w:r>
    </w:p>
    <w:p w14:paraId="2F1EC3F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2.2.2 推断报告</w:t>
      </w:r>
    </w:p>
    <w:p w14:paraId="4A5121D1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258B1A28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🔍</w:t>
      </w:r>
      <w:r w:rsidRPr="00BD2919">
        <w:t xml:space="preserve"> 异常根因分析 - battle_result 上报量突降</w:t>
      </w:r>
    </w:p>
    <w:p w14:paraId="64773217" w14:textId="77777777" w:rsidR="00BD2919" w:rsidRPr="00BD2919" w:rsidRDefault="00BD2919" w:rsidP="00BD2919">
      <w:pPr>
        <w:rPr>
          <w:rFonts w:hint="eastAsia"/>
        </w:rPr>
      </w:pPr>
      <w:r w:rsidRPr="00BD2919">
        <w:t>━━━━━━━━━━━━━━━━━━━━━━━━━━━━━━━━━━</w:t>
      </w:r>
    </w:p>
    <w:p w14:paraId="4BC99A16" w14:textId="77777777" w:rsidR="00BD2919" w:rsidRPr="00BD2919" w:rsidRDefault="00BD2919" w:rsidP="00BD2919">
      <w:pPr>
        <w:rPr>
          <w:rFonts w:hint="eastAsia"/>
        </w:rPr>
      </w:pPr>
    </w:p>
    <w:p w14:paraId="10290FE4" w14:textId="77777777" w:rsidR="00BD2919" w:rsidRPr="00BD2919" w:rsidRDefault="00BD2919" w:rsidP="00BD2919">
      <w:pPr>
        <w:rPr>
          <w:rFonts w:hint="eastAsia"/>
        </w:rPr>
      </w:pPr>
      <w:r w:rsidRPr="00BD2919">
        <w:t>异常概况：</w:t>
      </w:r>
    </w:p>
    <w:p w14:paraId="125365C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事件：battle_result</w:t>
      </w:r>
    </w:p>
    <w:p w14:paraId="2473ABB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发现时间：2026-04-28 08:05</w:t>
      </w:r>
    </w:p>
    <w:p w14:paraId="048EE54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异常类型：上报量突降 63%</w:t>
      </w:r>
    </w:p>
    <w:p w14:paraId="78FE497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持续时长：已持续1h15min，仍在持续</w:t>
      </w:r>
    </w:p>
    <w:p w14:paraId="4E55BD1D" w14:textId="77777777" w:rsidR="00BD2919" w:rsidRPr="00BD2919" w:rsidRDefault="00BD2919" w:rsidP="00BD2919">
      <w:pPr>
        <w:rPr>
          <w:rFonts w:hint="eastAsia"/>
        </w:rPr>
      </w:pPr>
    </w:p>
    <w:p w14:paraId="4A44DBAC" w14:textId="77777777" w:rsidR="00BD2919" w:rsidRPr="00BD2919" w:rsidRDefault="00BD2919" w:rsidP="00BD2919">
      <w:pPr>
        <w:rPr>
          <w:rFonts w:hint="eastAsia"/>
        </w:rPr>
      </w:pPr>
      <w:r w:rsidRPr="00BD2919">
        <w:t>可能原因（按概率排序）：</w:t>
      </w:r>
    </w:p>
    <w:p w14:paraId="4EAC4307" w14:textId="77777777" w:rsidR="00BD2919" w:rsidRPr="00BD2919" w:rsidRDefault="00BD2919" w:rsidP="00BD2919">
      <w:pPr>
        <w:rPr>
          <w:rFonts w:hint="eastAsia"/>
        </w:rPr>
      </w:pPr>
    </w:p>
    <w:p w14:paraId="419452D0" w14:textId="77777777" w:rsidR="00BD2919" w:rsidRPr="00BD2919" w:rsidRDefault="00BD2919" w:rsidP="00BD2919">
      <w:pPr>
        <w:rPr>
          <w:rFonts w:hint="eastAsia"/>
        </w:rPr>
      </w:pPr>
      <w:r w:rsidRPr="00BD2919">
        <w:t>1️</w:t>
      </w:r>
      <w:r w:rsidRPr="00BD2919">
        <w:rPr>
          <w:rFonts w:ascii="Segoe UI Symbol" w:hAnsi="Segoe UI Symbol" w:cs="Segoe UI Symbol"/>
        </w:rPr>
        <w:t>⃣</w:t>
      </w:r>
      <w:r w:rsidRPr="00BD2919">
        <w:t xml:space="preserve"> 代码变更导致（置信度：85%）</w:t>
      </w:r>
    </w:p>
    <w:p w14:paraId="7239C54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  <w:r w:rsidRPr="00BD2919">
        <w:rPr>
          <w:rFonts w:ascii="Segoe UI Emoji" w:hAnsi="Segoe UI Emoji" w:cs="Segoe UI Emoji"/>
        </w:rPr>
        <w:t>📅</w:t>
      </w:r>
      <w:r w:rsidRPr="00BD2919">
        <w:t xml:space="preserve"> 04/27 20:00 发布热更新 v2.4.0-hotfix1</w:t>
      </w:r>
    </w:p>
    <w:p w14:paraId="2D52658D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</w:t>
      </w:r>
      <w:r w:rsidRPr="00BD2919">
        <w:rPr>
          <w:rFonts w:ascii="Segoe UI Emoji" w:hAnsi="Segoe UI Emoji" w:cs="Segoe UI Emoji"/>
        </w:rPr>
        <w:t>📝</w:t>
      </w:r>
      <w:r w:rsidRPr="00BD2919">
        <w:t xml:space="preserve"> 提交 abc123def：修改战斗结算逻辑</w:t>
      </w:r>
    </w:p>
    <w:p w14:paraId="4D0E989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  <w:r w:rsidRPr="00BD2919">
        <w:rPr>
          <w:rFonts w:ascii="Segoe UI Emoji" w:hAnsi="Segoe UI Emoji" w:cs="Segoe UI Emoji"/>
        </w:rPr>
        <w:t>👤</w:t>
      </w:r>
      <w:r w:rsidRPr="00BD2919">
        <w:t xml:space="preserve"> 提交人：赵六</w:t>
      </w:r>
    </w:p>
    <w:p w14:paraId="4400551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  <w:r w:rsidRPr="00BD2919">
        <w:rPr>
          <w:rFonts w:ascii="Segoe UI Emoji" w:hAnsi="Segoe UI Emoji" w:cs="Segoe UI Emoji"/>
        </w:rPr>
        <w:t>📄</w:t>
      </w:r>
      <w:r w:rsidRPr="00BD2919">
        <w:t xml:space="preserve"> 变更文件：</w:t>
      </w:r>
    </w:p>
    <w:p w14:paraId="5BCDE9D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· Battle/BattleManager.cs (核心结算逻辑)</w:t>
      </w:r>
    </w:p>
    <w:p w14:paraId="0591A33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· Battle/BattleEventReporter.cs (埋点上报)</w:t>
      </w:r>
    </w:p>
    <w:p w14:paraId="3F2E7BD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  <w:r w:rsidRPr="00BD2919">
        <w:rPr>
          <w:rFonts w:ascii="Segoe UI Emoji" w:hAnsi="Segoe UI Emoji" w:cs="Segoe UI Emoji"/>
        </w:rPr>
        <w:t>🔍</w:t>
      </w:r>
      <w:r w:rsidRPr="00BD2919">
        <w:t xml:space="preserve"> 分析：BattleManager中的结算流程被重构，</w:t>
      </w:r>
    </w:p>
    <w:p w14:paraId="75510C2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BattleEventReporter.ReportBattleResult() </w:t>
      </w:r>
    </w:p>
    <w:p w14:paraId="414BADA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的调用时机可能受到了影响</w:t>
      </w:r>
    </w:p>
    <w:p w14:paraId="0F519AC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  <w:r w:rsidRPr="00BD2919">
        <w:rPr>
          <w:rFonts w:ascii="Segoe UI Emoji" w:hAnsi="Segoe UI Emoji" w:cs="Segoe UI Emoji"/>
        </w:rPr>
        <w:t>💡</w:t>
      </w:r>
      <w:r w:rsidRPr="00BD2919">
        <w:t xml:space="preserve"> 建议：回滚热更新或紧急修复</w:t>
      </w:r>
    </w:p>
    <w:p w14:paraId="48ABF6EC" w14:textId="77777777" w:rsidR="00BD2919" w:rsidRPr="00BD2919" w:rsidRDefault="00BD2919" w:rsidP="00BD2919">
      <w:pPr>
        <w:rPr>
          <w:rFonts w:hint="eastAsia"/>
        </w:rPr>
      </w:pPr>
    </w:p>
    <w:p w14:paraId="082C96C7" w14:textId="77777777" w:rsidR="00BD2919" w:rsidRPr="00BD2919" w:rsidRDefault="00BD2919" w:rsidP="00BD2919">
      <w:pPr>
        <w:rPr>
          <w:rFonts w:hint="eastAsia"/>
        </w:rPr>
      </w:pPr>
      <w:r w:rsidRPr="00BD2919">
        <w:t>2️</w:t>
      </w:r>
      <w:r w:rsidRPr="00BD2919">
        <w:rPr>
          <w:rFonts w:ascii="Segoe UI Symbol" w:hAnsi="Segoe UI Symbol" w:cs="Segoe UI Symbol"/>
        </w:rPr>
        <w:t>⃣</w:t>
      </w:r>
      <w:r w:rsidRPr="00BD2919">
        <w:t xml:space="preserve"> 服务端配置变更（置信度：10%）</w:t>
      </w:r>
    </w:p>
    <w:p w14:paraId="31A0F80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  <w:r w:rsidRPr="00BD2919">
        <w:rPr>
          <w:rFonts w:ascii="Segoe UI Emoji" w:hAnsi="Segoe UI Emoji" w:cs="Segoe UI Emoji"/>
        </w:rPr>
        <w:t>📅</w:t>
      </w:r>
      <w:r w:rsidRPr="00BD2919">
        <w:t xml:space="preserve"> 04/28 00:00 服务端配置自动更新</w:t>
      </w:r>
    </w:p>
    <w:p w14:paraId="0757228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  <w:r w:rsidRPr="00BD2919">
        <w:rPr>
          <w:rFonts w:ascii="Segoe UI Emoji" w:hAnsi="Segoe UI Emoji" w:cs="Segoe UI Emoji"/>
        </w:rPr>
        <w:t>📝</w:t>
      </w:r>
      <w:r w:rsidRPr="00BD2919">
        <w:t xml:space="preserve"> 新增了战斗模式过滤配置</w:t>
      </w:r>
    </w:p>
    <w:p w14:paraId="34D502B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  <w:r w:rsidRPr="00BD2919">
        <w:rPr>
          <w:rFonts w:ascii="Segoe UI Emoji" w:hAnsi="Segoe UI Emoji" w:cs="Segoe UI Emoji"/>
        </w:rPr>
        <w:t>🔍</w:t>
      </w:r>
      <w:r w:rsidRPr="00BD2919">
        <w:t xml:space="preserve"> 分析：如果过滤条件导致部分战斗结果</w:t>
      </w:r>
    </w:p>
    <w:p w14:paraId="6AD6069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 不被记录，可能影响上报量</w:t>
      </w:r>
    </w:p>
    <w:p w14:paraId="2FC8909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  <w:r w:rsidRPr="00BD2919">
        <w:rPr>
          <w:rFonts w:ascii="Segoe UI Emoji" w:hAnsi="Segoe UI Emoji" w:cs="Segoe UI Emoji"/>
        </w:rPr>
        <w:t>💡</w:t>
      </w:r>
      <w:r w:rsidRPr="00BD2919">
        <w:t xml:space="preserve"> 建议：检查服务端配置</w:t>
      </w:r>
    </w:p>
    <w:p w14:paraId="3C601639" w14:textId="77777777" w:rsidR="00BD2919" w:rsidRPr="00BD2919" w:rsidRDefault="00BD2919" w:rsidP="00BD2919">
      <w:pPr>
        <w:rPr>
          <w:rFonts w:hint="eastAsia"/>
        </w:rPr>
      </w:pPr>
    </w:p>
    <w:p w14:paraId="4D415DFA" w14:textId="77777777" w:rsidR="00BD2919" w:rsidRPr="00BD2919" w:rsidRDefault="00BD2919" w:rsidP="00BD2919">
      <w:pPr>
        <w:rPr>
          <w:rFonts w:hint="eastAsia"/>
        </w:rPr>
      </w:pPr>
      <w:r w:rsidRPr="00BD2919">
        <w:t>3️</w:t>
      </w:r>
      <w:r w:rsidRPr="00BD2919">
        <w:rPr>
          <w:rFonts w:ascii="Segoe UI Symbol" w:hAnsi="Segoe UI Symbol" w:cs="Segoe UI Symbol"/>
        </w:rPr>
        <w:t>⃣</w:t>
      </w:r>
      <w:r w:rsidRPr="00BD2919">
        <w:t xml:space="preserve"> 客户端版本分布变化（置信度：5%）</w:t>
      </w:r>
    </w:p>
    <w:p w14:paraId="5FBF0E6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  <w:r w:rsidRPr="00BD2919">
        <w:rPr>
          <w:rFonts w:ascii="Segoe UI Emoji" w:hAnsi="Segoe UI Emoji" w:cs="Segoe UI Emoji"/>
        </w:rPr>
        <w:t>📊</w:t>
      </w:r>
      <w:r w:rsidRPr="00BD2919">
        <w:t xml:space="preserve"> v2.4.0占比从45%上升到78%</w:t>
      </w:r>
    </w:p>
    <w:p w14:paraId="3F990D7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  <w:r w:rsidRPr="00BD2919">
        <w:rPr>
          <w:rFonts w:ascii="Segoe UI Emoji" w:hAnsi="Segoe UI Emoji" w:cs="Segoe UI Emoji"/>
        </w:rPr>
        <w:t>🔍</w:t>
      </w:r>
      <w:r w:rsidRPr="00BD2919">
        <w:t xml:space="preserve"> 分析：如果新版本有bug，用户升级后</w:t>
      </w:r>
    </w:p>
    <w:p w14:paraId="6DA66BF7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 可能触发</w:t>
      </w:r>
    </w:p>
    <w:p w14:paraId="2488C57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</w:t>
      </w:r>
      <w:r w:rsidRPr="00BD2919">
        <w:rPr>
          <w:rFonts w:ascii="Segoe UI Emoji" w:hAnsi="Segoe UI Emoji" w:cs="Segoe UI Emoji"/>
        </w:rPr>
        <w:t>💡</w:t>
      </w:r>
      <w:r w:rsidRPr="00BD2919">
        <w:t xml:space="preserve"> 建议：分版本查看上报量</w:t>
      </w:r>
    </w:p>
    <w:p w14:paraId="2E0D0F79" w14:textId="77777777" w:rsidR="00BD2919" w:rsidRPr="00BD2919" w:rsidRDefault="00BD2919" w:rsidP="00BD2919">
      <w:pPr>
        <w:rPr>
          <w:rFonts w:hint="eastAsia"/>
        </w:rPr>
      </w:pPr>
    </w:p>
    <w:p w14:paraId="46175E3D" w14:textId="77777777" w:rsidR="00BD2919" w:rsidRPr="00BD2919" w:rsidRDefault="00BD2919" w:rsidP="00BD2919">
      <w:pPr>
        <w:rPr>
          <w:rFonts w:hint="eastAsia"/>
        </w:rPr>
      </w:pPr>
      <w:r w:rsidRPr="00BD2919">
        <w:t>[查看详细分析] [一键创建事故工单] [分享]</w:t>
      </w:r>
    </w:p>
    <w:p w14:paraId="0987165E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 埋点ROI分析</w:t>
      </w:r>
    </w:p>
    <w:p w14:paraId="1E71BD3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2.3.1 分析目的</w:t>
      </w:r>
    </w:p>
    <w:p w14:paraId="0C7488C7" w14:textId="77777777" w:rsidR="00BD2919" w:rsidRPr="00BD2919" w:rsidRDefault="00BD2919" w:rsidP="00BD2919">
      <w:pPr>
        <w:rPr>
          <w:rFonts w:hint="eastAsia"/>
        </w:rPr>
      </w:pPr>
      <w:r w:rsidRPr="00BD2919">
        <w:t>帮助团队识别"僵尸埋点"（定义了但没人用的），优化埋点成本。</w:t>
      </w:r>
    </w:p>
    <w:p w14:paraId="6DAFEAB2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2.3.2 ROI分析报告</w:t>
      </w:r>
    </w:p>
    <w:p w14:paraId="10CB958B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6D34B81B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💰</w:t>
      </w:r>
      <w:r w:rsidRPr="00BD2919">
        <w:t xml:space="preserve"> 埋点ROI分析 - DragonSlayer</w:t>
      </w:r>
    </w:p>
    <w:p w14:paraId="1A87D002" w14:textId="77777777" w:rsidR="00BD2919" w:rsidRPr="00BD2919" w:rsidRDefault="00BD2919" w:rsidP="00BD2919">
      <w:pPr>
        <w:rPr>
          <w:rFonts w:hint="eastAsia"/>
        </w:rPr>
      </w:pPr>
      <w:r w:rsidRPr="00BD2919">
        <w:t>━━━━━━━━━━━━━━━━━━━━━━━━━━━━</w:t>
      </w:r>
    </w:p>
    <w:p w14:paraId="67439B4A" w14:textId="77777777" w:rsidR="00BD2919" w:rsidRPr="00BD2919" w:rsidRDefault="00BD2919" w:rsidP="00BD2919">
      <w:pPr>
        <w:rPr>
          <w:rFonts w:hint="eastAsia"/>
        </w:rPr>
      </w:pPr>
    </w:p>
    <w:p w14:paraId="27A9596D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📊</w:t>
      </w:r>
      <w:r w:rsidRPr="00BD2919">
        <w:t xml:space="preserve"> 总览</w:t>
      </w:r>
    </w:p>
    <w:p w14:paraId="26D8618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总埋点数：247</w:t>
      </w:r>
    </w:p>
    <w:p w14:paraId="56220AA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活跃使用：156 (63.2%)</w:t>
      </w:r>
    </w:p>
    <w:p w14:paraId="72FE77C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低频使用：58 (23.5%)</w:t>
      </w:r>
    </w:p>
    <w:p w14:paraId="2745534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从未使用：33 (13.4%) </w:t>
      </w:r>
      <w:r w:rsidRPr="00BD2919">
        <w:rPr>
          <w:rFonts w:ascii="Segoe UI Symbol" w:hAnsi="Segoe UI Symbol" w:cs="Segoe UI Symbol"/>
        </w:rPr>
        <w:t>⚠</w:t>
      </w:r>
      <w:r w:rsidRPr="00BD2919">
        <w:t>️</w:t>
      </w:r>
    </w:p>
    <w:p w14:paraId="29997456" w14:textId="77777777" w:rsidR="00BD2919" w:rsidRPr="00BD2919" w:rsidRDefault="00BD2919" w:rsidP="00BD2919">
      <w:pPr>
        <w:rPr>
          <w:rFonts w:hint="eastAsia"/>
        </w:rPr>
      </w:pPr>
    </w:p>
    <w:p w14:paraId="7F10C607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📋</w:t>
      </w:r>
      <w:r w:rsidRPr="00BD2919">
        <w:t xml:space="preserve"> 建议清理（从未使用 + 超过6个月未维护）</w:t>
      </w:r>
    </w:p>
    <w:p w14:paraId="418A02F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1. old_shop_banner_click - 已废弃商场功能</w:t>
      </w:r>
    </w:p>
    <w:p w14:paraId="66A174E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最后维护：2025-08-15 | 从未被查询</w:t>
      </w:r>
    </w:p>
    <w:p w14:paraId="5B0ECFA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建议：删除</w:t>
      </w:r>
    </w:p>
    <w:p w14:paraId="62423986" w14:textId="77777777" w:rsidR="00BD2919" w:rsidRPr="00BD2919" w:rsidRDefault="00BD2919" w:rsidP="00BD2919">
      <w:pPr>
        <w:rPr>
          <w:rFonts w:hint="eastAsia"/>
        </w:rPr>
      </w:pPr>
    </w:p>
    <w:p w14:paraId="21A5B86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2. test_debug_event - 测试用事件</w:t>
      </w:r>
    </w:p>
    <w:p w14:paraId="6DA0F2E7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   最后维护：2025-06-01 | 从未被查询</w:t>
      </w:r>
    </w:p>
    <w:p w14:paraId="529388C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建议：删除</w:t>
      </w:r>
    </w:p>
    <w:p w14:paraId="00F3BDC6" w14:textId="77777777" w:rsidR="00BD2919" w:rsidRPr="00BD2919" w:rsidRDefault="00BD2919" w:rsidP="00BD2919">
      <w:pPr>
        <w:rPr>
          <w:rFonts w:hint="eastAsia"/>
        </w:rPr>
      </w:pPr>
    </w:p>
    <w:p w14:paraId="21C4093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3. temp_event_new_user - 临时分析用</w:t>
      </w:r>
    </w:p>
    <w:p w14:paraId="78A2EE0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最后维护：2025-10-20 | 查询1次(已过分析期)</w:t>
      </w:r>
    </w:p>
    <w:p w14:paraId="1D9286D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 建议：废弃标记</w:t>
      </w:r>
    </w:p>
    <w:p w14:paraId="194B540D" w14:textId="77777777" w:rsidR="00BD2919" w:rsidRPr="00BD2919" w:rsidRDefault="00BD2919" w:rsidP="00BD2919">
      <w:pPr>
        <w:rPr>
          <w:rFonts w:hint="eastAsia"/>
        </w:rPr>
      </w:pPr>
    </w:p>
    <w:p w14:paraId="79E432D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...共33个，预计可减少13.4%埋点维护成本</w:t>
      </w:r>
    </w:p>
    <w:p w14:paraId="427E4954" w14:textId="77777777" w:rsidR="00BD2919" w:rsidRPr="00BD2919" w:rsidRDefault="00BD2919" w:rsidP="00BD2919">
      <w:pPr>
        <w:rPr>
          <w:rFonts w:hint="eastAsia"/>
        </w:rPr>
      </w:pPr>
    </w:p>
    <w:p w14:paraId="01CFE76C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📈</w:t>
      </w:r>
      <w:r w:rsidRPr="00BD2919">
        <w:t xml:space="preserve"> 高价值埋点（查询频次Top10）</w:t>
      </w:r>
    </w:p>
    <w:p w14:paraId="1FEDCDC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1. login_success - 1,234次/月</w:t>
      </w:r>
    </w:p>
    <w:p w14:paraId="00FC70A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2. purchase_success - 987次/月</w:t>
      </w:r>
    </w:p>
    <w:p w14:paraId="6F7AEFA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3. battle_result - 876次/月</w:t>
      </w:r>
    </w:p>
    <w:p w14:paraId="5A4938A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...</w:t>
      </w:r>
    </w:p>
    <w:p w14:paraId="460F59A0" w14:textId="77777777" w:rsidR="00BD2919" w:rsidRPr="00BD2919" w:rsidRDefault="00BD2919" w:rsidP="00BD2919">
      <w:pPr>
        <w:rPr>
          <w:rFonts w:hint="eastAsia"/>
        </w:rPr>
      </w:pPr>
    </w:p>
    <w:p w14:paraId="55EE2BBC" w14:textId="77777777" w:rsidR="00BD2919" w:rsidRPr="00BD2919" w:rsidRDefault="00BD2919" w:rsidP="00BD2919">
      <w:pPr>
        <w:rPr>
          <w:rFonts w:hint="eastAsia"/>
        </w:rPr>
      </w:pPr>
      <w:r w:rsidRPr="00BD2919">
        <w:rPr>
          <w:rFonts w:ascii="Segoe UI Emoji" w:hAnsi="Segoe UI Emoji" w:cs="Segoe UI Emoji"/>
        </w:rPr>
        <w:t>💰</w:t>
      </w:r>
      <w:r w:rsidRPr="00BD2919">
        <w:t xml:space="preserve"> 成本估算</w:t>
      </w:r>
    </w:p>
    <w:p w14:paraId="2D10B89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每个埋点年均维护成本：约 0.5人天</w:t>
      </w:r>
    </w:p>
    <w:p w14:paraId="75875FC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247个埋点总成本：约 123.5人天/年</w:t>
      </w:r>
    </w:p>
    <w:p w14:paraId="657197E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清理33个后节省：约 16.5人天/年</w:t>
      </w:r>
    </w:p>
    <w:p w14:paraId="51DE4214" w14:textId="77777777" w:rsidR="00BD2919" w:rsidRPr="00BD2919" w:rsidRDefault="00BD2919" w:rsidP="00BD2919">
      <w:pPr>
        <w:rPr>
          <w:rFonts w:hint="eastAsia"/>
        </w:rPr>
      </w:pPr>
    </w:p>
    <w:p w14:paraId="5699D115" w14:textId="77777777" w:rsidR="00BD2919" w:rsidRPr="00BD2919" w:rsidRDefault="00BD2919" w:rsidP="00BD2919">
      <w:pPr>
        <w:rPr>
          <w:rFonts w:hint="eastAsia"/>
        </w:rPr>
      </w:pPr>
      <w:r w:rsidRPr="00BD2919">
        <w:t>[批量废弃] [导出清单] [设为维护计划]</w:t>
      </w:r>
    </w:p>
    <w:p w14:paraId="65F6E7F8" w14:textId="77777777" w:rsidR="00BD2919" w:rsidRPr="00BD2919" w:rsidRDefault="00000000" w:rsidP="00BD2919">
      <w:pPr>
        <w:rPr>
          <w:rFonts w:hint="eastAsia"/>
        </w:rPr>
      </w:pPr>
      <w:r>
        <w:pict w14:anchorId="23CB247D">
          <v:rect id="_x0000_i1086" style="width:0;height:.75pt" o:hralign="center" o:hrstd="t" o:hr="t" fillcolor="#a0a0a0" stroked="f"/>
        </w:pict>
      </w:r>
    </w:p>
    <w:p w14:paraId="4C2E110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PLAT-09 集成与开放平台</w:t>
      </w:r>
    </w:p>
    <w:p w14:paraId="1E4FFDA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1. 模块概述</w:t>
      </w:r>
    </w:p>
    <w:p w14:paraId="7DC2CDC6" w14:textId="77777777" w:rsidR="00BD2919" w:rsidRPr="00BD2919" w:rsidRDefault="00BD2919" w:rsidP="00BD2919">
      <w:pPr>
        <w:rPr>
          <w:rFonts w:hint="eastAsia"/>
        </w:rPr>
      </w:pPr>
      <w:r w:rsidRPr="00BD2919">
        <w:t>定义平台与外部系统的集成方式和Open API，使EventIQ-Platform能够融入现有的研发工具链。</w:t>
      </w:r>
    </w:p>
    <w:p w14:paraId="355D2A8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2. 集成列表</w:t>
      </w:r>
    </w:p>
    <w:p w14:paraId="523551C9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2.1 代码仓库集成</w:t>
      </w:r>
    </w:p>
    <w:p w14:paraId="628F7691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34C47DC1" w14:textId="77777777" w:rsidR="00BD2919" w:rsidRPr="00BD2919" w:rsidRDefault="00BD2919" w:rsidP="00BD2919">
      <w:pPr>
        <w:rPr>
          <w:rFonts w:hint="eastAsia"/>
        </w:rPr>
      </w:pPr>
      <w:r w:rsidRPr="00BD2919">
        <w:t>支持平台：</w:t>
      </w:r>
    </w:p>
    <w:p w14:paraId="7119303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GitHub / GitHub Enterprise</w:t>
      </w:r>
    </w:p>
    <w:p w14:paraId="6E5BF61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GitLab / GitLab CE</w:t>
      </w:r>
    </w:p>
    <w:p w14:paraId="58FD96A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工蜂（腾讯内部）</w:t>
      </w:r>
    </w:p>
    <w:p w14:paraId="1389F9C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Bitbucket</w:t>
      </w:r>
    </w:p>
    <w:p w14:paraId="2F3F66F0" w14:textId="77777777" w:rsidR="00BD2919" w:rsidRPr="00BD2919" w:rsidRDefault="00BD2919" w:rsidP="00BD2919">
      <w:pPr>
        <w:rPr>
          <w:rFonts w:hint="eastAsia"/>
        </w:rPr>
      </w:pPr>
    </w:p>
    <w:p w14:paraId="2E5CC866" w14:textId="77777777" w:rsidR="00BD2919" w:rsidRPr="00BD2919" w:rsidRDefault="00BD2919" w:rsidP="00BD2919">
      <w:pPr>
        <w:rPr>
          <w:rFonts w:hint="eastAsia"/>
        </w:rPr>
      </w:pPr>
      <w:r w:rsidRPr="00BD2919">
        <w:t>集成能力：</w:t>
      </w:r>
    </w:p>
    <w:p w14:paraId="3880C84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关联Git仓库</w:t>
      </w:r>
    </w:p>
    <w:p w14:paraId="3F8FE96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Webhook监听代码推送</w:t>
      </w:r>
    </w:p>
    <w:p w14:paraId="0EF9718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自动关联commit到埋点事件</w:t>
      </w:r>
    </w:p>
    <w:p w14:paraId="128422F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Pull Request中展示埋点校验结果</w:t>
      </w:r>
    </w:p>
    <w:p w14:paraId="723EA4B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代码变更自动触发影响分析</w:t>
      </w:r>
    </w:p>
    <w:p w14:paraId="6842D14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2.2 项目管理工具集成</w:t>
      </w:r>
    </w:p>
    <w:p w14:paraId="6663A347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177BB8C1" w14:textId="77777777" w:rsidR="00BD2919" w:rsidRPr="00BD2919" w:rsidRDefault="00BD2919" w:rsidP="00BD2919">
      <w:pPr>
        <w:rPr>
          <w:rFonts w:hint="eastAsia"/>
        </w:rPr>
      </w:pPr>
      <w:r w:rsidRPr="00BD2919">
        <w:t>支持平台：</w:t>
      </w:r>
    </w:p>
    <w:p w14:paraId="006B956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Jira</w:t>
      </w:r>
    </w:p>
    <w:p w14:paraId="3A4FBA0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飞书项目</w:t>
      </w:r>
    </w:p>
    <w:p w14:paraId="1FA18DE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Teambition</w:t>
      </w:r>
    </w:p>
    <w:p w14:paraId="13CE45B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Trello</w:t>
      </w:r>
    </w:p>
    <w:p w14:paraId="6B55530C" w14:textId="77777777" w:rsidR="00BD2919" w:rsidRPr="00BD2919" w:rsidRDefault="00BD2919" w:rsidP="00BD2919">
      <w:pPr>
        <w:rPr>
          <w:rFonts w:hint="eastAsia"/>
        </w:rPr>
      </w:pPr>
    </w:p>
    <w:p w14:paraId="435FDDD5" w14:textId="77777777" w:rsidR="00BD2919" w:rsidRPr="00BD2919" w:rsidRDefault="00BD2919" w:rsidP="00BD2919">
      <w:pPr>
        <w:rPr>
          <w:rFonts w:hint="eastAsia"/>
        </w:rPr>
      </w:pPr>
      <w:r w:rsidRPr="00BD2919">
        <w:t>集成能力：</w:t>
      </w:r>
    </w:p>
    <w:p w14:paraId="4FCE129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双向同步问题/工单</w:t>
      </w:r>
    </w:p>
    <w:p w14:paraId="2FAB048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在Jira中查看埋点详情</w:t>
      </w:r>
    </w:p>
    <w:p w14:paraId="4ED90C8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验收结果自动更新Jira任务状态</w:t>
      </w:r>
    </w:p>
    <w:p w14:paraId="77C16E74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 xml:space="preserve">  - 关联需求到埋点方案</w:t>
      </w:r>
    </w:p>
    <w:p w14:paraId="52B73DD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2.3 即时通讯集成</w:t>
      </w:r>
    </w:p>
    <w:p w14:paraId="5ACB677F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484E548B" w14:textId="77777777" w:rsidR="00BD2919" w:rsidRPr="00BD2919" w:rsidRDefault="00BD2919" w:rsidP="00BD2919">
      <w:pPr>
        <w:rPr>
          <w:rFonts w:hint="eastAsia"/>
        </w:rPr>
      </w:pPr>
      <w:r w:rsidRPr="00BD2919">
        <w:t>支持平台：</w:t>
      </w:r>
    </w:p>
    <w:p w14:paraId="000E376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企业微信</w:t>
      </w:r>
    </w:p>
    <w:p w14:paraId="3C71561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飞书</w:t>
      </w:r>
    </w:p>
    <w:p w14:paraId="6301B0F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钉钉</w:t>
      </w:r>
    </w:p>
    <w:p w14:paraId="52EEC2B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Slack</w:t>
      </w:r>
    </w:p>
    <w:p w14:paraId="2CB05E77" w14:textId="77777777" w:rsidR="00BD2919" w:rsidRPr="00BD2919" w:rsidRDefault="00BD2919" w:rsidP="00BD2919">
      <w:pPr>
        <w:rPr>
          <w:rFonts w:hint="eastAsia"/>
        </w:rPr>
      </w:pPr>
    </w:p>
    <w:p w14:paraId="0524C45D" w14:textId="77777777" w:rsidR="00BD2919" w:rsidRPr="00BD2919" w:rsidRDefault="00BD2919" w:rsidP="00BD2919">
      <w:pPr>
        <w:rPr>
          <w:rFonts w:hint="eastAsia"/>
        </w:rPr>
      </w:pPr>
      <w:r w:rsidRPr="00BD2919">
        <w:t>集成能力：</w:t>
      </w:r>
    </w:p>
    <w:p w14:paraId="6E8DE20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告警消息推送</w:t>
      </w:r>
    </w:p>
    <w:p w14:paraId="5425E46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验收报告定时推送</w:t>
      </w:r>
    </w:p>
    <w:p w14:paraId="4CB797E2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变更通知</w:t>
      </w:r>
    </w:p>
    <w:p w14:paraId="3A4AA4D9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审批消息推送</w:t>
      </w:r>
    </w:p>
    <w:p w14:paraId="5CA2FA5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机器人命令（查询埋点状态等）</w:t>
      </w:r>
    </w:p>
    <w:p w14:paraId="7369B4F6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2.4 CI/CD集成</w:t>
      </w:r>
    </w:p>
    <w:p w14:paraId="395042C5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571E4DB7" w14:textId="77777777" w:rsidR="00BD2919" w:rsidRPr="00BD2919" w:rsidRDefault="00BD2919" w:rsidP="00BD2919">
      <w:pPr>
        <w:rPr>
          <w:rFonts w:hint="eastAsia"/>
        </w:rPr>
      </w:pPr>
      <w:r w:rsidRPr="00BD2919">
        <w:t>集成方式：</w:t>
      </w:r>
    </w:p>
    <w:p w14:paraId="409850A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Webhook触发自动验收</w:t>
      </w:r>
    </w:p>
    <w:p w14:paraId="2E5A009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CLI工具集成到流水线</w:t>
      </w:r>
    </w:p>
    <w:p w14:paraId="4DD55B0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API查询验收状态</w:t>
      </w:r>
    </w:p>
    <w:p w14:paraId="0D10E70B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验收通过作为发布门禁</w:t>
      </w:r>
    </w:p>
    <w:p w14:paraId="5C7C54E1" w14:textId="77777777" w:rsidR="00BD2919" w:rsidRPr="00BD2919" w:rsidRDefault="00BD2919" w:rsidP="00BD2919">
      <w:pPr>
        <w:rPr>
          <w:rFonts w:hint="eastAsia"/>
        </w:rPr>
      </w:pPr>
    </w:p>
    <w:p w14:paraId="28D12B4F" w14:textId="77777777" w:rsidR="00BD2919" w:rsidRPr="00BD2919" w:rsidRDefault="00BD2919" w:rsidP="00BD2919">
      <w:pPr>
        <w:rPr>
          <w:rFonts w:hint="eastAsia"/>
        </w:rPr>
      </w:pPr>
      <w:r w:rsidRPr="00BD2919">
        <w:t>示例流水线：</w:t>
      </w:r>
    </w:p>
    <w:p w14:paraId="7B773AE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代码提交 → 编译打包 → 部署测试环境 </w:t>
      </w:r>
    </w:p>
    <w:p w14:paraId="281CB65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→ 触发EventIQ自动验收 </w:t>
      </w:r>
    </w:p>
    <w:p w14:paraId="708D225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→ 验收通过？→ 继续发布 : 阻断+通知</w:t>
      </w:r>
    </w:p>
    <w:p w14:paraId="716C5167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lastRenderedPageBreak/>
        <w:t>2.5 SSO单点登录</w:t>
      </w:r>
    </w:p>
    <w:p w14:paraId="637BD3ED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207E2083" w14:textId="77777777" w:rsidR="00BD2919" w:rsidRPr="00BD2919" w:rsidRDefault="00BD2919" w:rsidP="00BD2919">
      <w:pPr>
        <w:rPr>
          <w:rFonts w:hint="eastAsia"/>
        </w:rPr>
      </w:pPr>
      <w:r w:rsidRPr="00BD2919">
        <w:t>支持协议：</w:t>
      </w:r>
    </w:p>
    <w:p w14:paraId="21B20D45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OAuth 2.0</w:t>
      </w:r>
    </w:p>
    <w:p w14:paraId="46B3D51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SAML 2.0</w:t>
      </w:r>
    </w:p>
    <w:p w14:paraId="7C021EE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LDAP</w:t>
      </w:r>
    </w:p>
    <w:p w14:paraId="78687E6C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企业自定义SSO</w:t>
      </w:r>
    </w:p>
    <w:p w14:paraId="5BC6F4D6" w14:textId="77777777" w:rsidR="00BD2919" w:rsidRPr="00BD2919" w:rsidRDefault="00BD2919" w:rsidP="00BD2919">
      <w:pPr>
        <w:rPr>
          <w:rFonts w:hint="eastAsia"/>
        </w:rPr>
      </w:pPr>
    </w:p>
    <w:p w14:paraId="7AAB9C77" w14:textId="77777777" w:rsidR="00BD2919" w:rsidRPr="00BD2919" w:rsidRDefault="00BD2919" w:rsidP="00BD2919">
      <w:pPr>
        <w:rPr>
          <w:rFonts w:hint="eastAsia"/>
        </w:rPr>
      </w:pPr>
      <w:r w:rsidRPr="00BD2919">
        <w:t>支持平台：</w:t>
      </w:r>
    </w:p>
    <w:p w14:paraId="249E828F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Okta</w:t>
      </w:r>
    </w:p>
    <w:p w14:paraId="70036F3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Azure AD</w:t>
      </w:r>
    </w:p>
    <w:p w14:paraId="4ECE142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飞书/企微/钉钉账号体系</w:t>
      </w:r>
    </w:p>
    <w:p w14:paraId="52E701BD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 Open API</w:t>
      </w:r>
    </w:p>
    <w:p w14:paraId="033AA201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3.1 API概览</w:t>
      </w:r>
    </w:p>
    <w:p w14:paraId="7B65BAE1" w14:textId="77777777" w:rsidR="00BD2919" w:rsidRPr="00BD2919" w:rsidRDefault="00BD2919" w:rsidP="00BD2919">
      <w:pPr>
        <w:rPr>
          <w:rFonts w:hint="eastAsia"/>
        </w:rPr>
      </w:pPr>
      <w:r w:rsidRPr="00BD2919">
        <w:t>text</w:t>
      </w:r>
    </w:p>
    <w:p w14:paraId="08BF44A0" w14:textId="77777777" w:rsidR="00BD2919" w:rsidRPr="00BD2919" w:rsidRDefault="00BD2919" w:rsidP="00BD2919">
      <w:pPr>
        <w:rPr>
          <w:rFonts w:hint="eastAsia"/>
        </w:rPr>
      </w:pPr>
      <w:r w:rsidRPr="00BD2919">
        <w:t>Base URL: https://api.eventiq.dev/v1</w:t>
      </w:r>
    </w:p>
    <w:p w14:paraId="2CB8747C" w14:textId="77777777" w:rsidR="00BD2919" w:rsidRPr="00BD2919" w:rsidRDefault="00BD2919" w:rsidP="00BD2919">
      <w:pPr>
        <w:rPr>
          <w:rFonts w:hint="eastAsia"/>
        </w:rPr>
      </w:pPr>
      <w:r w:rsidRPr="00BD2919">
        <w:t>认证方式: Bearer Token / API Key</w:t>
      </w:r>
    </w:p>
    <w:p w14:paraId="3B598207" w14:textId="77777777" w:rsidR="00BD2919" w:rsidRPr="00BD2919" w:rsidRDefault="00BD2919" w:rsidP="00BD2919">
      <w:pPr>
        <w:rPr>
          <w:rFonts w:hint="eastAsia"/>
        </w:rPr>
      </w:pPr>
    </w:p>
    <w:p w14:paraId="73DE1D3B" w14:textId="77777777" w:rsidR="00BD2919" w:rsidRPr="00BD2919" w:rsidRDefault="00BD2919" w:rsidP="00BD2919">
      <w:pPr>
        <w:rPr>
          <w:rFonts w:hint="eastAsia"/>
        </w:rPr>
      </w:pPr>
      <w:r w:rsidRPr="00BD2919">
        <w:t>核心API分类：</w:t>
      </w:r>
    </w:p>
    <w:p w14:paraId="2B1466B5" w14:textId="77777777" w:rsidR="00BD2919" w:rsidRPr="00BD2919" w:rsidRDefault="00BD2919" w:rsidP="00BD2919">
      <w:pPr>
        <w:rPr>
          <w:rFonts w:hint="eastAsia"/>
        </w:rPr>
      </w:pPr>
      <w:r w:rsidRPr="00BD2919">
        <w:t>├── 项目管理</w:t>
      </w:r>
    </w:p>
    <w:p w14:paraId="48B4F469" w14:textId="77777777" w:rsidR="00BD2919" w:rsidRPr="00BD2919" w:rsidRDefault="00BD2919" w:rsidP="00BD2919">
      <w:pPr>
        <w:rPr>
          <w:rFonts w:hint="eastAsia"/>
        </w:rPr>
      </w:pPr>
      <w:r w:rsidRPr="00BD2919">
        <w:t>│   ├── GET    /projects</w:t>
      </w:r>
    </w:p>
    <w:p w14:paraId="611144FF" w14:textId="77777777" w:rsidR="00BD2919" w:rsidRPr="00BD2919" w:rsidRDefault="00BD2919" w:rsidP="00BD2919">
      <w:pPr>
        <w:rPr>
          <w:rFonts w:hint="eastAsia"/>
        </w:rPr>
      </w:pPr>
      <w:r w:rsidRPr="00BD2919">
        <w:t>│   ├── POST   /projects</w:t>
      </w:r>
    </w:p>
    <w:p w14:paraId="6E90D735" w14:textId="77777777" w:rsidR="00BD2919" w:rsidRPr="00BD2919" w:rsidRDefault="00BD2919" w:rsidP="00BD2919">
      <w:pPr>
        <w:rPr>
          <w:rFonts w:hint="eastAsia"/>
        </w:rPr>
      </w:pPr>
      <w:r w:rsidRPr="00BD2919">
        <w:t>│   ├── GET    /projects/:id</w:t>
      </w:r>
    </w:p>
    <w:p w14:paraId="459CEDA9" w14:textId="77777777" w:rsidR="00BD2919" w:rsidRPr="00BD2919" w:rsidRDefault="00BD2919" w:rsidP="00BD2919">
      <w:pPr>
        <w:rPr>
          <w:rFonts w:hint="eastAsia"/>
        </w:rPr>
      </w:pPr>
      <w:r w:rsidRPr="00BD2919">
        <w:t>│   └── PUT    /projects/:id</w:t>
      </w:r>
    </w:p>
    <w:p w14:paraId="30564B54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7994B4AC" w14:textId="77777777" w:rsidR="00BD2919" w:rsidRPr="00BD2919" w:rsidRDefault="00BD2919" w:rsidP="00BD2919">
      <w:pPr>
        <w:rPr>
          <w:rFonts w:hint="eastAsia"/>
        </w:rPr>
      </w:pPr>
      <w:r w:rsidRPr="00BD2919">
        <w:t>├── 埋点方案</w:t>
      </w:r>
    </w:p>
    <w:p w14:paraId="58E41E8C" w14:textId="77777777" w:rsidR="00BD2919" w:rsidRPr="00BD2919" w:rsidRDefault="00BD2919" w:rsidP="00BD2919">
      <w:pPr>
        <w:rPr>
          <w:rFonts w:hint="eastAsia"/>
        </w:rPr>
      </w:pPr>
      <w:r w:rsidRPr="00BD2919">
        <w:t>│   ├── GET    /projects/:id/events</w:t>
      </w:r>
    </w:p>
    <w:p w14:paraId="4274C8A3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   ├── POST   /projects/:id/events</w:t>
      </w:r>
    </w:p>
    <w:p w14:paraId="1541DEA6" w14:textId="77777777" w:rsidR="00BD2919" w:rsidRPr="00BD2919" w:rsidRDefault="00BD2919" w:rsidP="00BD2919">
      <w:pPr>
        <w:rPr>
          <w:rFonts w:hint="eastAsia"/>
        </w:rPr>
      </w:pPr>
      <w:r w:rsidRPr="00BD2919">
        <w:t>│   ├── GET    /events/:event_id</w:t>
      </w:r>
    </w:p>
    <w:p w14:paraId="1B073A15" w14:textId="77777777" w:rsidR="00BD2919" w:rsidRPr="00BD2919" w:rsidRDefault="00BD2919" w:rsidP="00BD2919">
      <w:pPr>
        <w:rPr>
          <w:rFonts w:hint="eastAsia"/>
        </w:rPr>
      </w:pPr>
      <w:r w:rsidRPr="00BD2919">
        <w:t>│   ├── PUT    /events/:event_id</w:t>
      </w:r>
    </w:p>
    <w:p w14:paraId="7F4BFECF" w14:textId="77777777" w:rsidR="00BD2919" w:rsidRPr="00BD2919" w:rsidRDefault="00BD2919" w:rsidP="00BD2919">
      <w:pPr>
        <w:rPr>
          <w:rFonts w:hint="eastAsia"/>
        </w:rPr>
      </w:pPr>
      <w:r w:rsidRPr="00BD2919">
        <w:t>│   ├── DELETE /events/:event_id</w:t>
      </w:r>
    </w:p>
    <w:p w14:paraId="217B3A78" w14:textId="77777777" w:rsidR="00BD2919" w:rsidRPr="00BD2919" w:rsidRDefault="00BD2919" w:rsidP="00BD2919">
      <w:pPr>
        <w:rPr>
          <w:rFonts w:hint="eastAsia"/>
        </w:rPr>
      </w:pPr>
      <w:r w:rsidRPr="00BD2919">
        <w:t>│   ├── POST   /events/batch-import</w:t>
      </w:r>
    </w:p>
    <w:p w14:paraId="0F7EDD65" w14:textId="77777777" w:rsidR="00BD2919" w:rsidRPr="00BD2919" w:rsidRDefault="00BD2919" w:rsidP="00BD2919">
      <w:pPr>
        <w:rPr>
          <w:rFonts w:hint="eastAsia"/>
        </w:rPr>
      </w:pPr>
      <w:r w:rsidRPr="00BD2919">
        <w:t>│   └── GET    /events/diff</w:t>
      </w:r>
    </w:p>
    <w:p w14:paraId="11003054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4F4AC8AD" w14:textId="77777777" w:rsidR="00BD2919" w:rsidRPr="00BD2919" w:rsidRDefault="00BD2919" w:rsidP="00BD2919">
      <w:pPr>
        <w:rPr>
          <w:rFonts w:hint="eastAsia"/>
        </w:rPr>
      </w:pPr>
      <w:r w:rsidRPr="00BD2919">
        <w:t>├── 验收</w:t>
      </w:r>
    </w:p>
    <w:p w14:paraId="03017D9A" w14:textId="77777777" w:rsidR="00BD2919" w:rsidRPr="00BD2919" w:rsidRDefault="00BD2919" w:rsidP="00BD2919">
      <w:pPr>
        <w:rPr>
          <w:rFonts w:hint="eastAsia"/>
        </w:rPr>
      </w:pPr>
      <w:r w:rsidRPr="00BD2919">
        <w:t>│   ├── POST   /acceptance/tasks</w:t>
      </w:r>
    </w:p>
    <w:p w14:paraId="6B3C2DDF" w14:textId="77777777" w:rsidR="00BD2919" w:rsidRPr="00BD2919" w:rsidRDefault="00BD2919" w:rsidP="00BD2919">
      <w:pPr>
        <w:rPr>
          <w:rFonts w:hint="eastAsia"/>
        </w:rPr>
      </w:pPr>
      <w:r w:rsidRPr="00BD2919">
        <w:t>│   ├── GET    /acceptance/tasks/:id</w:t>
      </w:r>
    </w:p>
    <w:p w14:paraId="7EB8B54D" w14:textId="77777777" w:rsidR="00BD2919" w:rsidRPr="00BD2919" w:rsidRDefault="00BD2919" w:rsidP="00BD2919">
      <w:pPr>
        <w:rPr>
          <w:rFonts w:hint="eastAsia"/>
        </w:rPr>
      </w:pPr>
      <w:r w:rsidRPr="00BD2919">
        <w:t>│   ├── GET    /acceptance/tasks/:id/report</w:t>
      </w:r>
    </w:p>
    <w:p w14:paraId="0F105478" w14:textId="77777777" w:rsidR="00BD2919" w:rsidRPr="00BD2919" w:rsidRDefault="00BD2919" w:rsidP="00BD2919">
      <w:pPr>
        <w:rPr>
          <w:rFonts w:hint="eastAsia"/>
        </w:rPr>
      </w:pPr>
      <w:r w:rsidRPr="00BD2919">
        <w:t>│   └── POST   /acceptance/trigger-auto</w:t>
      </w:r>
    </w:p>
    <w:p w14:paraId="00853F10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12D0F686" w14:textId="77777777" w:rsidR="00BD2919" w:rsidRPr="00BD2919" w:rsidRDefault="00BD2919" w:rsidP="00BD2919">
      <w:pPr>
        <w:rPr>
          <w:rFonts w:hint="eastAsia"/>
        </w:rPr>
      </w:pPr>
      <w:r w:rsidRPr="00BD2919">
        <w:t>├── 数据查询</w:t>
      </w:r>
    </w:p>
    <w:p w14:paraId="758E1E83" w14:textId="77777777" w:rsidR="00BD2919" w:rsidRPr="00BD2919" w:rsidRDefault="00BD2919" w:rsidP="00BD2919">
      <w:pPr>
        <w:rPr>
          <w:rFonts w:hint="eastAsia"/>
        </w:rPr>
      </w:pPr>
      <w:r w:rsidRPr="00BD2919">
        <w:t>│   ├── POST   /query/events</w:t>
      </w:r>
    </w:p>
    <w:p w14:paraId="683576E5" w14:textId="77777777" w:rsidR="00BD2919" w:rsidRPr="00BD2919" w:rsidRDefault="00BD2919" w:rsidP="00BD2919">
      <w:pPr>
        <w:rPr>
          <w:rFonts w:hint="eastAsia"/>
        </w:rPr>
      </w:pPr>
      <w:r w:rsidRPr="00BD2919">
        <w:t>│   ├── POST   /query/sql</w:t>
      </w:r>
    </w:p>
    <w:p w14:paraId="661F159E" w14:textId="77777777" w:rsidR="00BD2919" w:rsidRPr="00BD2919" w:rsidRDefault="00BD2919" w:rsidP="00BD2919">
      <w:pPr>
        <w:rPr>
          <w:rFonts w:hint="eastAsia"/>
        </w:rPr>
      </w:pPr>
      <w:r w:rsidRPr="00BD2919">
        <w:t>│   └── GET    /query/sessions/:session_id</w:t>
      </w:r>
    </w:p>
    <w:p w14:paraId="518D33DA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310B09CA" w14:textId="77777777" w:rsidR="00BD2919" w:rsidRPr="00BD2919" w:rsidRDefault="00BD2919" w:rsidP="00BD2919">
      <w:pPr>
        <w:rPr>
          <w:rFonts w:hint="eastAsia"/>
        </w:rPr>
      </w:pPr>
      <w:r w:rsidRPr="00BD2919">
        <w:t>├── 监控</w:t>
      </w:r>
    </w:p>
    <w:p w14:paraId="0F834AD3" w14:textId="77777777" w:rsidR="00BD2919" w:rsidRPr="00BD2919" w:rsidRDefault="00BD2919" w:rsidP="00BD2919">
      <w:pPr>
        <w:rPr>
          <w:rFonts w:hint="eastAsia"/>
        </w:rPr>
      </w:pPr>
      <w:r w:rsidRPr="00BD2919">
        <w:t>│   ├── GET    /monitor/dashboard</w:t>
      </w:r>
    </w:p>
    <w:p w14:paraId="3ADA3C39" w14:textId="77777777" w:rsidR="00BD2919" w:rsidRPr="00BD2919" w:rsidRDefault="00BD2919" w:rsidP="00BD2919">
      <w:pPr>
        <w:rPr>
          <w:rFonts w:hint="eastAsia"/>
        </w:rPr>
      </w:pPr>
      <w:r w:rsidRPr="00BD2919">
        <w:t>│   ├── GET    /monitor/alerts</w:t>
      </w:r>
    </w:p>
    <w:p w14:paraId="614519B1" w14:textId="77777777" w:rsidR="00BD2919" w:rsidRPr="00BD2919" w:rsidRDefault="00BD2919" w:rsidP="00BD2919">
      <w:pPr>
        <w:rPr>
          <w:rFonts w:hint="eastAsia"/>
        </w:rPr>
      </w:pPr>
      <w:r w:rsidRPr="00BD2919">
        <w:t>│   └── PUT    /monitor/alert-rules</w:t>
      </w:r>
    </w:p>
    <w:p w14:paraId="32F783FA" w14:textId="77777777" w:rsidR="00BD2919" w:rsidRPr="00BD2919" w:rsidRDefault="00BD2919" w:rsidP="00BD2919">
      <w:pPr>
        <w:rPr>
          <w:rFonts w:hint="eastAsia"/>
        </w:rPr>
      </w:pPr>
      <w:r w:rsidRPr="00BD2919">
        <w:t>│</w:t>
      </w:r>
    </w:p>
    <w:p w14:paraId="5C8EDE24" w14:textId="77777777" w:rsidR="00BD2919" w:rsidRPr="00BD2919" w:rsidRDefault="00BD2919" w:rsidP="00BD2919">
      <w:pPr>
        <w:rPr>
          <w:rFonts w:hint="eastAsia"/>
        </w:rPr>
      </w:pPr>
      <w:r w:rsidRPr="00BD2919">
        <w:t>├── 问题</w:t>
      </w:r>
    </w:p>
    <w:p w14:paraId="6FED007D" w14:textId="77777777" w:rsidR="00BD2919" w:rsidRPr="00BD2919" w:rsidRDefault="00BD2919" w:rsidP="00BD2919">
      <w:pPr>
        <w:rPr>
          <w:rFonts w:hint="eastAsia"/>
        </w:rPr>
      </w:pPr>
      <w:r w:rsidRPr="00BD2919">
        <w:t>│   ├── GET    /issues</w:t>
      </w:r>
    </w:p>
    <w:p w14:paraId="7238AD73" w14:textId="77777777" w:rsidR="00BD2919" w:rsidRPr="00BD2919" w:rsidRDefault="00BD2919" w:rsidP="00BD2919">
      <w:pPr>
        <w:rPr>
          <w:rFonts w:hint="eastAsia"/>
        </w:rPr>
      </w:pPr>
      <w:r w:rsidRPr="00BD2919">
        <w:t>│   ├── POST   /issues</w:t>
      </w:r>
    </w:p>
    <w:p w14:paraId="0363004E" w14:textId="77777777" w:rsidR="00BD2919" w:rsidRPr="00BD2919" w:rsidRDefault="00BD2919" w:rsidP="00BD2919">
      <w:pPr>
        <w:rPr>
          <w:rFonts w:hint="eastAsia"/>
        </w:rPr>
      </w:pPr>
      <w:r w:rsidRPr="00BD2919">
        <w:t>│   └── PUT    /issues/:id</w:t>
      </w:r>
    </w:p>
    <w:p w14:paraId="080F56A1" w14:textId="77777777" w:rsidR="00BD2919" w:rsidRPr="00BD2919" w:rsidRDefault="00BD2919" w:rsidP="00BD2919">
      <w:pPr>
        <w:rPr>
          <w:rFonts w:hint="eastAsia"/>
        </w:rPr>
      </w:pPr>
      <w:r w:rsidRPr="00BD2919">
        <w:lastRenderedPageBreak/>
        <w:t>│</w:t>
      </w:r>
    </w:p>
    <w:p w14:paraId="4F7B0AFF" w14:textId="77777777" w:rsidR="00BD2919" w:rsidRPr="00BD2919" w:rsidRDefault="00BD2919" w:rsidP="00BD2919">
      <w:pPr>
        <w:rPr>
          <w:rFonts w:hint="eastAsia"/>
        </w:rPr>
      </w:pPr>
      <w:r w:rsidRPr="00BD2919">
        <w:t>└── Webhook</w:t>
      </w:r>
    </w:p>
    <w:p w14:paraId="3E61AE6E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GET    /webhooks</w:t>
      </w:r>
    </w:p>
    <w:p w14:paraId="446D8AFA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├── POST   /webhooks</w:t>
      </w:r>
    </w:p>
    <w:p w14:paraId="39796A91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  └── PUT    /webhooks/:id</w:t>
      </w:r>
    </w:p>
    <w:p w14:paraId="01FA1D0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3.2 Webhook事件</w:t>
      </w:r>
    </w:p>
    <w:p w14:paraId="7338AC5F" w14:textId="77777777" w:rsidR="00BD2919" w:rsidRPr="00BD2919" w:rsidRDefault="00BD2919" w:rsidP="00BD2919">
      <w:pPr>
        <w:rPr>
          <w:rFonts w:hint="eastAsia"/>
        </w:rPr>
      </w:pPr>
      <w:r w:rsidRPr="00BD2919">
        <w:t>yaml</w:t>
      </w:r>
    </w:p>
    <w:p w14:paraId="6039AB01" w14:textId="77777777" w:rsidR="00BD2919" w:rsidRPr="00BD2919" w:rsidRDefault="00BD2919" w:rsidP="00BD2919">
      <w:pPr>
        <w:rPr>
          <w:rFonts w:hint="eastAsia"/>
        </w:rPr>
      </w:pPr>
      <w:r w:rsidRPr="00BD2919">
        <w:t>可订阅事件：</w:t>
      </w:r>
    </w:p>
    <w:p w14:paraId="1F6224E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event.created: 事件创建</w:t>
      </w:r>
    </w:p>
    <w:p w14:paraId="132E55BD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event.updated: 事件更新</w:t>
      </w:r>
    </w:p>
    <w:p w14:paraId="739BE064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event.deprecated: 事件废弃</w:t>
      </w:r>
    </w:p>
    <w:p w14:paraId="3DFC4707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acceptance.completed: 验收完成</w:t>
      </w:r>
    </w:p>
    <w:p w14:paraId="123DA43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acceptance.failed: 验收失败</w:t>
      </w:r>
    </w:p>
    <w:p w14:paraId="61D0E508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issue.created: 问题创建</w:t>
      </w:r>
    </w:p>
    <w:p w14:paraId="25EF6010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issue.resolved: 问题解决</w:t>
      </w:r>
    </w:p>
    <w:p w14:paraId="6B451ED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alert.triggered: 告警触发</w:t>
      </w:r>
    </w:p>
    <w:p w14:paraId="55BC7CC3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alert.resolved: 告警恢复</w:t>
      </w:r>
    </w:p>
    <w:p w14:paraId="3B0B2546" w14:textId="77777777" w:rsidR="00BD2919" w:rsidRPr="00BD2919" w:rsidRDefault="00BD2919" w:rsidP="00BD2919">
      <w:pPr>
        <w:rPr>
          <w:rFonts w:hint="eastAsia"/>
        </w:rPr>
      </w:pPr>
      <w:r w:rsidRPr="00BD2919">
        <w:t xml:space="preserve">  - version.published: 版本发布</w:t>
      </w:r>
    </w:p>
    <w:p w14:paraId="35A1BF81" w14:textId="77777777" w:rsidR="00BD2919" w:rsidRPr="00BD2919" w:rsidRDefault="00000000" w:rsidP="00BD2919">
      <w:pPr>
        <w:rPr>
          <w:rFonts w:hint="eastAsia"/>
        </w:rPr>
      </w:pPr>
      <w:r>
        <w:pict w14:anchorId="434393F8">
          <v:rect id="_x0000_i1087" style="width:0;height:.75pt" o:hralign="center" o:hrstd="t" o:hr="t" fillcolor="#a0a0a0" stroked="f"/>
        </w:pict>
      </w:r>
    </w:p>
    <w:p w14:paraId="193C7FDF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rFonts w:ascii="Segoe UI Emoji" w:hAnsi="Segoe UI Emoji" w:cs="Segoe UI Emoji"/>
          <w:b/>
          <w:bCs/>
        </w:rPr>
        <w:t>📎</w:t>
      </w:r>
      <w:r w:rsidRPr="00BD2919">
        <w:rPr>
          <w:b/>
          <w:bCs/>
        </w:rPr>
        <w:t xml:space="preserve"> 附录：快速参考卡片</w:t>
      </w:r>
    </w:p>
    <w:p w14:paraId="410256D8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产品一 vs 产品二 对比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4523"/>
        <w:gridCol w:w="4690"/>
      </w:tblGrid>
      <w:tr w:rsidR="00BD2919" w:rsidRPr="00BD2919" w14:paraId="22B4D4EA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A653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A23D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EventIQ-Code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E74D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EventIQ-Platform</w:t>
            </w:r>
          </w:p>
        </w:tc>
      </w:tr>
      <w:tr w:rsidR="00BD2919" w:rsidRPr="00BD2919" w14:paraId="3E98406C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8DE11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形态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E97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IDE插件+CLI+MCP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8A2B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Web平台</w:t>
            </w:r>
          </w:p>
        </w:tc>
      </w:tr>
      <w:tr w:rsidR="00BD2919" w:rsidRPr="00BD2919" w14:paraId="6D407B8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C413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E5D2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开发者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8855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全角色</w:t>
            </w:r>
          </w:p>
        </w:tc>
      </w:tr>
      <w:tr w:rsidR="00BD2919" w:rsidRPr="00BD2919" w14:paraId="1E9DC8D7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0B05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lastRenderedPageBreak/>
              <w:t>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A6EB3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开发阶段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5821F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全生命周期</w:t>
            </w:r>
          </w:p>
        </w:tc>
      </w:tr>
      <w:tr w:rsidR="00BD2919" w:rsidRPr="00BD2919" w14:paraId="280EDE9E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E9109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核心能力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ED13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AI代码生成+本地自测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C5D9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协同管理+自动验收+监控</w:t>
            </w:r>
          </w:p>
        </w:tc>
      </w:tr>
      <w:tr w:rsidR="00BD2919" w:rsidRPr="00BD2919" w14:paraId="0AB84C52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F23C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D1F2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本地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FFC8B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SaaS/私有化</w:t>
            </w:r>
          </w:p>
        </w:tc>
      </w:tr>
      <w:tr w:rsidR="00BD2919" w:rsidRPr="00BD2919" w14:paraId="3CBE7178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4A7E0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与AI交互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91E2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MCP协议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6BFF2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对话Agent</w:t>
            </w:r>
          </w:p>
        </w:tc>
      </w:tr>
    </w:tbl>
    <w:p w14:paraId="7113D82A" w14:textId="77777777" w:rsidR="00BD2919" w:rsidRPr="00BD2919" w:rsidRDefault="00BD2919" w:rsidP="00BD2919">
      <w:pPr>
        <w:rPr>
          <w:rFonts w:hint="eastAsia"/>
          <w:b/>
          <w:bCs/>
        </w:rPr>
      </w:pPr>
      <w:r w:rsidRPr="00BD2919">
        <w:rPr>
          <w:b/>
          <w:bCs/>
        </w:rPr>
        <w:t>MVP功能优先级建议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5468"/>
        <w:gridCol w:w="4775"/>
      </w:tblGrid>
      <w:tr w:rsidR="00BD2919" w:rsidRPr="00BD2919" w14:paraId="413DFCA8" w14:textId="77777777" w:rsidTr="00BD29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8BFB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F9E1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产品一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053D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产品二</w:t>
            </w:r>
          </w:p>
        </w:tc>
      </w:tr>
      <w:tr w:rsidR="00BD2919" w:rsidRPr="00BD2919" w14:paraId="6D8EB116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29BCA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P0 (MVP)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F574C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VS Code插件、Unity支持、YAML导入、基础代码生成、静态校验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4B9F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项目管理、埋点方案CRUD、基础数据查询、手动验收+报告</w:t>
            </w:r>
          </w:p>
        </w:tc>
      </w:tr>
      <w:tr w:rsidR="00BD2919" w:rsidRPr="00BD2919" w14:paraId="2CBB1CB9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C84F7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5C7D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运行时自测、Diff预览、Excel导入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FF086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Agent第一版、自动验收引擎、版本管理+Diff、问题管理</w:t>
            </w:r>
          </w:p>
        </w:tc>
      </w:tr>
      <w:tr w:rsidR="00BD2919" w:rsidRPr="00BD2919" w14:paraId="5A6B8B6C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9A918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8C6ED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JetBrains支持、Unreal支持、CI集成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4375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线上监控+告警、AI分析引擎、集成矩阵</w:t>
            </w:r>
          </w:p>
        </w:tc>
      </w:tr>
      <w:tr w:rsidR="00BD2919" w:rsidRPr="00BD2919" w14:paraId="6352B2DD" w14:textId="77777777" w:rsidTr="00BD29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09C7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EEF65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MCP对外开放、全类型触发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2ED34" w14:textId="77777777" w:rsidR="00BD2919" w:rsidRPr="00BD2919" w:rsidRDefault="00BD2919" w:rsidP="00BD2919">
            <w:pPr>
              <w:rPr>
                <w:rFonts w:hint="eastAsia"/>
              </w:rPr>
            </w:pPr>
            <w:r w:rsidRPr="00BD2919">
              <w:t>Open API、多语言、SSO</w:t>
            </w:r>
          </w:p>
        </w:tc>
      </w:tr>
    </w:tbl>
    <w:p w14:paraId="76A4B35B" w14:textId="77777777" w:rsidR="00BD2919" w:rsidRPr="00BD2919" w:rsidRDefault="00000000" w:rsidP="00BD2919">
      <w:pPr>
        <w:rPr>
          <w:rFonts w:hint="eastAsia"/>
        </w:rPr>
      </w:pPr>
      <w:r>
        <w:pict w14:anchorId="129072A7">
          <v:rect id="_x0000_i1088" style="width:0;height:.75pt" o:hralign="center" o:hrstd="t" o:hr="t" fillcolor="#a0a0a0" stroked="f"/>
        </w:pict>
      </w:r>
    </w:p>
    <w:p w14:paraId="2781998E" w14:textId="77777777" w:rsidR="00BD2919" w:rsidRPr="00BD2919" w:rsidRDefault="00BD2919" w:rsidP="00BD2919">
      <w:pPr>
        <w:rPr>
          <w:rFonts w:hint="eastAsia"/>
        </w:rPr>
      </w:pPr>
      <w:r w:rsidRPr="00BD2919">
        <w:t>以上就是完整的 </w:t>
      </w:r>
      <w:r w:rsidRPr="00BD2919">
        <w:rPr>
          <w:b/>
          <w:bCs/>
        </w:rPr>
        <w:t>EventIQ埋点验收体系PRD详细文档库</w:t>
      </w:r>
      <w:r w:rsidRPr="00BD2919">
        <w:t>，涵盖：</w:t>
      </w:r>
    </w:p>
    <w:p w14:paraId="31EC9ADA" w14:textId="77777777" w:rsidR="00BD2919" w:rsidRPr="00BD2919" w:rsidRDefault="00BD2919" w:rsidP="00BD2919">
      <w:pPr>
        <w:numPr>
          <w:ilvl w:val="0"/>
          <w:numId w:val="109"/>
        </w:numPr>
        <w:rPr>
          <w:rFonts w:hint="eastAsia"/>
        </w:rPr>
      </w:pPr>
      <w:r w:rsidRPr="00BD2919">
        <w:rPr>
          <w:b/>
          <w:bCs/>
        </w:rPr>
        <w:t>4个通用基础规范</w:t>
      </w:r>
    </w:p>
    <w:p w14:paraId="5CFD74DC" w14:textId="77777777" w:rsidR="00BD2919" w:rsidRPr="00BD2919" w:rsidRDefault="00BD2919" w:rsidP="00BD2919">
      <w:pPr>
        <w:numPr>
          <w:ilvl w:val="0"/>
          <w:numId w:val="109"/>
        </w:numPr>
        <w:rPr>
          <w:rFonts w:hint="eastAsia"/>
        </w:rPr>
      </w:pPr>
      <w:r w:rsidRPr="00BD2919">
        <w:rPr>
          <w:b/>
          <w:bCs/>
        </w:rPr>
        <w:t>10个产品一（AI Coding引擎）模块</w:t>
      </w:r>
    </w:p>
    <w:p w14:paraId="027909B2" w14:textId="77777777" w:rsidR="00BD2919" w:rsidRPr="00BD2919" w:rsidRDefault="00BD2919" w:rsidP="00BD2919">
      <w:pPr>
        <w:numPr>
          <w:ilvl w:val="0"/>
          <w:numId w:val="109"/>
        </w:numPr>
        <w:rPr>
          <w:rFonts w:hint="eastAsia"/>
        </w:rPr>
      </w:pPr>
      <w:r w:rsidRPr="00BD2919">
        <w:rPr>
          <w:b/>
          <w:bCs/>
        </w:rPr>
        <w:t>9个产品二（查验平台）模块</w:t>
      </w:r>
    </w:p>
    <w:p w14:paraId="7875A91C" w14:textId="77777777" w:rsidR="00BD2919" w:rsidRPr="00BD2919" w:rsidRDefault="00BD2919" w:rsidP="00BD2919">
      <w:pPr>
        <w:rPr>
          <w:rFonts w:hint="eastAsia"/>
        </w:rPr>
      </w:pPr>
      <w:r w:rsidRPr="00BD2919">
        <w:t>总计 </w:t>
      </w:r>
      <w:r w:rsidRPr="00BD2919">
        <w:rPr>
          <w:b/>
          <w:bCs/>
        </w:rPr>
        <w:t>23个完整PRD文档</w:t>
      </w:r>
      <w:r w:rsidRPr="00BD2919">
        <w:t>，每个都包含了详细的字段定义、UI设计、交互流程和技术规格。可以直接作为开发文档使用。</w:t>
      </w:r>
    </w:p>
    <w:p w14:paraId="54E580E6" w14:textId="77777777" w:rsidR="00BD2919" w:rsidRPr="00BD2919" w:rsidRDefault="00BD2919" w:rsidP="00BD2919">
      <w:pPr>
        <w:rPr>
          <w:rFonts w:hint="eastAsia"/>
        </w:rPr>
      </w:pPr>
      <w:r w:rsidRPr="00BD2919">
        <w:t>需要我针对某个模块继续细化到UI原型级别，还是帮你整理成可协作的在线文档格式（如Notion/飞书文档）？</w:t>
      </w:r>
    </w:p>
    <w:p w14:paraId="1033226C" w14:textId="77777777" w:rsidR="006F1971" w:rsidRDefault="006F1971">
      <w:pPr>
        <w:rPr>
          <w:rFonts w:hint="eastAsia"/>
        </w:rPr>
      </w:pPr>
    </w:p>
    <w:sectPr w:rsidR="006F19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DBE"/>
    <w:multiLevelType w:val="multilevel"/>
    <w:tmpl w:val="55F0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028F2"/>
    <w:multiLevelType w:val="multilevel"/>
    <w:tmpl w:val="1C34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00745"/>
    <w:multiLevelType w:val="multilevel"/>
    <w:tmpl w:val="0C2A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A4F47"/>
    <w:multiLevelType w:val="multilevel"/>
    <w:tmpl w:val="53BA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52E0D"/>
    <w:multiLevelType w:val="multilevel"/>
    <w:tmpl w:val="A46E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A7E9B"/>
    <w:multiLevelType w:val="multilevel"/>
    <w:tmpl w:val="CE64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C42DA"/>
    <w:multiLevelType w:val="multilevel"/>
    <w:tmpl w:val="F2CA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F49D2"/>
    <w:multiLevelType w:val="multilevel"/>
    <w:tmpl w:val="771A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266D2"/>
    <w:multiLevelType w:val="multilevel"/>
    <w:tmpl w:val="88B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85C77"/>
    <w:multiLevelType w:val="multilevel"/>
    <w:tmpl w:val="1BD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B69F6"/>
    <w:multiLevelType w:val="multilevel"/>
    <w:tmpl w:val="A33C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6663D"/>
    <w:multiLevelType w:val="multilevel"/>
    <w:tmpl w:val="F646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F7AE5"/>
    <w:multiLevelType w:val="multilevel"/>
    <w:tmpl w:val="0CB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C5D07"/>
    <w:multiLevelType w:val="multilevel"/>
    <w:tmpl w:val="5E5E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F2F17"/>
    <w:multiLevelType w:val="multilevel"/>
    <w:tmpl w:val="7FD2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77204C"/>
    <w:multiLevelType w:val="multilevel"/>
    <w:tmpl w:val="98D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02530"/>
    <w:multiLevelType w:val="multilevel"/>
    <w:tmpl w:val="D4A2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3330F"/>
    <w:multiLevelType w:val="multilevel"/>
    <w:tmpl w:val="24C0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05B3D"/>
    <w:multiLevelType w:val="multilevel"/>
    <w:tmpl w:val="F002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9707E4"/>
    <w:multiLevelType w:val="multilevel"/>
    <w:tmpl w:val="E480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84D25"/>
    <w:multiLevelType w:val="multilevel"/>
    <w:tmpl w:val="6E16C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5148A2"/>
    <w:multiLevelType w:val="multilevel"/>
    <w:tmpl w:val="85C0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A3E35"/>
    <w:multiLevelType w:val="multilevel"/>
    <w:tmpl w:val="80FA6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7A6044"/>
    <w:multiLevelType w:val="multilevel"/>
    <w:tmpl w:val="9538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030DD5"/>
    <w:multiLevelType w:val="multilevel"/>
    <w:tmpl w:val="C714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3C2574"/>
    <w:multiLevelType w:val="multilevel"/>
    <w:tmpl w:val="1A9E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DE57A9"/>
    <w:multiLevelType w:val="multilevel"/>
    <w:tmpl w:val="7340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3D0C74"/>
    <w:multiLevelType w:val="multilevel"/>
    <w:tmpl w:val="F9F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8C2A21"/>
    <w:multiLevelType w:val="multilevel"/>
    <w:tmpl w:val="E674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542C8C"/>
    <w:multiLevelType w:val="multilevel"/>
    <w:tmpl w:val="7F3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5F3EB3"/>
    <w:multiLevelType w:val="multilevel"/>
    <w:tmpl w:val="1274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8461F0"/>
    <w:multiLevelType w:val="multilevel"/>
    <w:tmpl w:val="2270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4D7E6C"/>
    <w:multiLevelType w:val="multilevel"/>
    <w:tmpl w:val="7A76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191E0D"/>
    <w:multiLevelType w:val="multilevel"/>
    <w:tmpl w:val="1636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BF4CB9"/>
    <w:multiLevelType w:val="multilevel"/>
    <w:tmpl w:val="52CC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C02866"/>
    <w:multiLevelType w:val="multilevel"/>
    <w:tmpl w:val="1B8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EA4CA2"/>
    <w:multiLevelType w:val="multilevel"/>
    <w:tmpl w:val="4D44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2F74EF"/>
    <w:multiLevelType w:val="multilevel"/>
    <w:tmpl w:val="91D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3524BA"/>
    <w:multiLevelType w:val="multilevel"/>
    <w:tmpl w:val="56B8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3C2F8E"/>
    <w:multiLevelType w:val="multilevel"/>
    <w:tmpl w:val="0C70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7B67D9"/>
    <w:multiLevelType w:val="multilevel"/>
    <w:tmpl w:val="591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4E7E0E"/>
    <w:multiLevelType w:val="multilevel"/>
    <w:tmpl w:val="88D0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6708A5"/>
    <w:multiLevelType w:val="multilevel"/>
    <w:tmpl w:val="B548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9C71FD"/>
    <w:multiLevelType w:val="multilevel"/>
    <w:tmpl w:val="A99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B8501D"/>
    <w:multiLevelType w:val="multilevel"/>
    <w:tmpl w:val="3E72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490068"/>
    <w:multiLevelType w:val="multilevel"/>
    <w:tmpl w:val="7B6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9F78DC"/>
    <w:multiLevelType w:val="multilevel"/>
    <w:tmpl w:val="BC4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7D00C8"/>
    <w:multiLevelType w:val="multilevel"/>
    <w:tmpl w:val="676A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C41F15"/>
    <w:multiLevelType w:val="multilevel"/>
    <w:tmpl w:val="586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E64417"/>
    <w:multiLevelType w:val="multilevel"/>
    <w:tmpl w:val="F69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2C4D3A"/>
    <w:multiLevelType w:val="multilevel"/>
    <w:tmpl w:val="BFB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E70DB6"/>
    <w:multiLevelType w:val="multilevel"/>
    <w:tmpl w:val="3EC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E81CF8"/>
    <w:multiLevelType w:val="multilevel"/>
    <w:tmpl w:val="3110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F946477"/>
    <w:multiLevelType w:val="multilevel"/>
    <w:tmpl w:val="00E4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C64A44"/>
    <w:multiLevelType w:val="multilevel"/>
    <w:tmpl w:val="BB00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653253"/>
    <w:multiLevelType w:val="multilevel"/>
    <w:tmpl w:val="AE1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897A04"/>
    <w:multiLevelType w:val="multilevel"/>
    <w:tmpl w:val="828E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954543"/>
    <w:multiLevelType w:val="multilevel"/>
    <w:tmpl w:val="C6B0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4B157C"/>
    <w:multiLevelType w:val="multilevel"/>
    <w:tmpl w:val="F49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225FF3"/>
    <w:multiLevelType w:val="multilevel"/>
    <w:tmpl w:val="532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19003E"/>
    <w:multiLevelType w:val="multilevel"/>
    <w:tmpl w:val="174E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8706B3"/>
    <w:multiLevelType w:val="multilevel"/>
    <w:tmpl w:val="4130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0B4567"/>
    <w:multiLevelType w:val="multilevel"/>
    <w:tmpl w:val="8C8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287ADF"/>
    <w:multiLevelType w:val="multilevel"/>
    <w:tmpl w:val="1014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6149F3"/>
    <w:multiLevelType w:val="multilevel"/>
    <w:tmpl w:val="42D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E81C26"/>
    <w:multiLevelType w:val="multilevel"/>
    <w:tmpl w:val="1AD0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4715FC"/>
    <w:multiLevelType w:val="multilevel"/>
    <w:tmpl w:val="16BC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E72E85"/>
    <w:multiLevelType w:val="multilevel"/>
    <w:tmpl w:val="CD7A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6D19D2"/>
    <w:multiLevelType w:val="multilevel"/>
    <w:tmpl w:val="721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F35A51"/>
    <w:multiLevelType w:val="multilevel"/>
    <w:tmpl w:val="49C2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E63940"/>
    <w:multiLevelType w:val="multilevel"/>
    <w:tmpl w:val="07E4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276EE0"/>
    <w:multiLevelType w:val="multilevel"/>
    <w:tmpl w:val="C8FA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9070A7"/>
    <w:multiLevelType w:val="multilevel"/>
    <w:tmpl w:val="235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D442F1"/>
    <w:multiLevelType w:val="multilevel"/>
    <w:tmpl w:val="9184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8832B2"/>
    <w:multiLevelType w:val="multilevel"/>
    <w:tmpl w:val="2FA8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8D58EB"/>
    <w:multiLevelType w:val="multilevel"/>
    <w:tmpl w:val="102C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DE4CB9"/>
    <w:multiLevelType w:val="multilevel"/>
    <w:tmpl w:val="164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D17009"/>
    <w:multiLevelType w:val="multilevel"/>
    <w:tmpl w:val="986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D14DF4"/>
    <w:multiLevelType w:val="multilevel"/>
    <w:tmpl w:val="AB88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4E0336"/>
    <w:multiLevelType w:val="multilevel"/>
    <w:tmpl w:val="DFF6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5B0356"/>
    <w:multiLevelType w:val="multilevel"/>
    <w:tmpl w:val="583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22596C"/>
    <w:multiLevelType w:val="multilevel"/>
    <w:tmpl w:val="819C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9C5E5F"/>
    <w:multiLevelType w:val="multilevel"/>
    <w:tmpl w:val="5768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5F37EE"/>
    <w:multiLevelType w:val="multilevel"/>
    <w:tmpl w:val="BA32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B75C52"/>
    <w:multiLevelType w:val="multilevel"/>
    <w:tmpl w:val="E07E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CB55C0"/>
    <w:multiLevelType w:val="multilevel"/>
    <w:tmpl w:val="B98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DF4BEF"/>
    <w:multiLevelType w:val="multilevel"/>
    <w:tmpl w:val="AEC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C54360"/>
    <w:multiLevelType w:val="multilevel"/>
    <w:tmpl w:val="F446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347960"/>
    <w:multiLevelType w:val="multilevel"/>
    <w:tmpl w:val="6F3A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0C56F8"/>
    <w:multiLevelType w:val="multilevel"/>
    <w:tmpl w:val="7B0A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E410E4"/>
    <w:multiLevelType w:val="multilevel"/>
    <w:tmpl w:val="40A2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E32873"/>
    <w:multiLevelType w:val="multilevel"/>
    <w:tmpl w:val="DD66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733803"/>
    <w:multiLevelType w:val="multilevel"/>
    <w:tmpl w:val="1D98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ED516C"/>
    <w:multiLevelType w:val="multilevel"/>
    <w:tmpl w:val="E9E8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4A10BF"/>
    <w:multiLevelType w:val="multilevel"/>
    <w:tmpl w:val="470C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6D2C1A"/>
    <w:multiLevelType w:val="multilevel"/>
    <w:tmpl w:val="13CA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417E2D"/>
    <w:multiLevelType w:val="multilevel"/>
    <w:tmpl w:val="99E4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A6300D"/>
    <w:multiLevelType w:val="multilevel"/>
    <w:tmpl w:val="29BC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D03534"/>
    <w:multiLevelType w:val="multilevel"/>
    <w:tmpl w:val="8800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DB3126"/>
    <w:multiLevelType w:val="multilevel"/>
    <w:tmpl w:val="5BE0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C72F77"/>
    <w:multiLevelType w:val="multilevel"/>
    <w:tmpl w:val="3C82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0446BF"/>
    <w:multiLevelType w:val="multilevel"/>
    <w:tmpl w:val="88C0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65152E1"/>
    <w:multiLevelType w:val="multilevel"/>
    <w:tmpl w:val="8B2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3A1024"/>
    <w:multiLevelType w:val="multilevel"/>
    <w:tmpl w:val="BD56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4278F6"/>
    <w:multiLevelType w:val="multilevel"/>
    <w:tmpl w:val="A7E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36343E"/>
    <w:multiLevelType w:val="multilevel"/>
    <w:tmpl w:val="F14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432696"/>
    <w:multiLevelType w:val="multilevel"/>
    <w:tmpl w:val="13C6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872170"/>
    <w:multiLevelType w:val="multilevel"/>
    <w:tmpl w:val="13C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D740DC"/>
    <w:multiLevelType w:val="multilevel"/>
    <w:tmpl w:val="0F1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656461">
    <w:abstractNumId w:val="56"/>
  </w:num>
  <w:num w:numId="2" w16cid:durableId="1449084500">
    <w:abstractNumId w:val="28"/>
  </w:num>
  <w:num w:numId="3" w16cid:durableId="1488932148">
    <w:abstractNumId w:val="73"/>
  </w:num>
  <w:num w:numId="4" w16cid:durableId="124279729">
    <w:abstractNumId w:val="0"/>
  </w:num>
  <w:num w:numId="5" w16cid:durableId="636842384">
    <w:abstractNumId w:val="99"/>
  </w:num>
  <w:num w:numId="6" w16cid:durableId="2014262439">
    <w:abstractNumId w:val="54"/>
  </w:num>
  <w:num w:numId="7" w16cid:durableId="42795992">
    <w:abstractNumId w:val="22"/>
  </w:num>
  <w:num w:numId="8" w16cid:durableId="2092698719">
    <w:abstractNumId w:val="33"/>
  </w:num>
  <w:num w:numId="9" w16cid:durableId="1154836936">
    <w:abstractNumId w:val="100"/>
  </w:num>
  <w:num w:numId="10" w16cid:durableId="1505901983">
    <w:abstractNumId w:val="80"/>
  </w:num>
  <w:num w:numId="11" w16cid:durableId="1283340838">
    <w:abstractNumId w:val="61"/>
  </w:num>
  <w:num w:numId="12" w16cid:durableId="2138527735">
    <w:abstractNumId w:val="107"/>
  </w:num>
  <w:num w:numId="13" w16cid:durableId="194463640">
    <w:abstractNumId w:val="91"/>
  </w:num>
  <w:num w:numId="14" w16cid:durableId="715082729">
    <w:abstractNumId w:val="77"/>
  </w:num>
  <w:num w:numId="15" w16cid:durableId="1258176858">
    <w:abstractNumId w:val="84"/>
  </w:num>
  <w:num w:numId="16" w16cid:durableId="1168640710">
    <w:abstractNumId w:val="90"/>
  </w:num>
  <w:num w:numId="17" w16cid:durableId="118037623">
    <w:abstractNumId w:val="75"/>
  </w:num>
  <w:num w:numId="18" w16cid:durableId="549850390">
    <w:abstractNumId w:val="62"/>
  </w:num>
  <w:num w:numId="19" w16cid:durableId="1963148318">
    <w:abstractNumId w:val="67"/>
  </w:num>
  <w:num w:numId="20" w16cid:durableId="1533498219">
    <w:abstractNumId w:val="101"/>
  </w:num>
  <w:num w:numId="21" w16cid:durableId="1668828613">
    <w:abstractNumId w:val="12"/>
  </w:num>
  <w:num w:numId="22" w16cid:durableId="547299544">
    <w:abstractNumId w:val="86"/>
  </w:num>
  <w:num w:numId="23" w16cid:durableId="1984431000">
    <w:abstractNumId w:val="15"/>
  </w:num>
  <w:num w:numId="24" w16cid:durableId="1712261767">
    <w:abstractNumId w:val="70"/>
  </w:num>
  <w:num w:numId="25" w16cid:durableId="1377848393">
    <w:abstractNumId w:val="17"/>
  </w:num>
  <w:num w:numId="26" w16cid:durableId="1555193846">
    <w:abstractNumId w:val="6"/>
  </w:num>
  <w:num w:numId="27" w16cid:durableId="844367905">
    <w:abstractNumId w:val="23"/>
  </w:num>
  <w:num w:numId="28" w16cid:durableId="1024137210">
    <w:abstractNumId w:val="106"/>
  </w:num>
  <w:num w:numId="29" w16cid:durableId="1092042237">
    <w:abstractNumId w:val="5"/>
  </w:num>
  <w:num w:numId="30" w16cid:durableId="337274479">
    <w:abstractNumId w:val="66"/>
  </w:num>
  <w:num w:numId="31" w16cid:durableId="1488595174">
    <w:abstractNumId w:val="103"/>
  </w:num>
  <w:num w:numId="32" w16cid:durableId="1221401372">
    <w:abstractNumId w:val="38"/>
  </w:num>
  <w:num w:numId="33" w16cid:durableId="1289626959">
    <w:abstractNumId w:val="46"/>
  </w:num>
  <w:num w:numId="34" w16cid:durableId="1611930804">
    <w:abstractNumId w:val="16"/>
  </w:num>
  <w:num w:numId="35" w16cid:durableId="1194222940">
    <w:abstractNumId w:val="85"/>
  </w:num>
  <w:num w:numId="36" w16cid:durableId="1253975406">
    <w:abstractNumId w:val="58"/>
  </w:num>
  <w:num w:numId="37" w16cid:durableId="1587686020">
    <w:abstractNumId w:val="26"/>
  </w:num>
  <w:num w:numId="38" w16cid:durableId="1786922374">
    <w:abstractNumId w:val="69"/>
  </w:num>
  <w:num w:numId="39" w16cid:durableId="1033580088">
    <w:abstractNumId w:val="95"/>
  </w:num>
  <w:num w:numId="40" w16cid:durableId="762530522">
    <w:abstractNumId w:val="83"/>
  </w:num>
  <w:num w:numId="41" w16cid:durableId="1512723163">
    <w:abstractNumId w:val="74"/>
  </w:num>
  <w:num w:numId="42" w16cid:durableId="2060665782">
    <w:abstractNumId w:val="88"/>
  </w:num>
  <w:num w:numId="43" w16cid:durableId="1633176360">
    <w:abstractNumId w:val="93"/>
  </w:num>
  <w:num w:numId="44" w16cid:durableId="335153487">
    <w:abstractNumId w:val="104"/>
  </w:num>
  <w:num w:numId="45" w16cid:durableId="1941529567">
    <w:abstractNumId w:val="82"/>
  </w:num>
  <w:num w:numId="46" w16cid:durableId="111244919">
    <w:abstractNumId w:val="41"/>
  </w:num>
  <w:num w:numId="47" w16cid:durableId="409087969">
    <w:abstractNumId w:val="76"/>
  </w:num>
  <w:num w:numId="48" w16cid:durableId="1951934076">
    <w:abstractNumId w:val="35"/>
  </w:num>
  <w:num w:numId="49" w16cid:durableId="1585871070">
    <w:abstractNumId w:val="10"/>
  </w:num>
  <w:num w:numId="50" w16cid:durableId="877396481">
    <w:abstractNumId w:val="44"/>
  </w:num>
  <w:num w:numId="51" w16cid:durableId="344552022">
    <w:abstractNumId w:val="24"/>
  </w:num>
  <w:num w:numId="52" w16cid:durableId="235362589">
    <w:abstractNumId w:val="65"/>
  </w:num>
  <w:num w:numId="53" w16cid:durableId="580915981">
    <w:abstractNumId w:val="102"/>
  </w:num>
  <w:num w:numId="54" w16cid:durableId="2068603117">
    <w:abstractNumId w:val="64"/>
  </w:num>
  <w:num w:numId="55" w16cid:durableId="1978104206">
    <w:abstractNumId w:val="71"/>
  </w:num>
  <w:num w:numId="56" w16cid:durableId="917522746">
    <w:abstractNumId w:val="14"/>
  </w:num>
  <w:num w:numId="57" w16cid:durableId="1286044126">
    <w:abstractNumId w:val="72"/>
  </w:num>
  <w:num w:numId="58" w16cid:durableId="263342513">
    <w:abstractNumId w:val="96"/>
  </w:num>
  <w:num w:numId="59" w16cid:durableId="745154546">
    <w:abstractNumId w:val="29"/>
  </w:num>
  <w:num w:numId="60" w16cid:durableId="279383289">
    <w:abstractNumId w:val="25"/>
  </w:num>
  <w:num w:numId="61" w16cid:durableId="1950775871">
    <w:abstractNumId w:val="78"/>
  </w:num>
  <w:num w:numId="62" w16cid:durableId="1731227468">
    <w:abstractNumId w:val="11"/>
  </w:num>
  <w:num w:numId="63" w16cid:durableId="1565221581">
    <w:abstractNumId w:val="13"/>
  </w:num>
  <w:num w:numId="64" w16cid:durableId="1990939649">
    <w:abstractNumId w:val="34"/>
  </w:num>
  <w:num w:numId="65" w16cid:durableId="1276057832">
    <w:abstractNumId w:val="45"/>
  </w:num>
  <w:num w:numId="66" w16cid:durableId="231236710">
    <w:abstractNumId w:val="49"/>
  </w:num>
  <w:num w:numId="67" w16cid:durableId="1412041407">
    <w:abstractNumId w:val="39"/>
  </w:num>
  <w:num w:numId="68" w16cid:durableId="716399410">
    <w:abstractNumId w:val="105"/>
  </w:num>
  <w:num w:numId="69" w16cid:durableId="83310641">
    <w:abstractNumId w:val="92"/>
  </w:num>
  <w:num w:numId="70" w16cid:durableId="72164947">
    <w:abstractNumId w:val="3"/>
  </w:num>
  <w:num w:numId="71" w16cid:durableId="239104385">
    <w:abstractNumId w:val="94"/>
  </w:num>
  <w:num w:numId="72" w16cid:durableId="24601497">
    <w:abstractNumId w:val="51"/>
  </w:num>
  <w:num w:numId="73" w16cid:durableId="1625964605">
    <w:abstractNumId w:val="32"/>
  </w:num>
  <w:num w:numId="74" w16cid:durableId="1206715561">
    <w:abstractNumId w:val="37"/>
  </w:num>
  <w:num w:numId="75" w16cid:durableId="364642686">
    <w:abstractNumId w:val="1"/>
  </w:num>
  <w:num w:numId="76" w16cid:durableId="1454254078">
    <w:abstractNumId w:val="79"/>
  </w:num>
  <w:num w:numId="77" w16cid:durableId="2110855410">
    <w:abstractNumId w:val="89"/>
  </w:num>
  <w:num w:numId="78" w16cid:durableId="1626616801">
    <w:abstractNumId w:val="43"/>
  </w:num>
  <w:num w:numId="79" w16cid:durableId="1411737302">
    <w:abstractNumId w:val="97"/>
  </w:num>
  <w:num w:numId="80" w16cid:durableId="1953433060">
    <w:abstractNumId w:val="98"/>
  </w:num>
  <w:num w:numId="81" w16cid:durableId="1646466118">
    <w:abstractNumId w:val="50"/>
  </w:num>
  <w:num w:numId="82" w16cid:durableId="1013189082">
    <w:abstractNumId w:val="4"/>
  </w:num>
  <w:num w:numId="83" w16cid:durableId="1616014630">
    <w:abstractNumId w:val="18"/>
  </w:num>
  <w:num w:numId="84" w16cid:durableId="1571498061">
    <w:abstractNumId w:val="31"/>
  </w:num>
  <w:num w:numId="85" w16cid:durableId="420030176">
    <w:abstractNumId w:val="81"/>
  </w:num>
  <w:num w:numId="86" w16cid:durableId="836457435">
    <w:abstractNumId w:val="36"/>
  </w:num>
  <w:num w:numId="87" w16cid:durableId="1500270175">
    <w:abstractNumId w:val="63"/>
  </w:num>
  <w:num w:numId="88" w16cid:durableId="1792433253">
    <w:abstractNumId w:val="52"/>
  </w:num>
  <w:num w:numId="89" w16cid:durableId="939803136">
    <w:abstractNumId w:val="60"/>
  </w:num>
  <w:num w:numId="90" w16cid:durableId="534660171">
    <w:abstractNumId w:val="48"/>
  </w:num>
  <w:num w:numId="91" w16cid:durableId="2071492260">
    <w:abstractNumId w:val="57"/>
  </w:num>
  <w:num w:numId="92" w16cid:durableId="147477960">
    <w:abstractNumId w:val="20"/>
  </w:num>
  <w:num w:numId="93" w16cid:durableId="1858152290">
    <w:abstractNumId w:val="108"/>
  </w:num>
  <w:num w:numId="94" w16cid:durableId="1827015046">
    <w:abstractNumId w:val="2"/>
  </w:num>
  <w:num w:numId="95" w16cid:durableId="1895042940">
    <w:abstractNumId w:val="30"/>
  </w:num>
  <w:num w:numId="96" w16cid:durableId="78257440">
    <w:abstractNumId w:val="59"/>
  </w:num>
  <w:num w:numId="97" w16cid:durableId="1929385137">
    <w:abstractNumId w:val="7"/>
  </w:num>
  <w:num w:numId="98" w16cid:durableId="725882366">
    <w:abstractNumId w:val="19"/>
  </w:num>
  <w:num w:numId="99" w16cid:durableId="141042060">
    <w:abstractNumId w:val="87"/>
  </w:num>
  <w:num w:numId="100" w16cid:durableId="2100835342">
    <w:abstractNumId w:val="55"/>
  </w:num>
  <w:num w:numId="101" w16cid:durableId="1594971600">
    <w:abstractNumId w:val="21"/>
  </w:num>
  <w:num w:numId="102" w16cid:durableId="1222136493">
    <w:abstractNumId w:val="68"/>
  </w:num>
  <w:num w:numId="103" w16cid:durableId="1737582573">
    <w:abstractNumId w:val="27"/>
  </w:num>
  <w:num w:numId="104" w16cid:durableId="685865600">
    <w:abstractNumId w:val="9"/>
  </w:num>
  <w:num w:numId="105" w16cid:durableId="282425568">
    <w:abstractNumId w:val="40"/>
  </w:num>
  <w:num w:numId="106" w16cid:durableId="1482574971">
    <w:abstractNumId w:val="53"/>
  </w:num>
  <w:num w:numId="107" w16cid:durableId="838424770">
    <w:abstractNumId w:val="47"/>
  </w:num>
  <w:num w:numId="108" w16cid:durableId="1528177479">
    <w:abstractNumId w:val="8"/>
  </w:num>
  <w:num w:numId="109" w16cid:durableId="566719928">
    <w:abstractNumId w:val="42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91"/>
    <w:rsid w:val="00062231"/>
    <w:rsid w:val="00467544"/>
    <w:rsid w:val="006F1971"/>
    <w:rsid w:val="00862AB5"/>
    <w:rsid w:val="00BC1591"/>
    <w:rsid w:val="00BD2919"/>
    <w:rsid w:val="00D5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BE0C"/>
  <w15:chartTrackingRefBased/>
  <w15:docId w15:val="{7F779F21-3C8C-47F2-BBCD-302FB57F4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5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C1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C15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C15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5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5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5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5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5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5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C1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C1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C15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5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15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5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5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5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5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5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5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5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5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5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5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59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D291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d813de27">
    <w:name w:val="d813de27"/>
    <w:basedOn w:val="a0"/>
    <w:rsid w:val="00BD2919"/>
  </w:style>
  <w:style w:type="paragraph" w:styleId="HTML">
    <w:name w:val="HTML Preformatted"/>
    <w:basedOn w:val="a"/>
    <w:link w:val="HTML0"/>
    <w:uiPriority w:val="99"/>
    <w:semiHidden/>
    <w:unhideWhenUsed/>
    <w:rsid w:val="00BD291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D2919"/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BD291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BD2919"/>
    <w:rPr>
      <w:b/>
      <w:bCs/>
    </w:rPr>
  </w:style>
  <w:style w:type="character" w:styleId="HTML1">
    <w:name w:val="HTML Code"/>
    <w:basedOn w:val="a0"/>
    <w:uiPriority w:val="99"/>
    <w:semiHidden/>
    <w:unhideWhenUsed/>
    <w:rsid w:val="00BD2919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BD2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850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7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6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31894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9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47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0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34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15300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7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44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2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1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10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593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2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6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1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275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075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1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7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9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1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12996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4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72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8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8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8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4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41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56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6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8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41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940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15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2628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8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3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4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68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709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6221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6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9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32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86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769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6884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0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4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23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0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10961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7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92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9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41227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8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5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9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64183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24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78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5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5240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3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5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71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036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8363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6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15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47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8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420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7040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4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0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8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96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1310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9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9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4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12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47241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3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16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0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41585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3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9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30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114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8755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5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0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8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65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779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88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70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7014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6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1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4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8484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2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75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3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71511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83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6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11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8117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0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03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23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88405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9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7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8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07662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7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0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2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447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8860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1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0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4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57743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77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519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10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7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8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3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9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2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54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57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7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5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71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72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0116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6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9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2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69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176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9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12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8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1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3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2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24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909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5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70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73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3581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0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04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10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1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0844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83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83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21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76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048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7140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0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7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5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64102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8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83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0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6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138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4529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2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0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08562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6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96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0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3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67864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5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7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7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2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052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8582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8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0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1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4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40070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2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7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9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4572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4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2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0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79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0057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5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1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7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10732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23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7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43164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1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7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1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33140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0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93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99674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1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8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9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8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5622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2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9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2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957236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7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8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04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18027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76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1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5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09941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02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1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1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30576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26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6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298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9681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6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5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9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74900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70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13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4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0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433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97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62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96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6872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8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32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1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6705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5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0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56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97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7358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7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1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60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25927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5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66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4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222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178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13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4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56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54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4005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46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1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61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139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63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3706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8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5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29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96398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2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5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0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64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87946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5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47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0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50636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1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86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7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50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536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4253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7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51558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7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12089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8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5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4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4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62522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7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79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04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5835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24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29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74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5276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3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12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75185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23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1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8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1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87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560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5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78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71773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9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87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94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3047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9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0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53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5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1774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8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0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98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28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065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7756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56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1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9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78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12725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4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58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7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3016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1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0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1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43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97653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8466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8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1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96495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3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53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88229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2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1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3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45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70161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5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4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5948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8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76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9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65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98641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4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8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75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15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0380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5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7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75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13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4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1988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2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26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1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6541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1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16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6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35611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4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49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16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1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84681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0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6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1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0933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15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94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3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8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06093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3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1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2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46787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6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9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76682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1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15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2414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0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42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74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34815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9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4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7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3387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0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60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8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52314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23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41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0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00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5281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7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0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98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06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30642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2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7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6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2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66261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4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5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3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6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7597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7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3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4937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6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8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9520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13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7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53568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06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5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4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791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1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56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53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2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51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260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60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59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227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5021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9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39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70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8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91412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55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9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0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3406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0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2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6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34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46816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6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8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11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88953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1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79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3635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3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42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63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9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88864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0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1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2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3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8137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54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8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1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21521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3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2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8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8455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0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8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2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0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75396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7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2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8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70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00108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5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9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7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19341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7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45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7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1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37516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48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7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4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98428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0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9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710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486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8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9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1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9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06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4290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0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4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7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63772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5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34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1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91155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0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5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30356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13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25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0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91577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0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6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3128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3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5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22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9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0310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99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91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33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04309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5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75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11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25857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43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34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60234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0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63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6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4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01719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74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65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14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2379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64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0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7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9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129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9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36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4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57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5054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7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06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45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67635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7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76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5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34137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6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987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3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54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4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3812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89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29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35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23011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9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1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4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00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66565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2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54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0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57622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99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9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7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06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03643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02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7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93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6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71584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28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46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71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4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48300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4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85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89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22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698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2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26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0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4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7277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7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15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1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85942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96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54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9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7388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6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4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9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15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71953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94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3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5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04524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0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1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99997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2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75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2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71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4116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5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0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37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39877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3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7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47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577949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5209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1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29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4535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2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613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75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04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3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823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3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4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0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12583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5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35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38625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8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9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5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2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086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2413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0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63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0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4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30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4108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8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7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33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2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12720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2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76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9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7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7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1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9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4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086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9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7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06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073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65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4620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7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7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1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74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521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8022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5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38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37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6559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6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2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2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17245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4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55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8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7810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19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0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8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51339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73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25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56437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8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7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55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60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7385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42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7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84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307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5293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13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2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0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42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51450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4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0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8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62903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1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2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8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27232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4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2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46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8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793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4545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0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4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7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46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011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2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2600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3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6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2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02898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1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02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7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42674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43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035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6527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7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8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0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39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77654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0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8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22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8079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2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1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1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29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2856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8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3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9999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1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7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41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6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3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41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08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2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87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8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1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002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0699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16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5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2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578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04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112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1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7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24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3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18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85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32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63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7401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4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2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74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74341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1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96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15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8380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7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96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17862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2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03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7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8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4160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5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16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9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76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19384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2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9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7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95659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3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1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4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1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70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9352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42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5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98668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2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5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26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0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217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2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92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2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274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4002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0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9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1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85057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2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8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5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95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974086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4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79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5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7346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1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2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0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8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11809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5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0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92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8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23111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7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0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6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60229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8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5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25181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9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53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8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02775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8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59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9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56125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9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9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1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541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3198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7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3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0237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4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0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0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61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15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81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52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71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0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1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57809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5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1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9187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3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2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0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7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0020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9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6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85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960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33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6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35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401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9126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9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24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4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7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114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04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7349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3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1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2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01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09620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6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66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9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95229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4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44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1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8434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2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35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7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7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788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4207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0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6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9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5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82009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1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2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7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66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98297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80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97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71758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26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7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33248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1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44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5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0156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1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5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0547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0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6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3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16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3888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7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0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57280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3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4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49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45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6909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95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94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86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9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55111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14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46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00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9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14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5673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9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33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8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8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83932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7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82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31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5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22405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45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1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0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21283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6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66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8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7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97627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9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8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9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69339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9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1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7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17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21869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9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92961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43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0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86168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3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7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96955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4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8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41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48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83461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1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0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26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497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3480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7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90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5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23914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1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9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3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532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4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8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8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36779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1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0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96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32220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65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0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4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7914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67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46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49035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5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3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6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2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236292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4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6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1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88108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3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23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39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0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60183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8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8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2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75292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9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33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77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04684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8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5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2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24391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7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2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9793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1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3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4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07705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2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0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66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1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27845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61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8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25508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0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0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53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6363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1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1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50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64195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4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0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15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39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47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2562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66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29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36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053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5636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9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10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61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0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1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2531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92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81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43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1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20734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7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9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0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55977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4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9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0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9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4741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1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8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83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63319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3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53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47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51370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0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1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3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5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74915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2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2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7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9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11289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9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6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34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8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33716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86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3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91039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9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9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54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60057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9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8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16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86909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8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93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61909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0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0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4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31197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8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63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07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02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48482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4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6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42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359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6200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3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039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893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8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84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0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52554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0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23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04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1426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8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1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75165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1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21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14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9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72210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1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1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8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78472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4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0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9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25789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23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9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90290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55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66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99577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0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1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18509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1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0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59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16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93807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1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06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9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62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93449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9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13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85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73646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4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0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86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66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63548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9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5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7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07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45455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7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69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74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3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73128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8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2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23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27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20093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2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8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73682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89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2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77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42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10579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9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8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0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69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54978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4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5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8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72601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8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0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75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67935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84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04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63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18848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1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89646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83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62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4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79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69579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3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7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5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66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17479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1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9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91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52641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3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59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9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8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98938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9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8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9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297164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0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8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67618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21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9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30275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9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0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8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1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12602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86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23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70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7008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8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74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70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80790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82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86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5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72014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4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7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7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0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32795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2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7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6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500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9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17771</Words>
  <Characters>101296</Characters>
  <Application>Microsoft Office Word</Application>
  <DocSecurity>0</DocSecurity>
  <Lines>844</Lines>
  <Paragraphs>237</Paragraphs>
  <ScaleCrop>false</ScaleCrop>
  <Company/>
  <LinksUpToDate>false</LinksUpToDate>
  <CharactersWithSpaces>118830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5</cp:revision>
  <dcterms:created xsi:type="dcterms:W3CDTF">2026-04-29T01:14:00Z</dcterms:created>
  <dcterms:modified xsi:type="dcterms:W3CDTF">2026-04-29T01:15:00Z</dcterms:modified>
</cp:coreProperties>
</file>