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04-16 内部会议_ AI测试中台与前端智能框架构建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00:00:00</w:t>
      </w:r>
    </w:p>
    <w:p>
      <w:r>
        <w:rPr>
          <w:rFonts w:ascii="Microsoft YaHei" w:hAnsi="Microsoft YaHei" w:cs="Microsoft YaHei" w:eastAsia="Microsoft YaHei"/>
          <w:sz w:val="24"/>
        </w:rPr>
        <w:t>好，就是说当时说让我们做一些，做做一个这个呃，属于那个 ai 自动测试的一个工具工具。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00:00:09</w:t>
      </w:r>
    </w:p>
    <w:p>
      <w:r>
        <w:rPr>
          <w:rFonts w:ascii="Microsoft YaHei" w:hAnsi="Microsoft YaHei" w:cs="Microsoft YaHei" w:eastAsia="Microsoft YaHei"/>
          <w:sz w:val="24"/>
        </w:rPr>
        <w:t>啊。是 web coding 做，还是怎么做？现在基本上都是 web coding 嘛。所以就是说这个后端资源是你们来做了，还是说再找个后端来去做？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00:00:22</w:t>
      </w:r>
    </w:p>
    <w:p>
      <w:r>
        <w:rPr>
          <w:rFonts w:ascii="Microsoft YaHei" w:hAnsi="Microsoft YaHei" w:cs="Microsoft YaHei" w:eastAsia="Microsoft YaHei"/>
          <w:sz w:val="24"/>
        </w:rPr>
        <w:t>这个无所谓，其实我们也可以用中台做啊。嗯。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00:00:26</w:t>
      </w:r>
    </w:p>
    <w:p>
      <w:r>
        <w:rPr>
          <w:rFonts w:ascii="Microsoft YaHei" w:hAnsi="Microsoft YaHei" w:cs="Microsoft YaHei" w:eastAsia="Microsoft YaHei"/>
          <w:sz w:val="24"/>
        </w:rPr>
        <w:t>直接用。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00:00:28</w:t>
      </w:r>
    </w:p>
    <w:p>
      <w:r>
        <w:rPr>
          <w:rFonts w:ascii="Microsoft YaHei" w:hAnsi="Microsoft YaHei" w:cs="Microsoft YaHei" w:eastAsia="Microsoft YaHei"/>
          <w:sz w:val="24"/>
        </w:rPr>
        <w:t>都可以，包括惠总跟我们聊下来，好像也是有说你们也可以往桥上去弄。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00:00:35</w:t>
      </w:r>
    </w:p>
    <w:p>
      <w:r>
        <w:rPr>
          <w:rFonts w:ascii="Microsoft YaHei" w:hAnsi="Microsoft YaHei" w:cs="Microsoft YaHei" w:eastAsia="Microsoft YaHei"/>
          <w:sz w:val="24"/>
        </w:rPr>
        <w:t>那我们后端就我们做吧。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00:00:36</w:t>
      </w:r>
    </w:p>
    <w:p>
      <w:r>
        <w:rPr>
          <w:rFonts w:ascii="Microsoft YaHei" w:hAnsi="Microsoft YaHei" w:cs="Microsoft YaHei" w:eastAsia="Microsoft YaHei"/>
          <w:sz w:val="24"/>
        </w:rPr>
        <w:t>对吧？也可以。然后另外一点就是像这种东西，它网上都有很多开源的本身。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00:00:41</w:t>
      </w:r>
    </w:p>
    <w:p>
      <w:r>
        <w:rPr>
          <w:rFonts w:ascii="Microsoft YaHei" w:hAnsi="Microsoft YaHei" w:cs="Microsoft YaHei" w:eastAsia="Microsoft YaHei"/>
          <w:sz w:val="24"/>
        </w:rPr>
        <w:t>你们其实我们得要理解你你的需求，才才就没问题。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00:00:47</w:t>
      </w:r>
    </w:p>
    <w:p>
      <w:r>
        <w:rPr>
          <w:rFonts w:ascii="Microsoft YaHei" w:hAnsi="Microsoft YaHei" w:cs="Microsoft YaHei" w:eastAsia="Microsoft YaHei"/>
          <w:sz w:val="24"/>
        </w:rPr>
        <w:t>然后那个那个徐韵那个东西给你看过没有？看了给我，然后他把源码也发给我。啊，对，我让他导给我的，还还还没打，打完之后我们拉个群，拉个群发出来。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00:00:58</w:t>
      </w:r>
    </w:p>
    <w:p>
      <w:r>
        <w:rPr>
          <w:rFonts w:ascii="Microsoft YaHei" w:hAnsi="Microsoft YaHei" w:cs="Microsoft YaHei" w:eastAsia="Microsoft YaHei"/>
          <w:sz w:val="24"/>
        </w:rPr>
        <w:t>他那个就是。是嗯，就是你们要的那个。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00:01:02</w:t>
      </w:r>
    </w:p>
    <w:p>
      <w:r>
        <w:rPr>
          <w:rFonts w:ascii="Microsoft YaHei" w:hAnsi="Microsoft YaHei" w:cs="Microsoft YaHei" w:eastAsia="Microsoft YaHei"/>
          <w:sz w:val="24"/>
        </w:rPr>
        <w:t>有有有些东西是不需要的。所以我最终会做一个产品的一个规划文档、版本文档，还有功能开发文档，然后他提供这个测试文档，然后把这些东西给到你们，然后你们来继续实施哦。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00:01:16</w:t>
      </w:r>
    </w:p>
    <w:p>
      <w:r>
        <w:rPr>
          <w:rFonts w:ascii="Microsoft YaHei" w:hAnsi="Microsoft YaHei" w:cs="Microsoft YaHei" w:eastAsia="Microsoft YaHei"/>
          <w:sz w:val="24"/>
        </w:rPr>
        <w:t>我理解的就是说这个评测就是他们现在开发的那个AI应用是吧？对对对，呃，就是说呃，无论是输入数据还是。呃呃，预期输出这个地方嘛，嗯，就是需要这个AI生成是吧？对，然后到实际的输出进行一个比对，对，实际输出跟预期输出进行一个比对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00:01:36</w:t>
      </w:r>
    </w:p>
    <w:p>
      <w:r>
        <w:rPr>
          <w:rFonts w:ascii="Microsoft YaHei" w:hAnsi="Microsoft YaHei" w:cs="Microsoft YaHei" w:eastAsia="Microsoft YaHei"/>
          <w:sz w:val="24"/>
        </w:rPr>
        <w:t>哈，对，然后他这里有个叫，因为所有的AI应用全部都有这样一个串串式，就是把比如我们现在做销量恰的第一个版本，没有把这个数据很封的抛过来，后面就会去抛过来。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00:01:52</w:t>
      </w:r>
    </w:p>
    <w:p>
      <w:r>
        <w:rPr>
          <w:rFonts w:ascii="Microsoft YaHei" w:hAnsi="Microsoft YaHei" w:cs="Microsoft YaHei" w:eastAsia="Microsoft YaHei"/>
          <w:sz w:val="24"/>
        </w:rPr>
        <w:t>啊啊在线评测也就是说手动去评测。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00:01:56</w:t>
      </w:r>
    </w:p>
    <w:p>
      <w:r>
        <w:rPr>
          <w:rFonts w:ascii="Microsoft YaHei" w:hAnsi="Microsoft YaHei" w:cs="Microsoft YaHei" w:eastAsia="Microsoft YaHei"/>
          <w:sz w:val="24"/>
        </w:rPr>
        <w:t>对然后现在我们其实对这些东西的话也没有完全理解我们当。基于是我们自己的需求来去做的那个东西，它的框架大概是类似的，所以也可以去再做几，我到时候输出的时候肯定要做几轮调研的，看看市场上的几个竞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00:02:10</w:t>
      </w:r>
    </w:p>
    <w:p>
      <w:r>
        <w:rPr>
          <w:rFonts w:ascii="Microsoft YaHei" w:hAnsi="Microsoft YaHei" w:cs="Microsoft YaHei" w:eastAsia="Microsoft YaHei"/>
          <w:sz w:val="24"/>
        </w:rPr>
        <w:t>那时候是，结合我们做的那个烟，可能我们那个做的链路可能没人家那么复杂哈。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00:02:17</w:t>
      </w:r>
    </w:p>
    <w:p>
      <w:r>
        <w:rPr>
          <w:rFonts w:ascii="Microsoft YaHei" w:hAnsi="Microsoft YaHei" w:cs="Microsoft YaHei" w:eastAsia="Microsoft YaHei"/>
          <w:sz w:val="24"/>
        </w:rPr>
        <w:t>对，然后我们现在又想要去尽快去上手嘛，因为现在节节奏很快，各个应用出来了，所以最好是找个开源的东西弄过来。然后把前端换个皮改一下。对吧，可以的。包括现在知识库也都是这么干的，而且K吧MN呐diff啊，全部都这么干的。运维那边都这么干了，对对对。所以就是我建议就是我们这边也是尽快把这个能力变得可用，然后各个项目都弄过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00:02:43</w:t>
      </w:r>
    </w:p>
    <w:p>
      <w:r>
        <w:rPr>
          <w:rFonts w:ascii="Microsoft YaHei" w:hAnsi="Microsoft YaHei" w:cs="Microsoft YaHei" w:eastAsia="Microsoft YaHei"/>
          <w:sz w:val="24"/>
        </w:rPr>
        <w:t>主要做那个评测。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00:02:45</w:t>
      </w:r>
    </w:p>
    <w:p>
      <w:r>
        <w:rPr>
          <w:rFonts w:ascii="Microsoft YaHei" w:hAnsi="Microsoft YaHei" w:cs="Microsoft YaHei" w:eastAsia="Microsoft YaHei"/>
          <w:sz w:val="24"/>
        </w:rPr>
        <w:t>评测自动化测试，一个是自动化任务，一个是链路追踪，一个是模拟，就是评测结论，就是说你这个东西到底提的词有没有用。也可以评测一个提示词，也可以评测是一个硬的一个。评估是一个 mcb服务。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00:03:02</w:t>
      </w:r>
    </w:p>
    <w:p>
      <w:r>
        <w:rPr>
          <w:rFonts w:ascii="Microsoft YaHei" w:hAnsi="Microsoft YaHei" w:cs="Microsoft YaHei" w:eastAsia="Microsoft YaHei"/>
          <w:sz w:val="24"/>
        </w:rPr>
        <w:t>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00:03:02</w:t>
      </w:r>
    </w:p>
    <w:p>
      <w:r>
        <w:rPr>
          <w:rFonts w:ascii="Microsoft YaHei" w:hAnsi="Microsoft YaHei" w:cs="Microsoft YaHei" w:eastAsia="Microsoft YaHei"/>
          <w:sz w:val="24"/>
        </w:rPr>
        <w:t>是的。也可以评估是一个 chat 对，是的。然后他在这里就要做指标量化呀什么的。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00:03:09</w:t>
      </w:r>
    </w:p>
    <w:p>
      <w:r>
        <w:rPr>
          <w:rFonts w:ascii="Microsoft YaHei" w:hAnsi="Microsoft YaHei" w:cs="Microsoft YaHei" w:eastAsia="Microsoft YaHei"/>
          <w:sz w:val="24"/>
        </w:rPr>
        <w:t>啊，你的这个提示词，呃，就是生成的这个测试用例跟那个预期结果，再加上跟最终结果进行比对，它的它的这个成功率是吧？准确率，就就就评估了它的一个提示词的一个效果。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00:03:26</w:t>
      </w:r>
    </w:p>
    <w:p>
      <w:r>
        <w:rPr>
          <w:rFonts w:ascii="Microsoft YaHei" w:hAnsi="Microsoft YaHei" w:cs="Microsoft YaHei" w:eastAsia="Microsoft YaHei"/>
          <w:sz w:val="24"/>
        </w:rPr>
        <w:t>啊，对。比方说他那个提示词，原本设定是要默认要调那个提示词，因为它作为意图识别再调别的。结果在判断过程中，反正调过程中没有调那个托，那这里就是有问题，就是我们提示词写的有啥冲突啊、矛盾啊之类的东西。就是用来做这个分析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00:03:43</w:t>
      </w:r>
    </w:p>
    <w:p>
      <w:r>
        <w:rPr>
          <w:rFonts w:ascii="Microsoft YaHei" w:hAnsi="Microsoft YaHei" w:cs="Microsoft YaHei" w:eastAsia="Microsoft YaHei"/>
          <w:sz w:val="24"/>
        </w:rPr>
        <w:t>这样的话他就可以去优化他的去。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00:03:45</w:t>
      </w:r>
    </w:p>
    <w:p>
      <w:r>
        <w:rPr>
          <w:rFonts w:ascii="Microsoft YaHei" w:hAnsi="Microsoft YaHei" w:cs="Microsoft YaHei" w:eastAsia="Microsoft YaHei"/>
          <w:sz w:val="24"/>
        </w:rPr>
        <w:t>对他这里就是提炼成需求了，然后提示词需求了，就沉淀下来了，然后每个版本的发版了之后要做一遍回归嘛，点一下自动测试，这个版本回归一遍。就自动就跑一遍然后评分跟上个版本。是不是有提升？是不是一样的？他就作为一个成功指标了。所以在整个的这个 ai体系里面还是很重要的。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00:04:07</w:t>
      </w:r>
    </w:p>
    <w:p>
      <w:r>
        <w:rPr>
          <w:rFonts w:ascii="Microsoft YaHei" w:hAnsi="Microsoft YaHei" w:cs="Microsoft YaHei" w:eastAsia="Microsoft YaHei"/>
          <w:sz w:val="24"/>
        </w:rPr>
        <w:t>观测我大概了解了，评测级我也大概了解。对，自动化任务就是。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00:04:13</w:t>
      </w:r>
    </w:p>
    <w:p>
      <w:r>
        <w:rPr>
          <w:rFonts w:ascii="Microsoft YaHei" w:hAnsi="Microsoft YaHei" w:cs="Microsoft YaHei" w:eastAsia="Microsoft YaHei"/>
          <w:sz w:val="24"/>
        </w:rPr>
        <w:t>就是自动跑嘛。呃，他他调接口自动跑，一种是现在是调接口，另外一种就是模拟 ui 界面自动跑嘛，目前是调接口自动跑。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00:04:24</w:t>
      </w:r>
    </w:p>
    <w:p>
      <w:r>
        <w:rPr>
          <w:rFonts w:ascii="Microsoft YaHei" w:hAnsi="Microsoft YaHei" w:cs="Microsoft YaHei" w:eastAsia="Microsoft YaHei"/>
          <w:sz w:val="24"/>
        </w:rPr>
        <w:t>只能调接口是吧？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00:04:25</w:t>
      </w:r>
    </w:p>
    <w:p>
      <w:r>
        <w:rPr>
          <w:rFonts w:ascii="Microsoft YaHei" w:hAnsi="Microsoft YaHei" w:cs="Microsoft YaHei" w:eastAsia="Microsoft YaHei"/>
          <w:sz w:val="24"/>
        </w:rPr>
        <w:t>对对对对。哦，这个其实现在嗯也没有，就是说针对哪个项目去那个去验证。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00:04:31</w:t>
      </w:r>
    </w:p>
    <w:p>
      <w:r>
        <w:rPr>
          <w:rFonts w:ascii="Microsoft YaHei" w:hAnsi="Microsoft YaHei" w:cs="Microsoft YaHei" w:eastAsia="Microsoft YaHei"/>
          <w:sz w:val="24"/>
        </w:rPr>
        <w:t>就是像有啊，小闪恰的呀，小闪恰的，小闪恰的是0点2版本的，就就动红香做那个，对对对对对，对，0点一已经上过了呀。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00:04:40</w:t>
      </w:r>
    </w:p>
    <w:p>
      <w:r>
        <w:rPr>
          <w:rFonts w:ascii="Microsoft YaHei" w:hAnsi="Microsoft YaHei" w:cs="Microsoft YaHei" w:eastAsia="Microsoft YaHei"/>
          <w:sz w:val="24"/>
        </w:rPr>
        <w:t>0点一验证了他那个验证了他那个。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00:04:43</w:t>
      </w:r>
    </w:p>
    <w:p>
      <w:r>
        <w:rPr>
          <w:rFonts w:ascii="Microsoft YaHei" w:hAnsi="Microsoft YaHei" w:cs="Microsoft YaHei" w:eastAsia="Microsoft YaHei"/>
          <w:sz w:val="24"/>
        </w:rPr>
        <w:t>是目前是MvP，哦。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00:04:44</w:t>
      </w:r>
    </w:p>
    <w:p>
      <w:r>
        <w:rPr>
          <w:rFonts w:ascii="Microsoft YaHei" w:hAnsi="Microsoft YaHei" w:cs="Microsoft YaHei" w:eastAsia="Microsoft YaHei"/>
          <w:sz w:val="24"/>
        </w:rPr>
        <w:t xml:space="preserve">你说 c里面的，就是chat是客户端嘛，用户测的，然后M cp 是0点一已经上过了，上了一个月了，然后之前是用三方的这个chat来对接的，现在我们做一个自己的 chat. 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00:04:56</w:t>
      </w:r>
    </w:p>
    <w:p>
      <w:r>
        <w:rPr>
          <w:rFonts w:ascii="Microsoft YaHei" w:hAnsi="Microsoft YaHei" w:cs="Microsoft YaHei" w:eastAsia="Microsoft YaHei"/>
          <w:sz w:val="24"/>
        </w:rPr>
        <w:t>这么个区别我们就观测就是动模量那个地方。做的那个 ai chart 就是它的。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00:05:02</w:t>
      </w:r>
    </w:p>
    <w:p>
      <w:r>
        <w:rPr>
          <w:rFonts w:ascii="Microsoft YaHei" w:hAnsi="Microsoft YaHei" w:cs="Microsoft YaHei" w:eastAsia="Microsoft YaHei"/>
          <w:sz w:val="24"/>
        </w:rPr>
        <w:t>一个是关注 mcp 正不正常，啊，一本身 mcp 它是可以插拔的，一个是关注恰的正不正常，对，它两个功能是区别的，所以后面就会注，现在恰的已经在徐韵那里去注册了。然后也在去测，然后所以后面的话我们做上去之后，比方说我们目标是0.3版本，一定用到我们新的这个项目就可以了，然后0.3版本可能就会有很多迭代的东西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00:05:26</w:t>
      </w:r>
    </w:p>
    <w:p>
      <w:r>
        <w:rPr>
          <w:rFonts w:ascii="Microsoft YaHei" w:hAnsi="Microsoft YaHei" w:cs="Microsoft YaHei" w:eastAsia="Microsoft YaHei"/>
          <w:sz w:val="24"/>
        </w:rPr>
        <w:t>对，就算这个独立评测的一个项目，它不光评测它那个，还可以评测其他的这个应用。对。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00:05:32</w:t>
      </w:r>
    </w:p>
    <w:p>
      <w:r>
        <w:rPr>
          <w:rFonts w:ascii="Microsoft YaHei" w:hAnsi="Microsoft YaHei" w:cs="Microsoft YaHei" w:eastAsia="Microsoft YaHei"/>
          <w:sz w:val="24"/>
        </w:rPr>
        <w:t>这是其一，这是其一。其二的话呢，我在想就是它这个系统本身它也有测试。也有迭代，它本身就是一个项目，所以它也能也应该是有一些这个东西再跟徐韵再聊一下，就它本身也是个产品呢，对吧？它本身也是个项目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00:05:50</w:t>
      </w:r>
    </w:p>
    <w:p>
      <w:r>
        <w:rPr>
          <w:rFonts w:ascii="Microsoft YaHei" w:hAnsi="Microsoft YaHei" w:cs="Microsoft YaHei" w:eastAsia="Microsoft YaHei"/>
          <w:sz w:val="24"/>
        </w:rPr>
        <w:t>评测上面MCP哎，这这个也还可以作为一个公共的工具呢。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00:05:55</w:t>
      </w:r>
    </w:p>
    <w:p>
      <w:r>
        <w:rPr>
          <w:rFonts w:ascii="Microsoft YaHei" w:hAnsi="Microsoft YaHei" w:cs="Microsoft YaHei" w:eastAsia="Microsoft YaHei"/>
          <w:sz w:val="24"/>
        </w:rPr>
        <w:t>就是个中台呀。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00:05:56</w:t>
      </w:r>
    </w:p>
    <w:p>
      <w:r>
        <w:rPr>
          <w:rFonts w:ascii="Microsoft YaHei" w:hAnsi="Microsoft YaHei" w:cs="Microsoft YaHei" w:eastAsia="Microsoft YaHei"/>
          <w:sz w:val="24"/>
        </w:rPr>
        <w:t>测试中台呀，他那个到流量那个地方想要做一个AI焊。就是他也就是说那个那些 MCP 是吧，他想要有有一个工具把它给展示出来，他需要安装的时候，或者需要去那个叫什么？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00:06:12</w:t>
      </w:r>
    </w:p>
    <w:p>
      <w:r>
        <w:rPr>
          <w:rFonts w:ascii="Microsoft YaHei" w:hAnsi="Microsoft YaHei" w:cs="Microsoft YaHei" w:eastAsia="Microsoft YaHei"/>
          <w:sz w:val="24"/>
        </w:rPr>
        <w:t>描述的时候，你说的应该是那个 workflow 编排调度吧？类似人班一样的。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00:06:18</w:t>
      </w:r>
    </w:p>
    <w:p>
      <w:r>
        <w:rPr>
          <w:rFonts w:ascii="Microsoft YaHei" w:hAnsi="Microsoft YaHei" w:cs="Microsoft YaHei" w:eastAsia="Microsoft YaHei"/>
          <w:sz w:val="24"/>
        </w:rPr>
        <w:t>类似于我倒没按他那个道安。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00:06:22</w:t>
      </w:r>
    </w:p>
    <w:p>
      <w:r>
        <w:rPr>
          <w:rFonts w:ascii="Microsoft YaHei" w:hAnsi="Microsoft YaHei" w:cs="Microsoft YaHei" w:eastAsia="Microsoft YaHei"/>
          <w:sz w:val="24"/>
        </w:rPr>
        <w:t>你说 skill 就是能自己安装是吧？对，哦，skill 提示词，这个是本来是在知识库那里做了一个，这样的知识库本来定位是知识中台。里面有知识库，然后有这个提示词管理，所有提示词，所有的应用提示词全部在那管。然后呢，在这儿测，在各个业务应用上面去用调用这样一个管理方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00:06:45</w:t>
      </w:r>
    </w:p>
    <w:p>
      <w:r>
        <w:rPr>
          <w:rFonts w:ascii="Microsoft YaHei" w:hAnsi="Microsoft YaHei" w:cs="Microsoft YaHei" w:eastAsia="Microsoft YaHei"/>
          <w:sz w:val="24"/>
        </w:rPr>
        <w:t>但是他这个地方我发现了，就是你你对那个 MCP 其实也也进行一个测试观测，对吧？对。那其实在这个地方他也也要去展示的，比如说我选了一个 MCP，我想对这个进行观测，对对。这个地方其实也是一个注册行为。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00:07:00</w:t>
      </w:r>
    </w:p>
    <w:p>
      <w:r>
        <w:rPr>
          <w:rFonts w:ascii="Microsoft YaHei" w:hAnsi="Microsoft YaHei" w:cs="Microsoft YaHei" w:eastAsia="Microsoft YaHei"/>
          <w:sz w:val="24"/>
        </w:rPr>
        <w:t>对对对，这也是一个注册平台，它就是个中台。对，就它就是一个中台，就是业务模块很多嘛。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00:07:05</w:t>
      </w:r>
    </w:p>
    <w:p>
      <w:r>
        <w:rPr>
          <w:rFonts w:ascii="Microsoft YaHei" w:hAnsi="Microsoft YaHei" w:cs="Microsoft YaHei" w:eastAsia="Microsoft YaHei"/>
          <w:sz w:val="24"/>
        </w:rPr>
        <w:t>它是负责做一个业务模块的。还得需要赵文亮他们提供这个 MCP 的描述描述信息，我我我我根据你这个描述性信息我去测试嘛。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00:07:15</w:t>
      </w:r>
    </w:p>
    <w:p>
      <w:r>
        <w:rPr>
          <w:rFonts w:ascii="Microsoft YaHei" w:hAnsi="Microsoft YaHei" w:cs="Microsoft YaHei" w:eastAsia="Microsoft YaHei"/>
          <w:sz w:val="24"/>
        </w:rPr>
        <w:t>描述信息在别的地方管，他在这可以调用也可以。对对，这种主要就是测。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00:07:20</w:t>
      </w:r>
    </w:p>
    <w:p>
      <w:r>
        <w:rPr>
          <w:rFonts w:ascii="Microsoft YaHei" w:hAnsi="Microsoft YaHei" w:cs="Microsoft YaHei" w:eastAsia="Microsoft YaHei"/>
          <w:sz w:val="24"/>
        </w:rPr>
        <w:t>比方说 MCP 这个地方，它会返回什么预期结果。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00:07:25</w:t>
      </w:r>
    </w:p>
    <w:p>
      <w:r>
        <w:rPr>
          <w:rFonts w:ascii="Microsoft YaHei" w:hAnsi="Microsoft YaHei" w:cs="Microsoft YaHei" w:eastAsia="Microsoft YaHei"/>
          <w:sz w:val="24"/>
        </w:rPr>
        <w:t>对，实验。对，然后就是来评分嘛。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00:07:30</w:t>
      </w:r>
    </w:p>
    <w:p>
      <w:r>
        <w:rPr>
          <w:rFonts w:ascii="Microsoft YaHei" w:hAnsi="Microsoft YaHei" w:cs="Microsoft YaHei" w:eastAsia="Microsoft YaHei"/>
          <w:sz w:val="24"/>
        </w:rPr>
        <w:t>最终会打分。我们的最终里边要调 AI 的，这个 AI 那个地方公司有吗？好像给我们的那个免费版的也没有多少 token。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00:07:38</w:t>
      </w:r>
    </w:p>
    <w:p>
      <w:r>
        <w:rPr>
          <w:rFonts w:ascii="Microsoft YaHei" w:hAnsi="Microsoft YaHei" w:cs="Microsoft YaHei" w:eastAsia="Microsoft YaHei"/>
          <w:sz w:val="24"/>
        </w:rPr>
        <w:t>有，这里面也会去用到 AI 这东西嘛，这个系统本身里面也是 AI 的应用。对，就是你自动生成屏这样自动跑啊，全部都是让 AI 来去做。哦哦哦，对，就不是新的。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00:07:49</w:t>
      </w:r>
    </w:p>
    <w:p>
      <w:r>
        <w:rPr>
          <w:rFonts w:ascii="Microsoft YaHei" w:hAnsi="Microsoft YaHei" w:cs="Microsoft YaHei" w:eastAsia="Microsoft YaHei"/>
          <w:sz w:val="24"/>
        </w:rPr>
        <w:t>真的跟那个 long smith有点类似啊。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00:07:52</w:t>
      </w:r>
    </w:p>
    <w:p>
      <w:r>
        <w:rPr>
          <w:rFonts w:ascii="Microsoft YaHei" w:hAnsi="Microsoft YaHei" w:cs="Microsoft YaHei" w:eastAsia="Microsoft YaHei"/>
          <w:sz w:val="24"/>
        </w:rPr>
        <w:t>哦，对。那个我还不是不是很清楚，就这里的话应该就是到时候我们拆解一下架构，它应该也是一个。成这样也是基于 ai I来去做的一个东西。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00:08:04</w:t>
      </w:r>
    </w:p>
    <w:p>
      <w:r>
        <w:rPr>
          <w:rFonts w:ascii="Microsoft YaHei" w:hAnsi="Microsoft YaHei" w:cs="Microsoft YaHei" w:eastAsia="Microsoft YaHei"/>
          <w:sz w:val="24"/>
        </w:rPr>
        <w:t>对我理解的这个地方真的这个这个才是 ai I真正的一个应用啊。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00:08:08</w:t>
      </w:r>
    </w:p>
    <w:p>
      <w:r>
        <w:rPr>
          <w:rFonts w:ascii="Microsoft YaHei" w:hAnsi="Microsoft YaHei" w:cs="Microsoft YaHei" w:eastAsia="Microsoft YaHei"/>
          <w:sz w:val="24"/>
        </w:rPr>
        <w:t>对对，这个还是挺重要的。所以要既然有这么一个立项，就把它要去做好一点。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00:08:13</w:t>
      </w:r>
    </w:p>
    <w:p>
      <w:r>
        <w:rPr>
          <w:rFonts w:ascii="Microsoft YaHei" w:hAnsi="Microsoft YaHei" w:cs="Microsoft YaHei" w:eastAsia="Microsoft YaHei"/>
          <w:sz w:val="24"/>
        </w:rPr>
        <w:t>对，因为他们那个AI I知识库我听下来就是有的可能还要爬网页的吧，其实本身我们这边也没有多少内部的一些文档啊，嗯他们去训练模页，这里应该来讲，观测对他们的应用或者对他们的一个提示词。呃，就是后期的一个优化，或者提示词工程，就是是一个很大的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00:08:33</w:t>
      </w:r>
    </w:p>
    <w:p>
      <w:r>
        <w:rPr>
          <w:rFonts w:ascii="Microsoft YaHei" w:hAnsi="Microsoft YaHei" w:cs="Microsoft YaHei" w:eastAsia="Microsoft YaHei"/>
          <w:sz w:val="24"/>
        </w:rPr>
        <w:t>绝，数据说话嘛，对对对。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00:08:35</w:t>
      </w:r>
    </w:p>
    <w:p>
      <w:r>
        <w:rPr>
          <w:rFonts w:ascii="Microsoft YaHei" w:hAnsi="Microsoft YaHei" w:cs="Microsoft YaHei" w:eastAsia="Microsoft YaHei"/>
          <w:sz w:val="24"/>
        </w:rPr>
        <w:t>数据说话嘛，对，而不是一些那个提示词，就是权重或者并不高。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00:08:40</w:t>
      </w:r>
    </w:p>
    <w:p>
      <w:r>
        <w:rPr>
          <w:rFonts w:ascii="Microsoft YaHei" w:hAnsi="Microsoft YaHei" w:cs="Microsoft YaHei" w:eastAsia="Microsoft YaHei"/>
          <w:sz w:val="24"/>
        </w:rPr>
        <w:t>或者对对对，大家不是乱做一些东西嘛，然后有没有用，实际上调用多少次啊？对，哦，调用多少次暂时应该不会在这上面来，就是应该会还是会有一个 AI 的数据中台。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00:08:52</w:t>
      </w:r>
    </w:p>
    <w:p>
      <w:r>
        <w:rPr>
          <w:rFonts w:ascii="Microsoft YaHei" w:hAnsi="Microsoft YaHei" w:cs="Microsoft YaHei" w:eastAsia="Microsoft YaHei"/>
          <w:sz w:val="24"/>
        </w:rPr>
        <w:t>对，他后面可能会有，他其实到时候就是买买买点，就是嗯就是监控一下。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00:08:58</w:t>
      </w:r>
    </w:p>
    <w:p>
      <w:r>
        <w:rPr>
          <w:rFonts w:ascii="Microsoft YaHei" w:hAnsi="Microsoft YaHei" w:cs="Microsoft YaHei" w:eastAsia="Microsoft YaHei"/>
          <w:sz w:val="24"/>
        </w:rPr>
        <w:t>哦，这个运维那边会做，运维那么多，对对。玉伟那边也有，因为统一都会到那边去嘛。这是这是一个项目，然后我们下周吧，呃，你们先调研整个框架或者一些开源的东西，然后下周我们就对一下这个东西，然后在五月中上旬啊、中旬啊，我们就把它搞出来。行，我觉得这个应该还是要快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00:09:18</w:t>
      </w:r>
    </w:p>
    <w:p>
      <w:r>
        <w:rPr>
          <w:rFonts w:ascii="Microsoft YaHei" w:hAnsi="Microsoft YaHei" w:cs="Microsoft YaHei" w:eastAsia="Microsoft YaHei"/>
          <w:sz w:val="24"/>
        </w:rPr>
        <w:t>你老板让做啥东西呢？我当时我也没有听明白，我以为他做那个自动化测试平台。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00:09:24</w:t>
      </w:r>
    </w:p>
    <w:p>
      <w:r>
        <w:rPr>
          <w:rFonts w:ascii="Microsoft YaHei" w:hAnsi="Microsoft YaHei" w:cs="Microsoft YaHei" w:eastAsia="Microsoft YaHei"/>
          <w:sz w:val="24"/>
        </w:rPr>
        <w:t>四月底就四月底就要去确定了。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00:09:27</w:t>
      </w:r>
    </w:p>
    <w:p>
      <w:r>
        <w:rPr>
          <w:rFonts w:ascii="Microsoft YaHei" w:hAnsi="Microsoft YaHei" w:cs="Microsoft YaHei" w:eastAsia="Microsoft YaHei"/>
          <w:sz w:val="24"/>
        </w:rPr>
        <w:t>对，我以为他这个地方是要做那个，就是前端他不是要点点点测测测是吧？嗯，我以为要是帮，就跟我们写那个自动化测试用例一样的。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00:09:37</w:t>
      </w:r>
    </w:p>
    <w:p>
      <w:r>
        <w:rPr>
          <w:rFonts w:ascii="Microsoft YaHei" w:hAnsi="Microsoft YaHei" w:cs="Microsoft YaHei" w:eastAsia="Microsoft YaHei"/>
          <w:sz w:val="24"/>
        </w:rPr>
        <w:t>嗯。哦，啊，哦。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00:09:38</w:t>
      </w:r>
    </w:p>
    <w:p>
      <w:r>
        <w:rPr>
          <w:rFonts w:ascii="Microsoft YaHei" w:hAnsi="Microsoft YaHei" w:cs="Microsoft YaHei" w:eastAsia="Microsoft YaHei"/>
          <w:sz w:val="24"/>
        </w:rPr>
        <w:t>不是。但他们这个。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00:09:40</w:t>
      </w:r>
    </w:p>
    <w:p>
      <w:r>
        <w:rPr>
          <w:rFonts w:ascii="Microsoft YaHei" w:hAnsi="Microsoft YaHei" w:cs="Microsoft YaHei" w:eastAsia="Microsoft YaHei"/>
          <w:sz w:val="24"/>
        </w:rPr>
        <w:t>这就是一个脱离于业务的一个抽象的一个中一个中台了。对，做这种东西，他就是，你其实是脱离于业务的。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00:09:48</w:t>
      </w:r>
    </w:p>
    <w:p>
      <w:r>
        <w:rPr>
          <w:rFonts w:ascii="Microsoft YaHei" w:hAnsi="Microsoft YaHei" w:cs="Microsoft YaHei" w:eastAsia="Microsoft YaHei"/>
          <w:sz w:val="24"/>
        </w:rPr>
        <w:t>对，他这个其实。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00:09:49</w:t>
      </w:r>
    </w:p>
    <w:p>
      <w:r>
        <w:rPr>
          <w:rFonts w:ascii="Microsoft YaHei" w:hAnsi="Microsoft YaHei" w:cs="Microsoft YaHei" w:eastAsia="Microsoft YaHei"/>
          <w:sz w:val="24"/>
        </w:rPr>
        <w:t>他是有行业标准的。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00:09:51</w:t>
      </w:r>
    </w:p>
    <w:p>
      <w:r>
        <w:rPr>
          <w:rFonts w:ascii="Microsoft YaHei" w:hAnsi="Microsoft YaHei" w:cs="Microsoft YaHei" w:eastAsia="Microsoft YaHei"/>
          <w:sz w:val="24"/>
        </w:rPr>
        <w:t>对，就是我们目前就他们几个做的这个 AI 应用。去做的这个观测也是对他们这个就是A I. AI 的使用度这一块，在无论是提示词还是链路，对，还准确性，对，对，就大概明白。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00:10:07</w:t>
      </w:r>
    </w:p>
    <w:p>
      <w:r>
        <w:rPr>
          <w:rFonts w:ascii="Microsoft YaHei" w:hAnsi="Microsoft YaHei" w:cs="Microsoft YaHei" w:eastAsia="Microsoft YaHei"/>
          <w:sz w:val="24"/>
        </w:rPr>
        <w:t>它里面也会有一些自动化的自动化的测试在里面。至于 UI 的，我估计后面应该也会有，应该也会有，因为你主要是这个多维，UI 自动化。我我打个比方吧，我现在在，我等会再介绍的第二个项目里面就会有这个有这个东西。对，嗯，智投这边的一个新的。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00:10:25</w:t>
      </w:r>
    </w:p>
    <w:p>
      <w:r>
        <w:rPr>
          <w:rFonts w:ascii="Microsoft YaHei" w:hAnsi="Microsoft YaHei" w:cs="Microsoft YaHei" w:eastAsia="Microsoft YaHei"/>
          <w:sz w:val="24"/>
        </w:rPr>
        <w:t>对，你们要是有一个设想的话，我们到。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00:10:29</w:t>
      </w:r>
    </w:p>
    <w:p>
      <w:r>
        <w:rPr>
          <w:rFonts w:ascii="Microsoft YaHei" w:hAnsi="Microsoft YaHei" w:cs="Microsoft YaHei" w:eastAsia="Microsoft YaHei"/>
          <w:sz w:val="24"/>
        </w:rPr>
        <w:t>可以，怎么咋不可能？哦，出来了。这是新字头，就是叫字头 agent 的，然后想要字头，在这个地方也是一个对话。这里要跟你们聊的就是，房明现在在做了一个小闪恰的嘛。然后前端框架现在好像开发起来并没有用你们的，对吧？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00:10:49</w:t>
      </w:r>
    </w:p>
    <w:p>
      <w:r>
        <w:rPr>
          <w:rFonts w:ascii="Microsoft YaHei" w:hAnsi="Microsoft YaHei" w:cs="Microsoft YaHei" w:eastAsia="Microsoft YaHei"/>
          <w:sz w:val="24"/>
        </w:rPr>
        <w:t>对我们，他这个地方在在在第一版给那个动画商做了一版。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00:10:54</w:t>
      </w:r>
    </w:p>
    <w:p>
      <w:r>
        <w:rPr>
          <w:rFonts w:ascii="Microsoft YaHei" w:hAnsi="Microsoft YaHei" w:cs="Microsoft YaHei" w:eastAsia="Microsoft YaHei"/>
          <w:sz w:val="24"/>
        </w:rPr>
        <w:t>作家有用吗？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00:10:55</w:t>
      </w:r>
    </w:p>
    <w:p>
      <w:r>
        <w:rPr>
          <w:rFonts w:ascii="Microsoft YaHei" w:hAnsi="Microsoft YaHei" w:cs="Microsoft YaHei" w:eastAsia="Microsoft YaHei"/>
          <w:sz w:val="24"/>
        </w:rPr>
        <w:t>嗯，他们他们不是说4月30号就要占用是吧？4月30号要交。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00:11:00</w:t>
      </w:r>
    </w:p>
    <w:p>
      <w:r>
        <w:rPr>
          <w:rFonts w:ascii="Microsoft YaHei" w:hAnsi="Microsoft YaHei" w:cs="Microsoft YaHei" w:eastAsia="Microsoft YaHei"/>
          <w:sz w:val="24"/>
        </w:rPr>
        <w:t>哦，就是在在你们在做的是吧？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00:11:02</w:t>
      </w:r>
    </w:p>
    <w:p>
      <w:r>
        <w:rPr>
          <w:rFonts w:ascii="Microsoft YaHei" w:hAnsi="Microsoft YaHei" w:cs="Microsoft YaHei" w:eastAsia="Microsoft YaHei"/>
          <w:sz w:val="24"/>
        </w:rPr>
        <w:t>对对对，是的。我目前也在做。 ok，下一步我们主要。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00:11:05</w:t>
      </w:r>
    </w:p>
    <w:p>
      <w:r>
        <w:rPr>
          <w:rFonts w:ascii="Microsoft YaHei" w:hAnsi="Microsoft YaHei" w:cs="Microsoft YaHei" w:eastAsia="Microsoft YaHei"/>
          <w:sz w:val="24"/>
        </w:rPr>
        <w:t>就是说这里面我理解下来，就是这块你们主要还是提供前端框架嘛。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00:11:09</w:t>
      </w:r>
    </w:p>
    <w:p>
      <w:r>
        <w:rPr>
          <w:rFonts w:ascii="Microsoft YaHei" w:hAnsi="Microsoft YaHei" w:cs="Microsoft YaHei" w:eastAsia="Microsoft YaHei"/>
          <w:sz w:val="24"/>
        </w:rPr>
        <w:t>因为后端他们框架和那么。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00:11:12</w:t>
      </w:r>
    </w:p>
    <w:p>
      <w:r>
        <w:rPr>
          <w:rFonts w:ascii="Microsoft YaHei" w:hAnsi="Microsoft YaHei" w:cs="Microsoft YaHei" w:eastAsia="Microsoft YaHei"/>
          <w:sz w:val="24"/>
        </w:rPr>
        <w:t>那么这个框架里面，就是我也调，作为产品我就去调研了一下嘛，就是 ai时代这种新的这种产品交互范式。跟设计方式跟以前肯定是不一样的。对他，我们不能去自己天马行空的做，还是要遵遵遵循一些范式嘛。包括前端也是，他应该是有一些。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00:11:31</w:t>
      </w:r>
    </w:p>
    <w:p>
      <w:r>
        <w:rPr>
          <w:rFonts w:ascii="Microsoft YaHei" w:hAnsi="Microsoft YaHei" w:cs="Microsoft YaHei" w:eastAsia="Microsoft YaHei"/>
          <w:sz w:val="24"/>
        </w:rPr>
        <w:t>框架的在里面的，包括别人是怎么探索的。比如说房明比较好一点，他这里做了一个这种卡片嘛，比较富文本一点的卡片，那其实就是一个行业比较好的一个东西。那我这里的话，比方说我这里会做一个自动对接，它这里面就有表单，表单提交提交之后就自动联调，这是另外一种表单。那这边的话会有一个异常诊断，那我这里因为多维那边恰着的话，它定位只做数据分析，不做诊断嘛。那比方说我诊断，我。这里就会有这样的一些数据流的一些监控，那现在就要用现在比较新的这种叫什么4.0嘛，还有那个什么前端的技术嘛，然后拿去把这些东西更实时的、没有顿卡顿的去给它呈现出来嘛。那这是这一种，然后还有这种深度的洞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00:12:21</w:t>
      </w:r>
    </w:p>
    <w:p>
      <w:r>
        <w:rPr>
          <w:rFonts w:ascii="Microsoft YaHei" w:hAnsi="Microsoft YaHei" w:cs="Microsoft YaHei" w:eastAsia="Microsoft YaHei"/>
          <w:sz w:val="24"/>
        </w:rPr>
        <w:t>那做损报表了，然后这里会有一些素材，我们会这里会去做素材的这个结构，素材的脚本的分析。就是说它在这地方也会有弹窗，也会有侧边栏，怎么去把这样一个呃交互范式给定下来，让能各个项目能复用。后面可能还有别的项目嘛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00:12:40</w:t>
      </w:r>
    </w:p>
    <w:p>
      <w:r>
        <w:rPr>
          <w:rFonts w:ascii="Microsoft YaHei" w:hAnsi="Microsoft YaHei" w:cs="Microsoft YaHei" w:eastAsia="Microsoft YaHei"/>
          <w:sz w:val="24"/>
        </w:rPr>
        <w:t>那能复用，包括防伪品那边能不能后续它也有一些别的东西，能不能复用我们这样一个架框架，或者说前端的技术。比较比较适应新的这种 ai 对话，在对话窗口的这里面去做更深度的应用，而不是以前的这种传统的菜单的一级、二级、三级的，可能我这里菜单还会再精简。点的，甚至都不会放在这里。那比如对话，有的别人就是放在这嘛，这里作为他的这个对话记录嘛，对吧？就是这样的一个，这是两段式的。那还有后面我们应该会，像 mnn，diff 它会有一个工作流编排，它是我调研下来，它是一个三段式的。就是，我给他看一下啊。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00:13:40</w:t>
      </w:r>
    </w:p>
    <w:p>
      <w:r>
        <w:rPr>
          <w:rFonts w:ascii="Microsoft YaHei" w:hAnsi="Microsoft YaHei" w:cs="Microsoft YaHei" w:eastAsia="Microsoft YaHei"/>
          <w:sz w:val="24"/>
        </w:rPr>
        <w:t>有哪几种框架，然后三段式。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00:13:53</w:t>
      </w:r>
    </w:p>
    <w:p>
      <w:r>
        <w:rPr>
          <w:rFonts w:ascii="Microsoft YaHei" w:hAnsi="Microsoft YaHei" w:cs="Microsoft YaHei" w:eastAsia="Microsoft YaHei"/>
          <w:sz w:val="24"/>
        </w:rPr>
        <w:t>啊，就是这样的，就是强烈建议三呢，就是它有一个固定的一个这样的一个范式嘛，然后我们再去用。时候就直接就用用这套模式嘛，然后我把这个范式拿完之后，后面好像直接呃 AI study 它就直接画出来了一个这种三个范式的这样一个设计。那就是说你们这个框架可以去提前准备提供出来，然后里面支持各种富多样式的这种卡片，以及考虑到它里面的深层交互，比方说我这个东西是在5月份开始开发。现在是在做验证，那在这个半个月的时间，能不能把这些技术框架、技术选型能快速的去弄好？到时候后端来，因为这肯定要后端再去开发的嘛。后端开发的那个人，他就直接能把你这个前端直接引用过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00:14:37</w:t>
      </w:r>
    </w:p>
    <w:p>
      <w:r>
        <w:rPr>
          <w:rFonts w:ascii="Microsoft YaHei" w:hAnsi="Microsoft YaHei" w:cs="Microsoft YaHei" w:eastAsia="Microsoft YaHei"/>
          <w:sz w:val="24"/>
        </w:rPr>
        <w:t>就是类似于这样的东西，比方说我这里后面还有个规划，就是深度洞察这个没画好，它应该是一个数仓透视的一个数据流的一个监控系统，就像那个什么运维的一些东西一样，就是每个链路的那它就会有这种实时的这种叫什么来着，跑马灯一样的呼吸灯一样的跳过去的一些交互。一些东西，那这些东西的话，就是框架里面是不是有？这是这是这是一个一个一个的，就是这个系统后面应该是那个叫谁来做呀？一个是一部一部分后台是何伟凡，一个是那个那个叫，就是何伟凡做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00:15:16</w:t>
      </w:r>
    </w:p>
    <w:p>
      <w:r>
        <w:rPr>
          <w:rFonts w:ascii="Microsoft YaHei" w:hAnsi="Microsoft YaHei" w:cs="Microsoft YaHei" w:eastAsia="Microsoft YaHei"/>
          <w:sz w:val="24"/>
        </w:rPr>
        <w:t>何伟凡做的东西是这个。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00:15:18</w:t>
      </w:r>
    </w:p>
    <w:p>
      <w:r>
        <w:rPr>
          <w:rFonts w:ascii="Microsoft YaHei" w:hAnsi="Microsoft YaHei" w:cs="Microsoft YaHei" w:eastAsia="Microsoft YaHei"/>
          <w:sz w:val="24"/>
        </w:rPr>
        <w:t>就是我们会去做一个需求和对接的，呃，知道他会参与到里面一部分。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00:15:24</w:t>
      </w:r>
    </w:p>
    <w:p>
      <w:r>
        <w:rPr>
          <w:rFonts w:ascii="Microsoft YaHei" w:hAnsi="Microsoft YaHei" w:cs="Microsoft YaHei" w:eastAsia="Microsoft YaHei"/>
          <w:sz w:val="24"/>
        </w:rPr>
        <w:t>我们大概就是现在是给给到的是什么是吧？我们给到的大概都是组件。就组件库，然后他根据他的提示图，嗯，根据他的提示词，就是把这个组件库拼接拼接成这么一个页面。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00:15:37</w:t>
      </w:r>
    </w:p>
    <w:p>
      <w:r>
        <w:rPr>
          <w:rFonts w:ascii="Microsoft YaHei" w:hAnsi="Microsoft YaHei" w:cs="Microsoft YaHei" w:eastAsia="Microsoft YaHei"/>
          <w:sz w:val="24"/>
        </w:rPr>
        <w:t>但是就是。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00:15:38</w:t>
      </w:r>
    </w:p>
    <w:p>
      <w:r>
        <w:rPr>
          <w:rFonts w:ascii="Microsoft YaHei" w:hAnsi="Microsoft YaHei" w:cs="Microsoft YaHei" w:eastAsia="Microsoft YaHei"/>
          <w:sz w:val="24"/>
        </w:rPr>
        <w:t>就是说，比方说你你看到这个组件库里面没有，是吧？那我们就补充。这老板也说了，就是说你们这个组件库是逐步的去完善嘛，好不好？我们就是说，比方说我们一期，就是你们设计阶段是吧，把你们大概就是的想法截图给我们是吧？我们就把组件发出来，然后把那个 skill 或者就是一些呃大模型的一些这个描。出信息给给到他是吧？他放到他的那个 cloud 的，就是他不是有那种文件嘛，就是那个啊规则啊规则里面，rule里面是吧？他就是那些其实是生成的，就是引用的就是我们组件库里边的组件。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00:16:14</w:t>
      </w:r>
    </w:p>
    <w:p>
      <w:r>
        <w:rPr>
          <w:rFonts w:ascii="Microsoft YaHei" w:hAnsi="Microsoft YaHei" w:cs="Microsoft YaHei" w:eastAsia="Microsoft YaHei"/>
          <w:sz w:val="24"/>
        </w:rPr>
        <w:t xml:space="preserve"> ok，这里面有一个点，不知道跟你说的是不是一个事情啊，就是 stream s streamer g u i 啊，streamer streamer g u i，就跟着这个 i study一样，我不用去说很多东西，我只用说我的需求。最终他直接就把这个东西画好了，他自己去选择你的前端框架，选你的组件，选你的风格。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00:16:37</w:t>
      </w:r>
    </w:p>
    <w:p>
      <w:r>
        <w:rPr>
          <w:rFonts w:ascii="Microsoft YaHei" w:hAnsi="Microsoft YaHei" w:cs="Microsoft YaHei" w:eastAsia="Microsoft YaHei"/>
          <w:sz w:val="24"/>
        </w:rPr>
        <w:t>那风格现在我们是固定的。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00:16:38</w:t>
      </w:r>
    </w:p>
    <w:p>
      <w:r>
        <w:rPr>
          <w:rFonts w:ascii="Microsoft YaHei" w:hAnsi="Microsoft YaHei" w:cs="Microsoft YaHei" w:eastAsia="Microsoft YaHei"/>
          <w:sz w:val="24"/>
        </w:rPr>
        <w:t>对，所以这个东西是不是你们可以去做这么一件事情？我要在我，因为我们现在用开源，用线上的模型嘛，我们用自己本地模型的时候，在我们本地跑的时候，能不能也有这样的一个效果？你固定可以，但是你可以多种嘛，能去灵活一点。啊，这其实是前端我觉得最核心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00:16:56</w:t>
      </w:r>
    </w:p>
    <w:p>
      <w:r>
        <w:rPr>
          <w:rFonts w:ascii="Microsoft YaHei" w:hAnsi="Microsoft YaHei" w:cs="Microsoft YaHei" w:eastAsia="Microsoft YaHei"/>
          <w:sz w:val="24"/>
        </w:rPr>
        <w:t>他能做的，我们可能还还得要再做一步嘛。就是给的还得要再加规则，加规则。比方说你的技术站的一个选择啊，呃，就是我们给他们做的那个就是项目模板，对吧？啊，用这两个，然后再再加上你那边做的那个组件拼成一个项目，他他他的说整个框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00:17:17</w:t>
      </w:r>
    </w:p>
    <w:p>
      <w:r>
        <w:rPr>
          <w:rFonts w:ascii="Microsoft YaHei" w:hAnsi="Microsoft YaHei" w:cs="Microsoft YaHei" w:eastAsia="Microsoft YaHei"/>
          <w:sz w:val="24"/>
        </w:rPr>
        <w:t>我知道了，等于说是我们也要做一个类似这样的，再嵌在我们那个组件库里面。我们组件库也要支持，比方说他在组件库里面输入文字，他想生成这个什么页面，那直接给你画出来一个demo是吧？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00:17:29</w:t>
      </w:r>
    </w:p>
    <w:p>
      <w:r>
        <w:rPr>
          <w:rFonts w:ascii="Microsoft YaHei" w:hAnsi="Microsoft YaHei" w:cs="Microsoft YaHei" w:eastAsia="Microsoft YaHei"/>
          <w:sz w:val="24"/>
        </w:rPr>
        <w:t>不是哦，我不是，这是一种，另我刚才说的另外一种应该是更高级一点，就是说你只用说需求，他自己根据你的，你框架里面的这些东西，或者前端那些提示词，ui，us提示词，然后他自己去选择你的渲染的这方式，我不写提示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00:17:49</w:t>
      </w:r>
    </w:p>
    <w:p>
      <w:r>
        <w:rPr>
          <w:rFonts w:ascii="Microsoft YaHei" w:hAnsi="Microsoft YaHei" w:cs="Microsoft YaHei" w:eastAsia="Microsoft YaHei"/>
          <w:sz w:val="24"/>
        </w:rPr>
        <w:t>你说的那个，我，你，他说的这个我大概理解的是，我们要做这么一个 AI chart 对，对接下边的模型，它可以随便选个模型，对。然后呢，你你做的这个 ai chart 呢，对接的是你的那个组件库和这个信息。他说要做三栏，这个三栏其实是要我们做出一个 ai chart 是三栏，这个地方对话，这个地方展示效果啊，这个可能要有一些组件信息，详细信息可能。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00:18:17</w:t>
      </w:r>
    </w:p>
    <w:p>
      <w:r>
        <w:rPr>
          <w:rFonts w:ascii="Microsoft YaHei" w:hAnsi="Microsoft YaHei" w:cs="Microsoft YaHei" w:eastAsia="Microsoft YaHei"/>
          <w:sz w:val="24"/>
        </w:rPr>
        <w:t>前端 a 进的，ux a 进的，对对，智能体，就你们自己的智能体。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00:18:22</w:t>
      </w:r>
    </w:p>
    <w:p>
      <w:r>
        <w:rPr>
          <w:rFonts w:ascii="Microsoft YaHei" w:hAnsi="Microsoft YaHei" w:cs="Microsoft YaHei" w:eastAsia="Microsoft YaHei"/>
          <w:sz w:val="24"/>
        </w:rPr>
        <w:t>就跟一个豆包一样，就跟豆包一样，我们做一个豆包一样，它在我们这个豆包里边，或者在我们的这个 ai 应用里边生成一个页面，他们想要的页页面。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00:18:32</w:t>
      </w:r>
    </w:p>
    <w:p>
      <w:r>
        <w:rPr>
          <w:rFonts w:ascii="Microsoft YaHei" w:hAnsi="Microsoft YaHei" w:cs="Microsoft YaHei" w:eastAsia="Microsoft YaHei"/>
          <w:sz w:val="24"/>
        </w:rPr>
        <w:t>在本地，在本地。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00:18:34</w:t>
      </w:r>
    </w:p>
    <w:p>
      <w:r>
        <w:rPr>
          <w:rFonts w:ascii="Microsoft YaHei" w:hAnsi="Microsoft YaHei" w:cs="Microsoft YaHei" w:eastAsia="Microsoft YaHei"/>
          <w:sz w:val="24"/>
        </w:rPr>
        <w:t>他们不需要呃，就是我们内网。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00:18:36</w:t>
      </w:r>
    </w:p>
    <w:p>
      <w:r>
        <w:rPr>
          <w:rFonts w:ascii="Microsoft YaHei" w:hAnsi="Microsoft YaHei" w:cs="Microsoft YaHei" w:eastAsia="Microsoft YaHei"/>
          <w:sz w:val="24"/>
        </w:rPr>
        <w:t>我们内网。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00:18:36</w:t>
      </w:r>
    </w:p>
    <w:p>
      <w:r>
        <w:rPr>
          <w:rFonts w:ascii="Microsoft YaHei" w:hAnsi="Microsoft YaHei" w:cs="Microsoft YaHei" w:eastAsia="Microsoft YaHei"/>
          <w:sz w:val="24"/>
        </w:rPr>
        <w:t>对对，我，就是他们不需要去关心，啊，我要写，我要使用那个技术站。虽然他不写技术站，你给他随便选，可能随便选了一个技术站，好吧？他只看了一个效果，他自己选技术站。但我们开发呢，肯定要考虑他要用技术站，因为后期可能有其他的这个维护，或者有其他的观测，嗯，或者打脸什么的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00:18:58</w:t>
      </w:r>
    </w:p>
    <w:p>
      <w:r>
        <w:rPr>
          <w:rFonts w:ascii="Microsoft YaHei" w:hAnsi="Microsoft YaHei" w:cs="Microsoft YaHei" w:eastAsia="Microsoft YaHei"/>
          <w:sz w:val="24"/>
        </w:rPr>
        <w:t>这个这个这个东西可能就，就技术站。那由你们的 agent 的自己选择，自动选择，根据这个业务需求和范围和他所需要的这种技术形态。比方说我说我做前头的监控，根据这几个字，你就能拆解出他需要这种呼吸灯，然后呼吸灯需要什么技术站，这些都一次性就给到位了，就自动就渲染出来了。就是 steam GUI，那这里面后面就有一个大脑，那这个大脑就是对前方非常了解的一个 agent 嘛，来控制这个东西。这个我理解下来，谷歌这个就是这么干的。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00:19:30</w:t>
      </w:r>
    </w:p>
    <w:p>
      <w:r>
        <w:rPr>
          <w:rFonts w:ascii="Microsoft YaHei" w:hAnsi="Microsoft YaHei" w:cs="Microsoft YaHei" w:eastAsia="Microsoft YaHei"/>
          <w:sz w:val="24"/>
        </w:rPr>
        <w:t>呃，我大概理解了，就是像豆包里边的这个叫叫编程模式，你说就就他这个编程模式。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00:19:38</w:t>
      </w:r>
    </w:p>
    <w:p>
      <w:r>
        <w:rPr>
          <w:rFonts w:ascii="Microsoft YaHei" w:hAnsi="Microsoft YaHei" w:cs="Microsoft YaHei" w:eastAsia="Microsoft YaHei"/>
          <w:sz w:val="24"/>
        </w:rPr>
        <w:t>对对，他也可以去强控制，我也可以说我要红色、黄色、绿色，但是当我不说的时候，他会自动给你一个。然后给了这个东西，对，这个应该挺高级的，然后我觉得你们也是，你们你们可以研究，很挺深入研究，挺有价值这个东西。是的，你做好了公司内部好像都可以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00:19:59</w:t>
      </w:r>
    </w:p>
    <w:p>
      <w:r>
        <w:rPr>
          <w:rFonts w:ascii="Microsoft YaHei" w:hAnsi="Microsoft YaHei" w:cs="Microsoft YaHei" w:eastAsia="Microsoft YaHei"/>
          <w:sz w:val="24"/>
        </w:rPr>
        <w:t>是的。啊，内部可以用，外部它有也也有这样的平台。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00:20:03</w:t>
      </w:r>
    </w:p>
    <w:p>
      <w:r>
        <w:rPr>
          <w:rFonts w:ascii="Microsoft YaHei" w:hAnsi="Microsoft YaHei" w:cs="Microsoft YaHei" w:eastAsia="Microsoft YaHei"/>
          <w:sz w:val="24"/>
        </w:rPr>
        <w:t>对，这是个核心技术嘛，对。这样效率就更高，就比你去不停的补恰，补这个组件呀，效率会更高一点，更原始一点。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00:20:14</w:t>
      </w:r>
    </w:p>
    <w:p>
      <w:r>
        <w:rPr>
          <w:rFonts w:ascii="Microsoft YaHei" w:hAnsi="Microsoft YaHei" w:cs="Microsoft YaHei" w:eastAsia="Microsoft YaHei"/>
          <w:sz w:val="24"/>
        </w:rPr>
        <w:t>不，他那个底层的组件还得要补充，也要补充是吧？哦，对，符合你们的风格，哦。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00:20:19</w:t>
      </w:r>
    </w:p>
    <w:p>
      <w:r>
        <w:rPr>
          <w:rFonts w:ascii="Microsoft YaHei" w:hAnsi="Microsoft YaHei" w:cs="Microsoft YaHei" w:eastAsia="Microsoft YaHei"/>
          <w:sz w:val="24"/>
        </w:rPr>
        <w:t>然后他自己基于我们这边组件。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00:20:21</w:t>
      </w:r>
    </w:p>
    <w:p>
      <w:r>
        <w:rPr>
          <w:rFonts w:ascii="Microsoft YaHei" w:hAnsi="Microsoft YaHei" w:cs="Microsoft YaHei" w:eastAsia="Microsoft YaHei"/>
          <w:sz w:val="24"/>
        </w:rPr>
        <w:t>哦，他只是说向上更自动化一层。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00:20:24</w:t>
      </w:r>
    </w:p>
    <w:p>
      <w:r>
        <w:rPr>
          <w:rFonts w:ascii="Microsoft YaHei" w:hAnsi="Microsoft YaHei" w:cs="Microsoft YaHei" w:eastAsia="Microsoft YaHei"/>
          <w:sz w:val="24"/>
        </w:rPr>
        <w:t>你你知道黄昌平他生成的这个就是，看着都挺好的吧？嗯，其实是站在产品的角度，他不关心技术，不关心什么，我只看视觉效果是吧？对，其实他视觉效果他其实也没有那么高的要求，他的视觉效果其实 AI 给他生成的，对，他具体生成的用什么框架，用什么技术他都没有关心，对，什么颜色什么的，他其实也是默认出来的。对，你说跟我们油卡这块就整体的风格一样吧，或者跟我们团队里边整体风格一样吧？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00:20:49</w:t>
      </w:r>
    </w:p>
    <w:p>
      <w:r>
        <w:rPr>
          <w:rFonts w:ascii="Microsoft YaHei" w:hAnsi="Microsoft YaHei" w:cs="Microsoft YaHei" w:eastAsia="Microsoft YaHei"/>
          <w:sz w:val="24"/>
        </w:rPr>
        <w:t>其实他这这么细的就是这是一个技术方向，然后从另外一个角度来讲，我们也要保持怎么设计语言的统一，对吧？就是两条路应该都可以并行去走，是的，并行去。然后它生成的是符合我们风格的这样一个东西，总比我在网上去找它每次生成的不一样，对吧？就是对，但是还是要还，但是还是要自动生成，这样就更高级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00:21:12</w:t>
      </w:r>
    </w:p>
    <w:p>
      <w:r>
        <w:rPr>
          <w:rFonts w:ascii="Microsoft YaHei" w:hAnsi="Microsoft YaHei" w:cs="Microsoft YaHei" w:eastAsia="Microsoft YaHei"/>
          <w:sz w:val="24"/>
        </w:rPr>
        <w:t>然后你们呢，比方说现在那个去用你们前端组件的话，他一好多需求，他现在就不给，就是说不一定能实现，因为工作效率比较忙。那但是本质也会有对这个东西的一个使用拼装。可能效率没那么高，如果能自动的话，它这里就没不存在这个问题吧？对吧？我觉得这是一个核心的前端可以去做的一个东西，有产出的一个东西。啊，对，就是，所以那句话我因为我是问那个大模型之前问过，就是实际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00:21:42</w:t>
      </w:r>
    </w:p>
    <w:p>
      <w:r>
        <w:rPr>
          <w:rFonts w:ascii="Microsoft YaHei" w:hAnsi="Microsoft YaHei" w:cs="Microsoft YaHei" w:eastAsia="Microsoft YaHei"/>
          <w:sz w:val="24"/>
        </w:rPr>
        <w:t xml:space="preserve"> gui，随机嘛，记就是前端呈现，对，就是就是提出实际前，就是对话，就不需要去讲这些东西，它能直接给出你心里面想要的东西，甚至比你给想要的东西更高级、更多、更好。因为他就有这种业务的知识范畴在里面。比如说你要做个后台，他给你就是后台风格的。你要做一个，比如我需要对用户，我需要对投放，因为投放他就是有用户画像，他就是年轻人，他给的风格就是年轻的。你说我要给的老板，你看驾驶舱，驾驶舱就是暗沉一点的，稳重一点的。就是这个东西他会，他有这些东西在里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00:22:18</w:t>
      </w:r>
    </w:p>
    <w:p>
      <w:r>
        <w:rPr>
          <w:rFonts w:ascii="Microsoft YaHei" w:hAnsi="Microsoft YaHei" w:cs="Microsoft YaHei" w:eastAsia="Microsoft YaHei"/>
          <w:sz w:val="24"/>
        </w:rPr>
        <w:t>呃，我理解的是我们现在如果就是说能够控制的，因为 AI 它它，你要控制它的话，可能也就我们做出来工具可能也就能控控制前端这一块，你要控制后台这一块，可能还是要加后台的规则。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00:22:32</w:t>
      </w:r>
    </w:p>
    <w:p>
      <w:r>
        <w:rPr>
          <w:rFonts w:ascii="Microsoft YaHei" w:hAnsi="Microsoft YaHei" w:cs="Microsoft YaHei" w:eastAsia="Microsoft YaHei"/>
          <w:sz w:val="24"/>
        </w:rPr>
        <w:t>就你比方说，那我只是说页面。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00:22:34</w:t>
      </w:r>
    </w:p>
    <w:p>
      <w:r>
        <w:rPr>
          <w:rFonts w:ascii="Microsoft YaHei" w:hAnsi="Microsoft YaHei" w:cs="Microsoft YaHei" w:eastAsia="Microsoft YaHei"/>
          <w:sz w:val="24"/>
        </w:rPr>
        <w:t>不是后台逻辑。这个东西对啊，这个东西我大概理解这个意思了。对对对，对，可以弄。你这个三栏的风格我大概呃也也了解了。啊，就是一一一边是他，就原有的就就跟你那个菜单也好。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00:22:48</w:t>
      </w:r>
    </w:p>
    <w:p>
      <w:r>
        <w:rPr>
          <w:rFonts w:ascii="Microsoft YaHei" w:hAnsi="Microsoft YaHei" w:cs="Microsoft YaHei" w:eastAsia="Microsoft YaHei"/>
          <w:sz w:val="24"/>
        </w:rPr>
        <w:t>或者跟他的绘画力。不是我说的那个三栏，它中间是 work flow。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00:22:52</w:t>
      </w:r>
    </w:p>
    <w:p>
      <w:r>
        <w:rPr>
          <w:rFonts w:ascii="Microsoft YaHei" w:hAnsi="Microsoft YaHei" w:cs="Microsoft YaHei" w:eastAsia="Microsoft YaHei"/>
          <w:sz w:val="24"/>
        </w:rPr>
        <w:t>就是编排啊啊你说左边就是直接对话中间就是效果。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00:22:57</w:t>
      </w:r>
    </w:p>
    <w:p>
      <w:r>
        <w:rPr>
          <w:rFonts w:ascii="Microsoft YaHei" w:hAnsi="Microsoft YaHei" w:cs="Microsoft YaHei" w:eastAsia="Microsoft YaHei"/>
          <w:sz w:val="24"/>
        </w:rPr>
        <w:t>中间是编排然后。我这个不是三栏的，我这个不是三栏的。你这是属于两栏了嘛？对我这个还是对话两栏，对。然后但是这个交互我是不满意的，因为它这里面旁边这里乱七八糟的，然后包括我们后面要做个知识库嘛，这里面呢太这里是不行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00:23:15</w:t>
      </w:r>
    </w:p>
    <w:p>
      <w:r>
        <w:rPr>
          <w:rFonts w:ascii="Microsoft YaHei" w:hAnsi="Microsoft YaHei" w:cs="Microsoft YaHei" w:eastAsia="Microsoft YaHei"/>
          <w:sz w:val="24"/>
        </w:rPr>
        <w:t>这是我初步的demo，它里面肯定要再更精细化一点，内容会呈现的更多一点，是它几个字对吧？所以我之前做地板不是这样子的。所以所以这里面的话，就是说肯定是会有很丰富的这种组件和应用的，因为他他这个是要让智投业务做到60%以上的自动化，所以他是一个纯 ai 的，然后后面会迭代，所以这里的话是可以去去去去关注一下。然后我们对这个的尽量还是希望把它做到更更智能化一点，对对这个体验要更好一点。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00:23:51</w:t>
      </w:r>
    </w:p>
    <w:p>
      <w:r>
        <w:rPr>
          <w:rFonts w:ascii="Microsoft YaHei" w:hAnsi="Microsoft YaHei" w:cs="Microsoft YaHei" w:eastAsia="Microsoft YaHei"/>
          <w:sz w:val="24"/>
        </w:rPr>
        <w:t>这里其实都还不好，这样一个东西我原本想的是我之前还这里还有个自动连调啊，连调这里面有打开是一个。虚拟机打开的是一个虚拟机，里面控制我的手机去刷广告、刷抖音广告。要把这个东西做到不卡顿的去展示出来，所以它对组件的要求还是挺多的。就是我们这里是智能对接，就自动用户提需求，我直接判断需求有没有能不能支持，我直接看文档，文档直接自动解读，解读完了之后直接告诉他排期，然后你需要提供我开发者账号、测试账号，他直接这里提供了之后我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00:24:27</w:t>
      </w:r>
    </w:p>
    <w:p>
      <w:r>
        <w:rPr>
          <w:rFonts w:ascii="Microsoft YaHei" w:hAnsi="Microsoft YaHei" w:cs="Microsoft YaHei" w:eastAsia="Microsoft YaHei"/>
          <w:sz w:val="24"/>
        </w:rPr>
        <w:t>我已经跟他对接好了，点击直接开始联调。联调就进入到一个呃测试这边在做的一个自动测试的一个脚本工具，就是自动刷刷抖音、控制手机、自动控制分数。它在这里面会有这么多东西，就想解决自动化，它里面一定是有很多这样一个东西的。嗯，所以他的要求是是是是是不一样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00:24:50</w:t>
      </w:r>
    </w:p>
    <w:p>
      <w:r>
        <w:rPr>
          <w:rFonts w:ascii="Microsoft YaHei" w:hAnsi="Microsoft YaHei" w:cs="Microsoft YaHei" w:eastAsia="Microsoft YaHei"/>
          <w:sz w:val="24"/>
        </w:rPr>
        <w:t>那你如果要自动控制一个虚拟机浏览器，肯定就不够了。什么意思就我们可能要做一套。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00:24:59</w:t>
      </w:r>
    </w:p>
    <w:p>
      <w:r>
        <w:rPr>
          <w:rFonts w:ascii="Microsoft YaHei" w:hAnsi="Microsoft YaHei" w:cs="Microsoft YaHei" w:eastAsia="Microsoft YaHei"/>
          <w:sz w:val="24"/>
        </w:rPr>
        <w:t xml:space="preserve">对你你做的。那个东西的话，就跟徐韵他们要做的也类似的，做的什么呃 ei coding 吧，要做一个类似于这个呃浏览器端的这个虚拟 rde 嘛. 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00:25:11</w:t>
      </w:r>
    </w:p>
    <w:p>
      <w:r>
        <w:rPr>
          <w:rFonts w:ascii="Microsoft YaHei" w:hAnsi="Microsoft YaHei" w:cs="Microsoft YaHei" w:eastAsia="Microsoft YaHei"/>
          <w:sz w:val="24"/>
        </w:rPr>
        <w:t>就是它这里面是一个 iframe 嵌入在里面，里面是一个虚拟机，一个黑色的页面。是的，远程的吧。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00:25:18</w:t>
      </w:r>
    </w:p>
    <w:p>
      <w:r>
        <w:rPr>
          <w:rFonts w:ascii="Microsoft YaHei" w:hAnsi="Microsoft YaHei" w:cs="Microsoft YaHei" w:eastAsia="Microsoft YaHei"/>
          <w:sz w:val="24"/>
        </w:rPr>
        <w:t>应该他要做那个 id 的交互，浏览器的内存可能就不一定行，不一定行，当然你的电脑的内存都不一定行。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00:25:26</w:t>
      </w:r>
    </w:p>
    <w:p>
      <w:r>
        <w:rPr>
          <w:rFonts w:ascii="Microsoft YaHei" w:hAnsi="Microsoft YaHei" w:cs="Microsoft YaHei" w:eastAsia="Microsoft YaHei"/>
          <w:sz w:val="24"/>
        </w:rPr>
        <w:t>如果说实在不行，到时候可能做个假的页面，动效之类的，然后呢下面是真实的日志流。刚才不能交互了，就跟那个虚拟机。哦，我是自动的，全自动的，不需要交互，全自动的。我只是展示它的这个进展，然后每一步之后它有一个日志留在下面打印出来，然后旁边是数据解读。你这个过了没有？OK，通过了这个通过了这个卡住了，然后旁边解读为什么卡住，我去做诊断。就是这么一个东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00:25:53</w:t>
      </w:r>
    </w:p>
    <w:p>
      <w:r>
        <w:rPr>
          <w:rFonts w:ascii="Microsoft YaHei" w:hAnsi="Microsoft YaHei" w:cs="Microsoft YaHei" w:eastAsia="Microsoft YaHei"/>
          <w:sz w:val="24"/>
        </w:rPr>
        <w:t>到时候我们可以就是说你先给你出你先给我们一个粗略的一个。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00:25:58</w:t>
      </w:r>
    </w:p>
    <w:p>
      <w:r>
        <w:rPr>
          <w:rFonts w:ascii="Microsoft YaHei" w:hAnsi="Microsoft YaHei" w:cs="Microsoft YaHei" w:eastAsia="Microsoft YaHei"/>
          <w:sz w:val="24"/>
        </w:rPr>
        <w:t>这个在四月底会吧。整个大幕跑通，然后五月份开始开发，五月一号开始节后呢。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00:26:04</w:t>
      </w:r>
    </w:p>
    <w:p>
      <w:r>
        <w:rPr>
          <w:rFonts w:ascii="Microsoft YaHei" w:hAnsi="Microsoft YaHei" w:cs="Microsoft YaHei" w:eastAsia="Microsoft YaHei"/>
          <w:sz w:val="24"/>
        </w:rPr>
        <w:t>我们一个粗略的一个需求，然后我们去调研一下。嗯，然后或者就是到时候给个方案，或者我们先做做一个简化版，先先可以先弄这一版啊。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00:26:15</w:t>
      </w:r>
    </w:p>
    <w:p>
      <w:r>
        <w:rPr>
          <w:rFonts w:ascii="Microsoft YaHei" w:hAnsi="Microsoft YaHei" w:cs="Microsoft YaHei" w:eastAsia="Microsoft YaHei"/>
          <w:sz w:val="24"/>
        </w:rPr>
        <w:t>肯定这里有需求文档，初步的已经有了，更详细的到时候更详细的再给吧。嗯。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00:26:21</w:t>
      </w:r>
    </w:p>
    <w:p>
      <w:r>
        <w:rPr>
          <w:rFonts w:ascii="Microsoft YaHei" w:hAnsi="Microsoft YaHei" w:cs="Microsoft YaHei" w:eastAsia="Microsoft YaHei"/>
          <w:sz w:val="24"/>
        </w:rPr>
        <w:t>OK，那大概就是这两个了。对，大概这两个啊。嗯，那我们得要先弄那个测试的嘛。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00:26:28</w:t>
      </w:r>
    </w:p>
    <w:p>
      <w:r>
        <w:rPr>
          <w:rFonts w:ascii="Microsoft YaHei" w:hAnsi="Microsoft YaHei" w:cs="Microsoft YaHei" w:eastAsia="Microsoft YaHei"/>
          <w:sz w:val="24"/>
        </w:rPr>
        <w:t>嗯，可以啊，优先级是测试高的是吧？可以啊，对，可以。因为测试贺总也在催了，不是贺贺总安排了吗？对。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00:26:37</w:t>
      </w:r>
    </w:p>
    <w:p>
      <w:r>
        <w:rPr>
          <w:rFonts w:ascii="Microsoft YaHei" w:hAnsi="Microsoft YaHei" w:cs="Microsoft YaHei" w:eastAsia="Microsoft YaHei"/>
          <w:sz w:val="24"/>
        </w:rPr>
        <w:t>这个那个贺总安排的啊。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00:26:40</w:t>
      </w:r>
    </w:p>
    <w:p>
      <w:r>
        <w:rPr>
          <w:rFonts w:ascii="Microsoft YaHei" w:hAnsi="Microsoft YaHei" w:cs="Microsoft YaHei" w:eastAsia="Microsoft YaHei"/>
          <w:sz w:val="24"/>
        </w:rPr>
        <w:t>然后现在现在的那个设计风格，我们原先不都是我们这边的组件都是。按照跟枝头跟魔方一样的这种设计风格，嗯，是不是应不满足当下这种。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00:26:53</w:t>
      </w:r>
    </w:p>
    <w:p>
      <w:r>
        <w:rPr>
          <w:rFonts w:ascii="Microsoft YaHei" w:hAnsi="Microsoft YaHei" w:cs="Microsoft YaHei" w:eastAsia="Microsoft YaHei"/>
          <w:sz w:val="24"/>
        </w:rPr>
        <w:t>对，像这种第一个诊断嘛，第二个监控嘛，嗯，然后再就是智能对接流嘛，智。这种，然后包括知识库、素材的分析，素材现在它是要做素材的脚本自动大模型解解释出来，那这几个东西基本上之前的都是无法满足的嘛，对吧？对，但是我不需要做这么花里胡哨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00:27:13</w:t>
      </w:r>
    </w:p>
    <w:p>
      <w:r>
        <w:rPr>
          <w:rFonts w:ascii="Microsoft YaHei" w:hAnsi="Microsoft YaHei" w:cs="Microsoft YaHei" w:eastAsia="Microsoft YaHei"/>
          <w:sz w:val="24"/>
        </w:rPr>
        <w:t>这只是他这边的花里胡哨。那也就是说，呃，整体的 UI 风格还是根据，还是跟，还是按照指头魔方这种老，这种，有圆角只有2px那种比较尖锐的感觉是吧？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00:27:24</w:t>
      </w:r>
    </w:p>
    <w:p>
      <w:r>
        <w:rPr>
          <w:rFonts w:ascii="Microsoft YaHei" w:hAnsi="Microsoft YaHei" w:cs="Microsoft YaHei" w:eastAsia="Microsoft YaHei"/>
          <w:sz w:val="24"/>
        </w:rPr>
        <w:t>这个没问题，这个没问题，对。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00:27:26</w:t>
      </w:r>
    </w:p>
    <w:p>
      <w:r>
        <w:rPr>
          <w:rFonts w:ascii="Microsoft YaHei" w:hAnsi="Microsoft YaHei" w:cs="Microsoft YaHei" w:eastAsia="Microsoft YaHei"/>
          <w:sz w:val="24"/>
        </w:rPr>
        <w:t>这个没问题的。是保证功能，至于整体的 UI 风格还是保持原样。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00:27:33</w:t>
      </w:r>
    </w:p>
    <w:p>
      <w:r>
        <w:rPr>
          <w:rFonts w:ascii="Microsoft YaHei" w:hAnsi="Microsoft YaHei" w:cs="Microsoft YaHei" w:eastAsia="Microsoft YaHei"/>
          <w:sz w:val="24"/>
        </w:rPr>
        <w:t>对，UI 风格就尽量就是贴合这个业务场景嘛。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3  00:27:39</w:t>
      </w:r>
    </w:p>
    <w:p>
      <w:r>
        <w:rPr>
          <w:rFonts w:ascii="Microsoft YaHei" w:hAnsi="Microsoft YaHei" w:cs="Microsoft YaHei" w:eastAsia="Microsoft YaHei"/>
          <w:sz w:val="24"/>
        </w:rPr>
        <w:t>比方说那个。如果要贴合业务场景，我们就得涉及到不同的风格。对啊，每个组件都要设计不同的风格。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00:27:44</w:t>
      </w:r>
    </w:p>
    <w:p>
      <w:r>
        <w:rPr>
          <w:rFonts w:ascii="Microsoft YaHei" w:hAnsi="Microsoft YaHei" w:cs="Microsoft YaHei" w:eastAsia="Microsoft YaHei"/>
          <w:sz w:val="24"/>
        </w:rPr>
        <w:t>对，比方说那个监控嘛，大屏，我做的其实是个大屏，那以前肯定没做过大屏设计嘛。就是那个监控，我一点这里有个全部大屏，甚至后面做完了之后会放到数据部门，放一个这个电电电视放在这里，然后一直监控着它，它是个大屏设计。做全天都监控的，然后全天量监控发现那个地方有异常，有个呼吸灯标红了。点一下它是可交互大屏，点一下之后下站到这个异常诊断，就直接诊断的是什么原因。就是让解放开发，解放产品，解放运营，解放用户，实现这样一个自动化。以前查这一个问题可能查4个小时，现在就实时的就有了。就是我们把这个事情做了，后面才能做更多的 ai 的东西。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00:28:28</w:t>
      </w:r>
    </w:p>
    <w:p>
      <w:r>
        <w:rPr>
          <w:rFonts w:ascii="Microsoft YaHei" w:hAnsi="Microsoft YaHei" w:cs="Microsoft YaHei" w:eastAsia="Microsoft YaHei"/>
          <w:sz w:val="24"/>
        </w:rPr>
        <w:t>那我们做这个东西，他们那个张青那边做的 ai 全面路监控那个东西不是。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00:28:34</w:t>
      </w:r>
    </w:p>
    <w:p>
      <w:r>
        <w:rPr>
          <w:rFonts w:ascii="Microsoft YaHei" w:hAnsi="Microsoft YaHei" w:cs="Microsoft YaHei" w:eastAsia="Microsoft YaHei"/>
          <w:sz w:val="24"/>
        </w:rPr>
        <w:t>他们那个，他的监控只是最底层的，比如资源的占用。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00:28:38</w:t>
      </w:r>
    </w:p>
    <w:p>
      <w:r>
        <w:rPr>
          <w:rFonts w:ascii="Microsoft YaHei" w:hAnsi="Microsoft YaHei" w:cs="Microsoft YaHei" w:eastAsia="Microsoft YaHei"/>
          <w:sz w:val="24"/>
        </w:rPr>
        <w:t>io 的。他他他让他们所有的那个开发 ai agent 的跟那个 mcp全都要接入他他那个地方。呃。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00:28:48</w:t>
      </w:r>
    </w:p>
    <w:p>
      <w:r>
        <w:rPr>
          <w:rFonts w:ascii="Microsoft YaHei" w:hAnsi="Microsoft YaHei" w:cs="Microsoft YaHei" w:eastAsia="Microsoft YaHei"/>
          <w:sz w:val="24"/>
        </w:rPr>
        <w:t>只是只是基本的调度，这个沟通过了就不会说去做业务的分析，怎么会做业务的分析呢？对吧？而这里是垂直的，这就是广告业务的全链路，我会去担心那帮人。他那边调度崩了之后，我在这里会有提示，就是他的报表调度崩了，然后他的那个分包下载链接无法下载了，或者加入黑名单了，我这里调他的 agent 在这里展示。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00:29:11</w:t>
      </w:r>
    </w:p>
    <w:p>
      <w:r>
        <w:rPr>
          <w:rFonts w:ascii="Microsoft YaHei" w:hAnsi="Microsoft YaHei" w:cs="Microsoft YaHei" w:eastAsia="Microsoft YaHei"/>
          <w:sz w:val="24"/>
        </w:rPr>
        <w:t>我听说他对那个，就是比方说我加了个提示词，然后调大模型。大模型从整个这个思考链、调用量，然后到返回，整个链路它都全都去。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00:29:22</w:t>
      </w:r>
    </w:p>
    <w:p>
      <w:r>
        <w:rPr>
          <w:rFonts w:ascii="Microsoft YaHei" w:hAnsi="Microsoft YaHei" w:cs="Microsoft YaHei" w:eastAsia="Microsoft YaHei"/>
          <w:sz w:val="24"/>
        </w:rPr>
        <w:t>哎，我三队有个业务会。啊。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00:29:25</w:t>
      </w:r>
    </w:p>
    <w:p>
      <w:r>
        <w:rPr>
          <w:rFonts w:ascii="Microsoft YaHei" w:hAnsi="Microsoft YaHei" w:cs="Microsoft YaHei" w:eastAsia="Microsoft YaHei"/>
          <w:sz w:val="24"/>
        </w:rPr>
        <w:t>全都要去监控起来，行，我们就，可能做，但是第一版就可能还涉及到，不，不到这么多的，可能通过对话分析或者通过对话去搜索一个应用。可能先做这么一个版本吧。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00:29:39</w:t>
      </w:r>
    </w:p>
    <w:p>
      <w:r>
        <w:rPr>
          <w:rFonts w:ascii="Microsoft YaHei" w:hAnsi="Microsoft YaHei" w:cs="Microsoft YaHei" w:eastAsia="Microsoft YaHei"/>
          <w:sz w:val="24"/>
        </w:rPr>
        <w:t>可以。要做东西还有很多的。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00:29:44</w:t>
      </w:r>
    </w:p>
    <w:p>
      <w:r>
        <w:rPr>
          <w:rFonts w:ascii="Microsoft YaHei" w:hAnsi="Microsoft YaHei" w:cs="Microsoft YaHei" w:eastAsia="Microsoft YaHei"/>
          <w:sz w:val="24"/>
        </w:rPr>
        <w:t>对，那个 API API 自动化测试是。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00:29:47</w:t>
      </w:r>
    </w:p>
    <w:p>
      <w:r>
        <w:rPr>
          <w:rFonts w:ascii="Microsoft YaHei" w:hAnsi="Microsoft YaHei" w:cs="Microsoft YaHei" w:eastAsia="Microsoft YaHei"/>
          <w:sz w:val="24"/>
        </w:rPr>
        <w:t>到时候给大家简单给大家看。好好好好。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00:30:26</w:t>
      </w:r>
    </w:p>
    <w:p>
      <w:r>
        <w:rPr>
          <w:rFonts w:ascii="Microsoft YaHei" w:hAnsi="Microsoft YaHei" w:cs="Microsoft YaHei" w:eastAsia="Microsoft YaHei"/>
          <w:sz w:val="24"/>
        </w:rPr>
        <w:t>还有固定的场所，对吧？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2026-04-16T14:13:02Z</dcterms:created>
  <dc:creator>Apache POI</dc:creator>
</cp:coreProperties>
</file>