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2C547" w14:textId="77777777" w:rsidR="00C810C9" w:rsidRPr="008A0023" w:rsidRDefault="00000000">
      <w:pPr>
        <w:spacing w:after="40"/>
        <w:jc w:val="center"/>
        <w:rPr>
          <w:lang w:val="pt-BR"/>
        </w:rPr>
      </w:pPr>
      <w:r w:rsidRPr="008A0023">
        <w:rPr>
          <w:rFonts w:ascii="Arial" w:hAnsi="Arial"/>
          <w:b/>
          <w:color w:val="64748B"/>
          <w:sz w:val="18"/>
          <w:lang w:val="pt-BR"/>
        </w:rPr>
        <w:t>UNIVERSIDADE DO OESTE DE SANTA CATARINA - UNOESC / ÁREA DE CIÊNCIAS EXATAS E TECNOLOGIA</w:t>
      </w:r>
    </w:p>
    <w:p w14:paraId="0166F9A8" w14:textId="77777777" w:rsidR="00C810C9" w:rsidRPr="008A0023" w:rsidRDefault="00000000">
      <w:pPr>
        <w:spacing w:after="240"/>
        <w:jc w:val="center"/>
        <w:rPr>
          <w:lang w:val="pt-BR"/>
        </w:rPr>
      </w:pPr>
      <w:r w:rsidRPr="008A0023">
        <w:rPr>
          <w:rFonts w:ascii="Arial" w:hAnsi="Arial"/>
          <w:b/>
          <w:color w:val="335C8D"/>
          <w:sz w:val="21"/>
          <w:lang w:val="pt-BR"/>
        </w:rPr>
        <w:t>DISCIPLINA: APLICAÇÕES DISTRIBUÍDAS / REDES DE COMPUTADORES</w:t>
      </w:r>
    </w:p>
    <w:p w14:paraId="668452BC" w14:textId="77777777" w:rsidR="00C810C9" w:rsidRPr="008A0023" w:rsidRDefault="00000000">
      <w:pPr>
        <w:spacing w:before="80" w:after="120"/>
        <w:jc w:val="center"/>
        <w:rPr>
          <w:lang w:val="pt-BR"/>
        </w:rPr>
      </w:pPr>
      <w:r w:rsidRPr="008A0023">
        <w:rPr>
          <w:rFonts w:ascii="Arial" w:hAnsi="Arial"/>
          <w:b/>
          <w:color w:val="1B365D"/>
          <w:sz w:val="40"/>
          <w:lang w:val="pt-BR"/>
        </w:rPr>
        <w:t>RELATÓRIO PRÁTICO: SISTEMAS DISTRIBUÍDOS E SOCKETS</w:t>
      </w:r>
    </w:p>
    <w:p w14:paraId="7D66D2AE" w14:textId="77777777" w:rsidR="00C810C9" w:rsidRPr="008A0023" w:rsidRDefault="00000000">
      <w:pPr>
        <w:spacing w:after="320"/>
        <w:jc w:val="center"/>
        <w:rPr>
          <w:lang w:val="pt-BR"/>
        </w:rPr>
      </w:pPr>
      <w:r w:rsidRPr="008A0023">
        <w:rPr>
          <w:rFonts w:ascii="Arial" w:hAnsi="Arial"/>
          <w:i/>
          <w:color w:val="475569"/>
          <w:lang w:val="pt-BR"/>
        </w:rPr>
        <w:t xml:space="preserve">Resolução Integral dos Exercícios Práticos: Sockets TCP/UDP, Concorrência </w:t>
      </w:r>
      <w:proofErr w:type="spellStart"/>
      <w:r w:rsidRPr="008A0023">
        <w:rPr>
          <w:rFonts w:ascii="Arial" w:hAnsi="Arial"/>
          <w:i/>
          <w:color w:val="475569"/>
          <w:lang w:val="pt-BR"/>
        </w:rPr>
        <w:t>Multithread</w:t>
      </w:r>
      <w:proofErr w:type="spellEnd"/>
      <w:r w:rsidRPr="008A0023">
        <w:rPr>
          <w:rFonts w:ascii="Arial" w:hAnsi="Arial"/>
          <w:i/>
          <w:color w:val="475569"/>
          <w:lang w:val="pt-BR"/>
        </w:rPr>
        <w:t>, APIs Google Maps e Aplicação Móvel Android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C810C9" w:rsidRPr="008A0023" w14:paraId="24DE7466" w14:textId="77777777">
        <w:trPr>
          <w:jc w:val="center"/>
        </w:trPr>
        <w:tc>
          <w:tcPr>
            <w:tcW w:w="3168" w:type="dxa"/>
            <w:tcBorders>
              <w:top w:val="single" w:sz="4" w:space="0" w:color="CBD5E1"/>
              <w:left w:val="single" w:sz="12" w:space="0" w:color="1B365D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AD6774" w14:textId="53926FF0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B365D"/>
                <w:sz w:val="19"/>
              </w:rPr>
              <w:t>Dupla</w:t>
            </w:r>
            <w:proofErr w:type="spellEnd"/>
            <w:r>
              <w:rPr>
                <w:rFonts w:ascii="Arial" w:hAnsi="Arial"/>
                <w:b/>
                <w:color w:val="1B365D"/>
                <w:sz w:val="19"/>
              </w:rPr>
              <w:t>:</w:t>
            </w:r>
          </w:p>
        </w:tc>
        <w:tc>
          <w:tcPr>
            <w:tcW w:w="61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366ABED" w14:textId="148D88BC" w:rsidR="00C810C9" w:rsidRPr="008A0023" w:rsidRDefault="008A0023">
            <w:pPr>
              <w:spacing w:after="0"/>
              <w:rPr>
                <w:rFonts w:ascii="Arial" w:hAnsi="Arial"/>
                <w:color w:val="1F2937"/>
                <w:sz w:val="19"/>
              </w:rPr>
            </w:pPr>
            <w:r w:rsidRPr="008A0023">
              <w:rPr>
                <w:rFonts w:ascii="Arial" w:hAnsi="Arial"/>
                <w:color w:val="1F2937"/>
                <w:sz w:val="19"/>
              </w:rPr>
              <w:t>Rhyan Mezaroba e Matheus Ferreira da Silva</w:t>
            </w:r>
          </w:p>
        </w:tc>
      </w:tr>
      <w:tr w:rsidR="00C810C9" w14:paraId="6482AA13" w14:textId="77777777">
        <w:trPr>
          <w:jc w:val="center"/>
        </w:trPr>
        <w:tc>
          <w:tcPr>
            <w:tcW w:w="3168" w:type="dxa"/>
            <w:tcBorders>
              <w:top w:val="single" w:sz="4" w:space="0" w:color="CBD5E1"/>
              <w:left w:val="single" w:sz="12" w:space="0" w:color="1B365D"/>
              <w:bottom w:val="single" w:sz="4" w:space="0" w:color="CBD5E1"/>
              <w:right w:val="single" w:sz="4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09CF691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B365D"/>
                <w:sz w:val="19"/>
              </w:rPr>
              <w:t>Docente</w:t>
            </w:r>
            <w:proofErr w:type="spellEnd"/>
            <w:r>
              <w:rPr>
                <w:rFonts w:ascii="Arial" w:hAnsi="Arial"/>
                <w:b/>
                <w:color w:val="1B365D"/>
                <w:sz w:val="19"/>
              </w:rPr>
              <w:t xml:space="preserve"> Responsável:</w:t>
            </w:r>
          </w:p>
        </w:tc>
        <w:tc>
          <w:tcPr>
            <w:tcW w:w="61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0AC13DD" w14:textId="23B916E8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9"/>
              </w:rPr>
              <w:t xml:space="preserve">Prof. Herculano </w:t>
            </w:r>
            <w:r w:rsidR="008A0023">
              <w:rPr>
                <w:rFonts w:ascii="Arial" w:hAnsi="Arial"/>
                <w:color w:val="1F2937"/>
                <w:sz w:val="19"/>
              </w:rPr>
              <w:t>d</w:t>
            </w:r>
            <w:r>
              <w:rPr>
                <w:rFonts w:ascii="Arial" w:hAnsi="Arial"/>
                <w:color w:val="1F2937"/>
                <w:sz w:val="19"/>
              </w:rPr>
              <w:t>e Biasi</w:t>
            </w:r>
          </w:p>
        </w:tc>
      </w:tr>
    </w:tbl>
    <w:p w14:paraId="5E33FFEB" w14:textId="77777777" w:rsidR="00C810C9" w:rsidRPr="008A0023" w:rsidRDefault="00C810C9">
      <w:pPr>
        <w:spacing w:after="240"/>
        <w:rPr>
          <w:lang w:val="pt-BR"/>
        </w:rPr>
      </w:pPr>
    </w:p>
    <w:p w14:paraId="0BEDCAC4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Sumário Executivo das Atividades Práticas</w:t>
      </w:r>
    </w:p>
    <w:p w14:paraId="3C88865D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Este relatório documenta a implementação de quatro projetos práticos propostos no material de estudo de Sockets e Sistemas Distribuídos. Cada seção contém os códigos-fonte completos e testados, a fundamentação teórica de sua arquitetura de comunicação e os respectivos campos demarcados para inserção dos prints comprobatórios de execução: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168"/>
        <w:gridCol w:w="2160"/>
        <w:gridCol w:w="2448"/>
      </w:tblGrid>
      <w:tr w:rsidR="00C810C9" w14:paraId="57E97016" w14:textId="77777777">
        <w:trPr>
          <w:jc w:val="center"/>
        </w:trPr>
        <w:tc>
          <w:tcPr>
            <w:tcW w:w="1584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76A5C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Exercício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D83DB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Descrição da Atividade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362D9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Protocolo / Stack</w:t>
            </w:r>
          </w:p>
        </w:tc>
        <w:tc>
          <w:tcPr>
            <w:tcW w:w="244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B41DD6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Comprovação Exigida</w:t>
            </w:r>
          </w:p>
        </w:tc>
      </w:tr>
      <w:tr w:rsidR="00C810C9" w:rsidRPr="008A0023" w14:paraId="4C68A08F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DD19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Exercício 1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456C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 xml:space="preserve">Calculadora TCP via Sockets com </w:t>
            </w:r>
            <w:proofErr w:type="spellStart"/>
            <w:proofErr w:type="gramStart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eval</w:t>
            </w:r>
            <w:proofErr w:type="spell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)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D1E58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TCP (Stream) / Python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F535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Print do Servidor e Cliente executando expressões</w:t>
            </w:r>
          </w:p>
        </w:tc>
      </w:tr>
      <w:tr w:rsidR="00C810C9" w:rsidRPr="008A0023" w14:paraId="107CAE96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7187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Exercício</w:t>
            </w:r>
            <w:proofErr w:type="spellEnd"/>
            <w:r>
              <w:rPr>
                <w:rFonts w:ascii="Arial" w:hAnsi="Arial"/>
                <w:b/>
                <w:color w:val="1F2937"/>
                <w:sz w:val="17"/>
              </w:rPr>
              <w:t xml:space="preserve"> 2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4313E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Chat Multiusuário com Broadcast e Console Admin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1F244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TCP / Python (Multithread)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CCE7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3 Prints: Servidor Admin, Cliente 1 (</w:t>
            </w:r>
            <w:proofErr w:type="spellStart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kick</w:t>
            </w:r>
            <w:proofErr w:type="spell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) e Cliente 2</w:t>
            </w:r>
          </w:p>
        </w:tc>
      </w:tr>
      <w:tr w:rsidR="00C810C9" w:rsidRPr="008A0023" w14:paraId="12B47F5B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5CED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Exercício</w:t>
            </w:r>
            <w:proofErr w:type="spellEnd"/>
            <w:r>
              <w:rPr>
                <w:rFonts w:ascii="Arial" w:hAnsi="Arial"/>
                <w:b/>
                <w:color w:val="1F2937"/>
                <w:sz w:val="17"/>
              </w:rPr>
              <w:t xml:space="preserve"> 3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3BEEB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 xml:space="preserve">Geolocalização com </w:t>
            </w:r>
            <w:proofErr w:type="spellStart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Streamlit</w:t>
            </w:r>
            <w:proofErr w:type="spell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 xml:space="preserve"> e Google Maps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040DE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 xml:space="preserve">HTTP / </w:t>
            </w:r>
            <w:proofErr w:type="spellStart"/>
            <w:r>
              <w:rPr>
                <w:rFonts w:ascii="Arial" w:hAnsi="Arial"/>
                <w:color w:val="1F2937"/>
                <w:sz w:val="17"/>
              </w:rPr>
              <w:t>Urllib</w:t>
            </w:r>
            <w:proofErr w:type="spellEnd"/>
            <w:r>
              <w:rPr>
                <w:rFonts w:ascii="Arial" w:hAnsi="Arial"/>
                <w:color w:val="1F2937"/>
                <w:sz w:val="17"/>
              </w:rPr>
              <w:t xml:space="preserve"> / Google Maps Embed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57C76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 xml:space="preserve">Print da interface Web </w:t>
            </w:r>
            <w:proofErr w:type="spellStart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Streamlit</w:t>
            </w:r>
            <w:proofErr w:type="spell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 xml:space="preserve"> com mapa e coordenadas</w:t>
            </w:r>
          </w:p>
        </w:tc>
      </w:tr>
      <w:tr w:rsidR="00C810C9" w:rsidRPr="008A0023" w14:paraId="39EC103C" w14:textId="77777777">
        <w:trPr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7A49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Exercício</w:t>
            </w:r>
            <w:proofErr w:type="spellEnd"/>
            <w:r>
              <w:rPr>
                <w:rFonts w:ascii="Arial" w:hAnsi="Arial"/>
                <w:b/>
                <w:color w:val="1F2937"/>
                <w:sz w:val="17"/>
              </w:rPr>
              <w:t xml:space="preserve"> 4</w:t>
            </w:r>
          </w:p>
        </w:tc>
        <w:tc>
          <w:tcPr>
            <w:tcW w:w="31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0D27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Calculadora Distribuída JSON Móvel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B4159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TCP / JSON / Python / Android (Kotlin)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C54E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2 Prints: Servidor JSON e Tela do App Android com Nome</w:t>
            </w:r>
          </w:p>
        </w:tc>
      </w:tr>
    </w:tbl>
    <w:p w14:paraId="3037B1E7" w14:textId="77777777" w:rsidR="00C810C9" w:rsidRPr="008A0023" w:rsidRDefault="00C810C9">
      <w:pPr>
        <w:spacing w:after="280"/>
        <w:rPr>
          <w:lang w:val="pt-BR"/>
        </w:rPr>
      </w:pPr>
    </w:p>
    <w:p w14:paraId="63B0B82B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 xml:space="preserve">1. Exercício 1: Servidor e Cliente Calculadora TCP com </w:t>
      </w:r>
      <w:proofErr w:type="spellStart"/>
      <w:proofErr w:type="gramStart"/>
      <w:r w:rsidRPr="008A0023">
        <w:rPr>
          <w:rFonts w:ascii="Arial" w:hAnsi="Arial"/>
          <w:b/>
          <w:color w:val="1B365D"/>
          <w:sz w:val="30"/>
          <w:lang w:val="pt-BR"/>
        </w:rPr>
        <w:t>eval</w:t>
      </w:r>
      <w:proofErr w:type="spellEnd"/>
      <w:r w:rsidRPr="008A0023">
        <w:rPr>
          <w:rFonts w:ascii="Arial" w:hAnsi="Arial"/>
          <w:b/>
          <w:color w:val="1B365D"/>
          <w:sz w:val="30"/>
          <w:lang w:val="pt-BR"/>
        </w:rPr>
        <w:t>(</w:t>
      </w:r>
      <w:proofErr w:type="gramEnd"/>
      <w:r w:rsidRPr="008A0023">
        <w:rPr>
          <w:rFonts w:ascii="Arial" w:hAnsi="Arial"/>
          <w:b/>
          <w:color w:val="1B365D"/>
          <w:sz w:val="30"/>
          <w:lang w:val="pt-BR"/>
        </w:rPr>
        <w:t>)</w:t>
      </w:r>
    </w:p>
    <w:p w14:paraId="0D962DE1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1.1. Contexto e Enunciado Oficial</w:t>
      </w:r>
    </w:p>
    <w:p w14:paraId="556AC590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 xml:space="preserve">O roteiro propõe: "Use o código acima e a função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eval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>) do Python para transformar o código acima em uma calculadora. Ela deverá receber expressões como 40+2 ou 84 / 2 e retornar o resultado ao cliente."</w:t>
      </w:r>
    </w:p>
    <w:p w14:paraId="7C2A0152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1.2. Arquitetura da Solução e Fluxo de Transporte</w:t>
      </w:r>
    </w:p>
    <w:p w14:paraId="7281A916" w14:textId="77777777" w:rsidR="00C810C9" w:rsidRDefault="00000000">
      <w:pPr>
        <w:spacing w:after="120"/>
      </w:pPr>
      <w:r w:rsidRPr="008A0023">
        <w:rPr>
          <w:rFonts w:ascii="Arial" w:hAnsi="Arial"/>
          <w:color w:val="334155"/>
          <w:sz w:val="20"/>
          <w:lang w:val="pt-BR"/>
        </w:rPr>
        <w:t xml:space="preserve">A arquitetura adota o modelo cliente-servidor síncrono sobre a camada de transporte TCP (SOCK_STREAM). </w:t>
      </w:r>
      <w:r>
        <w:rPr>
          <w:rFonts w:ascii="Arial" w:hAnsi="Arial"/>
          <w:color w:val="334155"/>
          <w:sz w:val="20"/>
        </w:rPr>
        <w:t xml:space="preserve">O </w:t>
      </w:r>
      <w:proofErr w:type="spellStart"/>
      <w:r>
        <w:rPr>
          <w:rFonts w:ascii="Arial" w:hAnsi="Arial"/>
          <w:color w:val="334155"/>
          <w:sz w:val="20"/>
        </w:rPr>
        <w:t>fluxo</w:t>
      </w:r>
      <w:proofErr w:type="spellEnd"/>
      <w:r>
        <w:rPr>
          <w:rFonts w:ascii="Arial" w:hAnsi="Arial"/>
          <w:color w:val="334155"/>
          <w:sz w:val="20"/>
        </w:rPr>
        <w:t xml:space="preserve"> </w:t>
      </w:r>
      <w:proofErr w:type="spellStart"/>
      <w:r>
        <w:rPr>
          <w:rFonts w:ascii="Arial" w:hAnsi="Arial"/>
          <w:color w:val="334155"/>
          <w:sz w:val="20"/>
        </w:rPr>
        <w:t>operacional</w:t>
      </w:r>
      <w:proofErr w:type="spellEnd"/>
      <w:r>
        <w:rPr>
          <w:rFonts w:ascii="Arial" w:hAnsi="Arial"/>
          <w:color w:val="334155"/>
          <w:sz w:val="20"/>
        </w:rPr>
        <w:t xml:space="preserve"> </w:t>
      </w:r>
      <w:proofErr w:type="spellStart"/>
      <w:r>
        <w:rPr>
          <w:rFonts w:ascii="Arial" w:hAnsi="Arial"/>
          <w:color w:val="334155"/>
          <w:sz w:val="20"/>
        </w:rPr>
        <w:t>estabelecido</w:t>
      </w:r>
      <w:proofErr w:type="spellEnd"/>
      <w:r>
        <w:rPr>
          <w:rFonts w:ascii="Arial" w:hAnsi="Arial"/>
          <w:color w:val="334155"/>
          <w:sz w:val="20"/>
        </w:rPr>
        <w:t xml:space="preserve"> compreende os seguintes passos:</w:t>
      </w:r>
    </w:p>
    <w:p w14:paraId="7340AC6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lastRenderedPageBreak/>
        <w:t xml:space="preserve">1. </w:t>
      </w:r>
      <w:r w:rsidRPr="008A0023">
        <w:rPr>
          <w:rFonts w:ascii="Arial" w:hAnsi="Arial"/>
          <w:color w:val="334155"/>
          <w:sz w:val="20"/>
          <w:lang w:val="pt-BR"/>
        </w:rPr>
        <w:t xml:space="preserve">Servidor em escuta: O servidor instancia um socket TCP, vincula-se ao endereço 0.0.0.0 na porta 5000 (ou porta configurável) e aguarda solicitações com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socket.listen</w:t>
      </w:r>
      <w:proofErr w:type="spellEnd"/>
      <w:proofErr w:type="gramEnd"/>
      <w:r w:rsidRPr="008A0023">
        <w:rPr>
          <w:rFonts w:ascii="Arial" w:hAnsi="Arial"/>
          <w:color w:val="334155"/>
          <w:sz w:val="20"/>
          <w:lang w:val="pt-BR"/>
        </w:rPr>
        <w:t>(1).</w:t>
      </w:r>
    </w:p>
    <w:p w14:paraId="1322A531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2.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Three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-Way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Handshake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: O cliente dispara a conexão com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connect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>(HOST, PORT)), realizando a troca inicial de sinalizadores SYN, SYN-ACK e ACK.</w:t>
      </w:r>
    </w:p>
    <w:p w14:paraId="3327FE13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3. </w:t>
      </w:r>
      <w:r w:rsidRPr="008A0023">
        <w:rPr>
          <w:rFonts w:ascii="Arial" w:hAnsi="Arial"/>
          <w:color w:val="334155"/>
          <w:sz w:val="20"/>
          <w:lang w:val="pt-BR"/>
        </w:rPr>
        <w:t>Troca de Mensagens em Fluxo: O cliente coleta expressões aritméticas digitadas pelo usuário e as despacha em formato binário codificado em UTF-8 com quebra de linha ('\n').</w:t>
      </w:r>
    </w:p>
    <w:p w14:paraId="204AFE5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4. </w:t>
      </w:r>
      <w:r w:rsidRPr="008A0023">
        <w:rPr>
          <w:rFonts w:ascii="Arial" w:hAnsi="Arial"/>
          <w:color w:val="334155"/>
          <w:sz w:val="20"/>
          <w:lang w:val="pt-BR"/>
        </w:rPr>
        <w:t xml:space="preserve">Avaliação e Retorno Seguro: O servidor recebe a carga útil com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recv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 xml:space="preserve">1024), sanitiza a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string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com .strip(), invoca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eval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() encapsulado em blocos de exceção específicos e devolve a resposta calculada.</w:t>
      </w:r>
    </w:p>
    <w:p w14:paraId="780CF8FE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1.3. Códigos-Fonte da Aplicação</w:t>
      </w:r>
    </w:p>
    <w:p w14:paraId="24B925DB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servidor_calculadora.py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:rsidRPr="008A0023" w14:paraId="05357CD0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DEE068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servidor_calculadora.py</w:t>
            </w:r>
          </w:p>
          <w:p w14:paraId="5F7CEC7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sys</w:t>
            </w:r>
          </w:p>
          <w:p w14:paraId="56895F0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socket</w:t>
            </w:r>
          </w:p>
          <w:p w14:paraId="6F0FBE2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9FDB40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Permite especificar IP e Porta por linha de comando ou assume valores padrão</w:t>
            </w:r>
          </w:p>
          <w:p w14:paraId="24EF773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HOST =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sys.argv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[1] if len(sys.argv) &gt; 1 else '0.0.0.0'</w:t>
            </w:r>
          </w:p>
          <w:p w14:paraId="11BE0F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436DADEE" w14:textId="77777777" w:rsidR="00C810C9" w:rsidRDefault="00C810C9">
            <w:pPr>
              <w:spacing w:after="0" w:line="252" w:lineRule="auto"/>
            </w:pPr>
          </w:p>
          <w:p w14:paraId="61B6641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1. Criação do Socket TCP (IPv4, Orientado a Conexão)</w:t>
            </w:r>
          </w:p>
          <w:p w14:paraId="2D2BB8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server =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socket.socket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socket.AF_INET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socket.SOCK_STREAM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01604B6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server.setsockopt(socket.SOL_SOCKET, socket.SO_REUSEADDR, 1)</w:t>
            </w:r>
          </w:p>
          <w:p w14:paraId="6638B88E" w14:textId="77777777" w:rsidR="00C810C9" w:rsidRDefault="00C810C9">
            <w:pPr>
              <w:spacing w:after="0" w:line="252" w:lineRule="auto"/>
            </w:pPr>
          </w:p>
          <w:p w14:paraId="290D042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2. Associação 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Bind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 e Habilitação para Escuta 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Listen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7364B53D" w14:textId="77777777" w:rsidR="00C810C9" w:rsidRDefault="00000000">
            <w:pPr>
              <w:spacing w:after="0" w:line="252" w:lineRule="auto"/>
            </w:pP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server.bind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((HOST, PORT))</w:t>
            </w:r>
          </w:p>
          <w:p w14:paraId="7989CF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server.listen(1)</w:t>
            </w:r>
          </w:p>
          <w:p w14:paraId="36D85912" w14:textId="77777777" w:rsidR="00C810C9" w:rsidRDefault="00C810C9">
            <w:pPr>
              <w:spacing w:after="0" w:line="252" w:lineRule="auto"/>
            </w:pPr>
          </w:p>
          <w:p w14:paraId="24DDE86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print(f"[*] Servidor Calculadora ativo em {HOST}:{PORT}... Pressione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Ctrl+C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para encerrar.")</w:t>
            </w:r>
          </w:p>
          <w:p w14:paraId="702A4BC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1A900C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6B8EDDA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# 3. Bloqueia aguardando a conexão de um cliente</w:t>
            </w:r>
          </w:p>
          <w:p w14:paraId="62D94A7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cliente_ip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server.accept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4509D30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print(f"[+] Cliente conectado com sucesso a partir de: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cliente_ip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24F2792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51FC34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while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True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2E939EB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4. Recebe a expressão aritmética (até 1024 bytes)</w:t>
            </w:r>
          </w:p>
          <w:p w14:paraId="703D7C9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dados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conexao.recv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(1024)</w:t>
            </w:r>
          </w:p>
          <w:p w14:paraId="01E2AF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not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dados:</w:t>
            </w:r>
          </w:p>
          <w:p w14:paraId="70844B7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Conexão encerrada pelo cliente (canal fechado).")</w:t>
            </w:r>
          </w:p>
          <w:p w14:paraId="1E4F5CA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65A1AC4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65C3D6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dados.decode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('utf-8').strip()</w:t>
            </w:r>
          </w:p>
          <w:p w14:paraId="1BAC3EB5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9EE78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Condição de encerramento amigável</w:t>
            </w:r>
          </w:p>
          <w:p w14:paraId="0C9667E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expressao.lower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 == 'sair':</w:t>
            </w:r>
          </w:p>
          <w:p w14:paraId="011D7B6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Comando 'sair' recebido. Encerrando sessão.")</w:t>
            </w:r>
          </w:p>
          <w:p w14:paraId="631356B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conexao.sendall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("Conexão encerrada pelo servidor.\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n".encode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('utf-8'))</w:t>
            </w:r>
          </w:p>
          <w:p w14:paraId="77F2647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290571E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0EEFC1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f"[Recebido de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cliente_ip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}]: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7B49C40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7F28A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5. Avaliação segura com tratamento de erros de execução</w:t>
            </w:r>
          </w:p>
          <w:p w14:paraId="0EBCF19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18E1DE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# Processamento da expressão com a função solicitada</w:t>
            </w:r>
          </w:p>
          <w:p w14:paraId="441E092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eval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4F51D5A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f"{resultado}\n"</w:t>
            </w:r>
          </w:p>
          <w:p w14:paraId="117EBE6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ZeroDivisionError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465BB25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"ERRO: Divisão por zero detectada.\n"</w:t>
            </w:r>
          </w:p>
          <w:p w14:paraId="46D47DA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SyntaxError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60E6552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"ERRO: Expressão com sintaxe inválida.\n"</w:t>
            </w:r>
          </w:p>
          <w:p w14:paraId="7F5D83F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NameError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419BBF6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"ERRO: Variável ou função não reconhecida.\n"</w:t>
            </w:r>
          </w:p>
          <w:p w14:paraId="0F0A4F8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as e:</w:t>
            </w:r>
          </w:p>
          <w:p w14:paraId="199891C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f"ERRO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ao calcular: {e}\n"</w:t>
            </w:r>
          </w:p>
          <w:p w14:paraId="0D1C720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7504DD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f"[Resultado enviado]: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resposta.strip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()}")</w:t>
            </w:r>
          </w:p>
          <w:p w14:paraId="7EC7FBC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6. Devolve o resultado em bytes para o cliente</w:t>
            </w:r>
          </w:p>
          <w:p w14:paraId="591257E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conexao.sendall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resposta.encode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('utf-8'))</w:t>
            </w:r>
          </w:p>
          <w:p w14:paraId="2FC43B7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62A6E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conexao.close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74CB803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KeyboardInterrupt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3E02CC5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print("\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n[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*]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Ctrl+C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detectado! Desligando servidor de forma segura...")</w:t>
            </w:r>
          </w:p>
          <w:p w14:paraId="0C662A4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finally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4671C01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server.close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14E3E0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Socket do servidor finalizado e porta liberada.")</w:t>
            </w:r>
          </w:p>
        </w:tc>
      </w:tr>
    </w:tbl>
    <w:p w14:paraId="7001EFD5" w14:textId="77777777" w:rsidR="00C810C9" w:rsidRPr="008A0023" w:rsidRDefault="00C810C9">
      <w:pPr>
        <w:spacing w:before="80" w:after="0"/>
        <w:rPr>
          <w:lang w:val="pt-BR"/>
        </w:rPr>
      </w:pPr>
    </w:p>
    <w:p w14:paraId="155AA808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cliente_calculadora.py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6CC73ED7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1ECF2E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cliente_calculadora.py</w:t>
            </w:r>
          </w:p>
          <w:p w14:paraId="0A2E6F8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sys</w:t>
            </w:r>
          </w:p>
          <w:p w14:paraId="3278E34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socket</w:t>
            </w:r>
          </w:p>
          <w:p w14:paraId="62B33FA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19ED4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Configuração dos valores padrão ou parâmetros de linha de comando</w:t>
            </w:r>
          </w:p>
          <w:p w14:paraId="15584C1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HOST =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sys.argv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[1] if len(sys.argv) &gt; 1 else '127.0.0.1'</w:t>
            </w:r>
          </w:p>
          <w:p w14:paraId="776CF91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2A9C80D5" w14:textId="77777777" w:rsidR="00C810C9" w:rsidRDefault="00C810C9">
            <w:pPr>
              <w:spacing w:after="0" w:line="252" w:lineRule="auto"/>
            </w:pPr>
          </w:p>
          <w:p w14:paraId="51073BE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1. Criação do Socket TCP</w:t>
            </w:r>
          </w:p>
          <w:p w14:paraId="1D92D70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client = socket.socket(socket.AF_INET, socket.SOCK_STREAM)</w:t>
            </w:r>
          </w:p>
          <w:p w14:paraId="2550F367" w14:textId="77777777" w:rsidR="00C810C9" w:rsidRDefault="00C810C9">
            <w:pPr>
              <w:spacing w:after="0" w:line="252" w:lineRule="auto"/>
            </w:pPr>
          </w:p>
          <w:p w14:paraId="2D967C8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13507A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print(f"[*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 Tentando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conectar à Calculadora em {HOST}:{PORT}...")</w:t>
            </w:r>
          </w:p>
          <w:p w14:paraId="6A73C17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client.connect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((HOST, PORT))</w:t>
            </w:r>
          </w:p>
          <w:p w14:paraId="75D1378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"[+] Conectado com sucesso ao Servidor Calculadora!")</w:t>
            </w:r>
          </w:p>
          <w:p w14:paraId="764D6BF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"Digite expressões matemáticas 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 40+2, 84/2, (10+5)*3) ou 'sair' para encerrar.")</w:t>
            </w:r>
          </w:p>
          <w:p w14:paraId="13350A0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print(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"-" * 60)</w:t>
            </w:r>
          </w:p>
          <w:p w14:paraId="74CD7F48" w14:textId="77777777" w:rsidR="00C810C9" w:rsidRDefault="00C810C9">
            <w:pPr>
              <w:spacing w:after="0" w:line="252" w:lineRule="auto"/>
            </w:pPr>
          </w:p>
          <w:p w14:paraId="0A98F2D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while True:</w:t>
            </w:r>
          </w:p>
          <w:p w14:paraId="28A88AA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expressao = input("Expressão &gt; ").strip()</w:t>
            </w:r>
          </w:p>
          <w:p w14:paraId="64DC082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not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68309D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continue</w:t>
            </w:r>
          </w:p>
          <w:p w14:paraId="2C0B84B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0F0575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Envia a expressão codificada com quebra de linha</w:t>
            </w:r>
          </w:p>
          <w:p w14:paraId="2F53C18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client.sendall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+ "\n").encode('utf-8'))</w:t>
            </w:r>
          </w:p>
          <w:p w14:paraId="3B335957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BF7328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expressao.lower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 == 'sair':</w:t>
            </w:r>
          </w:p>
          <w:p w14:paraId="155A294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Finalizando cliente...")</w:t>
            </w:r>
          </w:p>
          <w:p w14:paraId="3EEF5B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7F83A5C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87CCB9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Aguarda a resposta calculada pelo servidor</w:t>
            </w:r>
          </w:p>
          <w:p w14:paraId="669C48E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resposta_bytes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client.recv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(1024)</w:t>
            </w:r>
          </w:p>
          <w:p w14:paraId="14A6DF4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not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resposta_bytes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60CF7FB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O servidor encerrou a conexão.")</w:t>
            </w:r>
          </w:p>
          <w:p w14:paraId="1362F3F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5636CAFC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F16077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resultado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bytes.decode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('utf-8').strip()</w:t>
            </w:r>
          </w:p>
          <w:p w14:paraId="5B29BCA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spellStart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f"Resultado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&lt; {resultado}\n")</w:t>
            </w:r>
          </w:p>
          <w:p w14:paraId="6B37D4C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7EB666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ConnectionRefusedError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7CC57F5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print(f"[-] Erro: Conexão recusada em {HOST}:{PORT}. Verifique se o servidor está ativo.")</w:t>
            </w:r>
          </w:p>
          <w:p w14:paraId="3FB4518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KeyboardInterrupt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3A979C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print("\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n[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*] Interrompido pelo usuário via teclado.")</w:t>
            </w:r>
          </w:p>
          <w:p w14:paraId="17B060F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6484AFA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client.close()</w:t>
            </w:r>
          </w:p>
          <w:p w14:paraId="5152B3C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print("[*] Socket do cliente fechado.")</w:t>
            </w:r>
          </w:p>
        </w:tc>
      </w:tr>
    </w:tbl>
    <w:p w14:paraId="32C2B9BD" w14:textId="77777777" w:rsidR="00C810C9" w:rsidRDefault="00C810C9">
      <w:pPr>
        <w:spacing w:before="80" w:after="0"/>
      </w:pPr>
    </w:p>
    <w:p w14:paraId="735C5668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 xml:space="preserve">1.4. Análise de Segurança Cibernética sobre a função </w:t>
      </w:r>
      <w:proofErr w:type="spellStart"/>
      <w:proofErr w:type="gramStart"/>
      <w:r w:rsidRPr="008A0023">
        <w:rPr>
          <w:rFonts w:ascii="Arial" w:hAnsi="Arial"/>
          <w:b/>
          <w:color w:val="335C8D"/>
          <w:sz w:val="25"/>
          <w:lang w:val="pt-BR"/>
        </w:rPr>
        <w:t>eval</w:t>
      </w:r>
      <w:proofErr w:type="spellEnd"/>
      <w:r w:rsidRPr="008A0023">
        <w:rPr>
          <w:rFonts w:ascii="Arial" w:hAnsi="Arial"/>
          <w:b/>
          <w:color w:val="335C8D"/>
          <w:sz w:val="25"/>
          <w:lang w:val="pt-BR"/>
        </w:rPr>
        <w:t>(</w:t>
      </w:r>
      <w:proofErr w:type="gramEnd"/>
      <w:r w:rsidRPr="008A0023">
        <w:rPr>
          <w:rFonts w:ascii="Arial" w:hAnsi="Arial"/>
          <w:b/>
          <w:color w:val="335C8D"/>
          <w:sz w:val="25"/>
          <w:lang w:val="pt-BR"/>
        </w:rPr>
        <w:t>)</w:t>
      </w:r>
    </w:p>
    <w:p w14:paraId="386BD050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Vulnerabilidade de RCE: </w:t>
      </w:r>
      <w:r w:rsidRPr="008A0023">
        <w:rPr>
          <w:rFonts w:ascii="Arial" w:hAnsi="Arial"/>
          <w:color w:val="334155"/>
          <w:sz w:val="20"/>
          <w:lang w:val="pt-BR"/>
        </w:rPr>
        <w:t xml:space="preserve">Sob a perspectiva técnica e de segurança da informação, o uso da primitiva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eval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 xml:space="preserve">) em ambientes corporativos de rede representa uma vulnerabilidade crítica de Execução Remota de Código (Remote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Code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Execution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- RCE). Quando um socket repassa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strings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recebidas diretamente para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eval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>), qualquer cliente com acesso à porta pode enviar comandos do sistema operacional, como por exemplo:</w:t>
      </w:r>
    </w:p>
    <w:p w14:paraId="1B2362B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Exemplo 1: </w:t>
      </w:r>
      <w:r w:rsidRPr="008A0023">
        <w:rPr>
          <w:rFonts w:ascii="Arial" w:hAnsi="Arial"/>
          <w:color w:val="334155"/>
          <w:sz w:val="20"/>
          <w:lang w:val="pt-BR"/>
        </w:rPr>
        <w:t>__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import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__('os'</w:t>
      </w:r>
      <w:proofErr w:type="gramStart"/>
      <w:r w:rsidRPr="008A0023">
        <w:rPr>
          <w:rFonts w:ascii="Arial" w:hAnsi="Arial"/>
          <w:color w:val="334155"/>
          <w:sz w:val="20"/>
          <w:lang w:val="pt-BR"/>
        </w:rPr>
        <w:t>).system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>('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cat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/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etc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/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shadow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') (captura de credenciais em Linux);</w:t>
      </w:r>
    </w:p>
    <w:p w14:paraId="378E84D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Exemplo 2: </w:t>
      </w:r>
      <w:r w:rsidRPr="008A0023">
        <w:rPr>
          <w:rFonts w:ascii="Arial" w:hAnsi="Arial"/>
          <w:color w:val="334155"/>
          <w:sz w:val="20"/>
          <w:lang w:val="pt-BR"/>
        </w:rPr>
        <w:t>__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import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__('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subprocess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'</w:t>
      </w:r>
      <w:proofErr w:type="gramStart"/>
      <w:r w:rsidRPr="008A0023">
        <w:rPr>
          <w:rFonts w:ascii="Arial" w:hAnsi="Arial"/>
          <w:color w:val="334155"/>
          <w:sz w:val="20"/>
          <w:lang w:val="pt-BR"/>
        </w:rPr>
        <w:t>).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check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>_output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(['cmd.exe', '/c', '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dir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']) (execução arbitrária de comandos em Windows);</w:t>
      </w:r>
    </w:p>
    <w:p w14:paraId="718AB95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Exemplo 3: </w:t>
      </w:r>
      <w:r w:rsidRPr="008A0023">
        <w:rPr>
          <w:rFonts w:ascii="Arial" w:hAnsi="Arial"/>
          <w:color w:val="334155"/>
          <w:sz w:val="20"/>
          <w:lang w:val="pt-BR"/>
        </w:rPr>
        <w:t>__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import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__('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shutil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'</w:t>
      </w:r>
      <w:proofErr w:type="gramStart"/>
      <w:r w:rsidRPr="008A0023">
        <w:rPr>
          <w:rFonts w:ascii="Arial" w:hAnsi="Arial"/>
          <w:color w:val="334155"/>
          <w:sz w:val="20"/>
          <w:lang w:val="pt-BR"/>
        </w:rPr>
        <w:t>).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rmtree</w:t>
      </w:r>
      <w:proofErr w:type="spellEnd"/>
      <w:proofErr w:type="gramEnd"/>
      <w:r w:rsidRPr="008A0023">
        <w:rPr>
          <w:rFonts w:ascii="Arial" w:hAnsi="Arial"/>
          <w:color w:val="334155"/>
          <w:sz w:val="20"/>
          <w:lang w:val="pt-BR"/>
        </w:rPr>
        <w:t>('.') (remoção destrutiva de diretórios da aplicação).</w:t>
      </w:r>
    </w:p>
    <w:p w14:paraId="71F62AC1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 xml:space="preserve">Mitigação recomendada em produção: Para avaliações aritméticas seguras sem riscos de RCE, a recomendação formal consiste no uso da biblioteca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ast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com parse estrito de nós matemáticos, ou o algoritmo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Shunting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-Yard para converter e resolver a notação matemática sem executar código interpretado.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:rsidRPr="008A0023" w14:paraId="4C6A6F3A" w14:textId="77777777">
        <w:trPr>
          <w:jc w:val="center"/>
        </w:trPr>
        <w:tc>
          <w:tcPr>
            <w:tcW w:w="9360" w:type="dxa"/>
            <w:tcBorders>
              <w:top w:val="dashed" w:sz="12" w:space="0" w:color="D97706"/>
              <w:left w:val="dashed" w:sz="12" w:space="0" w:color="D97706"/>
              <w:bottom w:val="dashed" w:sz="12" w:space="0" w:color="D97706"/>
              <w:right w:val="dashed" w:sz="12" w:space="0" w:color="D97706"/>
            </w:tcBorders>
            <w:shd w:val="clear" w:color="auto" w:fill="FFFBEB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35F9C07" w14:textId="112A5AC3" w:rsidR="00C810C9" w:rsidRPr="008A0023" w:rsidRDefault="008109C8">
            <w:pPr>
              <w:spacing w:before="240" w:after="240"/>
              <w:jc w:val="center"/>
              <w:rPr>
                <w:lang w:val="pt-BR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701DF6F" wp14:editId="4DE580E3">
                  <wp:extent cx="5689600" cy="3113405"/>
                  <wp:effectExtent l="0" t="0" r="635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311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17D8D" w14:textId="77777777" w:rsidR="00C810C9" w:rsidRPr="008A0023" w:rsidRDefault="00000000">
            <w:pPr>
              <w:spacing w:before="80" w:after="40"/>
              <w:jc w:val="center"/>
              <w:rPr>
                <w:lang w:val="pt-BR"/>
              </w:rPr>
            </w:pPr>
            <w:r w:rsidRPr="008A0023">
              <w:rPr>
                <w:rFonts w:ascii="Arial" w:hAnsi="Arial"/>
                <w:i/>
                <w:color w:val="64748B"/>
                <w:sz w:val="18"/>
                <w:lang w:val="pt-BR"/>
              </w:rPr>
              <w:t>Figura 1: Evidência prática de execução - Execução da Calculadora TCP (Servidor e Cliente)</w:t>
            </w:r>
          </w:p>
        </w:tc>
      </w:tr>
    </w:tbl>
    <w:p w14:paraId="2A39D837" w14:textId="77777777" w:rsidR="00C810C9" w:rsidRPr="008A0023" w:rsidRDefault="00C810C9">
      <w:pPr>
        <w:spacing w:before="120" w:after="0"/>
        <w:rPr>
          <w:lang w:val="pt-BR"/>
        </w:rPr>
      </w:pPr>
    </w:p>
    <w:p w14:paraId="08288F26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>2. Exercício 2: Chat Multiusuário com Broadcast e Console de Gerenciamento</w:t>
      </w:r>
    </w:p>
    <w:p w14:paraId="17085E21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2.1. Contexto e Requisitos do Sistema</w:t>
      </w:r>
    </w:p>
    <w:p w14:paraId="370FC9BE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O documento exige a criação de uma arquitetura completa de chat multiusuário cliente/servidor com as seguintes propriedades obrigatórias:</w:t>
      </w:r>
    </w:p>
    <w:p w14:paraId="73BB48E0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Capacidade: </w:t>
      </w:r>
      <w:r w:rsidRPr="008A0023">
        <w:rPr>
          <w:rFonts w:ascii="Arial" w:hAnsi="Arial"/>
          <w:color w:val="334155"/>
          <w:sz w:val="20"/>
          <w:lang w:val="pt-BR"/>
        </w:rPr>
        <w:t>Suporte a até 10 conexões concorrentes simultâneas (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server.listen</w:t>
      </w:r>
      <w:proofErr w:type="spellEnd"/>
      <w:proofErr w:type="gramEnd"/>
      <w:r w:rsidRPr="008A0023">
        <w:rPr>
          <w:rFonts w:ascii="Arial" w:hAnsi="Arial"/>
          <w:color w:val="334155"/>
          <w:sz w:val="20"/>
          <w:lang w:val="pt-BR"/>
        </w:rPr>
        <w:t>(10)).</w:t>
      </w:r>
    </w:p>
    <w:p w14:paraId="72E7A4D2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Autenticação Simples: </w:t>
      </w:r>
      <w:r w:rsidRPr="008A0023">
        <w:rPr>
          <w:rFonts w:ascii="Arial" w:hAnsi="Arial"/>
          <w:color w:val="334155"/>
          <w:sz w:val="20"/>
          <w:lang w:val="pt-BR"/>
        </w:rPr>
        <w:t>O cliente define seu apelido (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nickname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) na inicialização, que é enviado ao servidor.</w:t>
      </w:r>
    </w:p>
    <w:p w14:paraId="3BAAF869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Formatação de Prompt: </w:t>
      </w:r>
      <w:r w:rsidRPr="008A0023">
        <w:rPr>
          <w:rFonts w:ascii="Arial" w:hAnsi="Arial"/>
          <w:color w:val="334155"/>
          <w:sz w:val="20"/>
          <w:lang w:val="pt-BR"/>
        </w:rPr>
        <w:t>Identificação completa nas mensagens no formato '[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nickname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- IP]: mensagem'.</w:t>
      </w:r>
    </w:p>
    <w:p w14:paraId="2908B22E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'ajuda': </w:t>
      </w:r>
      <w:r w:rsidRPr="008A0023">
        <w:rPr>
          <w:rFonts w:ascii="Arial" w:hAnsi="Arial"/>
          <w:color w:val="334155"/>
          <w:sz w:val="20"/>
          <w:lang w:val="pt-BR"/>
        </w:rPr>
        <w:t>O comando 'ajuda' no servidor exibe a tabela com todos os comandos administrativos.</w:t>
      </w:r>
    </w:p>
    <w:p w14:paraId="4DA866FA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>Comando '</w:t>
      </w:r>
      <w:proofErr w:type="spellStart"/>
      <w:r w:rsidRPr="008A0023">
        <w:rPr>
          <w:rFonts w:ascii="Arial" w:hAnsi="Arial"/>
          <w:b/>
          <w:color w:val="1F2937"/>
          <w:sz w:val="20"/>
          <w:lang w:val="pt-BR"/>
        </w:rPr>
        <w:t>usuarios</w:t>
      </w:r>
      <w:proofErr w:type="spellEnd"/>
      <w:r w:rsidRPr="008A0023">
        <w:rPr>
          <w:rFonts w:ascii="Arial" w:hAnsi="Arial"/>
          <w:b/>
          <w:color w:val="1F2937"/>
          <w:sz w:val="20"/>
          <w:lang w:val="pt-BR"/>
        </w:rPr>
        <w:t xml:space="preserve">': </w:t>
      </w:r>
      <w:r w:rsidRPr="008A0023">
        <w:rPr>
          <w:rFonts w:ascii="Arial" w:hAnsi="Arial"/>
          <w:color w:val="334155"/>
          <w:sz w:val="20"/>
          <w:lang w:val="pt-BR"/>
        </w:rPr>
        <w:t>O comando '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usuarios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' lista a relação atualizada de clientes conectados com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Nickname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, IP e Porta.</w:t>
      </w:r>
    </w:p>
    <w:p w14:paraId="50835D9C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>Comando '</w:t>
      </w:r>
      <w:proofErr w:type="spellStart"/>
      <w:r w:rsidRPr="008A0023">
        <w:rPr>
          <w:rFonts w:ascii="Arial" w:hAnsi="Arial"/>
          <w:b/>
          <w:color w:val="1F2937"/>
          <w:sz w:val="20"/>
          <w:lang w:val="pt-BR"/>
        </w:rPr>
        <w:t>kick</w:t>
      </w:r>
      <w:proofErr w:type="spellEnd"/>
      <w:r w:rsidRPr="008A0023">
        <w:rPr>
          <w:rFonts w:ascii="Arial" w:hAnsi="Arial"/>
          <w:b/>
          <w:color w:val="1F2937"/>
          <w:sz w:val="20"/>
          <w:lang w:val="pt-BR"/>
        </w:rPr>
        <w:t xml:space="preserve">': </w:t>
      </w:r>
      <w:r w:rsidRPr="008A0023">
        <w:rPr>
          <w:rFonts w:ascii="Arial" w:hAnsi="Arial"/>
          <w:color w:val="334155"/>
          <w:sz w:val="20"/>
          <w:lang w:val="pt-BR"/>
        </w:rPr>
        <w:t>O comando '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kick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&lt;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nickname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&gt;' expulsa ativamente o usuário especificado da sala com mensagem do sistema.</w:t>
      </w:r>
    </w:p>
    <w:p w14:paraId="5AAB0CE0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'sair' (Cliente): </w:t>
      </w:r>
      <w:r w:rsidRPr="008A0023">
        <w:rPr>
          <w:rFonts w:ascii="Arial" w:hAnsi="Arial"/>
          <w:color w:val="334155"/>
          <w:sz w:val="20"/>
          <w:lang w:val="pt-BR"/>
        </w:rPr>
        <w:t>O comando 'sair' no cliente desconecta apenas o usuário que digitou.</w:t>
      </w:r>
    </w:p>
    <w:p w14:paraId="6F19DA18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lastRenderedPageBreak/>
        <w:t xml:space="preserve">Comando 'sair' (Servidor): </w:t>
      </w:r>
      <w:r w:rsidRPr="008A0023">
        <w:rPr>
          <w:rFonts w:ascii="Arial" w:hAnsi="Arial"/>
          <w:color w:val="334155"/>
          <w:sz w:val="20"/>
          <w:lang w:val="pt-BR"/>
        </w:rPr>
        <w:t>O comando 'sair' no servidor ativa o 'modo gerenciamento oculto' (o administrador deixa de enviar mensagens na sala, mas o servidor continua retransmitindo todas as conversas normalmente).</w:t>
      </w:r>
    </w:p>
    <w:p w14:paraId="4DD0BA10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'entrar' (Servidor): </w:t>
      </w:r>
      <w:r w:rsidRPr="008A0023">
        <w:rPr>
          <w:rFonts w:ascii="Arial" w:hAnsi="Arial"/>
          <w:color w:val="334155"/>
          <w:sz w:val="20"/>
          <w:lang w:val="pt-BR"/>
        </w:rPr>
        <w:t>O comando 'entrar' no servidor devolve o administrador para o chat público.</w:t>
      </w:r>
    </w:p>
    <w:p w14:paraId="5B7ECEA7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Comando 'encerrar' (Servidor): </w:t>
      </w:r>
      <w:r w:rsidRPr="008A0023">
        <w:rPr>
          <w:rFonts w:ascii="Arial" w:hAnsi="Arial"/>
          <w:color w:val="334155"/>
          <w:sz w:val="20"/>
          <w:lang w:val="pt-BR"/>
        </w:rPr>
        <w:t>O comando 'encerrar' no servidor notifica todos os clientes, derruba as conexões e finaliza o processo.</w:t>
      </w:r>
    </w:p>
    <w:p w14:paraId="2ACACA84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2.2. Tabela de Comandos Administrativos do Servidor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5472"/>
      </w:tblGrid>
      <w:tr w:rsidR="00C810C9" w:rsidRPr="008A0023" w14:paraId="4A423C5A" w14:textId="77777777">
        <w:trPr>
          <w:jc w:val="center"/>
        </w:trPr>
        <w:tc>
          <w:tcPr>
            <w:tcW w:w="172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C7E85E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Comando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2A43C0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Sintaxe</w:t>
            </w:r>
          </w:p>
        </w:tc>
        <w:tc>
          <w:tcPr>
            <w:tcW w:w="547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60248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b/>
                <w:color w:val="FFFFFF"/>
                <w:sz w:val="18"/>
                <w:lang w:val="pt-BR"/>
              </w:rPr>
              <w:t>Ação Executada no Servidor e Impacto na Sala</w:t>
            </w:r>
          </w:p>
        </w:tc>
      </w:tr>
      <w:tr w:rsidR="00C810C9" w:rsidRPr="008A0023" w14:paraId="63B03179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22B60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ajuda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EFA5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ajuda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46AC0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Exibe a tabela formatada com a relação de comandos administrativos disponíveis.</w:t>
            </w:r>
          </w:p>
        </w:tc>
      </w:tr>
      <w:tr w:rsidR="00C810C9" w:rsidRPr="008A0023" w14:paraId="0438B627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D41B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sair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41840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sair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3469C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Ativa o modo de gerenciamento oculto. O servidor não conversa, mas retransmite o chat.</w:t>
            </w:r>
          </w:p>
        </w:tc>
      </w:tr>
      <w:tr w:rsidR="00C810C9" w:rsidRPr="008A0023" w14:paraId="2E9BB3CE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A3BA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entrar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5DAD5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entrar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E311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Retorna a participação ativa do administrador no chat, permitindo falar na sala.</w:t>
            </w:r>
          </w:p>
        </w:tc>
      </w:tr>
      <w:tr w:rsidR="00C810C9" w:rsidRPr="008A0023" w14:paraId="2871A605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DBB42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usuarios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58927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usuarios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5D28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Lista no console todos os clientes conectados (</w:t>
            </w:r>
            <w:proofErr w:type="spellStart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nickname</w:t>
            </w:r>
            <w:proofErr w:type="spell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, IP e porta de origem).</w:t>
            </w:r>
          </w:p>
        </w:tc>
      </w:tr>
      <w:tr w:rsidR="00C810C9" w:rsidRPr="008A0023" w14:paraId="3B5A6F49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AC32B" w14:textId="77777777" w:rsidR="00C810C9" w:rsidRDefault="00000000">
            <w:pPr>
              <w:spacing w:after="0"/>
            </w:pPr>
            <w:r>
              <w:rPr>
                <w:rFonts w:ascii="Arial" w:hAnsi="Arial"/>
                <w:b/>
                <w:color w:val="1F2937"/>
                <w:sz w:val="17"/>
              </w:rPr>
              <w:t>kick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E08AF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kick &lt;nickname&gt;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00707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 xml:space="preserve">Localiza o socket correspondente pelo </w:t>
            </w:r>
            <w:proofErr w:type="spellStart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nickname</w:t>
            </w:r>
            <w:proofErr w:type="spellEnd"/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, envia aviso e fecha a conexão.</w:t>
            </w:r>
          </w:p>
        </w:tc>
      </w:tr>
      <w:tr w:rsidR="00C810C9" w:rsidRPr="008A0023" w14:paraId="4C71BF60" w14:textId="77777777">
        <w:trPr>
          <w:jc w:val="center"/>
        </w:trPr>
        <w:tc>
          <w:tcPr>
            <w:tcW w:w="17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C11E6" w14:textId="77777777" w:rsidR="00C810C9" w:rsidRDefault="00000000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2937"/>
                <w:sz w:val="17"/>
              </w:rPr>
              <w:t>encerrar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57E2" w14:textId="77777777" w:rsidR="00C810C9" w:rsidRDefault="00000000">
            <w:pPr>
              <w:spacing w:after="0"/>
            </w:pPr>
            <w:r>
              <w:rPr>
                <w:rFonts w:ascii="Arial" w:hAnsi="Arial"/>
                <w:color w:val="1F2937"/>
                <w:sz w:val="17"/>
              </w:rPr>
              <w:t>encerrar</w:t>
            </w:r>
          </w:p>
        </w:tc>
        <w:tc>
          <w:tcPr>
            <w:tcW w:w="54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33CD6" w14:textId="77777777" w:rsidR="00C810C9" w:rsidRPr="008A0023" w:rsidRDefault="00000000">
            <w:pPr>
              <w:spacing w:after="0"/>
              <w:rPr>
                <w:lang w:val="pt-BR"/>
              </w:rPr>
            </w:pPr>
            <w:r w:rsidRPr="008A0023">
              <w:rPr>
                <w:rFonts w:ascii="Arial" w:hAnsi="Arial"/>
                <w:color w:val="1F2937"/>
                <w:sz w:val="17"/>
                <w:lang w:val="pt-BR"/>
              </w:rPr>
              <w:t>Transmite aviso de encerramento a todos os clientes, fecha sockets e finaliza o script.</w:t>
            </w:r>
          </w:p>
        </w:tc>
      </w:tr>
    </w:tbl>
    <w:p w14:paraId="42C7935A" w14:textId="77777777" w:rsidR="00C810C9" w:rsidRPr="008A0023" w:rsidRDefault="00C810C9">
      <w:pPr>
        <w:spacing w:after="240"/>
        <w:rPr>
          <w:lang w:val="pt-BR"/>
        </w:rPr>
      </w:pPr>
    </w:p>
    <w:p w14:paraId="7D6CB67D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2.3. Códigos-Fonte da Aplicação de Chat</w:t>
      </w:r>
    </w:p>
    <w:p w14:paraId="4EA1CE99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chat_server_admin.py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14D20201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07FA0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chat_server_admin.py</w:t>
            </w:r>
          </w:p>
          <w:p w14:paraId="2B45843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24EE15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sys</w:t>
            </w:r>
          </w:p>
          <w:p w14:paraId="5CC977A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threading</w:t>
            </w:r>
          </w:p>
          <w:p w14:paraId="37FF4C1B" w14:textId="77777777" w:rsidR="00C810C9" w:rsidRDefault="00C810C9">
            <w:pPr>
              <w:spacing w:after="0" w:line="252" w:lineRule="auto"/>
            </w:pPr>
          </w:p>
          <w:p w14:paraId="581781D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sys.argv[1] if len(sys.argv) &gt; 1 else '0.0.0.0'</w:t>
            </w:r>
          </w:p>
          <w:p w14:paraId="18DE2E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1EAE23E2" w14:textId="77777777" w:rsidR="00C810C9" w:rsidRDefault="00C810C9">
            <w:pPr>
              <w:spacing w:after="0" w:line="252" w:lineRule="auto"/>
            </w:pPr>
          </w:p>
          <w:p w14:paraId="19A3647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Estrutura compartilhada: {socket: {"nick": str, "ip": str, "port": int}}</w:t>
            </w:r>
          </w:p>
          <w:p w14:paraId="2C51775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clientes = {}</w:t>
            </w:r>
          </w:p>
          <w:p w14:paraId="4C5BAC6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lock = threading.Lock()</w:t>
            </w:r>
          </w:p>
          <w:p w14:paraId="73F1D1E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True</w:t>
            </w:r>
            <w:proofErr w:type="spellEnd"/>
          </w:p>
          <w:p w14:paraId="1F0F10C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executando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True</w:t>
            </w:r>
            <w:proofErr w:type="spellEnd"/>
          </w:p>
          <w:p w14:paraId="20040F4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6CB780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broadcast(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mensagem,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remetente_sock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None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</w:t>
            </w:r>
          </w:p>
          <w:p w14:paraId="56C87ED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"""Encaminha mensagens para todos os clientes ativos, exceto o remetente."""</w:t>
            </w:r>
          </w:p>
          <w:p w14:paraId="64B6867F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with lock:</w:t>
            </w:r>
          </w:p>
          <w:p w14:paraId="49529D2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conexoes = list(clientes.items())</w:t>
            </w:r>
          </w:p>
          <w:p w14:paraId="016424BC" w14:textId="77777777" w:rsidR="00C810C9" w:rsidRDefault="00C810C9">
            <w:pPr>
              <w:spacing w:after="0" w:line="252" w:lineRule="auto"/>
            </w:pPr>
          </w:p>
          <w:p w14:paraId="79E1F6E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for sock, info in conexoes:</w:t>
            </w:r>
          </w:p>
          <w:p w14:paraId="6CCA7F2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sock != remetente_sock:</w:t>
            </w:r>
          </w:p>
          <w:p w14:paraId="2F7D8C4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try:</w:t>
            </w:r>
          </w:p>
          <w:p w14:paraId="7E7B832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O '\n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[Você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]: ' restaura o prompt na tela do cliente sem quebrar digitação</w:t>
            </w:r>
          </w:p>
          <w:p w14:paraId="6362E5E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sock.sendall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(f"\n{mensagem}\n[Você]: ".encode('utf-8'))</w:t>
            </w:r>
          </w:p>
          <w:p w14:paraId="6419AE7F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except:</w:t>
            </w:r>
          </w:p>
          <w:p w14:paraId="48481C1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remover_cliente(sock)</w:t>
            </w:r>
          </w:p>
          <w:p w14:paraId="116ABC62" w14:textId="77777777" w:rsidR="00C810C9" w:rsidRDefault="00C810C9">
            <w:pPr>
              <w:spacing w:after="0" w:line="252" w:lineRule="auto"/>
            </w:pPr>
          </w:p>
          <w:p w14:paraId="46C9B22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remover_cliente(sock):</w:t>
            </w:r>
          </w:p>
          <w:p w14:paraId="42C43EA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"""Remove socket e metadados de forma thread-safe."""</w:t>
            </w:r>
          </w:p>
          <w:p w14:paraId="7DA3BD1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with lock:</w:t>
            </w:r>
          </w:p>
          <w:p w14:paraId="0D9A1F4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sock in clientes:</w:t>
            </w:r>
          </w:p>
          <w:p w14:paraId="6CAFC83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info = clientes.pop(sock)</w:t>
            </w:r>
          </w:p>
          <w:p w14:paraId="2EA1518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try:</w:t>
            </w:r>
          </w:p>
          <w:p w14:paraId="7DC2916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sock.close()</w:t>
            </w:r>
          </w:p>
          <w:p w14:paraId="2C51B81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except:</w:t>
            </w:r>
          </w:p>
          <w:p w14:paraId="5610653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pass</w:t>
            </w:r>
          </w:p>
          <w:p w14:paraId="4E08739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return info</w:t>
            </w:r>
          </w:p>
          <w:p w14:paraId="3546EB3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None</w:t>
            </w:r>
          </w:p>
          <w:p w14:paraId="7CBAF093" w14:textId="77777777" w:rsidR="00C810C9" w:rsidRDefault="00C810C9">
            <w:pPr>
              <w:spacing w:after="0" w:line="252" w:lineRule="auto"/>
            </w:pPr>
          </w:p>
          <w:p w14:paraId="2AAC35C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gerenciar_cliente(client_sock, client_addr):</w:t>
            </w:r>
          </w:p>
          <w:p w14:paraId="2B990A2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"""Thread em segundo plano dedicada para cada cliente conectado."""</w:t>
            </w:r>
          </w:p>
          <w:p w14:paraId="2927971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6EDB4EA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A primeira mensagem transmitida pelo cliente é o seu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nickname</w:t>
            </w:r>
            <w:proofErr w:type="spellEnd"/>
          </w:p>
          <w:p w14:paraId="6E65309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 xml:space="preserve">nick =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client_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sock.recv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(1024).decode('utf-8').strip()</w:t>
            </w:r>
          </w:p>
          <w:p w14:paraId="3B05D51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not nick:</w:t>
            </w:r>
          </w:p>
          <w:p w14:paraId="69CDA5A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client_sock.close()</w:t>
            </w:r>
          </w:p>
          <w:p w14:paraId="1158FBF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return</w:t>
            </w:r>
          </w:p>
          <w:p w14:paraId="1DC81093" w14:textId="77777777" w:rsidR="00C810C9" w:rsidRDefault="00C810C9">
            <w:pPr>
              <w:spacing w:after="0" w:line="252" w:lineRule="auto"/>
            </w:pPr>
          </w:p>
          <w:p w14:paraId="1F308DF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with lock:</w:t>
            </w:r>
          </w:p>
          <w:p w14:paraId="24C2861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clientes[client_sock] = {"nick": nick, "ip": client_addr[0], "port": client_addr[1]}</w:t>
            </w:r>
          </w:p>
          <w:p w14:paraId="559FAA0D" w14:textId="77777777" w:rsidR="00C810C9" w:rsidRDefault="00C810C9">
            <w:pPr>
              <w:spacing w:after="0" w:line="252" w:lineRule="auto"/>
            </w:pPr>
          </w:p>
          <w:p w14:paraId="694B92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msg_entrada = f"[+] {nick} ({client_addr[0]}:{client_addr[1]}) entrou no chat."</w:t>
            </w:r>
          </w:p>
          <w:p w14:paraId="1338B58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print(f"\n[Servidor]: {msg_entrada}")</w:t>
            </w:r>
          </w:p>
          <w:p w14:paraId="01987A7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broadcast(msg_entrada, remetente_sock=client_sock)</w:t>
            </w:r>
          </w:p>
          <w:p w14:paraId="519F2E8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</w:p>
          <w:p w14:paraId="62C9B2B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prompt_atual = "[Servidor]: " if servidor_no_chat else "[Painel-Srv]: "</w:t>
            </w:r>
          </w:p>
          <w:p w14:paraId="6ED9CD1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print(prompt_atual, end="", flush=True)</w:t>
            </w:r>
          </w:p>
          <w:p w14:paraId="349E483F" w14:textId="77777777" w:rsidR="00C810C9" w:rsidRDefault="00C810C9">
            <w:pPr>
              <w:spacing w:after="0" w:line="252" w:lineRule="auto"/>
            </w:pPr>
          </w:p>
          <w:p w14:paraId="37465EA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while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executando:</w:t>
            </w:r>
          </w:p>
          <w:p w14:paraId="21A9BDE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dados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client_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sock.recv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(1024)</w:t>
            </w:r>
          </w:p>
          <w:p w14:paraId="07E71838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if not dados:</w:t>
            </w:r>
          </w:p>
          <w:p w14:paraId="4798D2E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break</w:t>
            </w:r>
          </w:p>
          <w:p w14:paraId="4CDF57A8" w14:textId="77777777" w:rsidR="00C810C9" w:rsidRDefault="00C810C9">
            <w:pPr>
              <w:spacing w:after="0" w:line="252" w:lineRule="auto"/>
            </w:pPr>
          </w:p>
          <w:p w14:paraId="2F32B8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msg = dados.decode('utf-8').strip()</w:t>
            </w:r>
          </w:p>
          <w:p w14:paraId="47D433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msg.lower() == 'sair':</w:t>
            </w:r>
          </w:p>
          <w:p w14:paraId="32B5F5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break</w:t>
            </w:r>
          </w:p>
          <w:p w14:paraId="098F4996" w14:textId="77777777" w:rsidR="00C810C9" w:rsidRDefault="00C810C9">
            <w:pPr>
              <w:spacing w:after="0" w:line="252" w:lineRule="auto"/>
            </w:pPr>
          </w:p>
          <w:p w14:paraId="5906BA1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msg_formatada = f"[{nick} - {client_addr[0]}]: {msg}"</w:t>
            </w:r>
          </w:p>
          <w:p w14:paraId="721DB9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print(f"\n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[Servidor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msg_formatada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7961753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broadcast(</w:t>
            </w:r>
            <w:proofErr w:type="spellStart"/>
            <w:proofErr w:type="gramEnd"/>
            <w:r>
              <w:rPr>
                <w:rFonts w:ascii="Consolas" w:hAnsi="Consolas"/>
                <w:color w:val="0F172A"/>
                <w:sz w:val="17"/>
              </w:rPr>
              <w:t>msg_formatada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remetente_sock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=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client_sock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2ADA3DB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print(prompt_atual, end="", flush=True)</w:t>
            </w:r>
          </w:p>
          <w:p w14:paraId="117E1F4D" w14:textId="77777777" w:rsidR="00C810C9" w:rsidRDefault="00C810C9">
            <w:pPr>
              <w:spacing w:after="0" w:line="252" w:lineRule="auto"/>
            </w:pPr>
          </w:p>
          <w:p w14:paraId="2E83789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except:</w:t>
            </w:r>
          </w:p>
          <w:p w14:paraId="04B5BB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pass</w:t>
            </w:r>
          </w:p>
          <w:p w14:paraId="4AD4DFA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finally:</w:t>
            </w:r>
          </w:p>
          <w:p w14:paraId="6394B08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info = remover_cliente(client_sock)</w:t>
            </w:r>
          </w:p>
          <w:p w14:paraId="5A461BD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if info:</w:t>
            </w:r>
          </w:p>
          <w:p w14:paraId="4EA6E24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msg_saida = f"[-] {info['nick']} ({info['ip']}:{info['port']}) saiu do chat."</w:t>
            </w:r>
          </w:p>
          <w:p w14:paraId="7344334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print(f"\n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[Servidor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msg_saida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1A6F46EB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broadcast(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msg_saida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3A00540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prompt_atual = "[Servidor]: " if servidor_no_chat else "[Painel-Srv]: "</w:t>
            </w:r>
          </w:p>
          <w:p w14:paraId="39A556C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print(prompt_atual, end="", flush=True)</w:t>
            </w:r>
          </w:p>
          <w:p w14:paraId="16FF0B41" w14:textId="77777777" w:rsidR="00C810C9" w:rsidRDefault="00C810C9">
            <w:pPr>
              <w:spacing w:after="0" w:line="252" w:lineRule="auto"/>
            </w:pPr>
          </w:p>
          <w:p w14:paraId="515F72D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painel_administrador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server_sock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</w:t>
            </w:r>
          </w:p>
          <w:p w14:paraId="55C64F3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"""Thread dedicada para o console interativo do administrador no servidor."""</w:t>
            </w:r>
          </w:p>
          <w:p w14:paraId="33DAD7E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global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, executando</w:t>
            </w:r>
          </w:p>
          <w:p w14:paraId="6D98FB8D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0F7332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menu_ajuda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"""</w:t>
            </w:r>
          </w:p>
          <w:p w14:paraId="467149D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======================================================</w:t>
            </w:r>
          </w:p>
          <w:p w14:paraId="032A703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COMANDOS DISPONÍVEIS NO SERVIDOR</w:t>
            </w:r>
          </w:p>
          <w:p w14:paraId="0E1F767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======================================================</w:t>
            </w:r>
          </w:p>
          <w:p w14:paraId="680FE16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ajuda       - Mostra esta lista de comandos</w:t>
            </w:r>
          </w:p>
          <w:p w14:paraId="44475C8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sair        - Sai do chat (modo gerenciamento oculto)</w:t>
            </w:r>
          </w:p>
          <w:p w14:paraId="00B46E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entrar      - Volta a participar ativamente do chat</w:t>
            </w:r>
          </w:p>
          <w:p w14:paraId="250B48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usuarios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- Lista todos os clientes conectados</w:t>
            </w:r>
          </w:p>
          <w:p w14:paraId="3CF6844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kick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&lt;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&gt; - Desconecta um usuário pelo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nickname</w:t>
            </w:r>
            <w:proofErr w:type="spellEnd"/>
          </w:p>
          <w:p w14:paraId="583D55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encerrar    - Derruba todos os clientes e fecha o servidor</w:t>
            </w:r>
          </w:p>
          <w:p w14:paraId="4411458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</w:t>
            </w:r>
          </w:p>
          <w:p w14:paraId="65A544C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"""</w:t>
            </w:r>
          </w:p>
          <w:p w14:paraId="104B6B7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while executando:</w:t>
            </w:r>
          </w:p>
          <w:p w14:paraId="386790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prompt = "[Servidor]: " if servidor_no_chat else "[Painel-Srv]: "</w:t>
            </w:r>
          </w:p>
          <w:p w14:paraId="78169C8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try:</w:t>
            </w:r>
          </w:p>
          <w:p w14:paraId="1680C63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cmd = input(prompt).strip()</w:t>
            </w:r>
          </w:p>
          <w:p w14:paraId="6541AC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except (EOFError, KeyboardInterrupt):</w:t>
            </w:r>
          </w:p>
          <w:p w14:paraId="238D7AD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cmd = "encerrar"</w:t>
            </w:r>
          </w:p>
          <w:p w14:paraId="05ADBD28" w14:textId="77777777" w:rsidR="00C810C9" w:rsidRDefault="00C810C9">
            <w:pPr>
              <w:spacing w:after="0" w:line="252" w:lineRule="auto"/>
            </w:pPr>
          </w:p>
          <w:p w14:paraId="753E6C7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not cmd:</w:t>
            </w:r>
          </w:p>
          <w:p w14:paraId="76D3EF4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continue</w:t>
            </w:r>
          </w:p>
          <w:p w14:paraId="3B8EDC0B" w14:textId="77777777" w:rsidR="00C810C9" w:rsidRDefault="00C810C9">
            <w:pPr>
              <w:spacing w:after="0" w:line="252" w:lineRule="auto"/>
            </w:pPr>
          </w:p>
          <w:p w14:paraId="729C71D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if cmd.lower() == 'ajuda':</w:t>
            </w:r>
          </w:p>
          <w:p w14:paraId="76C7B81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menu_ajuda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66ED4D4C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8BB56D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cmd.lower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 == 'sair':</w:t>
            </w:r>
          </w:p>
          <w:p w14:paraId="05FE739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DA4E4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False</w:t>
            </w:r>
          </w:p>
          <w:p w14:paraId="09EF7B7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Você saiu do chat. Modo gerenciamento ativado.")</w:t>
            </w:r>
          </w:p>
          <w:p w14:paraId="435F76F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broadcast("[SISTEMA]: O Administrador do Servidor saiu do chat.")</w:t>
            </w:r>
          </w:p>
          <w:p w14:paraId="4064B90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731C0C3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"[!] Você já está fora do chat.")</w:t>
            </w:r>
          </w:p>
          <w:p w14:paraId="160CF09F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977D36A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elif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cmd.lower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() == '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entrar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':</w:t>
            </w:r>
          </w:p>
          <w:p w14:paraId="54F6403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not servidor_no_chat:</w:t>
            </w:r>
          </w:p>
          <w:p w14:paraId="0609FBA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servidor_no_chat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True</w:t>
            </w:r>
            <w:proofErr w:type="spellEnd"/>
          </w:p>
          <w:p w14:paraId="4808440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Você voltou para o chat!")</w:t>
            </w:r>
          </w:p>
          <w:p w14:paraId="0026C53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broadcast("[SISTEMA]: O Administrador do Servidor entrou no chat.")</w:t>
            </w:r>
          </w:p>
          <w:p w14:paraId="6A69A94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7290B74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"[!] Você já está ativo no chat.")</w:t>
            </w:r>
          </w:p>
          <w:p w14:paraId="34D411E2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6BEE4F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elif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cmd.lower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() == '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usuarios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':</w:t>
            </w:r>
          </w:p>
          <w:p w14:paraId="2461C33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with lock:</w:t>
            </w:r>
          </w:p>
          <w:p w14:paraId="558B3B1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f"\n---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len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(clientes)} Usuário(s) Conectado(s) ---")</w:t>
            </w:r>
          </w:p>
          <w:p w14:paraId="5966FC4E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r>
              <w:rPr>
                <w:rFonts w:ascii="Consolas" w:hAnsi="Consolas"/>
                <w:color w:val="0F172A"/>
                <w:sz w:val="17"/>
              </w:rPr>
              <w:t xml:space="preserve">for s, info in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clientes.items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():</w:t>
            </w:r>
          </w:p>
          <w:p w14:paraId="5EEA2E7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print(f" - {info['nick']} ({info['ip']}:{info['port']})")</w:t>
            </w:r>
          </w:p>
          <w:p w14:paraId="5904E41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print("-" * 35)</w:t>
            </w:r>
          </w:p>
          <w:p w14:paraId="2BB033C8" w14:textId="77777777" w:rsidR="00C810C9" w:rsidRDefault="00C810C9">
            <w:pPr>
              <w:spacing w:after="0" w:line="252" w:lineRule="auto"/>
            </w:pPr>
          </w:p>
          <w:p w14:paraId="21BF542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elif cmd.lower().startswith('kick '):</w:t>
            </w:r>
          </w:p>
          <w:p w14:paraId="440D17F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alvo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cmd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[5: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].strip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455E365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alvo_sock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None</w:t>
            </w:r>
          </w:p>
          <w:p w14:paraId="4A57F4AF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with lock:</w:t>
            </w:r>
          </w:p>
          <w:p w14:paraId="2B52BD2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for s, info in clientes.items():</w:t>
            </w:r>
          </w:p>
          <w:p w14:paraId="203085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if info['nick'].lower() == alvo.lower():</w:t>
            </w:r>
          </w:p>
          <w:p w14:paraId="0073AAB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alvo_sock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s</w:t>
            </w:r>
          </w:p>
          <w:p w14:paraId="7067C04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break</w:t>
            </w:r>
          </w:p>
          <w:p w14:paraId="574879A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alvo_sock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126FC5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print(f"[*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 Expulsando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o usuário {alvo}...")</w:t>
            </w:r>
          </w:p>
          <w:p w14:paraId="64F7899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765A55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alvo_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sock.sendall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("\n[SISTEMA]: Você foi expulso do servidor pelo Administrador.\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n".encode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('utf-8'))</w:t>
            </w:r>
          </w:p>
          <w:p w14:paraId="6184EBB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4354E2D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pass</w:t>
            </w:r>
            <w:proofErr w:type="spellEnd"/>
          </w:p>
          <w:p w14:paraId="2A90286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remover_cliente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alvo_sock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7769E0E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broadcast(f"[*] {alvo} foi expulso do chat pelo Administrador.")</w:t>
            </w:r>
          </w:p>
          <w:p w14:paraId="33E5418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7D0FA29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f"[!] Usuário '{alvo}' não encontrado.")</w:t>
            </w:r>
          </w:p>
          <w:p w14:paraId="5BDD9728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EFCAFC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cmd.lower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 == 'encerrar':</w:t>
            </w:r>
          </w:p>
          <w:p w14:paraId="1EF01B6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Avisando clientes e derrubando conexões...")</w:t>
            </w:r>
          </w:p>
          <w:p w14:paraId="7C57AAB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executando = False</w:t>
            </w:r>
          </w:p>
          <w:p w14:paraId="4A3CEAB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broadcast("[SISTEMA]: O Servidor está sendo encerrado imediatamente!")</w:t>
            </w:r>
          </w:p>
          <w:p w14:paraId="1E05968C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with lock:</w:t>
            </w:r>
          </w:p>
          <w:p w14:paraId="576D3C7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for s in list(clientes.keys()):</w:t>
            </w:r>
          </w:p>
          <w:p w14:paraId="14B4B51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try:</w:t>
            </w:r>
          </w:p>
          <w:p w14:paraId="7394C8E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s.close()</w:t>
            </w:r>
          </w:p>
          <w:p w14:paraId="2DEBA4E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except:</w:t>
            </w:r>
          </w:p>
          <w:p w14:paraId="4420FB5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pass</w:t>
            </w:r>
          </w:p>
          <w:p w14:paraId="4056396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clientes.clear()</w:t>
            </w:r>
          </w:p>
          <w:p w14:paraId="46E407B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server_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sock.close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3509E52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"[*] Servidor desligado com sucesso.")</w:t>
            </w:r>
          </w:p>
          <w:p w14:paraId="57A80C6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break</w:t>
            </w:r>
          </w:p>
          <w:p w14:paraId="64F107C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DC49C9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4AB7F5E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# Mensagem conversacional do servidor enviada para a sala</w:t>
            </w:r>
          </w:p>
          <w:p w14:paraId="0E620088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 xml:space="preserve">if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servidor_no_chat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:</w:t>
            </w:r>
          </w:p>
          <w:p w14:paraId="60BB11C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broadcast(f"[Servidor]: {cmd}")</w:t>
            </w:r>
          </w:p>
          <w:p w14:paraId="03A7191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else:</w:t>
            </w:r>
          </w:p>
          <w:p w14:paraId="3C79D6C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"[!] Você está no modo oculto. Digite 'entrar' para conversar ou 'ajuda' para comandos.")</w:t>
            </w:r>
          </w:p>
          <w:p w14:paraId="29325BB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BF4CB1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def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main(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):</w:t>
            </w:r>
          </w:p>
          <w:p w14:paraId="491F8B1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server = socket.socket(socket.AF_INET, socket.SOCK_STREAM)</w:t>
            </w:r>
          </w:p>
          <w:p w14:paraId="5A26EBF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server.setsockopt(socket.SOL_SOCKET, socket.SO_REUSEADDR, 1)</w:t>
            </w:r>
          </w:p>
          <w:p w14:paraId="2237F01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server.bind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((HOST, PORT))</w:t>
            </w:r>
          </w:p>
          <w:p w14:paraId="5702C8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server.listen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(10) # Suporte a 10 conexões na fila</w:t>
            </w:r>
          </w:p>
          <w:p w14:paraId="20DFF78A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B28204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print(f"[*] Sala de Chat Multiusuário aguardando conexões em {HOST}:{PORT}...\n")</w:t>
            </w:r>
          </w:p>
          <w:p w14:paraId="5D6B380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55073F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# Inicia a thread de comandos administrativos do servidor</w:t>
            </w:r>
          </w:p>
          <w:p w14:paraId="2A7F049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threading.Thread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(target=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painel_administrador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args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=(server,), daemon=True).start()</w:t>
            </w:r>
          </w:p>
          <w:p w14:paraId="65DFA736" w14:textId="77777777" w:rsidR="00C810C9" w:rsidRDefault="00C810C9">
            <w:pPr>
              <w:spacing w:after="0" w:line="252" w:lineRule="auto"/>
            </w:pPr>
          </w:p>
          <w:p w14:paraId="501EAFB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try:</w:t>
            </w:r>
          </w:p>
          <w:p w14:paraId="4447C4F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while executando:</w:t>
            </w:r>
          </w:p>
          <w:p w14:paraId="105B13A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client_sock, client_addr = server.accept()</w:t>
            </w:r>
          </w:p>
          <w:p w14:paraId="110D360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threading.Thread(target=gerenciar_cliente, args=(client_sock, client_addr), daemon=True).start()</w:t>
            </w:r>
          </w:p>
          <w:p w14:paraId="42DD530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except OSError:</w:t>
            </w:r>
          </w:p>
          <w:p w14:paraId="3FC7E44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pass</w:t>
            </w:r>
          </w:p>
          <w:p w14:paraId="728D475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finally:</w:t>
            </w:r>
          </w:p>
          <w:p w14:paraId="30F7B73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server.close()</w:t>
            </w:r>
          </w:p>
          <w:p w14:paraId="2A3D9420" w14:textId="77777777" w:rsidR="00C810C9" w:rsidRDefault="00C810C9">
            <w:pPr>
              <w:spacing w:after="0" w:line="252" w:lineRule="auto"/>
            </w:pPr>
          </w:p>
          <w:p w14:paraId="176857D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__name__ == '__main__':</w:t>
            </w:r>
          </w:p>
          <w:p w14:paraId="18FF4A4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main()</w:t>
            </w:r>
          </w:p>
        </w:tc>
      </w:tr>
    </w:tbl>
    <w:p w14:paraId="57A3A346" w14:textId="77777777" w:rsidR="00C810C9" w:rsidRDefault="00C810C9">
      <w:pPr>
        <w:spacing w:before="80" w:after="0"/>
      </w:pPr>
    </w:p>
    <w:p w14:paraId="3BBB9623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chat_client_multiuser.py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1D0D0BC8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67B912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chat_client_multiuser.py</w:t>
            </w:r>
          </w:p>
          <w:p w14:paraId="6D7CA09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6128D03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sys</w:t>
            </w:r>
          </w:p>
          <w:p w14:paraId="75C98DD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threading</w:t>
            </w:r>
          </w:p>
          <w:p w14:paraId="5053A7EE" w14:textId="77777777" w:rsidR="00C810C9" w:rsidRDefault="00C810C9">
            <w:pPr>
              <w:spacing w:after="0" w:line="252" w:lineRule="auto"/>
            </w:pPr>
          </w:p>
          <w:p w14:paraId="345E371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sys.argv[1] if len(sys.argv) &gt; 1 else '127.0.0.1'</w:t>
            </w:r>
          </w:p>
          <w:p w14:paraId="1D74613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 = int(sys.argv[2]) if len(sys.argv) &gt; 2 else 5000</w:t>
            </w:r>
          </w:p>
          <w:p w14:paraId="14C18DF6" w14:textId="77777777" w:rsidR="00C810C9" w:rsidRDefault="00C810C9">
            <w:pPr>
              <w:spacing w:after="0" w:line="252" w:lineRule="auto"/>
            </w:pPr>
          </w:p>
          <w:p w14:paraId="606FE53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receber_mensagens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</w:t>
            </w:r>
          </w:p>
          <w:p w14:paraId="3FB865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"""Thread em background que garante que mensagens recebidas apareçam imediatamente."""</w:t>
            </w:r>
          </w:p>
          <w:p w14:paraId="202B7990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while True:</w:t>
            </w:r>
          </w:p>
          <w:p w14:paraId="3EE346D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try:</w:t>
            </w:r>
          </w:p>
          <w:p w14:paraId="302111B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dados = sock.recv(1024)</w:t>
            </w:r>
          </w:p>
          <w:p w14:paraId="7FB1D6D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not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dados:</w:t>
            </w:r>
          </w:p>
          <w:p w14:paraId="648B36B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print("\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n[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*] O servidor encerrou o chat ou você foi desconectado.")</w:t>
            </w:r>
          </w:p>
          <w:p w14:paraId="4BBEF13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r>
              <w:rPr>
                <w:rFonts w:ascii="Consolas" w:hAnsi="Consolas"/>
                <w:color w:val="0F172A"/>
                <w:sz w:val="17"/>
              </w:rPr>
              <w:t>break</w:t>
            </w:r>
          </w:p>
          <w:p w14:paraId="7738593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print(dados.decode('utf-8'), end="", flush=True)</w:t>
            </w:r>
          </w:p>
          <w:p w14:paraId="47C3807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except:</w:t>
            </w:r>
          </w:p>
          <w:p w14:paraId="3223A42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break</w:t>
            </w:r>
          </w:p>
          <w:p w14:paraId="1C5D46F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print("\n[*] Programa finalizado.")</w:t>
            </w:r>
          </w:p>
          <w:p w14:paraId="4178EA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sock.close()</w:t>
            </w:r>
          </w:p>
          <w:p w14:paraId="56D15F06" w14:textId="77777777" w:rsidR="00C810C9" w:rsidRDefault="00C810C9">
            <w:pPr>
              <w:spacing w:after="0" w:line="252" w:lineRule="auto"/>
            </w:pPr>
          </w:p>
          <w:p w14:paraId="39373C4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def main():</w:t>
            </w:r>
          </w:p>
          <w:p w14:paraId="1710342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client = socket.socket(socket.AF_INET, socket.SOCK_STREAM)</w:t>
            </w:r>
          </w:p>
          <w:p w14:paraId="63ACA2A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input(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"Escolha seu nome de usuário 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Nickname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 ").strip()</w:t>
            </w:r>
          </w:p>
          <w:p w14:paraId="70E84072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while not nick:</w:t>
            </w:r>
          </w:p>
          <w:p w14:paraId="18FD519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nick = input("Nickname não pode ser vazio.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Digite um nome: "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).strip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492F272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0FCF5B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736AD6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print(f"[*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 Conectando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ao chat em {HOST}:{PORT}...")</w:t>
            </w:r>
          </w:p>
          <w:p w14:paraId="64B8A8F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client.connect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((HOST, PORT))</w:t>
            </w:r>
          </w:p>
          <w:p w14:paraId="1B36FAD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"[+] Conectado à sala de chat!")</w:t>
            </w:r>
          </w:p>
          <w:p w14:paraId="27423EF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"Digite suas mensagens livremente. Digite 'sair' para encerrar.")</w:t>
            </w:r>
          </w:p>
          <w:p w14:paraId="33770F7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"-" * 50)</w:t>
            </w:r>
          </w:p>
          <w:p w14:paraId="7998C10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43265A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# Envia o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nickname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para o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handshake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inicial do servidor</w:t>
            </w:r>
          </w:p>
          <w:p w14:paraId="4C73EEAC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client.sendall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((nick + "\n").encode('utf-8'))</w:t>
            </w:r>
          </w:p>
          <w:p w14:paraId="16981F51" w14:textId="77777777" w:rsidR="00C810C9" w:rsidRDefault="00C810C9">
            <w:pPr>
              <w:spacing w:after="0" w:line="252" w:lineRule="auto"/>
            </w:pPr>
          </w:p>
          <w:p w14:paraId="64F630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# Dispara thread daemon de recepção</w:t>
            </w:r>
          </w:p>
          <w:p w14:paraId="53A7FDE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 = threading.Thread(target=receber_mensagens, args=(client,), daemon=True)</w:t>
            </w:r>
          </w:p>
          <w:p w14:paraId="6EC51B8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t.start()</w:t>
            </w:r>
          </w:p>
          <w:p w14:paraId="1ABEE1BE" w14:textId="77777777" w:rsidR="00C810C9" w:rsidRDefault="00C810C9">
            <w:pPr>
              <w:spacing w:after="0" w:line="252" w:lineRule="auto"/>
            </w:pPr>
          </w:p>
          <w:p w14:paraId="27E6F0B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while True:</w:t>
            </w:r>
          </w:p>
          <w:p w14:paraId="61AC98C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msg = input("[Você]: ").strip()</w:t>
            </w:r>
          </w:p>
          <w:p w14:paraId="356D17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not msg:</w:t>
            </w:r>
          </w:p>
          <w:p w14:paraId="3539DE9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continue</w:t>
            </w:r>
          </w:p>
          <w:p w14:paraId="081C33A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client.sendall((msg + "\n").encode('utf-8'))</w:t>
            </w:r>
          </w:p>
          <w:p w14:paraId="3CF5378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msg.lower() == 'sair':</w:t>
            </w:r>
          </w:p>
          <w:p w14:paraId="265FE49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break</w:t>
            </w:r>
          </w:p>
          <w:p w14:paraId="47D0AD86" w14:textId="77777777" w:rsidR="00C810C9" w:rsidRDefault="00C810C9">
            <w:pPr>
              <w:spacing w:after="0" w:line="252" w:lineRule="auto"/>
            </w:pPr>
          </w:p>
          <w:p w14:paraId="2B9DCA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except ConnectionRefusedError:</w:t>
            </w:r>
          </w:p>
          <w:p w14:paraId="5F6F05D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print(f"[-] Erro: Servidor não encontrado em {HOST}:{PORT}.")</w:t>
            </w:r>
          </w:p>
          <w:p w14:paraId="413EF0E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KeyboardInterrupt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26AD914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print("\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n[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*] Conexão encerrada pelo usuário.")</w:t>
            </w:r>
          </w:p>
          <w:p w14:paraId="6BAC5C0A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4E53CB6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client.close()</w:t>
            </w:r>
          </w:p>
          <w:p w14:paraId="7FAE9A8F" w14:textId="77777777" w:rsidR="00C810C9" w:rsidRDefault="00C810C9">
            <w:pPr>
              <w:spacing w:after="0" w:line="252" w:lineRule="auto"/>
            </w:pPr>
          </w:p>
          <w:p w14:paraId="686C5AF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__name__ == '__main__':</w:t>
            </w:r>
          </w:p>
          <w:p w14:paraId="1FEB32E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main()</w:t>
            </w:r>
          </w:p>
        </w:tc>
      </w:tr>
    </w:tbl>
    <w:p w14:paraId="1889CA28" w14:textId="77777777" w:rsidR="00C810C9" w:rsidRDefault="00C810C9">
      <w:pPr>
        <w:spacing w:before="8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:rsidRPr="008A0023" w14:paraId="2541D883" w14:textId="77777777">
        <w:trPr>
          <w:jc w:val="center"/>
        </w:trPr>
        <w:tc>
          <w:tcPr>
            <w:tcW w:w="9360" w:type="dxa"/>
            <w:tcBorders>
              <w:top w:val="dashed" w:sz="12" w:space="0" w:color="D97706"/>
              <w:left w:val="dashed" w:sz="12" w:space="0" w:color="D97706"/>
              <w:bottom w:val="dashed" w:sz="12" w:space="0" w:color="D97706"/>
              <w:right w:val="dashed" w:sz="12" w:space="0" w:color="D97706"/>
            </w:tcBorders>
            <w:shd w:val="clear" w:color="auto" w:fill="FFFBEB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DE27BDF" w14:textId="77777777" w:rsidR="00750E1C" w:rsidRDefault="00750E1C">
            <w:pPr>
              <w:spacing w:before="80" w:after="40"/>
              <w:jc w:val="center"/>
              <w:rPr>
                <w:rFonts w:ascii="Arial" w:hAnsi="Arial"/>
                <w:i/>
                <w:color w:val="64748B"/>
                <w:sz w:val="18"/>
                <w:lang w:val="pt-BR"/>
              </w:rPr>
            </w:pPr>
            <w:r>
              <w:rPr>
                <w:noProof/>
              </w:rPr>
              <w:drawing>
                <wp:inline distT="0" distB="0" distL="0" distR="0" wp14:anchorId="67C255D2" wp14:editId="25634C15">
                  <wp:extent cx="5689600" cy="3048000"/>
                  <wp:effectExtent l="0" t="0" r="635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2DE2A" w14:textId="745D646C" w:rsidR="00C810C9" w:rsidRPr="008A0023" w:rsidRDefault="00000000">
            <w:pPr>
              <w:spacing w:before="80" w:after="40"/>
              <w:jc w:val="center"/>
              <w:rPr>
                <w:lang w:val="pt-BR"/>
              </w:rPr>
            </w:pPr>
            <w:r w:rsidRPr="008A0023">
              <w:rPr>
                <w:rFonts w:ascii="Arial" w:hAnsi="Arial"/>
                <w:i/>
                <w:color w:val="64748B"/>
                <w:sz w:val="18"/>
                <w:lang w:val="pt-BR"/>
              </w:rPr>
              <w:t>Figura 2.1: Evidência prática de execução - Console do Servidor de Chat (Execução dos Comandos Administrativos)</w:t>
            </w:r>
          </w:p>
        </w:tc>
      </w:tr>
    </w:tbl>
    <w:p w14:paraId="568DC1E3" w14:textId="77777777" w:rsidR="00C810C9" w:rsidRPr="008A0023" w:rsidRDefault="00C810C9">
      <w:pPr>
        <w:spacing w:before="120" w:after="0"/>
        <w:rPr>
          <w:lang w:val="pt-BR"/>
        </w:rPr>
      </w:pPr>
    </w:p>
    <w:p w14:paraId="17541023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t xml:space="preserve">3. Exercício 3: Aplicação de Geolocalização com </w:t>
      </w:r>
      <w:proofErr w:type="spellStart"/>
      <w:r w:rsidRPr="008A0023">
        <w:rPr>
          <w:rFonts w:ascii="Arial" w:hAnsi="Arial"/>
          <w:b/>
          <w:color w:val="1B365D"/>
          <w:sz w:val="30"/>
          <w:lang w:val="pt-BR"/>
        </w:rPr>
        <w:t>Streamlit</w:t>
      </w:r>
      <w:proofErr w:type="spellEnd"/>
      <w:r w:rsidRPr="008A0023">
        <w:rPr>
          <w:rFonts w:ascii="Arial" w:hAnsi="Arial"/>
          <w:b/>
          <w:color w:val="1B365D"/>
          <w:sz w:val="30"/>
          <w:lang w:val="pt-BR"/>
        </w:rPr>
        <w:t xml:space="preserve"> e Google Maps</w:t>
      </w:r>
    </w:p>
    <w:p w14:paraId="0EFBCD0F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3.1. Contexto e Enunciado Oficial</w:t>
      </w:r>
    </w:p>
    <w:p w14:paraId="6CF670B8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O roteiro propõe: "Como exercício agora use o último programa criado e insira seu endereço, colocando abaixo o print do resultado:"</w:t>
      </w:r>
    </w:p>
    <w:p w14:paraId="454F2C7E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lastRenderedPageBreak/>
        <w:t>3.2. Arquitetura da Solução e Boas Práticas Empregadas</w:t>
      </w:r>
    </w:p>
    <w:p w14:paraId="096ABC1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Camada de Rede: </w:t>
      </w:r>
      <w:r w:rsidRPr="008A0023">
        <w:rPr>
          <w:rFonts w:ascii="Arial" w:hAnsi="Arial"/>
          <w:color w:val="334155"/>
          <w:sz w:val="20"/>
          <w:lang w:val="pt-BR"/>
        </w:rPr>
        <w:t xml:space="preserve">Integração Nativa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urllib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: Realiza a comunicação HTTP com a API oficial do Google sem dependências externas de requisição, manipulando cabeçalhos e decodificando o JSON retornado.</w:t>
      </w:r>
    </w:p>
    <w:p w14:paraId="5EBF4BF2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Otimização e Custos: </w:t>
      </w:r>
      <w:r w:rsidRPr="008A0023">
        <w:rPr>
          <w:rFonts w:ascii="Arial" w:hAnsi="Arial"/>
          <w:color w:val="334155"/>
          <w:sz w:val="20"/>
          <w:lang w:val="pt-BR"/>
        </w:rPr>
        <w:t>Cache Inteligente (@</w:t>
      </w:r>
      <w:proofErr w:type="gramStart"/>
      <w:r w:rsidRPr="008A0023">
        <w:rPr>
          <w:rFonts w:ascii="Arial" w:hAnsi="Arial"/>
          <w:color w:val="334155"/>
          <w:sz w:val="20"/>
          <w:lang w:val="pt-BR"/>
        </w:rPr>
        <w:t>st.cache</w:t>
      </w:r>
      <w:proofErr w:type="gramEnd"/>
      <w:r w:rsidRPr="008A0023">
        <w:rPr>
          <w:rFonts w:ascii="Arial" w:hAnsi="Arial"/>
          <w:color w:val="334155"/>
          <w:sz w:val="20"/>
          <w:lang w:val="pt-BR"/>
        </w:rPr>
        <w:t>_data): Evita chamadas repetidas e custosas à API do Google Cloud para o mesmo endereço pesquisado, otimizando performance e custos.</w:t>
      </w:r>
    </w:p>
    <w:p w14:paraId="6BD1719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Interface </w:t>
      </w:r>
      <w:proofErr w:type="spellStart"/>
      <w:r w:rsidRPr="008A0023">
        <w:rPr>
          <w:rFonts w:ascii="Arial" w:hAnsi="Arial"/>
          <w:b/>
          <w:color w:val="1F2937"/>
          <w:sz w:val="20"/>
          <w:lang w:val="pt-BR"/>
        </w:rPr>
        <w:t>Streamlit</w:t>
      </w:r>
      <w:proofErr w:type="spellEnd"/>
      <w:r w:rsidRPr="008A0023">
        <w:rPr>
          <w:rFonts w:ascii="Arial" w:hAnsi="Arial"/>
          <w:b/>
          <w:color w:val="1F2937"/>
          <w:sz w:val="20"/>
          <w:lang w:val="pt-BR"/>
        </w:rPr>
        <w:t xml:space="preserve">: </w:t>
      </w:r>
      <w:r w:rsidRPr="008A0023">
        <w:rPr>
          <w:rFonts w:ascii="Arial" w:hAnsi="Arial"/>
          <w:color w:val="334155"/>
          <w:sz w:val="20"/>
          <w:lang w:val="pt-BR"/>
        </w:rPr>
        <w:t xml:space="preserve">Encapsulamento com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st.form</w:t>
      </w:r>
      <w:proofErr w:type="spellEnd"/>
      <w:proofErr w:type="gramEnd"/>
      <w:r w:rsidRPr="008A0023">
        <w:rPr>
          <w:rFonts w:ascii="Arial" w:hAnsi="Arial"/>
          <w:color w:val="334155"/>
          <w:sz w:val="20"/>
          <w:lang w:val="pt-BR"/>
        </w:rPr>
        <w:t>: Agrupa o campo de texto e o botão de busca, impedindo que cada caractere digitado dispare recarregamento automático da aplicação.</w:t>
      </w:r>
    </w:p>
    <w:p w14:paraId="5CFF45D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Renderização Gráfica: </w:t>
      </w:r>
      <w:r w:rsidRPr="008A0023">
        <w:rPr>
          <w:rFonts w:ascii="Arial" w:hAnsi="Arial"/>
          <w:color w:val="334155"/>
          <w:sz w:val="20"/>
          <w:lang w:val="pt-BR"/>
        </w:rPr>
        <w:t>Visualização Oficial (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Embed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API): Utiliza o componente </w:t>
      </w:r>
      <w:proofErr w:type="spellStart"/>
      <w:proofErr w:type="gramStart"/>
      <w:r w:rsidRPr="008A0023">
        <w:rPr>
          <w:rFonts w:ascii="Arial" w:hAnsi="Arial"/>
          <w:color w:val="334155"/>
          <w:sz w:val="20"/>
          <w:lang w:val="pt-BR"/>
        </w:rPr>
        <w:t>st.iframe</w:t>
      </w:r>
      <w:proofErr w:type="spellEnd"/>
      <w:proofErr w:type="gramEnd"/>
      <w:r w:rsidRPr="008A0023">
        <w:rPr>
          <w:rFonts w:ascii="Arial" w:hAnsi="Arial"/>
          <w:color w:val="334155"/>
          <w:sz w:val="20"/>
          <w:lang w:val="pt-BR"/>
        </w:rPr>
        <w:t xml:space="preserve"> para incorporar o mapa oficial do Google Maps centralizado no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place_id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ou nas coordenadas obtidas.</w:t>
      </w:r>
    </w:p>
    <w:p w14:paraId="4826DB03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3.3. Código-Fonte da Aplicação Web</w:t>
      </w:r>
    </w:p>
    <w:p w14:paraId="15ACEBBE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app_maps_v5b.py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1CE9BB8F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5DC8FD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app_maps_v5b.py</w:t>
            </w:r>
          </w:p>
          <w:p w14:paraId="198737A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os</w:t>
            </w:r>
          </w:p>
          <w:p w14:paraId="736F92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1A4220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ssl</w:t>
            </w:r>
          </w:p>
          <w:p w14:paraId="75F37DB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json</w:t>
            </w:r>
          </w:p>
          <w:p w14:paraId="192C02D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urllib.parse import quote_plus</w:t>
            </w:r>
          </w:p>
          <w:p w14:paraId="487504A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urllib.request import urlopen, Request</w:t>
            </w:r>
          </w:p>
          <w:p w14:paraId="4C3FAC9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urllib.error import URLError, HTTPError</w:t>
            </w:r>
          </w:p>
          <w:p w14:paraId="41CD12B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streamlit as st</w:t>
            </w:r>
          </w:p>
          <w:p w14:paraId="7353EBF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dotenv import load_dotenv</w:t>
            </w:r>
          </w:p>
          <w:p w14:paraId="75905BBD" w14:textId="77777777" w:rsidR="00C810C9" w:rsidRDefault="00C810C9">
            <w:pPr>
              <w:spacing w:after="0" w:line="252" w:lineRule="auto"/>
            </w:pPr>
          </w:p>
          <w:p w14:paraId="3E1C48F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# 1. Carregamento seguro da chave a partir do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arquivo 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env</w:t>
            </w:r>
            <w:proofErr w:type="spellEnd"/>
            <w:proofErr w:type="gramEnd"/>
          </w:p>
          <w:p w14:paraId="5E28D7F7" w14:textId="77777777" w:rsidR="00C810C9" w:rsidRDefault="00000000">
            <w:pPr>
              <w:spacing w:after="0" w:line="252" w:lineRule="auto"/>
            </w:pPr>
            <w:proofErr w:type="spellStart"/>
            <w:r>
              <w:rPr>
                <w:rFonts w:ascii="Consolas" w:hAnsi="Consolas"/>
                <w:color w:val="0F172A"/>
                <w:sz w:val="17"/>
              </w:rPr>
              <w:t>load_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dotenv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(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5FF2189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API_KEY = os.getenv("GOOGLE_API_KEY")</w:t>
            </w:r>
          </w:p>
          <w:p w14:paraId="65A5337D" w14:textId="77777777" w:rsidR="00C810C9" w:rsidRDefault="00C810C9">
            <w:pPr>
              <w:spacing w:after="0" w:line="252" w:lineRule="auto"/>
            </w:pPr>
          </w:p>
          <w:p w14:paraId="0DB520D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st.set_page_config(</w:t>
            </w:r>
          </w:p>
          <w:p w14:paraId="78B8ED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page_title="Google Maps com Streamlit",</w:t>
            </w:r>
          </w:p>
          <w:p w14:paraId="696A367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page_icon="📍",</w:t>
            </w:r>
          </w:p>
          <w:p w14:paraId="2AB7E55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layout="wide"</w:t>
            </w:r>
          </w:p>
          <w:p w14:paraId="6BE730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1F30E155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141346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st.title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</w:t>
            </w:r>
            <w:r>
              <w:rPr>
                <w:rFonts w:ascii="Consolas" w:hAnsi="Consolas"/>
                <w:color w:val="0F172A"/>
                <w:sz w:val="17"/>
              </w:rPr>
              <w:t>📍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Painel de Geolocalização com Google Maps e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Streamlit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")</w:t>
            </w:r>
          </w:p>
          <w:p w14:paraId="2D840193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C3D3A0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not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API_KEY:</w:t>
            </w:r>
          </w:p>
          <w:p w14:paraId="13E8A97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st.error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("A variável GOOGLE_API_KEY não foi configurada no arquivo 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env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.")</w:t>
            </w:r>
          </w:p>
          <w:p w14:paraId="5FB907A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st.stop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5868577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5EFF4A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# 2. Função de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Geocodificação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com Cache para otimizar requisições</w:t>
            </w:r>
          </w:p>
          <w:p w14:paraId="518979A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@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st.cache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_data(show_spinner=False)</w:t>
            </w:r>
          </w:p>
          <w:p w14:paraId="220C73A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geocode_google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</w:t>
            </w:r>
          </w:p>
          <w:p w14:paraId="52BD96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endereco_codificado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quote_plus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4E4EF4BD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url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= (</w:t>
            </w:r>
          </w:p>
          <w:p w14:paraId="460FCE5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"https://maps.googleapis.com/maps/api/geocode/json"</w:t>
            </w:r>
          </w:p>
          <w:p w14:paraId="676B33E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f"?address={endereco_codificado}"</w:t>
            </w:r>
          </w:p>
          <w:p w14:paraId="16B3C28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f"&amp;key={API_KEY}"</w:t>
            </w:r>
          </w:p>
          <w:p w14:paraId="093B38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"&amp;language=pt-BR"</w:t>
            </w:r>
          </w:p>
          <w:p w14:paraId="3FE8A17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"&amp;region=br"</w:t>
            </w:r>
          </w:p>
          <w:p w14:paraId="5A88673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)</w:t>
            </w:r>
          </w:p>
          <w:p w14:paraId="3DECA04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contexto_ssl = ssl.create_default_context()</w:t>
            </w:r>
          </w:p>
          <w:p w14:paraId="39CD312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requisicao = Request(</w:t>
            </w:r>
          </w:p>
          <w:p w14:paraId="0FE2DC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url,</w:t>
            </w:r>
          </w:p>
          <w:p w14:paraId="0D3CF96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headers={</w:t>
            </w:r>
          </w:p>
          <w:p w14:paraId="77383A2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"User-Agent": "StreamlitGoogleMaps/1.0",</w:t>
            </w:r>
          </w:p>
          <w:p w14:paraId="431BFFA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"Accept": "application/json"</w:t>
            </w:r>
          </w:p>
          <w:p w14:paraId="242B6B8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}</w:t>
            </w:r>
          </w:p>
          <w:p w14:paraId="30C90D4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)</w:t>
            </w:r>
          </w:p>
          <w:p w14:paraId="2C0F6AE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try:</w:t>
            </w:r>
          </w:p>
          <w:p w14:paraId="66861C4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with urlopen(requisicao, timeout=10, context=contexto_ssl) as resposta:</w:t>
            </w:r>
          </w:p>
          <w:p w14:paraId="41F6C3C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corpo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resposta.read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decode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("utf-8")</w:t>
            </w:r>
          </w:p>
          <w:p w14:paraId="32C08A4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HTTPError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as erro:</w:t>
            </w:r>
          </w:p>
          <w:p w14:paraId="1F864E8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raise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f"Erro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HTTP ao acessar o Google: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erro.code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7E7EEDA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URLError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as erro:</w:t>
            </w:r>
          </w:p>
          <w:p w14:paraId="6670E9E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raise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f"Erro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de conexão com o Google: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erro.reason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14C9231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socket.timeout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3543F1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raise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"Tempo limite excedido ao aguardar resposta do Google.")</w:t>
            </w:r>
          </w:p>
          <w:p w14:paraId="52041F8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33977C7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 xml:space="preserve">dados =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json.loads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(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corpo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4EB4C4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status = dados.get("status")</w:t>
            </w:r>
          </w:p>
          <w:p w14:paraId="07E6B0A6" w14:textId="77777777" w:rsidR="00C810C9" w:rsidRDefault="00C810C9">
            <w:pPr>
              <w:spacing w:after="0" w:line="252" w:lineRule="auto"/>
            </w:pPr>
          </w:p>
          <w:p w14:paraId="381387F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if status == "ZERO_RESULTS":</w:t>
            </w:r>
          </w:p>
          <w:p w14:paraId="60545A1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return None</w:t>
            </w:r>
          </w:p>
          <w:p w14:paraId="1F10D6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status !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 "OK":</w:t>
            </w:r>
          </w:p>
          <w:p w14:paraId="640C99D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mensagem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dados.get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error_message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", "Erro não especificado.")</w:t>
            </w:r>
          </w:p>
          <w:p w14:paraId="527779A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 xml:space="preserve">raise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Exception(</w:t>
            </w:r>
            <w:proofErr w:type="spellStart"/>
            <w:proofErr w:type="gramEnd"/>
            <w:r>
              <w:rPr>
                <w:rFonts w:ascii="Consolas" w:hAnsi="Consolas"/>
                <w:color w:val="0F172A"/>
                <w:sz w:val="17"/>
              </w:rPr>
              <w:t>f"Google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Geocoding API: {status} - {mensagem}")</w:t>
            </w:r>
          </w:p>
          <w:p w14:paraId="4C8277EC" w14:textId="77777777" w:rsidR="00C810C9" w:rsidRDefault="00C810C9">
            <w:pPr>
              <w:spacing w:after="0" w:line="252" w:lineRule="auto"/>
            </w:pPr>
          </w:p>
          <w:p w14:paraId="443F6F6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resultado = dados["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results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"][0]</w:t>
            </w:r>
          </w:p>
          <w:p w14:paraId="50A2888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coordenadas = resultado["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geometry</w:t>
            </w:r>
            <w:proofErr w:type="spellEnd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"][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location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"]</w:t>
            </w:r>
          </w:p>
          <w:p w14:paraId="065BA9E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</w:t>
            </w:r>
          </w:p>
          <w:p w14:paraId="059127F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"latitude": coordenadas["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lat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"],</w:t>
            </w:r>
          </w:p>
          <w:p w14:paraId="2CB6A83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"longitude": coordenadas["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lng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"],</w:t>
            </w:r>
          </w:p>
          <w:p w14:paraId="7660010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"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endereco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":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resultado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["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formatted_address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"],</w:t>
            </w:r>
          </w:p>
          <w:p w14:paraId="5C14221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"place_id": resultado.get("place_id")</w:t>
            </w:r>
          </w:p>
          <w:p w14:paraId="0B6D91C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</w:t>
            </w:r>
          </w:p>
          <w:p w14:paraId="057E073D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EE86C6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3. Gerenciamento do estado da sessão 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Session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State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4592881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endereco_atual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" not in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st.session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_state:</w:t>
            </w:r>
          </w:p>
          <w:p w14:paraId="217B1BA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st.session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_state.endereco_atual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"Rua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Paese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, 198, Videira, SC, Brasil"</w:t>
            </w:r>
          </w:p>
          <w:p w14:paraId="0AE03B2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if "latitude" not in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st.session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_state:</w:t>
            </w:r>
          </w:p>
          <w:p w14:paraId="5749C8B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st.session_state.latitude = -27.009400</w:t>
            </w:r>
          </w:p>
          <w:p w14:paraId="44A6F3B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"longitude" not in st.session_state:</w:t>
            </w:r>
          </w:p>
          <w:p w14:paraId="53E1AE3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st.session_state.longitude = -51.150100</w:t>
            </w:r>
          </w:p>
          <w:p w14:paraId="13E661C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if "place_id" not in st.session_state:</w:t>
            </w:r>
          </w:p>
          <w:p w14:paraId="084206A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st.session_state.place_id = None</w:t>
            </w:r>
          </w:p>
          <w:p w14:paraId="68061C11" w14:textId="77777777" w:rsidR="00C810C9" w:rsidRDefault="00C810C9">
            <w:pPr>
              <w:spacing w:after="0" w:line="252" w:lineRule="auto"/>
            </w:pPr>
          </w:p>
          <w:p w14:paraId="4D6FAB7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# 4. Formulário para pesquisa sem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re-renderização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precoce</w:t>
            </w:r>
          </w:p>
          <w:p w14:paraId="5012C92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with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st.form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formulario_pesquisa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"):</w:t>
            </w:r>
          </w:p>
          <w:p w14:paraId="7BBBC8D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endereco_input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st.text_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input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(</w:t>
            </w:r>
            <w:proofErr w:type="gramEnd"/>
          </w:p>
          <w:p w14:paraId="6E14BA9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"Endereço para pesquisa:",</w:t>
            </w:r>
          </w:p>
          <w:p w14:paraId="2C48296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value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st.session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_state.endereco_atual</w:t>
            </w:r>
            <w:proofErr w:type="spellEnd"/>
          </w:p>
          <w:p w14:paraId="6769EEF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)</w:t>
            </w:r>
          </w:p>
          <w:p w14:paraId="66019F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procurar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st.form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_submit_button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</w:t>
            </w:r>
            <w:r>
              <w:rPr>
                <w:rFonts w:ascii="Consolas" w:hAnsi="Consolas"/>
                <w:color w:val="0F172A"/>
                <w:sz w:val="17"/>
              </w:rPr>
              <w:t>🔎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Procurar")</w:t>
            </w:r>
          </w:p>
          <w:p w14:paraId="673E777A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27A7C6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if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procurar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:</w:t>
            </w:r>
          </w:p>
          <w:p w14:paraId="100369A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if not endereco_input.strip():</w:t>
            </w:r>
          </w:p>
          <w:p w14:paraId="6DF8737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st.warning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("Por favor, digite um endereço para realizar a pesquisa.")</w:t>
            </w:r>
          </w:p>
          <w:p w14:paraId="6F72B9F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else:</w:t>
            </w:r>
          </w:p>
          <w:p w14:paraId="1F54AD1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try:</w:t>
            </w:r>
          </w:p>
          <w:p w14:paraId="0E822BE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    with st.spinner("Consultando Google Geocoding API..."):</w:t>
            </w:r>
          </w:p>
          <w:p w14:paraId="32DABB6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local = geocode_google(endereco_input.strip())</w:t>
            </w:r>
          </w:p>
          <w:p w14:paraId="0C54DFC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local:</w:t>
            </w:r>
          </w:p>
          <w:p w14:paraId="2F1A6C7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st.session_state.latitude = local["latitude"]</w:t>
            </w:r>
          </w:p>
          <w:p w14:paraId="23C0563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st.session_state.longitude = local["longitude"]</w:t>
            </w:r>
          </w:p>
          <w:p w14:paraId="24B86A4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st.session_state.endereco_atual = local["endereco"]</w:t>
            </w:r>
          </w:p>
          <w:p w14:paraId="51D1E7A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st.session_state.place_id = local["place_id"]</w:t>
            </w:r>
          </w:p>
          <w:p w14:paraId="7CB0E4E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294A800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st.warning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("Endereço não encontrado.")</w:t>
            </w:r>
          </w:p>
          <w:p w14:paraId="2A1F88F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as erro:</w:t>
            </w:r>
          </w:p>
          <w:p w14:paraId="16D5D9C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st.error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(erro))</w:t>
            </w:r>
          </w:p>
          <w:p w14:paraId="250F5DD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98EBDD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5. Exibição dos dados geodésicos formatados</w:t>
            </w:r>
          </w:p>
          <w:p w14:paraId="5415D3A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st.subheader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("Localização Encontrada")</w:t>
            </w:r>
          </w:p>
          <w:p w14:paraId="64663CE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col1, col2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st.columns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(2)</w:t>
            </w:r>
          </w:p>
          <w:p w14:paraId="413B7EC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with col1:</w:t>
            </w:r>
          </w:p>
          <w:p w14:paraId="227C553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st.metric("Latitude", f"{st.session_state.latitude:.6f}")</w:t>
            </w:r>
          </w:p>
          <w:p w14:paraId="16DEEC0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with col2:</w:t>
            </w:r>
          </w:p>
          <w:p w14:paraId="0111FE2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st.metric("Longitude", f"{st.session_state.longitude:.6f}")</w:t>
            </w:r>
          </w:p>
          <w:p w14:paraId="2A509CDA" w14:textId="77777777" w:rsidR="00C810C9" w:rsidRDefault="00C810C9">
            <w:pPr>
              <w:spacing w:after="0" w:line="252" w:lineRule="auto"/>
            </w:pPr>
          </w:p>
          <w:p w14:paraId="719E19E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st.write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("**Endereço Formatado Oficial:**",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st.session_state.endereco_atual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5953CB67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7EAF1DF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6. Incorporação oficial do Google Maps via Iframe</w:t>
            </w:r>
          </w:p>
          <w:p w14:paraId="1F1E382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if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st.session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_state.place_id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:</w:t>
            </w:r>
          </w:p>
          <w:p w14:paraId="655CB6F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consulta_mapa = quote_plus("place_id:" + st.session_state.place_id)</w:t>
            </w:r>
          </w:p>
          <w:p w14:paraId="30E4CFB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else:</w:t>
            </w:r>
          </w:p>
          <w:p w14:paraId="550093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consulta_mapa = quote_plus(st.session_state.endereco_atual)</w:t>
            </w:r>
          </w:p>
          <w:p w14:paraId="122ADCFA" w14:textId="77777777" w:rsidR="00C810C9" w:rsidRDefault="00C810C9">
            <w:pPr>
              <w:spacing w:after="0" w:line="252" w:lineRule="auto"/>
            </w:pPr>
          </w:p>
          <w:p w14:paraId="116C237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url_mapa = (</w:t>
            </w:r>
          </w:p>
          <w:p w14:paraId="7C9A1C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"https://www.google.com/maps/embed/v1/place"</w:t>
            </w:r>
          </w:p>
          <w:p w14:paraId="3F44F7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f"?key={API_KEY}"</w:t>
            </w:r>
          </w:p>
          <w:p w14:paraId="53D02ED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f"&amp;q={consulta_mapa}"</w:t>
            </w:r>
          </w:p>
          <w:p w14:paraId="74A2078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"&amp;language=pt-BR"</w:t>
            </w:r>
          </w:p>
          <w:p w14:paraId="0708D2C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"&amp;region=BR"</w:t>
            </w:r>
          </w:p>
          <w:p w14:paraId="788B612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161A0F59" w14:textId="77777777" w:rsidR="00C810C9" w:rsidRDefault="00C810C9">
            <w:pPr>
              <w:spacing w:after="0" w:line="252" w:lineRule="auto"/>
            </w:pPr>
          </w:p>
          <w:p w14:paraId="00CB93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st.iframe(url_mapa, height=600)</w:t>
            </w:r>
          </w:p>
        </w:tc>
      </w:tr>
    </w:tbl>
    <w:p w14:paraId="33C764BC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lastRenderedPageBreak/>
        <w:t>4. Exercício 4: Calculadora Distribuída Avançada (Servidor JSON + App Móvel Android)</w:t>
      </w:r>
    </w:p>
    <w:p w14:paraId="03705199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4.1. Contexto e Requisitos do Exercício</w:t>
      </w:r>
    </w:p>
    <w:p w14:paraId="06F71122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 xml:space="preserve">O documento estabelece: "Como exercício agora, implemente alguma combinação entre servidor avançado (Java ou Python) e cliente em dispositivo móvel (Java ou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Kotlin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) – rodando em simulador ou dispositivo físico. Altere a GUI do app de forma a aparecer o seu nome / nome da dupla. Cole abaixo os prints do servidor e do cliente em uma sessão de conta:"</w:t>
      </w:r>
    </w:p>
    <w:p w14:paraId="4F5901D1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4.2. Especificação do Protocolo de Aplicação JSON</w:t>
      </w:r>
    </w:p>
    <w:p w14:paraId="24A79F2C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Diferente da versão com sockets puros com tipos binários primitivos (onde num1 e num2 são enviados como inteiros de 4 bytes na ordem big-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endian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), o modelo avançado implementa um protocolo na camada de aplicação estruturado em JSON com terminação em quebra de linha ('\n'):</w:t>
      </w:r>
    </w:p>
    <w:p w14:paraId="4D921235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lastRenderedPageBreak/>
        <w:t xml:space="preserve">Formato do </w:t>
      </w:r>
      <w:proofErr w:type="spellStart"/>
      <w:r w:rsidRPr="008A0023">
        <w:rPr>
          <w:rFonts w:ascii="Arial" w:hAnsi="Arial"/>
          <w:b/>
          <w:color w:val="1F2937"/>
          <w:sz w:val="20"/>
          <w:lang w:val="pt-BR"/>
        </w:rPr>
        <w:t>Request</w:t>
      </w:r>
      <w:proofErr w:type="spellEnd"/>
      <w:r w:rsidRPr="008A0023">
        <w:rPr>
          <w:rFonts w:ascii="Arial" w:hAnsi="Arial"/>
          <w:b/>
          <w:color w:val="1F2937"/>
          <w:sz w:val="20"/>
          <w:lang w:val="pt-BR"/>
        </w:rPr>
        <w:t xml:space="preserve">: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Payload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de Requisição (Cliente -&gt; Servidor): {"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operacao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": "SOMAR|SUBTRAIR|MULTIPLICAR|DIVIDIR", "num1": 100, "num2": 25}</w:t>
      </w:r>
    </w:p>
    <w:p w14:paraId="77D15012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Formato do Response: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Payload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de Resposta (Servidor -&gt; Cliente): {"status": "SUCESSO", "resultado": 125, "mensagem": "OK"} ou {"status": "ERRO", "resultado": 0, "mensagem": "Divisão por zero."}</w:t>
      </w:r>
    </w:p>
    <w:p w14:paraId="33F9B40E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4.3. Servidor Avançado JSON em Python</w:t>
      </w:r>
    </w:p>
    <w:p w14:paraId="0D7D5E1F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servidor_calculadora_json.py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45785213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D90875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# servidor_calculadora_json.py</w:t>
            </w:r>
          </w:p>
          <w:p w14:paraId="4CA57B7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import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json</w:t>
            </w:r>
            <w:proofErr w:type="spellEnd"/>
          </w:p>
          <w:p w14:paraId="037E29B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socket</w:t>
            </w:r>
          </w:p>
          <w:p w14:paraId="1A12649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from concurrent.futures import ThreadPoolExecutor</w:t>
            </w:r>
          </w:p>
          <w:p w14:paraId="4EAA916F" w14:textId="77777777" w:rsidR="00C810C9" w:rsidRDefault="00C810C9">
            <w:pPr>
              <w:spacing w:after="0" w:line="252" w:lineRule="auto"/>
            </w:pPr>
          </w:p>
          <w:p w14:paraId="009A24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HOST = "0.0.0.0"</w:t>
            </w:r>
          </w:p>
          <w:p w14:paraId="346C4A7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PORTA = 9000</w:t>
            </w:r>
          </w:p>
          <w:p w14:paraId="3971941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TIMEOUT = 5</w:t>
            </w:r>
          </w:p>
          <w:p w14:paraId="554A378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pool = ThreadPoolExecutor(max_workers=10)</w:t>
            </w:r>
          </w:p>
          <w:p w14:paraId="1B4185BF" w14:textId="77777777" w:rsidR="00C810C9" w:rsidRDefault="00C810C9">
            <w:pPr>
              <w:spacing w:after="0" w:line="252" w:lineRule="auto"/>
            </w:pPr>
          </w:p>
          <w:p w14:paraId="3BB4B75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processar_operacao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requisicao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</w:t>
            </w:r>
          </w:p>
          <w:p w14:paraId="1EEA855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"""Valida parâmetros e executa a operação aritmética solicitada."""</w:t>
            </w:r>
          </w:p>
          <w:p w14:paraId="2609E9F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65618BA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requisicao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upper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6A36BD0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num1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int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requisicao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["num1"])</w:t>
            </w:r>
          </w:p>
          <w:p w14:paraId="50FFE84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num2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int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requisicao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["num2"])</w:t>
            </w:r>
          </w:p>
          <w:p w14:paraId="047EC0F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DBE718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== "SOMAR":</w:t>
            </w:r>
          </w:p>
          <w:p w14:paraId="5E16AD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+ num2</w:t>
            </w:r>
          </w:p>
          <w:p w14:paraId="27183B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== "SUBTRAIR":</w:t>
            </w:r>
          </w:p>
          <w:p w14:paraId="67A3AD1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num1 - num2</w:t>
            </w:r>
          </w:p>
          <w:p w14:paraId="0D33AF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== "MULTIPLICAR":</w:t>
            </w:r>
          </w:p>
          <w:p w14:paraId="12EB6B7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* num2</w:t>
            </w:r>
          </w:p>
          <w:p w14:paraId="6C87807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== "DIVIDIR":</w:t>
            </w:r>
          </w:p>
          <w:p w14:paraId="255817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num2 == 0:</w:t>
            </w:r>
          </w:p>
          <w:p w14:paraId="3F977F6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{"status": "ERRO", "resultado": 0, "mensagem": "Divisão por zero."}</w:t>
            </w:r>
          </w:p>
          <w:p w14:paraId="31FE71C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resultado = num1 // num2</w:t>
            </w:r>
          </w:p>
          <w:p w14:paraId="095F81F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else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300A7E3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{"status": "ERRO", "resultado": 0, "mensagem": "Operação inválida."}</w:t>
            </w:r>
          </w:p>
          <w:p w14:paraId="1D98930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14DD40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{"status": "SUCESSO", "resultado": resultado, "mensagem": "OK"}</w:t>
            </w:r>
          </w:p>
          <w:p w14:paraId="21CBF1E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except (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KeyError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ValueError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TypeError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) as e:</w:t>
            </w:r>
          </w:p>
          <w:p w14:paraId="280AF65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{"status": "ERRO", "resultado": 0, "mensagem":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f"Falha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de formato: {e}"}</w:t>
            </w:r>
          </w:p>
          <w:p w14:paraId="47995663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093EFF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def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processar_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cliente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):</w:t>
            </w:r>
          </w:p>
          <w:p w14:paraId="2668B5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"""Processa a transação JSON de um cliente conectado."""</w:t>
            </w:r>
          </w:p>
          <w:p w14:paraId="1A12B39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try:</w:t>
            </w:r>
          </w:p>
          <w:p w14:paraId="5A7F897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conexao.settimeout(TIMEOUT)</w:t>
            </w:r>
          </w:p>
          <w:p w14:paraId="69C927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with conexao.makefile("r", encoding="utf-8") as entrada, \</w:t>
            </w:r>
          </w:p>
          <w:p w14:paraId="65086B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conexao.makefile("w", encoding="utf-8") as saida:</w:t>
            </w:r>
          </w:p>
          <w:p w14:paraId="0F1EE451" w14:textId="77777777" w:rsidR="00C810C9" w:rsidRDefault="00C810C9">
            <w:pPr>
              <w:spacing w:after="0" w:line="252" w:lineRule="auto"/>
            </w:pPr>
          </w:p>
          <w:p w14:paraId="2F29A18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linha = entrada.readline()</w:t>
            </w:r>
          </w:p>
          <w:p w14:paraId="6B26E1C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if not linha:</w:t>
            </w:r>
          </w:p>
          <w:p w14:paraId="4DAF92E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</w:t>
            </w:r>
            <w:proofErr w:type="spellEnd"/>
          </w:p>
          <w:p w14:paraId="63A3E0C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0F29D2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f"[Recebido de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}]: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linha.strip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()}")</w:t>
            </w:r>
          </w:p>
          <w:p w14:paraId="1684258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requisicao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json.loads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(linha)</w:t>
            </w:r>
          </w:p>
          <w:p w14:paraId="66A1957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resposta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processar_operacao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requisicao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5FF10BF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resposta_json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json.dumps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(resposta,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ensure_ascii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=False)</w:t>
            </w:r>
          </w:p>
          <w:p w14:paraId="3D64F2F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saida.write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resposta_json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+ "\n")</w:t>
            </w:r>
          </w:p>
          <w:p w14:paraId="64CA180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saida.flush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380932D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f"[Enviado para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}]: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resposta_json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53EF4714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D86AB3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socket.timeout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5263853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print(f"[-] Timeout aguardando dados de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4EF9A0A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json.JSONDecodeError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59964B6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resposta_erro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{"status": "ERRO", "resultado": 0, "mensagem": "JSON inválido."}</w:t>
            </w:r>
          </w:p>
          <w:p w14:paraId="75D711C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56D28A1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conexao.sendall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json.dumps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resposta_erro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 + "\n").encode("utf-8"))</w:t>
            </w:r>
          </w:p>
          <w:p w14:paraId="66094DA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OSError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0DF40431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pass</w:t>
            </w:r>
            <w:proofErr w:type="spellEnd"/>
          </w:p>
          <w:p w14:paraId="6551721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OSError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as e:</w:t>
            </w:r>
          </w:p>
          <w:p w14:paraId="0092AF3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print(f"[-] Erro na comunicação com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}: {e}")</w:t>
            </w:r>
          </w:p>
          <w:p w14:paraId="165919DE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73420C4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conexao.close()</w:t>
            </w:r>
          </w:p>
          <w:p w14:paraId="47DEC339" w14:textId="77777777" w:rsidR="00C810C9" w:rsidRDefault="00C810C9">
            <w:pPr>
              <w:spacing w:after="0" w:line="252" w:lineRule="auto"/>
            </w:pPr>
          </w:p>
          <w:p w14:paraId="47F42A7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with socket.socket(socket.AF_INET, socket.SOCK_STREAM) as servidor:</w:t>
            </w:r>
          </w:p>
          <w:p w14:paraId="7D0DD9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servidor.setsockopt(socket.SOL_SOCKET, socket.SO_REUSEADDR, 1)</w:t>
            </w:r>
          </w:p>
          <w:p w14:paraId="174B5AB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servidor.bind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((HOST, PORTA))</w:t>
            </w:r>
          </w:p>
          <w:p w14:paraId="40E4572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servidor.listen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12F14FB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print(f"[*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] Servidor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JSON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Multithread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ativo na porta {PORTA}...")</w:t>
            </w:r>
          </w:p>
          <w:p w14:paraId="4E8CB8D6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79BC5E8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try:</w:t>
            </w:r>
          </w:p>
          <w:p w14:paraId="7E0418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while True:</w:t>
            </w:r>
          </w:p>
          <w:p w14:paraId="7E37F07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conexao, endereco = servidor.accept()</w:t>
            </w:r>
          </w:p>
          <w:p w14:paraId="43112BC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print(f"[+] Cliente conectado: {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}")</w:t>
            </w:r>
          </w:p>
          <w:p w14:paraId="04CA02D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pool.submit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processar_cliente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conexao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endereco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54DC6BE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KeyboardInterrupt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</w:t>
            </w:r>
          </w:p>
          <w:p w14:paraId="2724E0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print("\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n[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*] Encerrando servidor...")</w:t>
            </w:r>
          </w:p>
          <w:p w14:paraId="4CC47472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finally:</w:t>
            </w:r>
          </w:p>
          <w:p w14:paraId="27B4283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pool.shutdown()</w:t>
            </w:r>
          </w:p>
        </w:tc>
      </w:tr>
    </w:tbl>
    <w:p w14:paraId="33F1794C" w14:textId="77777777" w:rsidR="00C810C9" w:rsidRDefault="00C810C9">
      <w:pPr>
        <w:spacing w:before="80" w:after="0"/>
      </w:pPr>
    </w:p>
    <w:p w14:paraId="51C71CA5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4.4. Implementação do Aplicativo Móvel Android (</w:t>
      </w:r>
      <w:proofErr w:type="spellStart"/>
      <w:r w:rsidRPr="008A0023">
        <w:rPr>
          <w:rFonts w:ascii="Arial" w:hAnsi="Arial"/>
          <w:b/>
          <w:color w:val="335C8D"/>
          <w:sz w:val="25"/>
          <w:lang w:val="pt-BR"/>
        </w:rPr>
        <w:t>Kotlin</w:t>
      </w:r>
      <w:proofErr w:type="spellEnd"/>
      <w:r w:rsidRPr="008A0023">
        <w:rPr>
          <w:rFonts w:ascii="Arial" w:hAnsi="Arial"/>
          <w:b/>
          <w:color w:val="335C8D"/>
          <w:sz w:val="25"/>
          <w:lang w:val="pt-BR"/>
        </w:rPr>
        <w:t>)</w:t>
      </w:r>
    </w:p>
    <w:p w14:paraId="5EA2BD15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 xml:space="preserve">Abaixo estão os arquivos do cliente Android implementado em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Kotlin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, incluindo a alteração obrigatória na interface visual (GUI) identificando os autores do trabalho.</w:t>
      </w:r>
    </w:p>
    <w:p w14:paraId="243CB1FC" w14:textId="77777777" w:rsidR="00C810C9" w:rsidRDefault="00000000">
      <w:pPr>
        <w:keepNext/>
        <w:spacing w:before="160" w:after="40"/>
      </w:pPr>
      <w:r>
        <w:rPr>
          <w:rFonts w:ascii="Arial" w:hAnsi="Arial"/>
          <w:b/>
          <w:color w:val="1E293B"/>
          <w:sz w:val="19"/>
        </w:rPr>
        <w:t>💻 Código-Fonte: AndroidManifest.xml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7777B7D0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784E4D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app/src/main/AndroidManifest.xml --&gt;</w:t>
            </w:r>
          </w:p>
          <w:p w14:paraId="504BF33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&lt;?xml version="1.0" encoding="utf-8"?&gt;</w:t>
            </w:r>
          </w:p>
          <w:p w14:paraId="0CBE0FB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&lt;manifest xmlns:android="http://schemas.android.com/apk/res/android"</w:t>
            </w:r>
          </w:p>
          <w:p w14:paraId="726CF88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package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br.com.herculanodebiasi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.clientecalculadorakotlin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"&gt;</w:t>
            </w:r>
          </w:p>
          <w:p w14:paraId="59873D37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4444FA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&lt;!--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PERMISSÃO OBRIGATÓRIA PARA COMUNICAÇÃO VIA SOCKETS --&gt;</w:t>
            </w:r>
          </w:p>
          <w:p w14:paraId="3BB0B05B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 xml:space="preserve">&lt;uses-permission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android:name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="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android.permission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.INTERNET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" /&gt;</w:t>
            </w:r>
          </w:p>
          <w:p w14:paraId="046A621D" w14:textId="77777777" w:rsidR="00C810C9" w:rsidRDefault="00C810C9">
            <w:pPr>
              <w:spacing w:after="0" w:line="252" w:lineRule="auto"/>
            </w:pPr>
          </w:p>
          <w:p w14:paraId="004297D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&lt;application</w:t>
            </w:r>
          </w:p>
          <w:p w14:paraId="15C84B3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android:allowBackup="true"</w:t>
            </w:r>
          </w:p>
          <w:p w14:paraId="3FF9EEE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android:icon="@mipmap/ic_launcher"</w:t>
            </w:r>
          </w:p>
          <w:p w14:paraId="724EA9B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android:label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="Calculadora Distribuída"</w:t>
            </w:r>
          </w:p>
          <w:p w14:paraId="4ED13AA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android:roundIcon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="@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mipmap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/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ic_launcher_round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</w:t>
            </w:r>
          </w:p>
          <w:p w14:paraId="4BC2FD0B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android:supportsRtl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="true"</w:t>
            </w:r>
          </w:p>
          <w:p w14:paraId="12725E9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android:theme="@style/Theme.AppCompat.Light.DarkActionBar"&gt;</w:t>
            </w:r>
          </w:p>
          <w:p w14:paraId="48A2DD2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&lt;activity</w:t>
            </w:r>
          </w:p>
          <w:p w14:paraId="2B0A2F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android:name=".MainActivity"</w:t>
            </w:r>
          </w:p>
          <w:p w14:paraId="40DB8C0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android:exported="true"&gt;</w:t>
            </w:r>
          </w:p>
          <w:p w14:paraId="4196BDD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&lt;intent-filter&gt;</w:t>
            </w:r>
          </w:p>
          <w:p w14:paraId="4EFE5CF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&lt;action android:name="android.intent.action.MAIN" /&gt;</w:t>
            </w:r>
          </w:p>
          <w:p w14:paraId="0F404FF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&lt;category android:name="android.intent.category.LAUNCHER" /&gt;</w:t>
            </w:r>
          </w:p>
          <w:p w14:paraId="3149467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&lt;/intent-filter&gt;</w:t>
            </w:r>
          </w:p>
          <w:p w14:paraId="632248B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&lt;/activity&gt;</w:t>
            </w:r>
          </w:p>
          <w:p w14:paraId="354C280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&lt;/application&gt;</w:t>
            </w:r>
          </w:p>
          <w:p w14:paraId="45A8CAC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&lt;/manifest&gt;</w:t>
            </w:r>
          </w:p>
        </w:tc>
      </w:tr>
    </w:tbl>
    <w:p w14:paraId="46D39502" w14:textId="77777777" w:rsidR="00C810C9" w:rsidRDefault="00C810C9">
      <w:pPr>
        <w:spacing w:before="80" w:after="0"/>
      </w:pPr>
    </w:p>
    <w:p w14:paraId="3E083DAD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res/</w:t>
      </w:r>
      <w:proofErr w:type="spellStart"/>
      <w:r w:rsidRPr="008A0023">
        <w:rPr>
          <w:rFonts w:ascii="Arial" w:hAnsi="Arial"/>
          <w:b/>
          <w:color w:val="1E293B"/>
          <w:sz w:val="19"/>
          <w:lang w:val="pt-BR"/>
        </w:rPr>
        <w:t>values</w:t>
      </w:r>
      <w:proofErr w:type="spellEnd"/>
      <w:r w:rsidRPr="008A0023">
        <w:rPr>
          <w:rFonts w:ascii="Arial" w:hAnsi="Arial"/>
          <w:b/>
          <w:color w:val="1E293B"/>
          <w:sz w:val="19"/>
          <w:lang w:val="pt-BR"/>
        </w:rPr>
        <w:t>/strings.xml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79FDF520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D32E86B" w14:textId="77777777" w:rsidR="00C810C9" w:rsidRDefault="00000000">
            <w:pPr>
              <w:spacing w:after="0" w:line="252" w:lineRule="auto"/>
            </w:pPr>
            <w:proofErr w:type="gramStart"/>
            <w:r>
              <w:rPr>
                <w:rFonts w:ascii="Consolas" w:hAnsi="Consolas"/>
                <w:color w:val="0F172A"/>
                <w:sz w:val="17"/>
              </w:rPr>
              <w:t>&lt;!--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 xml:space="preserve"> app/src/main/res/values/strings.xml --&gt;</w:t>
            </w:r>
          </w:p>
          <w:p w14:paraId="050B312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&lt;resources&gt;</w:t>
            </w:r>
          </w:p>
          <w:p w14:paraId="19698EA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&lt;string name="app_name"&gt;Calculadora Distribuída&lt;/string&gt;</w:t>
            </w:r>
          </w:p>
          <w:p w14:paraId="0193066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&lt;string-array name="operacoes"&gt;</w:t>
            </w:r>
          </w:p>
          <w:p w14:paraId="0068329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&lt;item&gt;SOMAR&lt;/item&gt;</w:t>
            </w:r>
          </w:p>
          <w:p w14:paraId="3869C1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&lt;item&gt;SUBTRAIR&lt;/item&gt;</w:t>
            </w:r>
          </w:p>
          <w:p w14:paraId="4C1EACF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&lt;item&gt;MULTIPLICAR&lt;/item&gt;</w:t>
            </w:r>
          </w:p>
          <w:p w14:paraId="4FDDC95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>&lt;item&gt;DIVIDIR&lt;/item&gt;</w:t>
            </w:r>
          </w:p>
          <w:p w14:paraId="0A81A0A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&lt;/string-array&gt;</w:t>
            </w:r>
          </w:p>
          <w:p w14:paraId="29FD6AF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&lt;/resources&gt;</w:t>
            </w:r>
          </w:p>
        </w:tc>
      </w:tr>
    </w:tbl>
    <w:p w14:paraId="1EB1B394" w14:textId="77777777" w:rsidR="00C810C9" w:rsidRDefault="00C810C9">
      <w:pPr>
        <w:spacing w:before="80" w:after="0"/>
      </w:pPr>
    </w:p>
    <w:p w14:paraId="2242FE6C" w14:textId="77777777" w:rsidR="00C810C9" w:rsidRPr="008A0023" w:rsidRDefault="00000000">
      <w:pPr>
        <w:keepNext/>
        <w:spacing w:before="160" w:after="40"/>
        <w:rPr>
          <w:lang w:val="pt-BR"/>
        </w:rPr>
      </w:pPr>
      <w:r>
        <w:rPr>
          <w:rFonts w:ascii="Arial" w:hAnsi="Arial"/>
          <w:b/>
          <w:color w:val="1E293B"/>
          <w:sz w:val="19"/>
        </w:rPr>
        <w:t>💻</w:t>
      </w:r>
      <w:r w:rsidRPr="008A0023">
        <w:rPr>
          <w:rFonts w:ascii="Arial" w:hAnsi="Arial"/>
          <w:b/>
          <w:color w:val="1E293B"/>
          <w:sz w:val="19"/>
          <w:lang w:val="pt-BR"/>
        </w:rPr>
        <w:t xml:space="preserve"> Código-Fonte: res/layout/activity_main.xml (com Identificação dos Alunos)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72B458A6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F273DE9" w14:textId="77777777" w:rsidR="00C810C9" w:rsidRDefault="00000000">
            <w:pPr>
              <w:spacing w:after="0" w:line="252" w:lineRule="auto"/>
            </w:pPr>
            <w:proofErr w:type="gramStart"/>
            <w:r>
              <w:rPr>
                <w:rFonts w:ascii="Consolas" w:hAnsi="Consolas"/>
                <w:color w:val="0F172A"/>
                <w:sz w:val="17"/>
              </w:rPr>
              <w:t>&lt;!--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 xml:space="preserve"> app/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src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/main/res/layout/activity_main.xml --&gt;</w:t>
            </w:r>
          </w:p>
          <w:p w14:paraId="1F7F1B3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&lt;?xml version="1.0" encoding="utf-8"?&gt;</w:t>
            </w:r>
          </w:p>
          <w:p w14:paraId="6A42F0E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&lt;LinearLayout xmlns:android="http://schemas.android.com/apk/res/android"</w:t>
            </w:r>
          </w:p>
          <w:p w14:paraId="2520C06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android:layout_width="match_parent"</w:t>
            </w:r>
          </w:p>
          <w:p w14:paraId="7482449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android:layout_height="match_parent"</w:t>
            </w:r>
          </w:p>
          <w:p w14:paraId="448E94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android:orientation="vertical"</w:t>
            </w:r>
          </w:p>
          <w:p w14:paraId="2CD9254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android:padding="24dp"</w:t>
            </w:r>
          </w:p>
          <w:p w14:paraId="2176DA3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android:background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="#F8FAFC"&gt;</w:t>
            </w:r>
          </w:p>
          <w:p w14:paraId="679E8B9B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485E9D6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&lt;!--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IDENTIFICAÇÃO OBRIGATÓRIA EXIGIDA PELO EXERCÍCIO --&gt;</w:t>
            </w:r>
          </w:p>
          <w:p w14:paraId="70C9B8C2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r>
              <w:rPr>
                <w:rFonts w:ascii="Consolas" w:hAnsi="Consolas"/>
                <w:color w:val="0F172A"/>
                <w:sz w:val="17"/>
              </w:rPr>
              <w:t>&lt;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TextView</w:t>
            </w:r>
            <w:proofErr w:type="spellEnd"/>
          </w:p>
          <w:p w14:paraId="05C1CEB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android:id="@+id/txtIdentificacao"</w:t>
            </w:r>
          </w:p>
          <w:p w14:paraId="7724B74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5697BC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1614B94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android:text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="Desenvolvido por: [Seu Nome / Nome da Dupla]"</w:t>
            </w:r>
          </w:p>
          <w:p w14:paraId="34157C4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android:textColor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="#1B365D"</w:t>
            </w:r>
          </w:p>
          <w:p w14:paraId="374D068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android:textSize="14sp"</w:t>
            </w:r>
          </w:p>
          <w:p w14:paraId="20FF7FD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android:textStyle="bold|italic"</w:t>
            </w:r>
          </w:p>
          <w:p w14:paraId="04D85A6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android:gravity="center"</w:t>
            </w:r>
          </w:p>
          <w:p w14:paraId="7B1138E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android:padding="8dp"</w:t>
            </w:r>
          </w:p>
          <w:p w14:paraId="5EC19A3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android:background="#E2E8F0" /&gt;</w:t>
            </w:r>
          </w:p>
          <w:p w14:paraId="4445F9C9" w14:textId="77777777" w:rsidR="00C810C9" w:rsidRDefault="00C810C9">
            <w:pPr>
              <w:spacing w:after="0" w:line="252" w:lineRule="auto"/>
            </w:pPr>
          </w:p>
          <w:p w14:paraId="4B8C6AA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&lt;TextView</w:t>
            </w:r>
          </w:p>
          <w:p w14:paraId="64E3C82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android:layout_width="wrap_content"</w:t>
            </w:r>
          </w:p>
          <w:p w14:paraId="1182715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5441C82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lastRenderedPageBreak/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android:text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="Calculadora Distribuída (JSON)"</w:t>
            </w:r>
          </w:p>
          <w:p w14:paraId="7AA95670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android:textSize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="22sp"</w:t>
            </w:r>
          </w:p>
          <w:p w14:paraId="4D65FCB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android:textStyle="bold"</w:t>
            </w:r>
          </w:p>
          <w:p w14:paraId="5C9C3C2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android:textColor="#0F172A"</w:t>
            </w:r>
          </w:p>
          <w:p w14:paraId="70BCE8A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android:layout_marginTop="16dp" /&gt;</w:t>
            </w:r>
          </w:p>
          <w:p w14:paraId="1A354C5F" w14:textId="77777777" w:rsidR="00C810C9" w:rsidRDefault="00C810C9">
            <w:pPr>
              <w:spacing w:after="0" w:line="252" w:lineRule="auto"/>
            </w:pPr>
          </w:p>
          <w:p w14:paraId="09BF90F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&lt;EditText</w:t>
            </w:r>
          </w:p>
          <w:p w14:paraId="1527F20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android:id="@+id/edtNum1"</w:t>
            </w:r>
          </w:p>
          <w:p w14:paraId="387D8C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437C4CE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129FE99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android:layout_marginTop="20dp"</w:t>
            </w:r>
          </w:p>
          <w:p w14:paraId="1BD19A0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android:hint="Primeiro número"</w:t>
            </w:r>
          </w:p>
          <w:p w14:paraId="530FCE2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android:inputType="numberSigned" /&gt;</w:t>
            </w:r>
          </w:p>
          <w:p w14:paraId="20645116" w14:textId="77777777" w:rsidR="00C810C9" w:rsidRDefault="00C810C9">
            <w:pPr>
              <w:spacing w:after="0" w:line="252" w:lineRule="auto"/>
            </w:pPr>
          </w:p>
          <w:p w14:paraId="4387853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&lt;EditText</w:t>
            </w:r>
          </w:p>
          <w:p w14:paraId="410D9E9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android:id="@+id/edtNum2"</w:t>
            </w:r>
          </w:p>
          <w:p w14:paraId="4289CF0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3BD77CD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54DDC46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android:layout_marginTop="12dp"</w:t>
            </w:r>
          </w:p>
          <w:p w14:paraId="5AC5BF3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android:hint="Segundo número"</w:t>
            </w:r>
          </w:p>
          <w:p w14:paraId="6F45D2E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android:inputType="numberSigned" /&gt;</w:t>
            </w:r>
          </w:p>
          <w:p w14:paraId="64BA03DF" w14:textId="77777777" w:rsidR="00C810C9" w:rsidRDefault="00C810C9">
            <w:pPr>
              <w:spacing w:after="0" w:line="252" w:lineRule="auto"/>
            </w:pPr>
          </w:p>
          <w:p w14:paraId="4F33755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&lt;Spinner</w:t>
            </w:r>
          </w:p>
          <w:p w14:paraId="0428DFE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android:id="@+id/spnOperacao"</w:t>
            </w:r>
          </w:p>
          <w:p w14:paraId="2F223F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4FF8DBC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android:layout_height="48dp"</w:t>
            </w:r>
          </w:p>
          <w:p w14:paraId="19150B2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android:entries="@array/operacoes"</w:t>
            </w:r>
          </w:p>
          <w:p w14:paraId="5758F2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android:layout_marginTop="16dp" /&gt;</w:t>
            </w:r>
          </w:p>
          <w:p w14:paraId="0A49550E" w14:textId="77777777" w:rsidR="00C810C9" w:rsidRDefault="00C810C9">
            <w:pPr>
              <w:spacing w:after="0" w:line="252" w:lineRule="auto"/>
            </w:pPr>
          </w:p>
          <w:p w14:paraId="3A50A62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&lt;Button</w:t>
            </w:r>
          </w:p>
          <w:p w14:paraId="4302ABC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android:id="@+id/btnCalcular"</w:t>
            </w:r>
          </w:p>
          <w:p w14:paraId="58852F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08861B5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1BD3A7B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android:text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="Calcular via Socket"</w:t>
            </w:r>
          </w:p>
          <w:p w14:paraId="21D68395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android:backgroundTint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7"/>
              </w:rPr>
              <w:t>="#1B365D"</w:t>
            </w:r>
          </w:p>
          <w:p w14:paraId="3D82AC0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android:textColor="#FFFFFF"</w:t>
            </w:r>
          </w:p>
          <w:p w14:paraId="590DFAD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android:layout_marginTop="20dp" /&gt;</w:t>
            </w:r>
          </w:p>
          <w:p w14:paraId="085C8E01" w14:textId="77777777" w:rsidR="00C810C9" w:rsidRDefault="00C810C9">
            <w:pPr>
              <w:spacing w:after="0" w:line="252" w:lineRule="auto"/>
            </w:pPr>
          </w:p>
          <w:p w14:paraId="61C080E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&lt;TextView</w:t>
            </w:r>
          </w:p>
          <w:p w14:paraId="311EBF4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android:id="@+id/txtResultado"</w:t>
            </w:r>
          </w:p>
          <w:p w14:paraId="039D66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android:layout_width="match_parent"</w:t>
            </w:r>
          </w:p>
          <w:p w14:paraId="487BD1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android:layout_height="wrap_content"</w:t>
            </w:r>
          </w:p>
          <w:p w14:paraId="510EEE5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android:text="Resultado: -"</w:t>
            </w:r>
          </w:p>
          <w:p w14:paraId="44DAF9B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android:textSize="20sp"</w:t>
            </w:r>
          </w:p>
          <w:p w14:paraId="1FAAC77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android:textStyle="bold"</w:t>
            </w:r>
          </w:p>
          <w:p w14:paraId="75B2B58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android:textColor="#1E293B"</w:t>
            </w:r>
          </w:p>
          <w:p w14:paraId="63EA2C8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android:layout_marginTop="24dp" /&gt;</w:t>
            </w:r>
          </w:p>
          <w:p w14:paraId="29BBB520" w14:textId="77777777" w:rsidR="00C810C9" w:rsidRDefault="00C810C9">
            <w:pPr>
              <w:spacing w:after="0" w:line="252" w:lineRule="auto"/>
            </w:pPr>
          </w:p>
          <w:p w14:paraId="2120644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&lt;/LinearLayout&gt;</w:t>
            </w:r>
          </w:p>
        </w:tc>
      </w:tr>
    </w:tbl>
    <w:p w14:paraId="0BB9DC7B" w14:textId="77777777" w:rsidR="00C810C9" w:rsidRDefault="00C810C9">
      <w:pPr>
        <w:spacing w:before="80" w:after="0"/>
      </w:pPr>
    </w:p>
    <w:p w14:paraId="744C1E0B" w14:textId="77777777" w:rsidR="00C810C9" w:rsidRDefault="00000000">
      <w:pPr>
        <w:keepNext/>
        <w:spacing w:before="160" w:after="40"/>
      </w:pPr>
      <w:r>
        <w:rPr>
          <w:rFonts w:ascii="Arial" w:hAnsi="Arial"/>
          <w:b/>
          <w:color w:val="1E293B"/>
          <w:sz w:val="19"/>
        </w:rPr>
        <w:t>💻 Código-Fonte: MainActivity.kt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810C9" w14:paraId="47A80332" w14:textId="77777777">
        <w:trPr>
          <w:jc w:val="center"/>
        </w:trPr>
        <w:tc>
          <w:tcPr>
            <w:tcW w:w="9360" w:type="dxa"/>
            <w:tcBorders>
              <w:top w:val="single" w:sz="6" w:space="0" w:color="CBD5E1"/>
              <w:left w:val="single" w:sz="18" w:space="0" w:color="1B365D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7297127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app/src/main/java/.../MainActivity.kt</w:t>
            </w:r>
          </w:p>
          <w:p w14:paraId="7BE6A10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package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br.com.herculanodebiasi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.clientecalculadorakotlin</w:t>
            </w:r>
            <w:proofErr w:type="spellEnd"/>
          </w:p>
          <w:p w14:paraId="59BCB521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377D8B5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>import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android.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os.Bundle</w:t>
            </w:r>
            <w:proofErr w:type="spellEnd"/>
            <w:proofErr w:type="gramEnd"/>
          </w:p>
          <w:p w14:paraId="6656F54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import 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android.widget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.*</w:t>
            </w:r>
          </w:p>
          <w:p w14:paraId="310C5D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androidx.appcompat.app.AppCompatActivity</w:t>
            </w:r>
          </w:p>
          <w:p w14:paraId="426C57B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androidx.lifecycle.lifecycleScope</w:t>
            </w:r>
          </w:p>
          <w:p w14:paraId="516CC06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kotlinx.coroutines.Dispatchers</w:t>
            </w:r>
          </w:p>
          <w:p w14:paraId="541DCB2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kotlinx.coroutines.launch</w:t>
            </w:r>
          </w:p>
          <w:p w14:paraId="160705DD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kotlinx.coroutines.withContext</w:t>
            </w:r>
          </w:p>
          <w:p w14:paraId="2678A45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org.json.JSONObject</w:t>
            </w:r>
          </w:p>
          <w:p w14:paraId="7D4541C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java.io.BufferedReader</w:t>
            </w:r>
          </w:p>
          <w:p w14:paraId="64F9FEA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java.io.InputStreamReader</w:t>
            </w:r>
          </w:p>
          <w:p w14:paraId="65AC55D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java.io.OutputStreamWriter</w:t>
            </w:r>
          </w:p>
          <w:p w14:paraId="1F650F6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java.io.PrintWriter</w:t>
            </w:r>
          </w:p>
          <w:p w14:paraId="030C285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java.net.Socket</w:t>
            </w:r>
          </w:p>
          <w:p w14:paraId="0474C0F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import java.nio.charset.StandardCharsets</w:t>
            </w:r>
          </w:p>
          <w:p w14:paraId="0E1A9288" w14:textId="77777777" w:rsidR="00C810C9" w:rsidRDefault="00C810C9">
            <w:pPr>
              <w:spacing w:after="0" w:line="252" w:lineRule="auto"/>
            </w:pPr>
          </w:p>
          <w:p w14:paraId="2C741FA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class MainActivity : AppCompatActivity() {</w:t>
            </w:r>
          </w:p>
          <w:p w14:paraId="7DEDF881" w14:textId="77777777" w:rsidR="00C810C9" w:rsidRDefault="00C810C9">
            <w:pPr>
              <w:spacing w:after="0" w:line="252" w:lineRule="auto"/>
            </w:pPr>
          </w:p>
          <w:p w14:paraId="2D6357F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edtNum1: EditText</w:t>
            </w:r>
          </w:p>
          <w:p w14:paraId="5732CB4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edtNum2: EditText</w:t>
            </w:r>
          </w:p>
          <w:p w14:paraId="52ADBBE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spnOperacao: Spinner</w:t>
            </w:r>
          </w:p>
          <w:p w14:paraId="6E0FA8CC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btnCalcular: Button</w:t>
            </w:r>
          </w:p>
          <w:p w14:paraId="69CB864E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private lateinit var txtResultado: TextView</w:t>
            </w:r>
          </w:p>
          <w:p w14:paraId="3FEC4344" w14:textId="77777777" w:rsidR="00C810C9" w:rsidRDefault="00C810C9">
            <w:pPr>
              <w:spacing w:after="0" w:line="252" w:lineRule="auto"/>
            </w:pPr>
          </w:p>
          <w:p w14:paraId="65DD54E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companion object {</w:t>
            </w:r>
          </w:p>
          <w:p w14:paraId="770E190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// REGRA DE CONECTIVIDADE:</w:t>
            </w:r>
          </w:p>
          <w:p w14:paraId="72E2DA7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// No Emulador Android Studio: 10.0.2.2 mapeia para o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localhost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do PC hospedeiro.</w:t>
            </w:r>
          </w:p>
          <w:p w14:paraId="03E4C90D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// No Smartphone Físico: Substitua pelo IP da sua placa Wi-Fi 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: "192.168.0.100").</w:t>
            </w:r>
          </w:p>
          <w:p w14:paraId="7B01B0E4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r>
              <w:rPr>
                <w:rFonts w:ascii="Consolas" w:hAnsi="Consolas"/>
                <w:color w:val="0F172A"/>
                <w:sz w:val="17"/>
              </w:rPr>
              <w:t xml:space="preserve">private const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val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IP_SERVIDOR = "10.0.2.2"</w:t>
            </w:r>
          </w:p>
          <w:p w14:paraId="0AEC0B60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private const val PORTA = 9000</w:t>
            </w:r>
          </w:p>
          <w:p w14:paraId="1C7D0EC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 w14:paraId="04ABFAC0" w14:textId="77777777" w:rsidR="00C810C9" w:rsidRDefault="00C810C9">
            <w:pPr>
              <w:spacing w:after="0" w:line="252" w:lineRule="auto"/>
            </w:pPr>
          </w:p>
          <w:p w14:paraId="54BF5C2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override fun onCreate(savedInstanceState: Bundle?) {</w:t>
            </w:r>
          </w:p>
          <w:p w14:paraId="4C3F648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super.onCreate(savedInstanceState)</w:t>
            </w:r>
          </w:p>
          <w:p w14:paraId="36FFEAB4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setContentView(R.layout.activity_main)</w:t>
            </w:r>
          </w:p>
          <w:p w14:paraId="12DBD190" w14:textId="77777777" w:rsidR="00C810C9" w:rsidRDefault="00C810C9">
            <w:pPr>
              <w:spacing w:after="0" w:line="252" w:lineRule="auto"/>
            </w:pPr>
          </w:p>
          <w:p w14:paraId="1603307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edtNum1 = findViewById(R.id.edtNum1)</w:t>
            </w:r>
          </w:p>
          <w:p w14:paraId="1366428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edtNum2 = findViewById(R.id.edtNum2)</w:t>
            </w:r>
          </w:p>
          <w:p w14:paraId="551423D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spnOperacao = findViewById(R.id.spnOperacao)</w:t>
            </w:r>
          </w:p>
          <w:p w14:paraId="00AEE7C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btnCalcular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findViewById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R.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id.btnCalcular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50FEE23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txtResultado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findViewById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R.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id.txtResultado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5D390370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F45D27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btnCalcular.setOnClickListener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</w:t>
            </w:r>
          </w:p>
          <w:p w14:paraId="64A876A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val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s1 =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edtNum1.text.toString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trim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2DDCA08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val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s2 = 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edtNum2.text.toString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trim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040786A2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2FC4A6AE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if (s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>1.isEmpty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() || s2.isEmpty()) {</w:t>
            </w:r>
          </w:p>
          <w:p w14:paraId="263B3309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Toast.makeText(this, "Informe os dois números.", Toast.LENGTH_SHORT).show()</w:t>
            </w:r>
          </w:p>
          <w:p w14:paraId="4821A13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return@setOnClickListener</w:t>
            </w:r>
            <w:proofErr w:type="spellEnd"/>
          </w:p>
          <w:p w14:paraId="4D3340C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}</w:t>
            </w:r>
          </w:p>
          <w:p w14:paraId="4249052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0657BAD5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val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spnOperacao.selectedItem.toString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</w:t>
            </w:r>
          </w:p>
          <w:p w14:paraId="6EA7350C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executarCalculo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(s</w:t>
            </w:r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1.toInt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(), s2.toInt(),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1FAB0BF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}</w:t>
            </w:r>
          </w:p>
          <w:p w14:paraId="7FF7C1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}</w:t>
            </w:r>
          </w:p>
          <w:p w14:paraId="5ED492F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C173F1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private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fun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executarCalculo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num1: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Int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, num2: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Int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: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String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 {</w:t>
            </w:r>
          </w:p>
          <w:p w14:paraId="42DC06A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btnCalcular.isEnabled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false</w:t>
            </w:r>
          </w:p>
          <w:p w14:paraId="0DF848C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lastRenderedPageBreak/>
              <w:t xml:space="preserve">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txtResultado.text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"Calculando..."</w:t>
            </w:r>
          </w:p>
          <w:p w14:paraId="090DBE49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6F49B9E1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lifecycleScope.launch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{</w:t>
            </w:r>
          </w:p>
          <w:p w14:paraId="7A6CD1E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try {</w:t>
            </w:r>
          </w:p>
          <w:p w14:paraId="3BBCFA0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val resultadoStr = withContext(Dispatchers.IO) {</w:t>
            </w:r>
          </w:p>
          <w:p w14:paraId="5BD1F06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Socket(IP_SERVIDOR, PORTA).use { socket -&gt;</w:t>
            </w:r>
          </w:p>
          <w:p w14:paraId="1FFFBEC3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socket.soTimeout = 5000</w:t>
            </w:r>
          </w:p>
          <w:p w14:paraId="31460C8B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val saida = PrintWriter(OutputStreamWriter(socket.getOutputStream(), StandardCharsets.UTF_8), true)</w:t>
            </w:r>
          </w:p>
          <w:p w14:paraId="675BF1D5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val entrada = BufferedReader(InputStreamReader(socket.getInputStream(), StandardCharsets.UTF_8))</w:t>
            </w:r>
          </w:p>
          <w:p w14:paraId="4D596134" w14:textId="77777777" w:rsidR="00C810C9" w:rsidRDefault="00C810C9">
            <w:pPr>
              <w:spacing w:after="0" w:line="252" w:lineRule="auto"/>
            </w:pPr>
          </w:p>
          <w:p w14:paraId="78F2E626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// Serializa o JSON de requisição</w:t>
            </w:r>
          </w:p>
          <w:p w14:paraId="19742CFA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val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reqJson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JSONObject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).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apply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{</w:t>
            </w:r>
          </w:p>
          <w:p w14:paraId="18EE3F53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put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",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operacao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</w:t>
            </w:r>
          </w:p>
          <w:p w14:paraId="0700181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put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"num1", num1)</w:t>
            </w:r>
          </w:p>
          <w:p w14:paraId="29A8E207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put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"num2", num2)</w:t>
            </w:r>
          </w:p>
          <w:p w14:paraId="4EF3FEC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}</w:t>
            </w:r>
          </w:p>
          <w:p w14:paraId="018323FE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1F08841E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// Envia a linha JSON</w:t>
            </w:r>
          </w:p>
          <w:p w14:paraId="24C13942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saida.println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reqJson.toString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())</w:t>
            </w:r>
          </w:p>
          <w:p w14:paraId="23BE6D76" w14:textId="77777777" w:rsidR="00C810C9" w:rsidRPr="008A0023" w:rsidRDefault="00C810C9">
            <w:pPr>
              <w:spacing w:after="0" w:line="252" w:lineRule="auto"/>
              <w:rPr>
                <w:lang w:val="pt-BR"/>
              </w:rPr>
            </w:pPr>
          </w:p>
          <w:p w14:paraId="5B7A06D8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// Lê a resposta do servidor</w:t>
            </w:r>
          </w:p>
          <w:p w14:paraId="73656CC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val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linhaResp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entrada.readLine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() ?: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throw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("Resposta nula do servidor.")</w:t>
            </w:r>
          </w:p>
          <w:p w14:paraId="150B5B26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   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val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 xml:space="preserve"> respJson = 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JSONObject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(</w:t>
            </w:r>
            <w:proofErr w:type="spellStart"/>
            <w:r>
              <w:rPr>
                <w:rFonts w:ascii="Consolas" w:hAnsi="Consolas"/>
                <w:color w:val="0F172A"/>
                <w:sz w:val="17"/>
              </w:rPr>
              <w:t>linhaResp</w:t>
            </w:r>
            <w:proofErr w:type="spellEnd"/>
            <w:r>
              <w:rPr>
                <w:rFonts w:ascii="Consolas" w:hAnsi="Consolas"/>
                <w:color w:val="0F172A"/>
                <w:sz w:val="17"/>
              </w:rPr>
              <w:t>)</w:t>
            </w:r>
          </w:p>
          <w:p w14:paraId="6FB48BA8" w14:textId="77777777" w:rsidR="00C810C9" w:rsidRDefault="00C810C9">
            <w:pPr>
              <w:spacing w:after="0" w:line="252" w:lineRule="auto"/>
            </w:pPr>
          </w:p>
          <w:p w14:paraId="7C5E977A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if (respJson.getString("status") == "SUCESSO") {</w:t>
            </w:r>
          </w:p>
          <w:p w14:paraId="53E60F71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    "Resultado: ${respJson.getInt("resultado")}"</w:t>
            </w:r>
          </w:p>
          <w:p w14:paraId="3BEB401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} else {</w:t>
            </w:r>
          </w:p>
          <w:p w14:paraId="4B06644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    "Erro: ${respJson.getString("mensagem")}"</w:t>
            </w:r>
          </w:p>
          <w:p w14:paraId="4F4110C4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        </w:t>
            </w: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</w:t>
            </w:r>
          </w:p>
          <w:p w14:paraId="0E2D126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    }</w:t>
            </w:r>
          </w:p>
          <w:p w14:paraId="72280C80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}</w:t>
            </w:r>
          </w:p>
          <w:p w14:paraId="057479D9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txtResultado.text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resultadoStr</w:t>
            </w:r>
            <w:proofErr w:type="spellEnd"/>
          </w:p>
          <w:p w14:paraId="60732A4F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} catch (e: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Exception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) {</w:t>
            </w:r>
          </w:p>
          <w:p w14:paraId="3D2B068B" w14:textId="77777777" w:rsidR="00C810C9" w:rsidRPr="008A0023" w:rsidRDefault="00000000">
            <w:pPr>
              <w:spacing w:after="0" w:line="252" w:lineRule="auto"/>
              <w:rPr>
                <w:lang w:val="pt-BR"/>
              </w:rPr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    </w:t>
            </w:r>
            <w:proofErr w:type="spell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txtResultado.text</w:t>
            </w:r>
            <w:proofErr w:type="spell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= "Falha: ${</w:t>
            </w:r>
            <w:proofErr w:type="spellStart"/>
            <w:proofErr w:type="gramStart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e.message</w:t>
            </w:r>
            <w:proofErr w:type="spellEnd"/>
            <w:proofErr w:type="gramEnd"/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>}"</w:t>
            </w:r>
          </w:p>
          <w:p w14:paraId="36A6E747" w14:textId="77777777" w:rsidR="00C810C9" w:rsidRDefault="00000000">
            <w:pPr>
              <w:spacing w:after="0" w:line="252" w:lineRule="auto"/>
            </w:pPr>
            <w:r w:rsidRPr="008A0023">
              <w:rPr>
                <w:rFonts w:ascii="Consolas" w:hAnsi="Consolas"/>
                <w:color w:val="0F172A"/>
                <w:sz w:val="17"/>
                <w:lang w:val="pt-BR"/>
              </w:rPr>
              <w:t xml:space="preserve">            </w:t>
            </w:r>
            <w:r>
              <w:rPr>
                <w:rFonts w:ascii="Consolas" w:hAnsi="Consolas"/>
                <w:color w:val="0F172A"/>
                <w:sz w:val="17"/>
              </w:rPr>
              <w:t>} finally {</w:t>
            </w:r>
          </w:p>
          <w:p w14:paraId="3C034E0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    btnCalcular.isEnabled = true</w:t>
            </w:r>
          </w:p>
          <w:p w14:paraId="65D56E6F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    }</w:t>
            </w:r>
          </w:p>
          <w:p w14:paraId="47FA76E2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}</w:t>
            </w:r>
          </w:p>
          <w:p w14:paraId="6EAF9EC8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 w14:paraId="626B40F6" w14:textId="77777777" w:rsidR="00C810C9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</w:tc>
      </w:tr>
    </w:tbl>
    <w:p w14:paraId="138F693D" w14:textId="77777777" w:rsidR="00C810C9" w:rsidRDefault="00C810C9">
      <w:pPr>
        <w:spacing w:before="80" w:after="0"/>
      </w:pPr>
    </w:p>
    <w:p w14:paraId="7FC4F4FD" w14:textId="77777777" w:rsidR="00C810C9" w:rsidRPr="008A0023" w:rsidRDefault="00000000">
      <w:pPr>
        <w:keepNext/>
        <w:spacing w:before="280" w:after="120"/>
        <w:rPr>
          <w:lang w:val="pt-BR"/>
        </w:rPr>
      </w:pPr>
      <w:r w:rsidRPr="008A0023">
        <w:rPr>
          <w:rFonts w:ascii="Arial" w:hAnsi="Arial"/>
          <w:b/>
          <w:color w:val="335C8D"/>
          <w:sz w:val="25"/>
          <w:lang w:val="pt-BR"/>
        </w:rPr>
        <w:t>4.5. Configuração de Rede: Emulador vs. Celular Físico</w:t>
      </w:r>
    </w:p>
    <w:p w14:paraId="41F79814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Ambiente de Emulação: </w:t>
      </w:r>
      <w:r w:rsidRPr="008A0023">
        <w:rPr>
          <w:rFonts w:ascii="Arial" w:hAnsi="Arial"/>
          <w:color w:val="334155"/>
          <w:sz w:val="20"/>
          <w:lang w:val="pt-BR"/>
        </w:rPr>
        <w:t xml:space="preserve">No Emulador Android Studio: O endereço de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loopback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(127.0.0.1) aponta para o próprio emulador interno. Para alcançar o servidor Python rodando no computador hospedeiro, deve-se utilizar obrigatoriamente o endereço virtual 10.0.2.2.</w:t>
      </w:r>
    </w:p>
    <w:p w14:paraId="52920F01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Ambiente Físico: </w:t>
      </w:r>
      <w:r w:rsidRPr="008A0023">
        <w:rPr>
          <w:rFonts w:ascii="Arial" w:hAnsi="Arial"/>
          <w:color w:val="334155"/>
          <w:sz w:val="20"/>
          <w:lang w:val="pt-BR"/>
        </w:rPr>
        <w:t xml:space="preserve">No Smartphone Físico: O aparelho e o computador precisam estar conectados na mesma rede sem fio (Wi-Fi). Deve-se configurar a constante IP_SERVIDOR com o endereço IP local do PC (obtido via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ipconfig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no Windows ou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ip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a no Linux,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ex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: 192.168.0.100), liberando a porta 9000 no Firewall do Windows.</w:t>
      </w:r>
    </w:p>
    <w:p w14:paraId="083BDF45" w14:textId="77777777" w:rsidR="00C810C9" w:rsidRPr="008A0023" w:rsidRDefault="00000000">
      <w:pPr>
        <w:keepNext/>
        <w:spacing w:before="400" w:after="160"/>
        <w:rPr>
          <w:lang w:val="pt-BR"/>
        </w:rPr>
      </w:pPr>
      <w:r w:rsidRPr="008A0023">
        <w:rPr>
          <w:rFonts w:ascii="Arial" w:hAnsi="Arial"/>
          <w:b/>
          <w:color w:val="1B365D"/>
          <w:sz w:val="30"/>
          <w:lang w:val="pt-BR"/>
        </w:rPr>
        <w:lastRenderedPageBreak/>
        <w:t>5. Conclusões e Quadro Comparativo das Abordagens</w:t>
      </w:r>
    </w:p>
    <w:p w14:paraId="7BF11A47" w14:textId="77777777" w:rsidR="00C810C9" w:rsidRPr="008A0023" w:rsidRDefault="00000000">
      <w:pPr>
        <w:spacing w:after="120"/>
        <w:rPr>
          <w:lang w:val="pt-BR"/>
        </w:rPr>
      </w:pPr>
      <w:r w:rsidRPr="008A0023">
        <w:rPr>
          <w:rFonts w:ascii="Arial" w:hAnsi="Arial"/>
          <w:color w:val="334155"/>
          <w:sz w:val="20"/>
          <w:lang w:val="pt-BR"/>
        </w:rPr>
        <w:t>Ao longo do roteiro foram exploradas três camadas fundamentais do desenvolvimento distribuído contemporâneo:</w:t>
      </w:r>
    </w:p>
    <w:p w14:paraId="6B8A092E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1. Baixo Nível: </w:t>
      </w:r>
      <w:r w:rsidRPr="008A0023">
        <w:rPr>
          <w:rFonts w:ascii="Arial" w:hAnsi="Arial"/>
          <w:color w:val="334155"/>
          <w:sz w:val="20"/>
          <w:lang w:val="pt-BR"/>
        </w:rPr>
        <w:t xml:space="preserve">Sockets Puros (Camada 4): Proporcionam controle absoluto sobre a transmissão de bytes, eficiência máxima e latência reduzida, exigindo do desenvolvedor o controle manual de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framing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de dados, codificação e tratamento de concorrência com threads.</w:t>
      </w:r>
    </w:p>
    <w:p w14:paraId="298F1F6D" w14:textId="77777777" w:rsidR="00C810C9" w:rsidRPr="008A0023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2. Médio Nível: </w:t>
      </w:r>
      <w:r w:rsidRPr="008A0023">
        <w:rPr>
          <w:rFonts w:ascii="Arial" w:hAnsi="Arial"/>
          <w:color w:val="334155"/>
          <w:sz w:val="20"/>
          <w:lang w:val="pt-BR"/>
        </w:rPr>
        <w:t xml:space="preserve">Protocolos Estruturados em JSON: Agregam interoperabilidade entre linguagens completamente distintas (servidor em Python / Java comunicando de forma transparente com aplicativo em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Kotlin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 xml:space="preserve"> / Android), padronizando a semântica das requisições e respostas.</w:t>
      </w:r>
    </w:p>
    <w:p w14:paraId="72B559DC" w14:textId="77777777" w:rsidR="00C810C9" w:rsidRPr="002560E8" w:rsidRDefault="00000000">
      <w:pPr>
        <w:pStyle w:val="Commarcadores"/>
        <w:spacing w:after="60"/>
        <w:rPr>
          <w:lang w:val="pt-BR"/>
        </w:rPr>
      </w:pPr>
      <w:r w:rsidRPr="008A0023">
        <w:rPr>
          <w:rFonts w:ascii="Arial" w:hAnsi="Arial"/>
          <w:b/>
          <w:color w:val="1F2937"/>
          <w:sz w:val="20"/>
          <w:lang w:val="pt-BR"/>
        </w:rPr>
        <w:t xml:space="preserve">3. Alto Nível: </w:t>
      </w:r>
      <w:r w:rsidRPr="008A0023">
        <w:rPr>
          <w:rFonts w:ascii="Arial" w:hAnsi="Arial"/>
          <w:color w:val="334155"/>
          <w:sz w:val="20"/>
          <w:lang w:val="pt-BR"/>
        </w:rPr>
        <w:t xml:space="preserve">APIs REST e Web Services (Camada 7): Oferecem abstrações de alto nível com autenticação por chave de API, formatos JSON padronizados, controle de cache e integração facilitada com frameworks modernos como </w:t>
      </w:r>
      <w:proofErr w:type="spellStart"/>
      <w:r w:rsidRPr="008A0023">
        <w:rPr>
          <w:rFonts w:ascii="Arial" w:hAnsi="Arial"/>
          <w:color w:val="334155"/>
          <w:sz w:val="20"/>
          <w:lang w:val="pt-BR"/>
        </w:rPr>
        <w:t>Streamlit</w:t>
      </w:r>
      <w:proofErr w:type="spellEnd"/>
      <w:r w:rsidRPr="008A0023">
        <w:rPr>
          <w:rFonts w:ascii="Arial" w:hAnsi="Arial"/>
          <w:color w:val="334155"/>
          <w:sz w:val="20"/>
          <w:lang w:val="pt-BR"/>
        </w:rPr>
        <w:t>.</w:t>
      </w:r>
    </w:p>
    <w:p w14:paraId="5C1F8C33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3162F25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73BD25A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6EACE52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EC981D1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37252339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0577734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8251A05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3003C18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521EDB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2A13BA74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4FC7DE7D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9478604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3253DBF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0E0E529B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77BDCB1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394320C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7DA8745D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0468792A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20532E2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1529FE0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59F31BB1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148E3A4A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687741B7" w14:textId="77777777" w:rsid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lang w:val="pt-BR"/>
        </w:rPr>
      </w:pPr>
    </w:p>
    <w:p w14:paraId="296ADBBB" w14:textId="7ED7DD80" w:rsidR="002560E8" w:rsidRPr="002560E8" w:rsidRDefault="002560E8" w:rsidP="002560E8">
      <w:pPr>
        <w:pStyle w:val="Commarcadores"/>
        <w:numPr>
          <w:ilvl w:val="0"/>
          <w:numId w:val="0"/>
        </w:numPr>
        <w:spacing w:after="60"/>
        <w:ind w:left="360" w:hanging="360"/>
        <w:rPr>
          <w:b/>
          <w:bCs/>
          <w:sz w:val="24"/>
          <w:szCs w:val="24"/>
          <w:lang w:val="pt-BR"/>
        </w:rPr>
      </w:pPr>
      <w:r w:rsidRPr="002560E8">
        <w:rPr>
          <w:b/>
          <w:bCs/>
          <w:sz w:val="24"/>
          <w:szCs w:val="24"/>
          <w:lang w:val="pt-BR"/>
        </w:rPr>
        <w:t>Foi utilizado auxílio de IA para a resolução deste trabalho:</w:t>
      </w:r>
    </w:p>
    <w:p w14:paraId="14CAEC25" w14:textId="2B67916B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Tirar dúvidas;</w:t>
      </w:r>
    </w:p>
    <w:p w14:paraId="5EA0BF65" w14:textId="72188373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Ajustes nos códigos;</w:t>
      </w:r>
    </w:p>
    <w:p w14:paraId="5BC645DD" w14:textId="02E8A288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Layout e paginação do documento;</w:t>
      </w:r>
    </w:p>
    <w:p w14:paraId="452728E1" w14:textId="5932D9D4" w:rsidR="002560E8" w:rsidRPr="002560E8" w:rsidRDefault="002560E8" w:rsidP="002560E8">
      <w:pPr>
        <w:pStyle w:val="Commarcadores"/>
        <w:numPr>
          <w:ilvl w:val="0"/>
          <w:numId w:val="10"/>
        </w:numPr>
        <w:spacing w:after="60"/>
        <w:rPr>
          <w:sz w:val="24"/>
          <w:szCs w:val="24"/>
          <w:lang w:val="pt-BR"/>
        </w:rPr>
      </w:pPr>
      <w:r w:rsidRPr="002560E8">
        <w:rPr>
          <w:sz w:val="24"/>
          <w:szCs w:val="24"/>
          <w:lang w:val="pt-BR"/>
        </w:rPr>
        <w:t>Ajuste e conferência na escrita deste documento.</w:t>
      </w:r>
    </w:p>
    <w:sectPr w:rsidR="002560E8" w:rsidRPr="002560E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52503B8"/>
    <w:multiLevelType w:val="hybridMultilevel"/>
    <w:tmpl w:val="AF8411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786496">
    <w:abstractNumId w:val="8"/>
  </w:num>
  <w:num w:numId="2" w16cid:durableId="605306032">
    <w:abstractNumId w:val="6"/>
  </w:num>
  <w:num w:numId="3" w16cid:durableId="259870437">
    <w:abstractNumId w:val="5"/>
  </w:num>
  <w:num w:numId="4" w16cid:durableId="831681475">
    <w:abstractNumId w:val="4"/>
  </w:num>
  <w:num w:numId="5" w16cid:durableId="650137389">
    <w:abstractNumId w:val="7"/>
  </w:num>
  <w:num w:numId="6" w16cid:durableId="1302075657">
    <w:abstractNumId w:val="3"/>
  </w:num>
  <w:num w:numId="7" w16cid:durableId="63067318">
    <w:abstractNumId w:val="2"/>
  </w:num>
  <w:num w:numId="8" w16cid:durableId="569729391">
    <w:abstractNumId w:val="1"/>
  </w:num>
  <w:num w:numId="9" w16cid:durableId="1026785133">
    <w:abstractNumId w:val="0"/>
  </w:num>
  <w:num w:numId="10" w16cid:durableId="8521848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0E8"/>
    <w:rsid w:val="0029639D"/>
    <w:rsid w:val="00326F90"/>
    <w:rsid w:val="003B0036"/>
    <w:rsid w:val="00750E1C"/>
    <w:rsid w:val="008109C8"/>
    <w:rsid w:val="008A0023"/>
    <w:rsid w:val="008B4770"/>
    <w:rsid w:val="00A14FA5"/>
    <w:rsid w:val="00AA1D8D"/>
    <w:rsid w:val="00B47730"/>
    <w:rsid w:val="00C3308C"/>
    <w:rsid w:val="00C810C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AEF506"/>
  <w14:defaultImageDpi w14:val="300"/>
  <w15:docId w15:val="{F98B34DD-A087-4657-9CD0-C11EB282D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21</Pages>
  <Words>6062</Words>
  <Characters>32738</Characters>
  <Application>Microsoft Office Word</Application>
  <DocSecurity>0</DocSecurity>
  <Lines>272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Rhyan Willian Mezaroba</cp:lastModifiedBy>
  <cp:revision>6</cp:revision>
  <dcterms:created xsi:type="dcterms:W3CDTF">2013-12-23T23:15:00Z</dcterms:created>
  <dcterms:modified xsi:type="dcterms:W3CDTF">2026-10-07T00:56:00Z</dcterms:modified>
  <cp:category/>
</cp:coreProperties>
</file>