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0589" w14:textId="724CB16D" w:rsidR="00430025" w:rsidRDefault="00430025" w:rsidP="0043002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430025">
        <w:rPr>
          <w:rFonts w:ascii="Arial" w:hAnsi="Arial" w:cs="Arial"/>
          <w:b/>
          <w:bCs/>
          <w:sz w:val="36"/>
          <w:szCs w:val="36"/>
          <w:u w:val="single"/>
        </w:rPr>
        <w:t>Aula</w:t>
      </w:r>
      <w:r w:rsidR="00CA0C41">
        <w:rPr>
          <w:rFonts w:ascii="Arial" w:hAnsi="Arial" w:cs="Arial"/>
          <w:b/>
          <w:bCs/>
          <w:sz w:val="36"/>
          <w:szCs w:val="36"/>
          <w:u w:val="single"/>
        </w:rPr>
        <w:t xml:space="preserve"> 03 -</w:t>
      </w:r>
      <w:r w:rsidRPr="00430025">
        <w:rPr>
          <w:rFonts w:ascii="Arial" w:hAnsi="Arial" w:cs="Arial"/>
          <w:b/>
          <w:bCs/>
          <w:sz w:val="36"/>
          <w:szCs w:val="36"/>
          <w:u w:val="single"/>
        </w:rPr>
        <w:t xml:space="preserve"> 11/08/2025</w:t>
      </w:r>
    </w:p>
    <w:p w14:paraId="04BC8AAD" w14:textId="77777777" w:rsidR="00430025" w:rsidRDefault="00430025" w:rsidP="00430025">
      <w:pPr>
        <w:jc w:val="both"/>
        <w:rPr>
          <w:rFonts w:ascii="Arial" w:hAnsi="Arial" w:cs="Arial"/>
        </w:rPr>
      </w:pPr>
    </w:p>
    <w:p w14:paraId="14419686" w14:textId="123BD9C1" w:rsidR="00430025" w:rsidRDefault="00CC03A0" w:rsidP="00430025">
      <w:pPr>
        <w:jc w:val="both"/>
        <w:rPr>
          <w:rFonts w:ascii="Arial" w:hAnsi="Arial" w:cs="Arial"/>
        </w:rPr>
      </w:pPr>
      <w:r w:rsidRPr="00CC03A0">
        <w:rPr>
          <w:rFonts w:ascii="Arial" w:hAnsi="Arial" w:cs="Arial"/>
          <w:b/>
          <w:bCs/>
          <w:sz w:val="28"/>
          <w:szCs w:val="28"/>
        </w:rPr>
        <w:t>Classe:</w:t>
      </w:r>
      <w:r>
        <w:rPr>
          <w:rFonts w:ascii="Arial" w:hAnsi="Arial" w:cs="Arial"/>
        </w:rPr>
        <w:t xml:space="preserve"> é considerado um molde, forma, características e comportamentos dos objetos.</w:t>
      </w:r>
    </w:p>
    <w:p w14:paraId="4F28FF43" w14:textId="77777777" w:rsidR="00A37F3F" w:rsidRPr="00430025" w:rsidRDefault="00A37F3F" w:rsidP="00430025">
      <w:pPr>
        <w:jc w:val="both"/>
        <w:rPr>
          <w:rFonts w:ascii="Arial" w:hAnsi="Arial" w:cs="Arial"/>
        </w:rPr>
      </w:pPr>
    </w:p>
    <w:sectPr w:rsidR="00A37F3F" w:rsidRPr="0043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AD"/>
    <w:rsid w:val="000216FC"/>
    <w:rsid w:val="00371B59"/>
    <w:rsid w:val="00430025"/>
    <w:rsid w:val="00A37F3F"/>
    <w:rsid w:val="00B456FE"/>
    <w:rsid w:val="00BC46FF"/>
    <w:rsid w:val="00CA0C41"/>
    <w:rsid w:val="00CC03A0"/>
    <w:rsid w:val="00D551AD"/>
    <w:rsid w:val="00D9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0798"/>
  <w15:chartTrackingRefBased/>
  <w15:docId w15:val="{D946488A-22EF-427C-A29A-5738256F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1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1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1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1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1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1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7</cp:revision>
  <dcterms:created xsi:type="dcterms:W3CDTF">2025-08-11T22:28:00Z</dcterms:created>
  <dcterms:modified xsi:type="dcterms:W3CDTF">2025-08-11T23:05:00Z</dcterms:modified>
</cp:coreProperties>
</file>