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7A90A" w14:textId="0BBEA909" w:rsidR="00BC46FF" w:rsidRDefault="00AF4D09" w:rsidP="00AF4D09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AF4D09">
        <w:rPr>
          <w:rFonts w:ascii="Arial" w:hAnsi="Arial" w:cs="Arial"/>
          <w:b/>
          <w:bCs/>
          <w:sz w:val="36"/>
          <w:szCs w:val="36"/>
          <w:u w:val="single"/>
        </w:rPr>
        <w:t xml:space="preserve">Aula </w:t>
      </w:r>
      <w:r w:rsidR="008027E9">
        <w:rPr>
          <w:rFonts w:ascii="Arial" w:hAnsi="Arial" w:cs="Arial"/>
          <w:b/>
          <w:bCs/>
          <w:sz w:val="36"/>
          <w:szCs w:val="36"/>
          <w:u w:val="single"/>
        </w:rPr>
        <w:t>06</w:t>
      </w:r>
      <w:r w:rsidRPr="00AF4D09">
        <w:rPr>
          <w:rFonts w:ascii="Arial" w:hAnsi="Arial" w:cs="Arial"/>
          <w:b/>
          <w:bCs/>
          <w:sz w:val="36"/>
          <w:szCs w:val="36"/>
          <w:u w:val="single"/>
        </w:rPr>
        <w:t xml:space="preserve"> - </w:t>
      </w:r>
      <w:r w:rsidR="008027E9">
        <w:rPr>
          <w:rFonts w:ascii="Arial" w:hAnsi="Arial" w:cs="Arial"/>
          <w:b/>
          <w:bCs/>
          <w:sz w:val="36"/>
          <w:szCs w:val="36"/>
          <w:u w:val="single"/>
        </w:rPr>
        <w:t>0</w:t>
      </w:r>
      <w:r w:rsidRPr="00AF4D09">
        <w:rPr>
          <w:rFonts w:ascii="Arial" w:hAnsi="Arial" w:cs="Arial"/>
          <w:b/>
          <w:bCs/>
          <w:sz w:val="36"/>
          <w:szCs w:val="36"/>
          <w:u w:val="single"/>
        </w:rPr>
        <w:t>1/0</w:t>
      </w:r>
      <w:r w:rsidR="008027E9">
        <w:rPr>
          <w:rFonts w:ascii="Arial" w:hAnsi="Arial" w:cs="Arial"/>
          <w:b/>
          <w:bCs/>
          <w:sz w:val="36"/>
          <w:szCs w:val="36"/>
          <w:u w:val="single"/>
        </w:rPr>
        <w:t>9</w:t>
      </w:r>
      <w:r w:rsidRPr="00AF4D09">
        <w:rPr>
          <w:rFonts w:ascii="Arial" w:hAnsi="Arial" w:cs="Arial"/>
          <w:b/>
          <w:bCs/>
          <w:sz w:val="36"/>
          <w:szCs w:val="36"/>
          <w:u w:val="single"/>
        </w:rPr>
        <w:t>/2025</w:t>
      </w:r>
    </w:p>
    <w:p w14:paraId="14E4B8C1" w14:textId="77777777" w:rsidR="00AF4D09" w:rsidRDefault="00AF4D09" w:rsidP="00AF4D09">
      <w:pPr>
        <w:jc w:val="both"/>
        <w:rPr>
          <w:rFonts w:ascii="Arial" w:hAnsi="Arial" w:cs="Arial"/>
        </w:rPr>
      </w:pPr>
    </w:p>
    <w:p w14:paraId="6F9B4ACD" w14:textId="476A814E" w:rsidR="00EC262A" w:rsidRPr="008027E9" w:rsidRDefault="008027E9" w:rsidP="00EC262A">
      <w:pPr>
        <w:jc w:val="both"/>
        <w:rPr>
          <w:rFonts w:ascii="Arial" w:hAnsi="Arial" w:cs="Arial"/>
        </w:rPr>
      </w:pPr>
      <w:r w:rsidRPr="008027E9">
        <w:rPr>
          <w:rFonts w:ascii="Arial" w:hAnsi="Arial" w:cs="Arial"/>
          <w:b/>
          <w:bCs/>
          <w:sz w:val="28"/>
          <w:szCs w:val="28"/>
        </w:rPr>
        <w:t>Encapsulamento</w:t>
      </w:r>
    </w:p>
    <w:p w14:paraId="67FC78BA" w14:textId="0CEA055D" w:rsidR="005455BD" w:rsidRDefault="00C74A93" w:rsidP="00EC262A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É esconder, proteger, encapsular o que não tem necessidade de mostrar, ou seja, objetivo de fornecer uma interface controlada para ter acesso ao o objeto protegido.</w:t>
      </w:r>
      <w:r w:rsidR="005455BD">
        <w:rPr>
          <w:rFonts w:ascii="Arial" w:hAnsi="Arial" w:cs="Arial"/>
        </w:rPr>
        <w:t xml:space="preserve"> </w:t>
      </w:r>
      <w:r w:rsidR="005455BD" w:rsidRPr="005455BD">
        <w:rPr>
          <w:rFonts w:ascii="Arial" w:hAnsi="Arial" w:cs="Arial"/>
          <w:b/>
          <w:bCs/>
        </w:rPr>
        <w:t>CONCEITO DE PROTEÇÃO</w:t>
      </w:r>
      <w:r w:rsidR="005455BD">
        <w:rPr>
          <w:rFonts w:ascii="Arial" w:hAnsi="Arial" w:cs="Arial"/>
          <w:b/>
          <w:bCs/>
        </w:rPr>
        <w:t>!</w:t>
      </w:r>
    </w:p>
    <w:p w14:paraId="043B8E99" w14:textId="77777777" w:rsidR="003E3111" w:rsidRDefault="003E3111" w:rsidP="00EC262A">
      <w:pPr>
        <w:jc w:val="both"/>
        <w:rPr>
          <w:rFonts w:ascii="Arial" w:hAnsi="Arial" w:cs="Arial"/>
          <w:b/>
          <w:bCs/>
        </w:rPr>
      </w:pPr>
    </w:p>
    <w:p w14:paraId="2FB51ECF" w14:textId="0D03914A" w:rsidR="003E3111" w:rsidRPr="003E3111" w:rsidRDefault="003E3111" w:rsidP="00EC262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E3111">
        <w:rPr>
          <w:rFonts w:ascii="Arial" w:hAnsi="Arial" w:cs="Arial"/>
          <w:b/>
          <w:bCs/>
          <w:sz w:val="28"/>
          <w:szCs w:val="28"/>
        </w:rPr>
        <w:t>Motivação</w:t>
      </w:r>
    </w:p>
    <w:p w14:paraId="0B5F6BC9" w14:textId="5648C544" w:rsidR="005455BD" w:rsidRDefault="003E3111" w:rsidP="00EC262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Surgiu da necessidade de controlar os dados e protege-los, para não comprometer os dados que não devem ser acessados diretamente.</w:t>
      </w:r>
    </w:p>
    <w:p w14:paraId="54C05070" w14:textId="77777777" w:rsidR="003E3111" w:rsidRDefault="003E3111" w:rsidP="00EC262A">
      <w:pPr>
        <w:jc w:val="both"/>
        <w:rPr>
          <w:rFonts w:ascii="Arial" w:hAnsi="Arial" w:cs="Arial"/>
        </w:rPr>
      </w:pPr>
    </w:p>
    <w:p w14:paraId="13C2D6E7" w14:textId="0E8E7A52" w:rsidR="003E3111" w:rsidRPr="003E3111" w:rsidRDefault="003E3111" w:rsidP="00EC262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E3111">
        <w:rPr>
          <w:rFonts w:ascii="Arial" w:hAnsi="Arial" w:cs="Arial"/>
          <w:b/>
          <w:bCs/>
          <w:sz w:val="28"/>
          <w:szCs w:val="28"/>
        </w:rPr>
        <w:t>Benefícios</w:t>
      </w:r>
    </w:p>
    <w:p w14:paraId="4BFC3D22" w14:textId="23BAC053" w:rsidR="003E3111" w:rsidRDefault="003E3111" w:rsidP="003E311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Maior segurança de dados;</w:t>
      </w:r>
    </w:p>
    <w:p w14:paraId="1A180FAB" w14:textId="5F8245C0" w:rsidR="003E3111" w:rsidRDefault="003E3111" w:rsidP="003E311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Redução de dependências;</w:t>
      </w:r>
    </w:p>
    <w:p w14:paraId="0FF72428" w14:textId="736AB3D7" w:rsidR="003E3111" w:rsidRDefault="003E3111" w:rsidP="003E311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Controle e validação de acessos;</w:t>
      </w:r>
    </w:p>
    <w:p w14:paraId="61348B78" w14:textId="7068721D" w:rsidR="003E3111" w:rsidRDefault="003E3111" w:rsidP="003E311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Facilidade de manutenção.</w:t>
      </w:r>
    </w:p>
    <w:p w14:paraId="6E390F45" w14:textId="7BB6DEB9" w:rsidR="003E3111" w:rsidRPr="001C3EAD" w:rsidRDefault="003E3111" w:rsidP="003E3111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1C3EAD">
        <w:rPr>
          <w:rFonts w:ascii="Arial" w:hAnsi="Arial" w:cs="Arial"/>
          <w:b/>
          <w:bCs/>
          <w:sz w:val="28"/>
          <w:szCs w:val="28"/>
        </w:rPr>
        <w:t>Problemas</w:t>
      </w:r>
      <w:r w:rsidR="001C3EAD">
        <w:rPr>
          <w:rFonts w:ascii="Arial" w:hAnsi="Arial" w:cs="Arial"/>
          <w:b/>
          <w:bCs/>
          <w:sz w:val="28"/>
          <w:szCs w:val="28"/>
        </w:rPr>
        <w:t xml:space="preserve"> SEM Encapsulamento</w:t>
      </w:r>
    </w:p>
    <w:p w14:paraId="009E5A0F" w14:textId="47BD96B2" w:rsidR="003E3111" w:rsidRDefault="003E3111" w:rsidP="003E311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Acesso direto aos atributos expostos;</w:t>
      </w:r>
    </w:p>
    <w:p w14:paraId="0A914AB4" w14:textId="64B9D2DC" w:rsidR="003E3111" w:rsidRDefault="001C3EAD" w:rsidP="003E311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Impossibilidade de rastreabilidade;</w:t>
      </w:r>
    </w:p>
    <w:p w14:paraId="42D53563" w14:textId="35813AC2" w:rsidR="001C3EAD" w:rsidRDefault="001C3EAD" w:rsidP="003E311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Possíveis alterações sem permissão;</w:t>
      </w:r>
    </w:p>
    <w:p w14:paraId="62314045" w14:textId="656BDA16" w:rsidR="001C3EAD" w:rsidRDefault="001C3EAD" w:rsidP="003E311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Não detenho controle nas aplicações;</w:t>
      </w:r>
    </w:p>
    <w:p w14:paraId="13985EF5" w14:textId="5F499AB8" w:rsidR="001C3EAD" w:rsidRPr="00A53927" w:rsidRDefault="001B5FCF" w:rsidP="001C3EAD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53927">
        <w:rPr>
          <w:rFonts w:ascii="Arial" w:hAnsi="Arial" w:cs="Arial"/>
          <w:b/>
          <w:bCs/>
          <w:sz w:val="28"/>
          <w:szCs w:val="28"/>
        </w:rPr>
        <w:t>Modificador de Acesso</w:t>
      </w:r>
    </w:p>
    <w:p w14:paraId="3D788646" w14:textId="4145E9AA" w:rsidR="001B5FCF" w:rsidRDefault="001B5FCF" w:rsidP="001B5FC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Public</w:t>
      </w:r>
      <w:proofErr w:type="spellEnd"/>
      <w:r>
        <w:rPr>
          <w:rFonts w:ascii="Arial" w:hAnsi="Arial" w:cs="Arial"/>
        </w:rPr>
        <w:t>;</w:t>
      </w:r>
      <w:r w:rsidR="00294B19">
        <w:rPr>
          <w:rFonts w:ascii="Arial" w:hAnsi="Arial" w:cs="Arial"/>
        </w:rPr>
        <w:t xml:space="preserve"> - acesso de qualquer lugar</w:t>
      </w:r>
    </w:p>
    <w:p w14:paraId="1462BE10" w14:textId="74DE5FA3" w:rsidR="001B5FCF" w:rsidRDefault="001B5FCF" w:rsidP="001B5FC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Private;</w:t>
      </w:r>
      <w:r w:rsidR="00294B19">
        <w:rPr>
          <w:rFonts w:ascii="Arial" w:hAnsi="Arial" w:cs="Arial"/>
        </w:rPr>
        <w:t xml:space="preserve"> - acesso somente na classe</w:t>
      </w:r>
    </w:p>
    <w:p w14:paraId="0019A068" w14:textId="1BC13CE3" w:rsidR="001B5FCF" w:rsidRDefault="001B5FCF" w:rsidP="001B5FC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Protected</w:t>
      </w:r>
      <w:proofErr w:type="spellEnd"/>
      <w:r>
        <w:rPr>
          <w:rFonts w:ascii="Arial" w:hAnsi="Arial" w:cs="Arial"/>
        </w:rPr>
        <w:t>;</w:t>
      </w:r>
      <w:r w:rsidR="00294B19">
        <w:rPr>
          <w:rFonts w:ascii="Arial" w:hAnsi="Arial" w:cs="Arial"/>
        </w:rPr>
        <w:t xml:space="preserve"> - acesso em classes e subclasses</w:t>
      </w:r>
    </w:p>
    <w:p w14:paraId="483A70A1" w14:textId="77777777" w:rsidR="00BA6161" w:rsidRPr="00BA6161" w:rsidRDefault="00BA6161" w:rsidP="00BA6161">
      <w:pPr>
        <w:jc w:val="both"/>
        <w:rPr>
          <w:rFonts w:ascii="Arial" w:hAnsi="Arial" w:cs="Arial"/>
        </w:rPr>
      </w:pPr>
    </w:p>
    <w:sectPr w:rsidR="00BA6161" w:rsidRPr="00BA61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F51C5"/>
    <w:multiLevelType w:val="hybridMultilevel"/>
    <w:tmpl w:val="51301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568D6"/>
    <w:multiLevelType w:val="hybridMultilevel"/>
    <w:tmpl w:val="5C56DB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A0789"/>
    <w:multiLevelType w:val="hybridMultilevel"/>
    <w:tmpl w:val="83502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01142"/>
    <w:multiLevelType w:val="hybridMultilevel"/>
    <w:tmpl w:val="6FA6B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B2DAE"/>
    <w:multiLevelType w:val="hybridMultilevel"/>
    <w:tmpl w:val="D962FD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2092E"/>
    <w:multiLevelType w:val="hybridMultilevel"/>
    <w:tmpl w:val="B58C7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172565">
    <w:abstractNumId w:val="1"/>
  </w:num>
  <w:num w:numId="2" w16cid:durableId="567884122">
    <w:abstractNumId w:val="4"/>
  </w:num>
  <w:num w:numId="3" w16cid:durableId="749929034">
    <w:abstractNumId w:val="0"/>
  </w:num>
  <w:num w:numId="4" w16cid:durableId="1074425640">
    <w:abstractNumId w:val="2"/>
  </w:num>
  <w:num w:numId="5" w16cid:durableId="1604417362">
    <w:abstractNumId w:val="5"/>
  </w:num>
  <w:num w:numId="6" w16cid:durableId="1388841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F86"/>
    <w:rsid w:val="001B5FCF"/>
    <w:rsid w:val="001C3EAD"/>
    <w:rsid w:val="00294B19"/>
    <w:rsid w:val="00371B59"/>
    <w:rsid w:val="003E3111"/>
    <w:rsid w:val="005455BD"/>
    <w:rsid w:val="00563F63"/>
    <w:rsid w:val="006400E0"/>
    <w:rsid w:val="006E75C8"/>
    <w:rsid w:val="00711177"/>
    <w:rsid w:val="008027E9"/>
    <w:rsid w:val="00860D30"/>
    <w:rsid w:val="009C3F86"/>
    <w:rsid w:val="009C6DC8"/>
    <w:rsid w:val="00A53927"/>
    <w:rsid w:val="00AF4D09"/>
    <w:rsid w:val="00BA6161"/>
    <w:rsid w:val="00BC46FF"/>
    <w:rsid w:val="00C74A93"/>
    <w:rsid w:val="00CB39E3"/>
    <w:rsid w:val="00EC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7D9ED"/>
  <w15:chartTrackingRefBased/>
  <w15:docId w15:val="{11598029-42FE-4630-B549-A7432662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3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3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3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3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3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3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3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3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3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3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F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F8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F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F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F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F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3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3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3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3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3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3F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3F8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3F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3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F8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3F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125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Rhyan Willian Mezaroba</dc:creator>
  <cp:keywords/>
  <dc:description/>
  <cp:lastModifiedBy>Rhyan Willian Mezaroba</cp:lastModifiedBy>
  <cp:revision>17</cp:revision>
  <dcterms:created xsi:type="dcterms:W3CDTF">2025-08-25T22:31:00Z</dcterms:created>
  <dcterms:modified xsi:type="dcterms:W3CDTF">2025-09-01T22:57:00Z</dcterms:modified>
</cp:coreProperties>
</file>