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BA7F" w14:textId="000A5BC8" w:rsidR="00BC46FF" w:rsidRPr="005860BA" w:rsidRDefault="005767E1" w:rsidP="005767E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5860BA">
        <w:rPr>
          <w:rFonts w:ascii="Arial" w:hAnsi="Arial" w:cs="Arial"/>
          <w:b/>
          <w:bCs/>
          <w:sz w:val="36"/>
          <w:szCs w:val="36"/>
          <w:u w:val="single"/>
        </w:rPr>
        <w:t>Aula09 – 29/09/2025</w:t>
      </w:r>
    </w:p>
    <w:p w14:paraId="6339A434" w14:textId="77777777" w:rsidR="005767E1" w:rsidRPr="005860BA" w:rsidRDefault="005767E1" w:rsidP="005767E1">
      <w:pPr>
        <w:jc w:val="both"/>
        <w:rPr>
          <w:rFonts w:ascii="Arial" w:hAnsi="Arial" w:cs="Arial"/>
        </w:rPr>
      </w:pPr>
    </w:p>
    <w:p w14:paraId="495F87C1" w14:textId="77777777" w:rsidR="00B21D2A" w:rsidRPr="005860BA" w:rsidRDefault="00B21D2A" w:rsidP="00B21D2A">
      <w:pPr>
        <w:jc w:val="both"/>
        <w:rPr>
          <w:rFonts w:ascii="Arial" w:hAnsi="Arial" w:cs="Arial"/>
          <w:b/>
          <w:bCs/>
        </w:rPr>
      </w:pPr>
      <w:r w:rsidRPr="005860BA">
        <w:rPr>
          <w:rFonts w:ascii="Arial" w:hAnsi="Arial" w:cs="Arial"/>
          <w:b/>
          <w:bCs/>
        </w:rPr>
        <w:t xml:space="preserve">Agregação </w:t>
      </w:r>
      <w:r w:rsidRPr="005860BA">
        <w:rPr>
          <w:rFonts w:ascii="Arial" w:hAnsi="Arial" w:cs="Arial"/>
        </w:rPr>
        <w:t>de classes em PHP é um conceito da programação orientada a objetos (POO) que descreve uma relação entre dois objetos onde um deles "possui" o outro, mas sem uma dependência tão forte. Essa relação é conhecida como uma relação "</w:t>
      </w:r>
      <w:proofErr w:type="spellStart"/>
      <w:r w:rsidRPr="005860BA">
        <w:rPr>
          <w:rFonts w:ascii="Arial" w:hAnsi="Arial" w:cs="Arial"/>
        </w:rPr>
        <w:t>tem-um</w:t>
      </w:r>
      <w:proofErr w:type="spellEnd"/>
      <w:r w:rsidRPr="005860BA">
        <w:rPr>
          <w:rFonts w:ascii="Arial" w:hAnsi="Arial" w:cs="Arial"/>
        </w:rPr>
        <w:t>" (</w:t>
      </w:r>
      <w:proofErr w:type="spellStart"/>
      <w:r w:rsidRPr="005860BA">
        <w:rPr>
          <w:rFonts w:ascii="Arial" w:hAnsi="Arial" w:cs="Arial"/>
        </w:rPr>
        <w:t>has-a</w:t>
      </w:r>
      <w:proofErr w:type="spellEnd"/>
      <w:r w:rsidRPr="005860BA">
        <w:rPr>
          <w:rFonts w:ascii="Arial" w:hAnsi="Arial" w:cs="Arial"/>
        </w:rPr>
        <w:t xml:space="preserve"> </w:t>
      </w:r>
      <w:proofErr w:type="spellStart"/>
      <w:r w:rsidRPr="005860BA">
        <w:rPr>
          <w:rFonts w:ascii="Arial" w:hAnsi="Arial" w:cs="Arial"/>
        </w:rPr>
        <w:t>relationship</w:t>
      </w:r>
      <w:proofErr w:type="spellEnd"/>
      <w:r w:rsidRPr="005860BA">
        <w:rPr>
          <w:rFonts w:ascii="Arial" w:hAnsi="Arial" w:cs="Arial"/>
        </w:rPr>
        <w:t>).</w:t>
      </w:r>
    </w:p>
    <w:p w14:paraId="0DA4BF4E" w14:textId="24B5CB32" w:rsidR="00B21D2A" w:rsidRPr="005860BA" w:rsidRDefault="00B21D2A" w:rsidP="00B21D2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860BA">
        <w:rPr>
          <w:rFonts w:ascii="Arial" w:hAnsi="Arial" w:cs="Arial"/>
          <w:b/>
          <w:bCs/>
          <w:sz w:val="28"/>
          <w:szCs w:val="28"/>
        </w:rPr>
        <w:t>Na agregação:</w:t>
      </w:r>
    </w:p>
    <w:p w14:paraId="044BD2BB" w14:textId="77777777" w:rsidR="00B21D2A" w:rsidRPr="005860BA" w:rsidRDefault="00B21D2A" w:rsidP="00B21D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860BA">
        <w:rPr>
          <w:rFonts w:ascii="Arial" w:hAnsi="Arial" w:cs="Arial"/>
        </w:rPr>
        <w:t>Um objeto (classe A) contém uma referência a outro objeto (classe B).</w:t>
      </w:r>
    </w:p>
    <w:p w14:paraId="04819F49" w14:textId="6BDFF6AB" w:rsidR="00B21D2A" w:rsidRPr="005860BA" w:rsidRDefault="00B21D2A" w:rsidP="00B21D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860BA">
        <w:rPr>
          <w:rFonts w:ascii="Arial" w:hAnsi="Arial" w:cs="Arial"/>
        </w:rPr>
        <w:t>O objeto contido (classe B) pode existir independentemente do objeto que o contém (classe A). Ou seja, se o objeto A for destruído, o objeto B ainda pode existir.</w:t>
      </w:r>
    </w:p>
    <w:p w14:paraId="285469F4" w14:textId="2698B338" w:rsidR="005860BA" w:rsidRPr="005860BA" w:rsidRDefault="005860BA" w:rsidP="005860B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860BA">
        <w:rPr>
          <w:rFonts w:ascii="Arial" w:hAnsi="Arial" w:cs="Arial"/>
          <w:b/>
          <w:bCs/>
          <w:sz w:val="28"/>
          <w:szCs w:val="28"/>
        </w:rPr>
        <w:t>Diferença entre Associação e Agregação:</w:t>
      </w:r>
    </w:p>
    <w:p w14:paraId="3619AF9F" w14:textId="77777777" w:rsidR="005860BA" w:rsidRPr="005860BA" w:rsidRDefault="005860BA" w:rsidP="005860B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860B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Associação</w:t>
      </w:r>
      <w:r w:rsidRPr="005860BA">
        <w:rPr>
          <w:rFonts w:ascii="Arial" w:eastAsia="Times New Roman" w:hAnsi="Arial" w:cs="Arial"/>
          <w:kern w:val="0"/>
          <w:lang w:eastAsia="pt-BR"/>
          <w14:ligatures w14:val="none"/>
        </w:rPr>
        <w:t>: Relacionamento simples, sem dependência de existência.</w:t>
      </w:r>
    </w:p>
    <w:p w14:paraId="62A3B121" w14:textId="5A18AEBF" w:rsidR="00B21D2A" w:rsidRDefault="005860BA" w:rsidP="008360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860B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Agregação</w:t>
      </w:r>
      <w:r w:rsidRPr="005860BA">
        <w:rPr>
          <w:rFonts w:ascii="Arial" w:eastAsia="Times New Roman" w:hAnsi="Arial" w:cs="Arial"/>
          <w:kern w:val="0"/>
          <w:lang w:eastAsia="pt-BR"/>
          <w14:ligatures w14:val="none"/>
        </w:rPr>
        <w:t>: Relacionamento mais forte, mas o objeto "parte" pode existir sem o "todo".</w:t>
      </w:r>
    </w:p>
    <w:p w14:paraId="118F1B0B" w14:textId="77777777" w:rsidR="005860BA" w:rsidRDefault="005860BA" w:rsidP="005860BA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lang w:eastAsia="pt-BR"/>
        </w:rPr>
      </w:pPr>
    </w:p>
    <w:p w14:paraId="295A3327" w14:textId="77777777" w:rsidR="005860BA" w:rsidRPr="005860BA" w:rsidRDefault="005860BA" w:rsidP="005860BA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sectPr w:rsidR="005860BA" w:rsidRPr="0058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D6C"/>
    <w:multiLevelType w:val="hybridMultilevel"/>
    <w:tmpl w:val="6EFA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8413F"/>
    <w:multiLevelType w:val="multilevel"/>
    <w:tmpl w:val="AB70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D360E"/>
    <w:multiLevelType w:val="multilevel"/>
    <w:tmpl w:val="EDAA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09616">
    <w:abstractNumId w:val="1"/>
  </w:num>
  <w:num w:numId="2" w16cid:durableId="82454646">
    <w:abstractNumId w:val="0"/>
  </w:num>
  <w:num w:numId="3" w16cid:durableId="156942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DC"/>
    <w:rsid w:val="00307641"/>
    <w:rsid w:val="00371B59"/>
    <w:rsid w:val="005767E1"/>
    <w:rsid w:val="005860BA"/>
    <w:rsid w:val="00682233"/>
    <w:rsid w:val="00822CDC"/>
    <w:rsid w:val="009E24B2"/>
    <w:rsid w:val="00B21D2A"/>
    <w:rsid w:val="00BC46FF"/>
    <w:rsid w:val="00DE32B7"/>
    <w:rsid w:val="00E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B823"/>
  <w15:chartTrackingRefBased/>
  <w15:docId w15:val="{8D7AF2B1-B389-4C5F-BBFB-D9AE90FD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C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C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C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C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C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C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CD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86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29</cp:revision>
  <dcterms:created xsi:type="dcterms:W3CDTF">2025-09-29T22:36:00Z</dcterms:created>
  <dcterms:modified xsi:type="dcterms:W3CDTF">2025-09-29T22:42:00Z</dcterms:modified>
</cp:coreProperties>
</file>