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CCE3"/>
                <w:sz w:val="24"/>
                <w:szCs w:val="24"/>
              </w:rPr>
              <w:t xml:space="preserve">DOKUMEN SPESIFIKASI SISTEM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APLIKASI ABSENSI KARYAWAN</w:t>
            </w:r>
          </w:p>
          <w:p>
            <w:pPr>
              <w:spacing w:after="400" w:before="80"/>
              <w:jc w:val="center"/>
            </w:pPr>
            <w:r>
              <w:rPr>
                <w:rFonts w:ascii="Arial" w:cs="Arial" w:eastAsia="Arial" w:hAnsi="Arial"/>
                <w:color w:val="D6E8F7"/>
                <w:sz w:val="28"/>
                <w:szCs w:val="28"/>
              </w:rPr>
              <w:t xml:space="preserve">Berbasis Web Mobile-Responsive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5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Tanggal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 2025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untuk Developer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Sistem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| Admin | Karyawan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(Desktop + Mobile Responsive)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Dokumen ini berisi spesifikasi lengkap alur sistem, fitur per role,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struktur data, dan ERD untuk keperluan pengembangan aplikasi.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Gambaran Umum Sistem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Aplikasi Absensi Karyawan adalah sistem berbasis web yang dirancang untuk mengelola kehadiran karyawan secara digital dengan verifikasi foto dan lokasi GPS. Sistem ini mendukung multi-cabang dan multi-shift, serta dilengkapi modul penggajian (payroll) otomatis berbasis hari kehadiran.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Tujuan Sistem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Mencatat kehadiran karyawan (check-in dan check-out) dengan verifikasi foto dan 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Mengelola data karyawan, cabang, dan shift secara terpusat oleh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Menghitung gaji sementara secara otomatis berdasarkan hari hadir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Memfasilitasi pencatatan pemotongan gaji dengan bukti referensi absensi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Memberikan laporan kehadiran dan penggajian kepada owner sebagai read-only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Memungkinkan karyawan mengunduh slip gaji dalam format PDF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Pengguna Sistem (Role)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Melihat seluruh laporan dan data (read-only). Tidak dapat mengubah data.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Mengelola semua data: karyawan, cabang, shift, absensi, payroll, dan laporan.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4A"/>
                <w:sz w:val="22"/>
                <w:szCs w:val="22"/>
              </w:rPr>
              <w:t xml:space="preserve">KARYAWAN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Melakukan absensi, melihat riwayat absen pribadi, melihat payroll, dan mengunduh slip gaji.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Platform &amp; Tampilan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Tampilan Utama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Web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Read-only, responsive untuk mobile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Web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lengkap dengan sidebar menu, responsive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Web (Mobile First)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menu utama, responsive untuk desktop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Autentikasi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role login menggunakan nomor telepon dan password. Tidak ada registrasi mandiri — akun karyawan dibuat oleh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Login: Nomor Telepon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membedakan tampilan dan hak akses berdasarkan role setelah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mereset password karyawan tanpa mengetahui password 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Karyawan dapat mengubah password pribadi melalui menu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timeout untuk keamanan data sensitif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Alur Sistem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Alur Absen Masuk (Check-in)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Berikut adalah alur lengkap proses absen masuk karyawan dari membuka aplikasi hingga data tersimpan: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Buka Aplikasi &amp; Login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Karyawan membuka aplikasi web dan login menggunakan nomor telepon dan password.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Cek Card Absen Masuk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Sistem mengecek apakah karyawan sudah absen masuk hari ini. Jika BELUM absen, card tombol absen masuk ditampilkan di halaman Home.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Tekan Tombol Absen Masuk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Karyawan menekan tombol 'Absen Masuk'. Sistem langsung membuka kamera perangkat untuk pengambilan foto selfie sebagai bukti kehadiran.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Pengambilan Foto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Karyawan mengambil foto selfie melalui kamera. Foto wajib diambil (tidak bisa skip). Foto tersimpan sementara di sisi client.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Verifikasi Lokasi GPS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Sistem mengambil koordinat GPS karyawan saat ini dan membandingkannya dengan koordinat cabang yang terdaftar. Toleransi radius dikonfigurasi oleh admin (default: 50 meter). Jika lokasi tidak sesuai, sistem menampilkan error dan absen dibatalkan.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Cek Waktu vs Shift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Sistem membandingkan waktu saat ini dengan jam mulai shift yang ditetapkan admin. Jika karyawan datang TERLAMBAT (lewat dari jam mulai shift), sistem memunculkan field wajib isian 'Alasan Terlambat' sebelum submit.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Input Alasan (Jika Terlambat)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Jika terlambat, karyawan wajib mengisi alasan keterlambatan di form yang muncul. Jika tepat waktu atau lebih awal, langkah ini dilewati.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Submit &amp; Simpan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Sistem menyimpan data: foto, koordinat GPS, timestamp, status absen (hadir/terlambat), dan alasan (jika ada) ke database.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Card Absen Hilang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Setelah berhasil, card tombol absen masuk hilang dari halaman Home. Ringkasan jam masuk ditampilkan. Card absen keluar mulai aktif sesuai jadwal shift.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Alur Absen Keluar (Check-out)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Alur absen keluar serupa dengan absen masuk, dengan perbedaan pada kondisi waktu dan tampilan card: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Card Absen Keluar Muncul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Card tombol 'Absen Keluar' hanya muncul setelah karyawan berhasil absen masuk dan card absen masuk sudah hilang.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Tekan Tombol Absen Keluar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Karyawan menekan tombol 'Absen Keluar'. Sistem membuka kamera untuk foto bukti keluar.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Foto &amp; Verifikasi Lokasi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Sama seperti absen masuk: karyawan wajib foto dan lokasi diverifikasi GPS.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Cek Waktu Pulang vs Shift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Sistem membandingkan waktu keluar dengan jam akhir shift. Jika karyawan pulang LEBIH AWAL dari jam shift selesai, sistem memunculkan field wajib isian 'Alasan Pulang Lebih Awal'.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Submit &amp; Simpan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Data absen keluar (foto, GPS, timestamp, status, alasan) disimpan. Record absensi hari ini di-update.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Absensi Selesai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Card absen keluar hilang. Rangkuman kehadiran hari ini (jam masuk, jam keluar, durasi) tampil di Home.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Catatan Penting Alur Absen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Aturan Bisnis Absensi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Setiap karyawan hanya bisa absen SATU KALI per hari (1 record per hari).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Lembur: tidak dihitung otomatis oleh sistem. Diinput manual oleh admin di Manajemen Payroll.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Pemotongan gaji: tidak otomatis. Diinput manual oleh admin dengan referensi data absen.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Absen hanya bisa dilakukan jika berada dalam radius yang ditetapkan dari cabang.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Jika GPS tidak aktif atau sinyal lemah, sistem menampilkan error lokasi.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Status absen: hadir | terlambat | pulang_awal | terlambat_pulang_awal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Fitur Aplikasi Karyawan (Mobile First)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Tampilan karyawan menggunakan pendekatan mobile-first dengan 4 menu utama di bagian bawah layar (bottom navigation).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Menu Home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Ringkasan Hari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Menampilkan nama karyawan dan tanggal hari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shift yang aktif (nama shift, jam mulai - jam selesai)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absen masuk: muncul jika belum absen masuk hari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absen keluar: muncul setelah absen masuk berhasil, hilang setelah absen keluar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Ringkasan jam masuk dan jam keluar (jika sudah absen)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Ringkasan singkat kehadiran bulan berjalan (hadir: X hari, total: X hari kerja)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Menu Riwayat Absensi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Daftar seluruh riwayat absensi pribadi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berdasarkan bulan dan tahun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Setiap item menampilkan: tanggal, jam masuk, jam keluar, status, alasan (jika 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 absen dapat dilihat sebagai bukti (tap untuk perbesar)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Riwayat berguna untuk evaluasi diri dan pembuktian jika ada sengketa data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Menu Payroll (Penggajian)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Kalkulasi Gaji Sementara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Menampilkan periode bulan berjalan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hari hadir dalam periode tersebut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Harga per hari kerja (sesuai yang diset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Gaji kotor: Total Hari Hadir x Harga Per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pemotongan yang telah diinput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Gaji bersih: Gaji Kotor - Total Pemotongan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Rincian pemotongan: alasan dan nominal per item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Generate Slip Gaji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unduh slip gaji dalam format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Slip berisi: nama karyawan, periode, rincian kehadiran, rincian pemotongan, gaji bersih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Karyawan dapat memilih periode mana yang ingin diunduh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Menu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Menampilkan data diri: nama, nomor telepon, cabang,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ganti password: password lama, password baru, konfirmasi password baru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logout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Fitur Aplikasi Admin (Desktop Web)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Tampilan admin menggunakan layout desktop dengan sidebar navigasi di sebelah kiri. Semua halaman tetap responsive untuk akses via mobile.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karyawan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Statistik kehadiran hari ini: hadir, terlambat, belum absen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Grafik kehadiran mingguan/bulanan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Daftar karyawan yang belum absen hari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Ringkasan per cabang: jumlah karyawan, kehadiran hari ini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Manajemen Karyawan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CRUD Karyawan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Karyawan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nama, nomor telepon, password awal, assign cabang, assign shift, set harga per hari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Lihat Daftar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 seluruh karyawan dengan filter cabang, shift, status aktif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Karyawan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Ubah semua data termasuk cabang, shift, harga per hari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Nonaktifkan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Soft-delete: karyawan tidak bisa login namun data historis tersimpan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reset password karyawan tanpa perlu tahu password lama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Manajemen Absensi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Lihat seluruh data absensi semua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berdasarkan: tanggal, cabang, karyawan, status absen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 absensi: foto masuk/keluar, koordinat GPS, alasan terlambat/pulang awal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melihat foto absen untuk verifikasi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data absensi ke format Excel/CSV untuk keperluan lain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Manajemen Cabang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Cabang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lokasi perusahaan / cabang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Alamat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Alamat lengkap cabang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Latitude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Koordinat GPS (latitude) titik tengah area absensi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Longitude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Koordinat GPS (longitude) titik tengah area absensi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Radius Toleransi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Jarak maksimal dari titik GPS (dalam meter, default 50m)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menggunakan peta interaktif untuk memilih koordinat cabang secara visual (klik pada peta). Satu karyawan hanya terdaftar di satu cabang pada satu waktu.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Manajemen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Shift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 shift, contoh: Shift Pagi, Shift Sore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Jam Mulai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awal shift (misal: 08:00)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Jam Selesai</w:t>
            </w:r>
          </w:p>
        </w:tc>
        <w:tc>
          <w:tcPr>
            <w:tcW w:type="dxa" w:w="6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akhir shift (misal: 17:00)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Setiap karyawan di-assign ke satu shift. Shift digunakan sebagai acuan untuk menentukan status terlambat atau pulang lebih awal. Lembur tidak dihitung otomatis dari jam shift.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Manajemen Payroll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Melihat Kalkulasi Gaji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Pilih periode (bulan dan tahun)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menampilkan semua karyawan beserta total hari hadir dan kalkulasi gaji kotor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Kalkulasi: Gaji Kotor = Total Hari Hadir x Harga Per Hari (snapshot saat periode)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Gaji Bersih = Gaji Kotor - Total Pemotongan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Input Pemotongan Gaji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memilih karyawan dan periode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mengisi: alasan pemotongan, nominal, dan (opsional) referensi record absensi sebagai bukti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Contoh alasan: Terlambat 3x, Tidak Hadir Tanpa Keterangan, dll.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Pemotongan tidak otomatis terhitung dari data absen — sepenuhnya input manual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menghapus atau mengedit pemotongan yang sudah diinput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Finalisasi Payroll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dapat mengubah status payroll dari 'Draft' menjadi 'Final'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Payroll yang sudah Final tidak bisa diedit (kecuali di-unlock oleh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Karyawan bisa generate PDF slip gaji setelah payroll di-final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Kehadiran: filter per cabang, per periode, per karyawan, export PDF/Excel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Payroll: rekap gaji semua karyawan per periode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Pemotongan: daftar seluruh pemotongan dengan alasan dan bukti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Karyawan: data seluruh karyawan aktif dan non-aktif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Fitur Aplikasi Owner (Read-Only)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Owner memiliki akses read-only ke semua data dan laporan. Owner tidak dapat mengubah, menambah, atau menghapus data apapun. Tampilan mirip dengan admin namun tanpa tombol aksi.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Halaman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Dashboard: overview semua cabang, total karyawan, ringkasan kehadiran hari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Absensi: filter per cabang, karyawan, periode — view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Payroll: rekap gaji per periode per karyawan — view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Karyawan: daftar semua karyawan beserta cabang dan shift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 untuk Developer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Implementasikan middleware authorization yang ketat di setiap endpoint.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Owner hanya mendapat token dengan scope READ. Semua endpoint POST/PUT/DELETE harus return 403.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Filter data berdasarkan role di layer backend, bukan hanya di frontend.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Struktur Data &amp; Entitas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Entitas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Entitas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pengguna sistem (owner, admin, karyawan)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Cabang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branches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cabang/lokasi perusahaan beserta koordinat GPS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shift kerja: nama, jam mulai, jam selesai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Absensi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kehadiran harian karyawan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Periode Payroll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payroll_periods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Kalkulasi gaji per karyawan per bulan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Pemotongan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deductions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potongan gaji per item per periode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Relasi Antar Entitas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User memiliki satu Branch (karyawan terdaftar di satu cabang)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User memiliki satu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User memiliki banyak Attendance (satu per hari)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Attendance terkait dengan satu Branch dan satu Shift (snapshot saat absen)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User memiliki banyak Payroll Period (satu per bulan per tahun)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Payroll Period memiliki banyak Deduction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Satu Deduction dapat opsional mereferensi satu Attendance sebagai bukti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Status Absensi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hadir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Masuk tepat waktu atau lebih awal, pulang sesuai jadwal atau lebih lambat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terlambat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Masuk setelah jam mulai shift, pulang sesuai jadwal atau lebih lambat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pulang_awal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Masuk tepat waktu, pulang sebelum jam selesai shift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terlambat_pulang_awal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Terlambat masuk DAN pulang lebih awal dari shift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Rumus Kalkulasi Payroll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Perhitungan Gaji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Gaji Kotor   = Total Hari Hadir x Harga Per Hari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Gaji Bersih  = Gaji Kotor - Total Pemotongan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Total Hari Hadir  : Dihitung dari jumlah record attendance dengan status hadir/terlambat/pulang_awal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Harga Per Hari    : Diset per karyawan oleh admin (snapshot disimpan saat periode dibuat)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Total Pemotongan  : Jumlah semua nominal di tabel deductions untuk periode tersebut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Contoh Perhitungan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Harga Per Hari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100.000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Hari Hadir (Juni)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 hari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Gaji Kotor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2.200.000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Pemotongan: Terlambat 3x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150.000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Pemotongan: Absen Tanpa Keterangan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200.000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Pemotongan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350.000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GAJI BERSIH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 1.850.000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Aturan Snapshot Harga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Untuk menghindari perubahan harga per hari mempengaruhi payroll periode sebelumnya, sistem menyimpan nilai daily_rate sebagai snapshot pada saat payroll period dibuat atau pertama kali digenerate oleh admin.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Spesifikasi Teknis &amp; Keamanan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Autentikasi &amp; Otorisasi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(JSON Web Token) untuk sesi login dengan expiry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role-based access control (RBAC) di setiap endpoint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di-hash menggunakan bcrypt (minimum 10 salt rounds)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timeout: auto-logout setelah periode tidak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pada endpoint login untuk mencegah brute-force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Validasi Absensi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Verifikasi GPS: koordinat dibandingkan dengan formula Haversine untuk jarak dari cabang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 wajib: ukuran minimum dan format divalidasi sebelum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Duplikasi absen: unique constraint pada (user_id, date) di tabel attendances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Timezone: semua timestamp menggunakan timezone server (UTC +7 / WIB disarankan)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Penyimpanan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 absen disimpan di storage terpisah (S3-compatible atau local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Nama file menggunakan hash unik untuk menghindari konflik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 tidak dapat diakses langsung tanpa autentikasi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ERD — Kode dbdiagram.io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Salin kode di bawah ini dan tempel di https://dbdiagram.io untuk melihat diagram ERD secara visual dan dapat diedit.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 Menggunakan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 Buka browser dan kunjungi: https://dbdiagram.io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2. Klik 'Try Demo' atau buat akun baru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3. Hapus kode default di panel kiri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4. Salin seluruh kode di bawah dan tempel di panel kiri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5. Diagram akan otomatis ter-render di panel kanan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6. Anda dapat menyimpan, ekspor sebagai PNG/PDF, atau berbagi link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ERD SISTEM ABSENSI - dbdiagram.io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users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varchar(150)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phone         varchar(20)      [not null, unique]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password      varchar(255)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          enum('owner','admin','karyawan')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branch_id     bigint           [ref: &gt; branches.id, null, note: 'null jika admin/owner']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shift_id      bigint           [ref: &gt; shifts.id,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daily_rate    decimal(12,2)    [default: 0, note: 'harga per hari kerja']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  boolean          [default: true]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branches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varchar(150)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address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latitude      decimal(10,8)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longitude     decimal(11,8)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radius_meter  int              [default: 50, note: 'radius toleransi absen (meter)']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shifts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varchar(100)     [not null, note: 'mis: Shift Pagi']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start_time    time        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end_time      time        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attendances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user_id       bigint           [ref: &gt; users.id,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branch_id     bigint           [ref: &gt; branches.id,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shift_id      bigint           [ref: &gt; shifts.id,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date          date        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check_in_time  time        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check_in_photo varchar(255)    [null, note: 'path file foto masuk']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check_in_lat  decimal(10,8)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check_in_lng  decimal(11,8)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check_out_time time        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check_out_photo varchar(255)   [null, note: 'path file foto keluar']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check_out_lat decimal(10,8)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check_out_lng decimal(11,8)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enum('hadir','terlambat','pulang_awal','terlambat_pulang_awal','absen') [default: 'hadir']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late_reason   text             [null, note: 'alasan jika terlambat masuk']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early_reason  text             [null, note: 'alasan jika pulang lebih awal']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indexes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(user_id, date) [unique]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payroll_periods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user_id       bigint           [ref: &gt; users.id,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period_month  int              [not null, note: '1-12']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period_year   int         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daily_rate    decimal(12,2)    [not null, note: 'snapshot harga harian saat periode']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total_days    int              [default: 0, note: 'total hari hadir']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gross_salary  decimal(14,2)    [default: 0, note: 'total_days x daily_rate']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total_deduction decimal(14,2) [default: 0, note: 'total potongan']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net_salary    decimal(14,2)    [default: 0, note: 'gross - deduction']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notes         text         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enum('draft','final') [default: 'draft']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generated_at  timestamp        [null]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indexes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(user_id, period_month, period_year) [unique]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Table deductions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bigint [pk, increment]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payroll_period_id bigint       [ref: &gt; payroll_periods.id,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user_id       bigint           [ref: &gt; users.id, 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attendance_id bigint           [ref: &gt; attendances.id, null, note: 'referensi absen jika ada']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reason        varchar(255) 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amount        decimal(12,2)    [not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created_by    bigint           [ref: &gt; users.id, not null, note: 'admin yang input']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users.branch_id &gt; branches.id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users.shift_id &gt; shifts.id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attendances.user_id &gt; users.id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attendances.branch_id &gt; branches.id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attendances.shift_id &gt; shifts.id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payroll_periods.user_id &gt; users.id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deductions.payroll_period_id &gt; payroll_periods.id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deductions.user_id &gt; users.id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deductions.attendance_id &gt; attendances.id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Ref: deductions.created_by &gt; users.id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Daftar Endpoint API (Referensi)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Berikut daftar endpoint API yang perlu dibuat. Semua endpoint menggunakan prefix /api/v1.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60"/>
        <w:gridCol w:w="1800"/>
      </w:tblGrid>
      <w:t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dengan nomor telepon dan password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 dan invalidasi token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Ganti password pribadi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Karyawan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60"/>
        <w:gridCol w:w="2400"/>
      </w:tblGrid>
      <w:t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/me/attendance/today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absen hari ini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/me/attendance/check-in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absen masuk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/me/attendance/check-out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absen keluar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/me/attendances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Riwayat absen pribadi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/me/payroll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payroll pribadi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/me/payroll/:id/slip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PDF slip gaji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Karyawan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760"/>
        <w:gridCol w:w="140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karyawan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/admin/users/:id/reset-password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 password karyawan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/admin/attendances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Lihat semua absensi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/admin/branches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cabang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/admin/shifts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shift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/admin/payrolls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Lihat semua payroll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/admin/payrolls/:id/deductions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pemotongan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/admin/payrolls/:id/finalize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Finalisasi payroll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Laporan keseluruhan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Ringkasan &amp; Checklist Developer</w:t>
      </w:r>
    </w:p>
    <w:p>
      <w:pPr>
        <w:pBdr>
          <w:bottom w:val="single" w:color="2E86C1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Halaman yang Perlu Dibuat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Karyawan (Mobile First)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&amp; Owner (Desktop)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(dashboard + tombol absen)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Absen Masuk (kamera + GPS)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Karyawan (list, form tambah/edit)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Absen Keluar (kamera + GPS)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Karyawan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Alasan (terlambat / pulang awal)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Absensi (filter, detail)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Riwayat Absensi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Cabang (list, form, peta GPS)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Riwayat Absensi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Shift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 (kalkulasi gaji)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Payroll (list, input potongan)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PDF Slip Gaji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Payroll Karyawan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0F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Laporan (kehadiran, payroll, karyawan)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Ganti Password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Admin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Fitur Teknis Penting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Kamera API (getUserMedia) untuk foto absen di browser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Geolocation API untuk mendapatkan koordinat 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Haversine formula untuk kalkulasi jarak 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generation (slip gaji) di server atau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update card absen di halaman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Peta interaktif (Leaflet.js / Google Maps) untuk setting koordinat cabang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routing: redirect ke halaman yang sesuai setelah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layout: mobile-first untuk karyawan, desktop-first untuk admin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Kontak &amp; Revisi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Dokumen ini dapat direvisi sesuai kebutuhan pengembangan.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Jika ada ketidakjelasan alur atau spesifikasi, harap konfirmasi sebelum implementasi.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Versi: 1.0 | Status: Draft untuk Developer | Juni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</w:pPr>
    <w:r>
      <w:rPr>
        <w:rFonts w:ascii="Arial" w:cs="Arial" w:eastAsia="Arial" w:hAnsi="Arial"/>
        <w:color w:val="5D6D7E"/>
        <w:sz w:val="18"/>
        <w:szCs w:val="18"/>
      </w:rPr>
      <w:t xml:space="preserve">Konfidensial — Hanya untuk Tim Developer</w:t>
    </w:r>
    <w:r>
      <w:rPr>
        <w:rFonts w:ascii="Arial" w:cs="Arial" w:eastAsia="Arial" w:hAnsi="Arial"/>
        <w:color w:val="5D6D7E"/>
        <w:sz w:val="18"/>
        <w:szCs w:val="18"/>
      </w:rPr>
      <w:t xml:space="preserve">	Halaman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5D6D7E"/>
        <w:sz w:val="18"/>
        <w:szCs w:val="18"/>
      </w:rPr>
      <w:t xml:space="preserve">Dokumen Spesifikasi Sistem — Aplikasi Absensi Karyawan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86C1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2026-06-20T04:31:19.767Z</dcterms:created>
  <dcterms:modified xsi:type="dcterms:W3CDTF">2026-06-20T04:31:19.768Z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