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317C" w14:textId="13B856C5" w:rsidR="00B402CB" w:rsidRDefault="00B402CB">
      <w:r>
        <w:rPr>
          <w:noProof/>
        </w:rPr>
        <w:drawing>
          <wp:inline distT="0" distB="0" distL="0" distR="0" wp14:anchorId="2F79905B" wp14:editId="4C5C8B1C">
            <wp:extent cx="5518150" cy="863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8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1555"/>
        <w:gridCol w:w="7513"/>
      </w:tblGrid>
      <w:tr w:rsidR="0096444A" w:rsidRPr="0096444A" w14:paraId="5D239D8C" w14:textId="77777777" w:rsidTr="0096444A">
        <w:trPr>
          <w:trHeight w:val="285"/>
        </w:trPr>
        <w:tc>
          <w:tcPr>
            <w:tcW w:w="1555" w:type="dxa"/>
          </w:tcPr>
          <w:p w14:paraId="0F6D36F5" w14:textId="2D611A14" w:rsidR="0096444A" w:rsidRPr="0096444A" w:rsidRDefault="0096444A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4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Nama:</w:t>
            </w:r>
          </w:p>
        </w:tc>
        <w:tc>
          <w:tcPr>
            <w:tcW w:w="7513" w:type="dxa"/>
          </w:tcPr>
          <w:p w14:paraId="6BE22147" w14:textId="425725F5" w:rsidR="0096444A" w:rsidRPr="0096444A" w:rsidRDefault="00763154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Octaryo Lucas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Simamora</w:t>
            </w:r>
          </w:p>
        </w:tc>
      </w:tr>
      <w:tr w:rsidR="0096444A" w:rsidRPr="0096444A" w14:paraId="7A639924" w14:textId="77777777" w:rsidTr="0096444A">
        <w:trPr>
          <w:trHeight w:val="264"/>
        </w:trPr>
        <w:tc>
          <w:tcPr>
            <w:tcW w:w="1555" w:type="dxa"/>
          </w:tcPr>
          <w:p w14:paraId="3A5FEE55" w14:textId="77777777" w:rsidR="0096444A" w:rsidRPr="0096444A" w:rsidRDefault="0096444A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44A">
              <w:rPr>
                <w:rFonts w:ascii="Times New Roman" w:hAnsi="Times New Roman" w:cs="Times New Roman"/>
                <w:sz w:val="24"/>
                <w:szCs w:val="24"/>
              </w:rPr>
              <w:t>NIM:</w:t>
            </w:r>
          </w:p>
        </w:tc>
        <w:tc>
          <w:tcPr>
            <w:tcW w:w="7513" w:type="dxa"/>
          </w:tcPr>
          <w:p w14:paraId="0D4710FE" w14:textId="5237C883" w:rsidR="0096444A" w:rsidRPr="0096444A" w:rsidRDefault="00090413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22181</w:t>
            </w:r>
            <w:r w:rsidR="0076315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6444A" w:rsidRPr="0096444A" w14:paraId="3A496CB1" w14:textId="77777777" w:rsidTr="0096444A">
        <w:trPr>
          <w:trHeight w:val="264"/>
        </w:trPr>
        <w:tc>
          <w:tcPr>
            <w:tcW w:w="1555" w:type="dxa"/>
          </w:tcPr>
          <w:p w14:paraId="59F6F51C" w14:textId="77777777" w:rsidR="0096444A" w:rsidRPr="0096444A" w:rsidRDefault="0096444A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44A">
              <w:rPr>
                <w:rFonts w:ascii="Times New Roman" w:hAnsi="Times New Roman" w:cs="Times New Roman"/>
                <w:sz w:val="24"/>
                <w:szCs w:val="24"/>
              </w:rPr>
              <w:t>Kelas:</w:t>
            </w:r>
          </w:p>
        </w:tc>
        <w:tc>
          <w:tcPr>
            <w:tcW w:w="7513" w:type="dxa"/>
          </w:tcPr>
          <w:p w14:paraId="722616E6" w14:textId="3DE4D605" w:rsidR="0096444A" w:rsidRPr="0096444A" w:rsidRDefault="00763154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6444A" w:rsidRPr="0096444A" w14:paraId="51FD03A3" w14:textId="77777777" w:rsidTr="0096444A">
        <w:trPr>
          <w:trHeight w:val="264"/>
        </w:trPr>
        <w:tc>
          <w:tcPr>
            <w:tcW w:w="1555" w:type="dxa"/>
          </w:tcPr>
          <w:p w14:paraId="2DDB94F3" w14:textId="77777777" w:rsidR="0096444A" w:rsidRPr="0096444A" w:rsidRDefault="0096444A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13" w:type="dxa"/>
          </w:tcPr>
          <w:p w14:paraId="5BEDEF2A" w14:textId="487B3BEF" w:rsidR="0096444A" w:rsidRPr="0096444A" w:rsidRDefault="00090413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3154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="00763154">
              <w:rPr>
                <w:rFonts w:ascii="Times New Roman" w:hAnsi="Times New Roman" w:cs="Times New Roman"/>
                <w:sz w:val="24"/>
                <w:szCs w:val="24"/>
              </w:rPr>
              <w:t xml:space="preserve"> SDM PT. Bank </w:t>
            </w:r>
            <w:proofErr w:type="spellStart"/>
            <w:r w:rsidR="00763154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96444A" w:rsidRPr="0096444A" w14:paraId="3674DB64" w14:textId="77777777" w:rsidTr="0096444A">
        <w:trPr>
          <w:trHeight w:val="264"/>
        </w:trPr>
        <w:tc>
          <w:tcPr>
            <w:tcW w:w="1555" w:type="dxa"/>
          </w:tcPr>
          <w:p w14:paraId="728154D6" w14:textId="77777777" w:rsidR="0096444A" w:rsidRDefault="0096444A" w:rsidP="0096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Skema Nilai:</w:t>
            </w:r>
          </w:p>
        </w:tc>
        <w:tc>
          <w:tcPr>
            <w:tcW w:w="7513" w:type="dxa"/>
          </w:tcPr>
          <w:p w14:paraId="66A080AA" w14:textId="77777777" w:rsidR="0096444A" w:rsidRPr="0096444A" w:rsidRDefault="0096444A" w:rsidP="00090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</w:tbl>
    <w:p w14:paraId="3C1158CE" w14:textId="77777777" w:rsidR="00EA3E4B" w:rsidRPr="0096444A" w:rsidRDefault="00EA3E4B">
      <w:pPr>
        <w:rPr>
          <w:rFonts w:ascii="Times New Roman" w:hAnsi="Times New Roman" w:cs="Times New Roman"/>
          <w:sz w:val="24"/>
          <w:szCs w:val="24"/>
        </w:rPr>
      </w:pPr>
    </w:p>
    <w:p w14:paraId="0088A9A3" w14:textId="77777777" w:rsidR="0096444A" w:rsidRPr="0096444A" w:rsidRDefault="0096444A" w:rsidP="00090413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 5 paper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b/>
          <w:i/>
          <w:sz w:val="24"/>
          <w:szCs w:val="24"/>
        </w:rPr>
        <w:t>literature review</w:t>
      </w:r>
    </w:p>
    <w:p w14:paraId="15E07AAE" w14:textId="77777777" w:rsidR="0096444A" w:rsidRDefault="0096444A" w:rsidP="00090413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1</w:t>
      </w:r>
    </w:p>
    <w:p w14:paraId="5FCF1BFC" w14:textId="77777777" w:rsidR="0096444A" w:rsidRDefault="0096444A" w:rsidP="0009041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00"/>
        <w:gridCol w:w="6300"/>
      </w:tblGrid>
      <w:tr w:rsidR="0096444A" w14:paraId="49E70E3E" w14:textId="77777777" w:rsidTr="00F04961">
        <w:tc>
          <w:tcPr>
            <w:tcW w:w="1800" w:type="dxa"/>
          </w:tcPr>
          <w:p w14:paraId="27716F6C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612F0FAE" w14:textId="77777777" w:rsidR="000E4BDF" w:rsidRPr="000E4BDF" w:rsidRDefault="000E4BDF" w:rsidP="000E4B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Manajemen</w:t>
            </w:r>
            <w:proofErr w:type="spellEnd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Kepegawaian</w:t>
            </w:r>
            <w:proofErr w:type="spellEnd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Berbasis</w:t>
            </w:r>
            <w:proofErr w:type="spellEnd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Web </w:t>
            </w:r>
          </w:p>
          <w:p w14:paraId="45CC4E5D" w14:textId="65797C5F" w:rsidR="0096444A" w:rsidRPr="0096444A" w:rsidRDefault="000E4BDF" w:rsidP="000E4B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pada PT Bintang Baru </w:t>
            </w:r>
            <w:proofErr w:type="spellStart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Sejati</w:t>
            </w:r>
            <w:proofErr w:type="spellEnd"/>
            <w:r w:rsidRPr="000E4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Palembang</w:t>
            </w:r>
          </w:p>
        </w:tc>
      </w:tr>
      <w:tr w:rsidR="0096444A" w14:paraId="6C1D2AAE" w14:textId="77777777" w:rsidTr="00F04961">
        <w:tc>
          <w:tcPr>
            <w:tcW w:w="1800" w:type="dxa"/>
          </w:tcPr>
          <w:p w14:paraId="401A2CCD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47358ADD" w14:textId="6FAA881F" w:rsidR="0096444A" w:rsidRP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44A" w14:paraId="106BDAE9" w14:textId="77777777" w:rsidTr="00F04961">
        <w:tc>
          <w:tcPr>
            <w:tcW w:w="1800" w:type="dxa"/>
          </w:tcPr>
          <w:p w14:paraId="35FB52B7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05A119EA" w14:textId="2D2E9F5B" w:rsidR="0096444A" w:rsidRP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44A" w14:paraId="3A0F4EE0" w14:textId="77777777" w:rsidTr="00F04961">
        <w:tc>
          <w:tcPr>
            <w:tcW w:w="1800" w:type="dxa"/>
          </w:tcPr>
          <w:p w14:paraId="14B9D944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38D0B728" w14:textId="49CB9CC5" w:rsidR="0096444A" w:rsidRPr="0096444A" w:rsidRDefault="007609FA" w:rsidP="0096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Lidya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Roni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Lukito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Edin Surdi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Djatikusuma</w:t>
            </w:r>
            <w:proofErr w:type="spellEnd"/>
          </w:p>
        </w:tc>
      </w:tr>
      <w:tr w:rsidR="0096444A" w14:paraId="5706485D" w14:textId="77777777" w:rsidTr="00F04961">
        <w:tc>
          <w:tcPr>
            <w:tcW w:w="1800" w:type="dxa"/>
          </w:tcPr>
          <w:p w14:paraId="7851BCF1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Data/Tabel:</w:t>
            </w:r>
          </w:p>
        </w:tc>
        <w:tc>
          <w:tcPr>
            <w:tcW w:w="6300" w:type="dxa"/>
          </w:tcPr>
          <w:p w14:paraId="72CA5405" w14:textId="4C80D177" w:rsidR="0096444A" w:rsidRPr="0096444A" w:rsidRDefault="005E563A" w:rsidP="00361BD9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361BD9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7609FA">
              <w:rPr>
                <w:rFonts w:ascii="Times New Roman" w:hAnsi="Times New Roman" w:cs="Times New Roman"/>
                <w:sz w:val="24"/>
                <w:szCs w:val="24"/>
              </w:rPr>
              <w:t>gawai</w:t>
            </w:r>
            <w:proofErr w:type="spellEnd"/>
          </w:p>
        </w:tc>
      </w:tr>
      <w:tr w:rsidR="0096444A" w14:paraId="68200D59" w14:textId="77777777" w:rsidTr="00F04961">
        <w:tc>
          <w:tcPr>
            <w:tcW w:w="1800" w:type="dxa"/>
          </w:tcPr>
          <w:p w14:paraId="2712FE10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EA98355" w14:textId="11E3627C" w:rsidR="0096444A" w:rsidRPr="0096444A" w:rsidRDefault="005E563A" w:rsidP="00361BD9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7609FA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96444A" w14:paraId="40668899" w14:textId="77777777" w:rsidTr="00F04961">
        <w:tc>
          <w:tcPr>
            <w:tcW w:w="1800" w:type="dxa"/>
          </w:tcPr>
          <w:p w14:paraId="30ACF563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64E9993" w14:textId="31AD7902" w:rsidR="0096444A" w:rsidRPr="0096444A" w:rsidRDefault="005E563A" w:rsidP="00361BD9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7609F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7609FA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29B0BC7E" w14:textId="77777777" w:rsidTr="00F04961">
        <w:tc>
          <w:tcPr>
            <w:tcW w:w="1800" w:type="dxa"/>
          </w:tcPr>
          <w:p w14:paraId="38933A83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33880C5" w14:textId="284CF9DC" w:rsidR="0096444A" w:rsidRPr="0096444A" w:rsidRDefault="005E563A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367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609F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</w:p>
        </w:tc>
      </w:tr>
      <w:tr w:rsidR="0096444A" w14:paraId="5A6B5296" w14:textId="77777777" w:rsidTr="00F04961">
        <w:tc>
          <w:tcPr>
            <w:tcW w:w="1800" w:type="dxa"/>
          </w:tcPr>
          <w:p w14:paraId="7C3BE6B8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10F137C" w14:textId="7A594EAB" w:rsidR="0096444A" w:rsidRPr="0096444A" w:rsidRDefault="005E563A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7609FA">
              <w:rPr>
                <w:rFonts w:ascii="Times New Roman" w:hAnsi="Times New Roman" w:cs="Times New Roman"/>
                <w:sz w:val="24"/>
                <w:szCs w:val="24"/>
              </w:rPr>
              <w:t>Peforma</w:t>
            </w:r>
            <w:proofErr w:type="spellEnd"/>
          </w:p>
        </w:tc>
      </w:tr>
      <w:tr w:rsidR="00515543" w14:paraId="525A781C" w14:textId="77777777" w:rsidTr="00F04961">
        <w:tc>
          <w:tcPr>
            <w:tcW w:w="1800" w:type="dxa"/>
          </w:tcPr>
          <w:p w14:paraId="624C3CD3" w14:textId="77777777" w:rsidR="00515543" w:rsidRDefault="00515543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1C65FEB" w14:textId="5C22295D" w:rsidR="00515543" w:rsidRDefault="005E563A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7609FA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B83F56">
              <w:rPr>
                <w:rFonts w:ascii="Times New Roman" w:hAnsi="Times New Roman" w:cs="Times New Roman"/>
                <w:sz w:val="24"/>
                <w:szCs w:val="24"/>
              </w:rPr>
              <w:t xml:space="preserve"> Nilai</w:t>
            </w:r>
          </w:p>
        </w:tc>
      </w:tr>
      <w:tr w:rsidR="00515543" w14:paraId="1174D4C5" w14:textId="77777777" w:rsidTr="00F04961">
        <w:tc>
          <w:tcPr>
            <w:tcW w:w="1800" w:type="dxa"/>
          </w:tcPr>
          <w:p w14:paraId="73BEBDC9" w14:textId="77777777" w:rsidR="00515543" w:rsidRDefault="00515543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783AC45" w14:textId="1217D156" w:rsidR="00515543" w:rsidRDefault="005E563A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B83F5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B83F56" w14:paraId="0CB0297B" w14:textId="77777777" w:rsidTr="00F04961">
        <w:tc>
          <w:tcPr>
            <w:tcW w:w="1800" w:type="dxa"/>
          </w:tcPr>
          <w:p w14:paraId="13F8F341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5098B04C" w14:textId="52340D5D" w:rsidR="00B83F56" w:rsidRDefault="00B83F56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Kusioner</w:t>
            </w:r>
            <w:proofErr w:type="spellEnd"/>
          </w:p>
        </w:tc>
      </w:tr>
      <w:tr w:rsidR="00B83F56" w14:paraId="69050A49" w14:textId="77777777" w:rsidTr="00F04961">
        <w:tc>
          <w:tcPr>
            <w:tcW w:w="1800" w:type="dxa"/>
          </w:tcPr>
          <w:p w14:paraId="10B1678D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0DE3E34" w14:textId="44E0051D" w:rsidR="00B83F56" w:rsidRDefault="00B83F56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</w:tr>
      <w:tr w:rsidR="00B83F56" w14:paraId="6DFDD8D8" w14:textId="77777777" w:rsidTr="00F04961">
        <w:tc>
          <w:tcPr>
            <w:tcW w:w="1800" w:type="dxa"/>
          </w:tcPr>
          <w:p w14:paraId="566E4DAB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0A67C5D" w14:textId="7061D2F4" w:rsidR="00B83F56" w:rsidRDefault="00B83F56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Pensiun</w:t>
            </w:r>
            <w:proofErr w:type="spellEnd"/>
          </w:p>
        </w:tc>
      </w:tr>
      <w:tr w:rsidR="00B83F56" w14:paraId="1975C763" w14:textId="77777777" w:rsidTr="00F04961">
        <w:tc>
          <w:tcPr>
            <w:tcW w:w="1800" w:type="dxa"/>
          </w:tcPr>
          <w:p w14:paraId="6BBBC050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CCDAD15" w14:textId="565CFCA4" w:rsidR="00B83F56" w:rsidRDefault="00B83F56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Cuti</w:t>
            </w:r>
          </w:p>
        </w:tc>
      </w:tr>
      <w:tr w:rsidR="00B83F56" w14:paraId="18E9E56F" w14:textId="77777777" w:rsidTr="00F04961">
        <w:tc>
          <w:tcPr>
            <w:tcW w:w="1800" w:type="dxa"/>
          </w:tcPr>
          <w:p w14:paraId="0188C7B8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7628088" w14:textId="318C56D0" w:rsidR="00B83F56" w:rsidRDefault="00B83F56" w:rsidP="0003672C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</w:p>
        </w:tc>
      </w:tr>
      <w:tr w:rsidR="0096444A" w14:paraId="009EF1E6" w14:textId="77777777" w:rsidTr="00F04961">
        <w:tc>
          <w:tcPr>
            <w:tcW w:w="1800" w:type="dxa"/>
          </w:tcPr>
          <w:p w14:paraId="4A134D3A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Proses/Fitur</w:t>
            </w:r>
          </w:p>
        </w:tc>
        <w:tc>
          <w:tcPr>
            <w:tcW w:w="6300" w:type="dxa"/>
          </w:tcPr>
          <w:p w14:paraId="618684BB" w14:textId="54FFB391" w:rsidR="0096444A" w:rsidRPr="0096444A" w:rsidRDefault="0003672C" w:rsidP="00361BD9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B83F56">
              <w:rPr>
                <w:rFonts w:ascii="Times New Roman" w:hAnsi="Times New Roman" w:cs="Times New Roman"/>
                <w:sz w:val="24"/>
                <w:szCs w:val="24"/>
              </w:rPr>
              <w:t>gawai</w:t>
            </w:r>
            <w:proofErr w:type="spellEnd"/>
          </w:p>
        </w:tc>
      </w:tr>
      <w:tr w:rsidR="0096444A" w14:paraId="70C20B97" w14:textId="77777777" w:rsidTr="00F04961">
        <w:tc>
          <w:tcPr>
            <w:tcW w:w="1800" w:type="dxa"/>
          </w:tcPr>
          <w:p w14:paraId="6CB2B09C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E2E4963" w14:textId="5DF947B5" w:rsidR="0096444A" w:rsidRPr="0096444A" w:rsidRDefault="0003672C" w:rsidP="00361BD9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B83F56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96444A" w14:paraId="5B0EE41A" w14:textId="77777777" w:rsidTr="00F04961">
        <w:tc>
          <w:tcPr>
            <w:tcW w:w="1800" w:type="dxa"/>
          </w:tcPr>
          <w:p w14:paraId="5F439BA3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FB698C0" w14:textId="32979C7B" w:rsidR="0096444A" w:rsidRPr="0096444A" w:rsidRDefault="00515543" w:rsidP="00361BD9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B83F56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B83F5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2222BB6A" w14:textId="77777777" w:rsidTr="00F04961">
        <w:tc>
          <w:tcPr>
            <w:tcW w:w="1800" w:type="dxa"/>
          </w:tcPr>
          <w:p w14:paraId="655197EE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63E612D" w14:textId="6DA4F0B9" w:rsidR="0096444A" w:rsidRPr="0096444A" w:rsidRDefault="00515543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B83F5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444A" w14:paraId="3F6D1FC9" w14:textId="77777777" w:rsidTr="00F04961">
        <w:tc>
          <w:tcPr>
            <w:tcW w:w="1800" w:type="dxa"/>
          </w:tcPr>
          <w:p w14:paraId="297C9099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AC4152D" w14:textId="654701DF" w:rsidR="0096444A" w:rsidRPr="0096444A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Peforma</w:t>
            </w:r>
            <w:proofErr w:type="spellEnd"/>
          </w:p>
        </w:tc>
      </w:tr>
      <w:tr w:rsidR="00B83F56" w14:paraId="2BC28998" w14:textId="77777777" w:rsidTr="00F04961">
        <w:tc>
          <w:tcPr>
            <w:tcW w:w="1800" w:type="dxa"/>
          </w:tcPr>
          <w:p w14:paraId="398A44AB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8792D11" w14:textId="0DD5AAE4" w:rsidR="00B83F56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Nilai</w:t>
            </w:r>
          </w:p>
        </w:tc>
      </w:tr>
      <w:tr w:rsidR="00B83F56" w14:paraId="3897DA3D" w14:textId="77777777" w:rsidTr="00F04961">
        <w:tc>
          <w:tcPr>
            <w:tcW w:w="1800" w:type="dxa"/>
          </w:tcPr>
          <w:p w14:paraId="1BF74112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7880795" w14:textId="087BAB9E" w:rsidR="00B83F56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B83F56" w14:paraId="487AC634" w14:textId="77777777" w:rsidTr="00F04961">
        <w:tc>
          <w:tcPr>
            <w:tcW w:w="1800" w:type="dxa"/>
          </w:tcPr>
          <w:p w14:paraId="6BF3535E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0D2224D" w14:textId="13D633F0" w:rsidR="00B83F56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Kuisoner</w:t>
            </w:r>
            <w:proofErr w:type="spellEnd"/>
          </w:p>
        </w:tc>
      </w:tr>
      <w:tr w:rsidR="00B83F56" w14:paraId="7635346D" w14:textId="77777777" w:rsidTr="00F04961">
        <w:tc>
          <w:tcPr>
            <w:tcW w:w="1800" w:type="dxa"/>
          </w:tcPr>
          <w:p w14:paraId="34AF1C5D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CDFF134" w14:textId="62E1C798" w:rsidR="00B83F56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</w:tr>
      <w:tr w:rsidR="00B83F56" w14:paraId="32CA7881" w14:textId="77777777" w:rsidTr="00F04961">
        <w:tc>
          <w:tcPr>
            <w:tcW w:w="1800" w:type="dxa"/>
          </w:tcPr>
          <w:p w14:paraId="586B8FC1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176BA01" w14:textId="2E374F66" w:rsidR="00B83F56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Pensiun</w:t>
            </w:r>
            <w:proofErr w:type="spellEnd"/>
          </w:p>
        </w:tc>
      </w:tr>
      <w:tr w:rsidR="00B83F56" w14:paraId="21208B76" w14:textId="77777777" w:rsidTr="00F04961">
        <w:tc>
          <w:tcPr>
            <w:tcW w:w="1800" w:type="dxa"/>
          </w:tcPr>
          <w:p w14:paraId="36F6F144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A927F0B" w14:textId="40E61914" w:rsidR="00B83F56" w:rsidRDefault="00B83F56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Cuti</w:t>
            </w:r>
          </w:p>
        </w:tc>
      </w:tr>
      <w:tr w:rsidR="00B83F56" w14:paraId="18D8434A" w14:textId="77777777" w:rsidTr="00F04961">
        <w:tc>
          <w:tcPr>
            <w:tcW w:w="1800" w:type="dxa"/>
          </w:tcPr>
          <w:p w14:paraId="46F6B61B" w14:textId="77777777" w:rsidR="00B83F56" w:rsidRDefault="00B83F56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1B506F3" w14:textId="1D8F97C2" w:rsidR="00B83F56" w:rsidRDefault="001864C1" w:rsidP="00515543">
            <w:pPr>
              <w:pStyle w:val="ListParagraph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</w:p>
        </w:tc>
      </w:tr>
      <w:tr w:rsidR="0096444A" w14:paraId="6C7EA4CC" w14:textId="77777777" w:rsidTr="00F04961">
        <w:tc>
          <w:tcPr>
            <w:tcW w:w="1800" w:type="dxa"/>
          </w:tcPr>
          <w:p w14:paraId="586943F3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300" w:type="dxa"/>
          </w:tcPr>
          <w:p w14:paraId="5960AAA0" w14:textId="5138E909" w:rsidR="0096444A" w:rsidRPr="0096444A" w:rsidRDefault="001864C1" w:rsidP="00361BD9">
            <w:pPr>
              <w:pStyle w:val="ListParagraph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96444A" w14:paraId="156A2993" w14:textId="77777777" w:rsidTr="00F04961">
        <w:tc>
          <w:tcPr>
            <w:tcW w:w="1800" w:type="dxa"/>
          </w:tcPr>
          <w:p w14:paraId="51851CCC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AAE8D28" w14:textId="7DC8C342" w:rsidR="0096444A" w:rsidRPr="0096444A" w:rsidRDefault="001864C1" w:rsidP="00361BD9">
            <w:pPr>
              <w:pStyle w:val="ListParagraph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69F4CFBA" w14:textId="77777777" w:rsidTr="00F04961">
        <w:tc>
          <w:tcPr>
            <w:tcW w:w="1800" w:type="dxa"/>
          </w:tcPr>
          <w:p w14:paraId="24C9B190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8ADADE3" w14:textId="2CE88593" w:rsidR="0096444A" w:rsidRPr="0096444A" w:rsidRDefault="001864C1" w:rsidP="00361BD9">
            <w:pPr>
              <w:pStyle w:val="ListParagraph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</w:t>
            </w:r>
          </w:p>
        </w:tc>
      </w:tr>
      <w:tr w:rsidR="0096444A" w14:paraId="07A1E24E" w14:textId="77777777" w:rsidTr="00F04961">
        <w:tc>
          <w:tcPr>
            <w:tcW w:w="1800" w:type="dxa"/>
          </w:tcPr>
          <w:p w14:paraId="6FD212D8" w14:textId="77777777" w:rsidR="0096444A" w:rsidRDefault="0096444A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929E778" w14:textId="3B747FFF" w:rsidR="0096444A" w:rsidRPr="0096444A" w:rsidRDefault="001864C1" w:rsidP="00515543">
            <w:pPr>
              <w:pStyle w:val="ListParagraph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</w:t>
            </w:r>
          </w:p>
        </w:tc>
      </w:tr>
      <w:tr w:rsidR="001864C1" w14:paraId="20D7157E" w14:textId="77777777" w:rsidTr="00F04961">
        <w:tc>
          <w:tcPr>
            <w:tcW w:w="1800" w:type="dxa"/>
          </w:tcPr>
          <w:p w14:paraId="1FE6E940" w14:textId="77777777" w:rsidR="001864C1" w:rsidRDefault="001864C1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88EFEEF" w14:textId="45A06FBE" w:rsidR="001864C1" w:rsidRDefault="001864C1" w:rsidP="00515543">
            <w:pPr>
              <w:pStyle w:val="ListParagraph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Puncak</w:t>
            </w:r>
            <w:proofErr w:type="spellEnd"/>
          </w:p>
        </w:tc>
      </w:tr>
      <w:tr w:rsidR="001864C1" w14:paraId="3EF5F89F" w14:textId="77777777" w:rsidTr="00F04961">
        <w:tc>
          <w:tcPr>
            <w:tcW w:w="1800" w:type="dxa"/>
          </w:tcPr>
          <w:p w14:paraId="16BE4FCE" w14:textId="77777777" w:rsidR="001864C1" w:rsidRDefault="001864C1" w:rsidP="0096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E08496F" w14:textId="25CE4A41" w:rsidR="001864C1" w:rsidRDefault="001864C1" w:rsidP="00515543">
            <w:pPr>
              <w:pStyle w:val="ListParagraph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Puncak</w:t>
            </w:r>
            <w:proofErr w:type="spellEnd"/>
          </w:p>
        </w:tc>
      </w:tr>
    </w:tbl>
    <w:p w14:paraId="6873798A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1B20ACD" w14:textId="77777777" w:rsidR="001864C1" w:rsidRDefault="001864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0A8D9B" w14:textId="6191CEA9" w:rsidR="0096444A" w:rsidRDefault="0096444A" w:rsidP="00090413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Paper 2</w:t>
      </w:r>
    </w:p>
    <w:p w14:paraId="7CE7516A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00"/>
        <w:gridCol w:w="6300"/>
      </w:tblGrid>
      <w:tr w:rsidR="0096444A" w14:paraId="154A28C6" w14:textId="77777777" w:rsidTr="00F04961">
        <w:tc>
          <w:tcPr>
            <w:tcW w:w="1800" w:type="dxa"/>
          </w:tcPr>
          <w:p w14:paraId="512B551B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066CC18E" w14:textId="273A20DF" w:rsidR="0096444A" w:rsidRPr="001864C1" w:rsidRDefault="001864C1" w:rsidP="001864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Manajemen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Daya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Manusia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</w:t>
            </w:r>
            <w:proofErr w:type="spellEnd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Kinerja </w:t>
            </w:r>
            <w:proofErr w:type="spellStart"/>
            <w:r w:rsidRPr="00186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18161122" w14:textId="77777777" w:rsidTr="00F04961">
        <w:tc>
          <w:tcPr>
            <w:tcW w:w="1800" w:type="dxa"/>
          </w:tcPr>
          <w:p w14:paraId="590AF2A5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140B7F0F" w14:textId="6A80689B" w:rsidR="0096444A" w:rsidRPr="0096444A" w:rsidRDefault="00F04961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1864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444A" w14:paraId="6AFFC440" w14:textId="77777777" w:rsidTr="00F04961">
        <w:tc>
          <w:tcPr>
            <w:tcW w:w="1800" w:type="dxa"/>
          </w:tcPr>
          <w:p w14:paraId="219BFF0C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789443F3" w14:textId="77777777" w:rsidR="0096444A" w:rsidRP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44A" w14:paraId="72BF9273" w14:textId="77777777" w:rsidTr="00F04961">
        <w:tc>
          <w:tcPr>
            <w:tcW w:w="1800" w:type="dxa"/>
          </w:tcPr>
          <w:p w14:paraId="7118B891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5C6D937A" w14:textId="75A83A27" w:rsidR="0096444A" w:rsidRPr="0096444A" w:rsidRDefault="001864C1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Gumanti</w:t>
            </w:r>
            <w:proofErr w:type="spellEnd"/>
          </w:p>
        </w:tc>
      </w:tr>
      <w:tr w:rsidR="0096444A" w14:paraId="48DA8A49" w14:textId="77777777" w:rsidTr="00F04961">
        <w:tc>
          <w:tcPr>
            <w:tcW w:w="1800" w:type="dxa"/>
          </w:tcPr>
          <w:p w14:paraId="3A622B88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Data/Tabel:</w:t>
            </w:r>
          </w:p>
        </w:tc>
        <w:tc>
          <w:tcPr>
            <w:tcW w:w="6300" w:type="dxa"/>
          </w:tcPr>
          <w:p w14:paraId="632CCDA8" w14:textId="77777777" w:rsidR="0096444A" w:rsidRPr="0096444A" w:rsidRDefault="00F04961" w:rsidP="00F04961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216C74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19947F25" w14:textId="77777777" w:rsidTr="00F04961">
        <w:tc>
          <w:tcPr>
            <w:tcW w:w="1800" w:type="dxa"/>
          </w:tcPr>
          <w:p w14:paraId="02F7EDB6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C6714C3" w14:textId="2086C7FD" w:rsidR="0096444A" w:rsidRPr="0096444A" w:rsidRDefault="00216C74" w:rsidP="00F04961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1864C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6444A" w14:paraId="069F06EE" w14:textId="77777777" w:rsidTr="00F04961">
        <w:tc>
          <w:tcPr>
            <w:tcW w:w="1800" w:type="dxa"/>
          </w:tcPr>
          <w:p w14:paraId="70DE740C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116E6C0" w14:textId="13869079" w:rsidR="0096444A" w:rsidRPr="0096444A" w:rsidRDefault="00216C74" w:rsidP="00F04961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1864C1">
              <w:rPr>
                <w:rFonts w:ascii="Times New Roman" w:hAnsi="Times New Roman" w:cs="Times New Roman"/>
                <w:sz w:val="24"/>
                <w:szCs w:val="24"/>
              </w:rPr>
              <w:t>Cuti</w:t>
            </w:r>
          </w:p>
        </w:tc>
      </w:tr>
      <w:tr w:rsidR="0096444A" w14:paraId="548A6EEC" w14:textId="77777777" w:rsidTr="00F04961">
        <w:tc>
          <w:tcPr>
            <w:tcW w:w="1800" w:type="dxa"/>
          </w:tcPr>
          <w:p w14:paraId="1DD98E43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E3363DA" w14:textId="2801D9F0" w:rsidR="0096444A" w:rsidRPr="0096444A" w:rsidRDefault="00216C74" w:rsidP="00216C74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1864C1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1864C1" w14:paraId="70D259A8" w14:textId="77777777" w:rsidTr="00F04961">
        <w:tc>
          <w:tcPr>
            <w:tcW w:w="1800" w:type="dxa"/>
          </w:tcPr>
          <w:p w14:paraId="7B29C8ED" w14:textId="77777777" w:rsidR="001864C1" w:rsidRDefault="001864C1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D0E1899" w14:textId="3E614A0D" w:rsidR="001864C1" w:rsidRDefault="00A100D7" w:rsidP="00216C74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proofErr w:type="spellEnd"/>
          </w:p>
        </w:tc>
      </w:tr>
      <w:tr w:rsidR="00A100D7" w14:paraId="3CACBFEC" w14:textId="77777777" w:rsidTr="00F04961">
        <w:tc>
          <w:tcPr>
            <w:tcW w:w="1800" w:type="dxa"/>
          </w:tcPr>
          <w:p w14:paraId="5C77154C" w14:textId="77777777" w:rsidR="00A100D7" w:rsidRDefault="00A100D7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5F78E9C3" w14:textId="00A19DA6" w:rsidR="00A100D7" w:rsidRDefault="00A100D7" w:rsidP="00216C74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Sakit</w:t>
            </w:r>
          </w:p>
        </w:tc>
      </w:tr>
      <w:tr w:rsidR="00A100D7" w14:paraId="025A88E1" w14:textId="77777777" w:rsidTr="00F04961">
        <w:tc>
          <w:tcPr>
            <w:tcW w:w="1800" w:type="dxa"/>
          </w:tcPr>
          <w:p w14:paraId="6C41384D" w14:textId="77777777" w:rsidR="00A100D7" w:rsidRDefault="00A100D7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D19D058" w14:textId="60A00734" w:rsidR="00A100D7" w:rsidRDefault="00A100D7" w:rsidP="00216C74">
            <w:pPr>
              <w:pStyle w:val="ListParagraph"/>
              <w:numPr>
                <w:ilvl w:val="0"/>
                <w:numId w:val="6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96444A" w14:paraId="1408DC4B" w14:textId="77777777" w:rsidTr="00F04961">
        <w:tc>
          <w:tcPr>
            <w:tcW w:w="1800" w:type="dxa"/>
          </w:tcPr>
          <w:p w14:paraId="5DCE2D92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Proses/Fitur</w:t>
            </w:r>
          </w:p>
        </w:tc>
        <w:tc>
          <w:tcPr>
            <w:tcW w:w="6300" w:type="dxa"/>
          </w:tcPr>
          <w:p w14:paraId="49B73213" w14:textId="0E78021B" w:rsidR="0096444A" w:rsidRPr="0096444A" w:rsidRDefault="00216C74" w:rsidP="00216C74">
            <w:pPr>
              <w:pStyle w:val="ListParagraph"/>
              <w:numPr>
                <w:ilvl w:val="0"/>
                <w:numId w:val="7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0D7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6B9E1A18" w14:textId="77777777" w:rsidTr="00F04961">
        <w:tc>
          <w:tcPr>
            <w:tcW w:w="1800" w:type="dxa"/>
          </w:tcPr>
          <w:p w14:paraId="32F7F779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DDDA8B5" w14:textId="6940F2C2" w:rsidR="0096444A" w:rsidRPr="0096444A" w:rsidRDefault="00216C74" w:rsidP="00216C74">
            <w:pPr>
              <w:pStyle w:val="ListParagraph"/>
              <w:numPr>
                <w:ilvl w:val="0"/>
                <w:numId w:val="7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0D7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96444A" w14:paraId="64D42986" w14:textId="77777777" w:rsidTr="00F04961">
        <w:tc>
          <w:tcPr>
            <w:tcW w:w="1800" w:type="dxa"/>
          </w:tcPr>
          <w:p w14:paraId="2B5BEBC1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0700749" w14:textId="724B8DD2" w:rsidR="0096444A" w:rsidRPr="0096444A" w:rsidRDefault="00216C74" w:rsidP="00216C74">
            <w:pPr>
              <w:pStyle w:val="ListParagraph"/>
              <w:numPr>
                <w:ilvl w:val="0"/>
                <w:numId w:val="7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0D7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="00A100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00D7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="00A100D7">
              <w:rPr>
                <w:rFonts w:ascii="Times New Roman" w:hAnsi="Times New Roman" w:cs="Times New Roman"/>
                <w:sz w:val="24"/>
                <w:szCs w:val="24"/>
              </w:rPr>
              <w:t xml:space="preserve"> Absen, dan </w:t>
            </w:r>
            <w:proofErr w:type="spellStart"/>
            <w:r w:rsidR="00A100D7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96444A" w14:paraId="542B4BFE" w14:textId="77777777" w:rsidTr="00F04961">
        <w:tc>
          <w:tcPr>
            <w:tcW w:w="1800" w:type="dxa"/>
          </w:tcPr>
          <w:p w14:paraId="3A49E7C0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300" w:type="dxa"/>
          </w:tcPr>
          <w:p w14:paraId="404C8F89" w14:textId="77777777" w:rsidR="0096444A" w:rsidRPr="0096444A" w:rsidRDefault="00216C74" w:rsidP="00216C74">
            <w:pPr>
              <w:pStyle w:val="ListParagraph"/>
              <w:numPr>
                <w:ilvl w:val="0"/>
                <w:numId w:val="8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666BBB54" w14:textId="77777777" w:rsidTr="00F04961">
        <w:tc>
          <w:tcPr>
            <w:tcW w:w="1800" w:type="dxa"/>
          </w:tcPr>
          <w:p w14:paraId="1C0F2538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C1395EF" w14:textId="491A61A5" w:rsidR="0096444A" w:rsidRPr="0096444A" w:rsidRDefault="00A100D7" w:rsidP="00216C74">
            <w:pPr>
              <w:pStyle w:val="ListParagraph"/>
              <w:numPr>
                <w:ilvl w:val="0"/>
                <w:numId w:val="8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14:paraId="2848171E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0AB9A69" w14:textId="77777777" w:rsidR="0096444A" w:rsidRDefault="0096444A" w:rsidP="00090413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3</w:t>
      </w:r>
    </w:p>
    <w:p w14:paraId="024F970C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00"/>
        <w:gridCol w:w="6300"/>
      </w:tblGrid>
      <w:tr w:rsidR="0096444A" w14:paraId="7F96D347" w14:textId="77777777" w:rsidTr="00B564AC">
        <w:tc>
          <w:tcPr>
            <w:tcW w:w="1800" w:type="dxa"/>
          </w:tcPr>
          <w:p w14:paraId="42626639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53F881C2" w14:textId="11E38660" w:rsidR="0096444A" w:rsidRPr="00F56276" w:rsidRDefault="00F56276" w:rsidP="00F562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Perancangan</w:t>
            </w:r>
            <w:proofErr w:type="spellEnd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Manajemen</w:t>
            </w:r>
            <w:proofErr w:type="spellEnd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Daya </w:t>
            </w: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Pada PPSU </w:t>
            </w:r>
            <w:proofErr w:type="spellStart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Kelurahan</w:t>
            </w:r>
            <w:proofErr w:type="spellEnd"/>
            <w:r w:rsidRPr="00F56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Mangga Dua Selatan</w:t>
            </w:r>
          </w:p>
        </w:tc>
      </w:tr>
      <w:tr w:rsidR="0096444A" w14:paraId="11D1FD06" w14:textId="77777777" w:rsidTr="00B564AC">
        <w:tc>
          <w:tcPr>
            <w:tcW w:w="1800" w:type="dxa"/>
          </w:tcPr>
          <w:p w14:paraId="583448E5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68DD6E01" w14:textId="77777777" w:rsidR="0096444A" w:rsidRPr="0096444A" w:rsidRDefault="00B564AC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96444A" w14:paraId="409C2D11" w14:textId="77777777" w:rsidTr="00B564AC">
        <w:tc>
          <w:tcPr>
            <w:tcW w:w="1800" w:type="dxa"/>
          </w:tcPr>
          <w:p w14:paraId="3FE48ECB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3E46E3C1" w14:textId="77777777" w:rsidR="0096444A" w:rsidRP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44A" w14:paraId="1AC2A162" w14:textId="77777777" w:rsidTr="00B564AC">
        <w:tc>
          <w:tcPr>
            <w:tcW w:w="1800" w:type="dxa"/>
          </w:tcPr>
          <w:p w14:paraId="4279C9BB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553CDBA1" w14:textId="6F36D6F2" w:rsidR="0096444A" w:rsidRPr="0096444A" w:rsidRDefault="00F56276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Dira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Amirullah</w:t>
            </w:r>
            <w:proofErr w:type="spellEnd"/>
          </w:p>
        </w:tc>
      </w:tr>
      <w:tr w:rsidR="0096444A" w14:paraId="1A301B55" w14:textId="77777777" w:rsidTr="00B564AC">
        <w:tc>
          <w:tcPr>
            <w:tcW w:w="1800" w:type="dxa"/>
          </w:tcPr>
          <w:p w14:paraId="37B5E3AD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Data/Tabel:</w:t>
            </w:r>
          </w:p>
        </w:tc>
        <w:tc>
          <w:tcPr>
            <w:tcW w:w="6300" w:type="dxa"/>
          </w:tcPr>
          <w:p w14:paraId="57EC2ABB" w14:textId="59D6DA3C" w:rsidR="0096444A" w:rsidRPr="0096444A" w:rsidRDefault="005E563A" w:rsidP="00B564AC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F56276">
              <w:rPr>
                <w:rFonts w:ascii="Times New Roman" w:hAnsi="Times New Roman" w:cs="Times New Roman"/>
                <w:sz w:val="24"/>
                <w:szCs w:val="24"/>
              </w:rPr>
              <w:t>Lurah</w:t>
            </w:r>
          </w:p>
        </w:tc>
      </w:tr>
      <w:tr w:rsidR="0096444A" w14:paraId="760FA307" w14:textId="77777777" w:rsidTr="00B564AC">
        <w:tc>
          <w:tcPr>
            <w:tcW w:w="1800" w:type="dxa"/>
          </w:tcPr>
          <w:p w14:paraId="429545B9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73A0ACBC" w14:textId="63245366" w:rsidR="0096444A" w:rsidRPr="0096444A" w:rsidRDefault="005E563A" w:rsidP="00B564AC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Area Kerja </w:t>
            </w:r>
          </w:p>
        </w:tc>
      </w:tr>
      <w:tr w:rsidR="0096444A" w14:paraId="2D6C5AF4" w14:textId="77777777" w:rsidTr="00B564AC">
        <w:tc>
          <w:tcPr>
            <w:tcW w:w="1800" w:type="dxa"/>
          </w:tcPr>
          <w:p w14:paraId="50EE31C3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5CF7E72C" w14:textId="391F2E0B" w:rsidR="0096444A" w:rsidRPr="0096444A" w:rsidRDefault="0096444A" w:rsidP="005E563A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, Sarana, Dan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</w:p>
        </w:tc>
      </w:tr>
      <w:tr w:rsidR="0096444A" w14:paraId="75450EA6" w14:textId="77777777" w:rsidTr="00B564AC">
        <w:tc>
          <w:tcPr>
            <w:tcW w:w="1800" w:type="dxa"/>
          </w:tcPr>
          <w:p w14:paraId="30E9FF8F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BFDDE47" w14:textId="091A998D" w:rsidR="0096444A" w:rsidRPr="0096444A" w:rsidRDefault="005E563A" w:rsidP="005E563A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PPSU</w:t>
            </w:r>
          </w:p>
        </w:tc>
      </w:tr>
      <w:tr w:rsidR="0096444A" w14:paraId="7F7184CD" w14:textId="77777777" w:rsidTr="00B564AC">
        <w:tc>
          <w:tcPr>
            <w:tcW w:w="1800" w:type="dxa"/>
          </w:tcPr>
          <w:p w14:paraId="754FF3BB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7464FD6" w14:textId="6FF971A1" w:rsidR="0096444A" w:rsidRPr="0096444A" w:rsidRDefault="005E563A" w:rsidP="005E563A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F56276">
              <w:rPr>
                <w:rFonts w:ascii="Times New Roman" w:hAnsi="Times New Roman" w:cs="Times New Roman"/>
                <w:sz w:val="24"/>
                <w:szCs w:val="24"/>
              </w:rPr>
              <w:t>Jadwal Kerja</w:t>
            </w:r>
          </w:p>
        </w:tc>
      </w:tr>
      <w:tr w:rsidR="005E563A" w14:paraId="5992B680" w14:textId="77777777" w:rsidTr="00B564AC">
        <w:tc>
          <w:tcPr>
            <w:tcW w:w="1800" w:type="dxa"/>
          </w:tcPr>
          <w:p w14:paraId="4100B84A" w14:textId="77777777" w:rsidR="005E563A" w:rsidRDefault="005E563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53AAC69F" w14:textId="042FFDA8" w:rsidR="005E563A" w:rsidRDefault="005E563A" w:rsidP="005E563A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Area Kerja</w:t>
            </w:r>
          </w:p>
        </w:tc>
      </w:tr>
      <w:tr w:rsidR="005E563A" w14:paraId="378D0E67" w14:textId="77777777" w:rsidTr="00B564AC">
        <w:tc>
          <w:tcPr>
            <w:tcW w:w="1800" w:type="dxa"/>
          </w:tcPr>
          <w:p w14:paraId="6C702630" w14:textId="77777777" w:rsidR="005E563A" w:rsidRDefault="005E563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575E98A" w14:textId="666BB999" w:rsidR="005E563A" w:rsidRDefault="005E563A" w:rsidP="005E563A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Area Kerja</w:t>
            </w:r>
          </w:p>
        </w:tc>
      </w:tr>
      <w:tr w:rsidR="0096444A" w14:paraId="213CE02F" w14:textId="77777777" w:rsidTr="00B564AC">
        <w:tc>
          <w:tcPr>
            <w:tcW w:w="1800" w:type="dxa"/>
          </w:tcPr>
          <w:p w14:paraId="11309A18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Proses/Fitur</w:t>
            </w:r>
          </w:p>
        </w:tc>
        <w:tc>
          <w:tcPr>
            <w:tcW w:w="6300" w:type="dxa"/>
          </w:tcPr>
          <w:p w14:paraId="10943834" w14:textId="79EA3016" w:rsidR="0096444A" w:rsidRPr="0096444A" w:rsidRDefault="005E563A" w:rsidP="00B564AC">
            <w:pPr>
              <w:pStyle w:val="ListParagraph"/>
              <w:numPr>
                <w:ilvl w:val="0"/>
                <w:numId w:val="11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F56276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F56276">
              <w:rPr>
                <w:rFonts w:ascii="Times New Roman" w:hAnsi="Times New Roman" w:cs="Times New Roman"/>
                <w:sz w:val="24"/>
                <w:szCs w:val="24"/>
              </w:rPr>
              <w:t xml:space="preserve"> PPSU</w:t>
            </w:r>
          </w:p>
        </w:tc>
      </w:tr>
      <w:tr w:rsidR="0096444A" w14:paraId="4B5DE600" w14:textId="77777777" w:rsidTr="00B564AC">
        <w:tc>
          <w:tcPr>
            <w:tcW w:w="1800" w:type="dxa"/>
          </w:tcPr>
          <w:p w14:paraId="377134E1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0D06725C" w14:textId="78CFB41B" w:rsidR="0096444A" w:rsidRPr="0096444A" w:rsidRDefault="005E563A" w:rsidP="00B564AC">
            <w:pPr>
              <w:pStyle w:val="ListParagraph"/>
              <w:numPr>
                <w:ilvl w:val="0"/>
                <w:numId w:val="11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6276">
              <w:rPr>
                <w:rFonts w:ascii="Times New Roman" w:hAnsi="Times New Roman" w:cs="Times New Roman"/>
                <w:sz w:val="24"/>
                <w:szCs w:val="24"/>
              </w:rPr>
              <w:t>Jadwal Kerja</w:t>
            </w:r>
          </w:p>
        </w:tc>
      </w:tr>
      <w:tr w:rsidR="0096444A" w14:paraId="1B64ABBD" w14:textId="77777777" w:rsidTr="00B564AC">
        <w:tc>
          <w:tcPr>
            <w:tcW w:w="1800" w:type="dxa"/>
          </w:tcPr>
          <w:p w14:paraId="6C4D58C7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E53AEC5" w14:textId="09BAC8EA" w:rsidR="0096444A" w:rsidRPr="0096444A" w:rsidRDefault="005E563A" w:rsidP="005E563A">
            <w:pPr>
              <w:pStyle w:val="ListParagraph"/>
              <w:numPr>
                <w:ilvl w:val="0"/>
                <w:numId w:val="11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F56276">
              <w:rPr>
                <w:rFonts w:ascii="Times New Roman" w:hAnsi="Times New Roman" w:cs="Times New Roman"/>
                <w:sz w:val="24"/>
                <w:szCs w:val="24"/>
              </w:rPr>
              <w:t>Area Kerja</w:t>
            </w:r>
          </w:p>
        </w:tc>
      </w:tr>
      <w:tr w:rsidR="00F56276" w14:paraId="459376E8" w14:textId="77777777" w:rsidTr="00B564AC">
        <w:tc>
          <w:tcPr>
            <w:tcW w:w="1800" w:type="dxa"/>
          </w:tcPr>
          <w:p w14:paraId="3C764D34" w14:textId="77777777" w:rsidR="00F56276" w:rsidRDefault="00F56276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17CA35A" w14:textId="0B9533DF" w:rsidR="00F56276" w:rsidRDefault="00F56276" w:rsidP="005E563A">
            <w:pPr>
              <w:pStyle w:val="ListParagraph"/>
              <w:numPr>
                <w:ilvl w:val="0"/>
                <w:numId w:val="11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Kerja</w:t>
            </w:r>
          </w:p>
        </w:tc>
      </w:tr>
      <w:tr w:rsidR="00F56276" w14:paraId="76BF7BE9" w14:textId="77777777" w:rsidTr="00B564AC">
        <w:tc>
          <w:tcPr>
            <w:tcW w:w="1800" w:type="dxa"/>
          </w:tcPr>
          <w:p w14:paraId="446B8F7D" w14:textId="77777777" w:rsidR="00F56276" w:rsidRDefault="00F56276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D6C81E1" w14:textId="6D3B21F4" w:rsidR="00F56276" w:rsidRDefault="00F56276" w:rsidP="005E563A">
            <w:pPr>
              <w:pStyle w:val="ListParagraph"/>
              <w:numPr>
                <w:ilvl w:val="0"/>
                <w:numId w:val="11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 Kerja</w:t>
            </w:r>
          </w:p>
        </w:tc>
      </w:tr>
      <w:tr w:rsidR="0096444A" w14:paraId="3DB12CF3" w14:textId="77777777" w:rsidTr="00B564AC">
        <w:tc>
          <w:tcPr>
            <w:tcW w:w="1800" w:type="dxa"/>
          </w:tcPr>
          <w:p w14:paraId="001D21FE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300" w:type="dxa"/>
          </w:tcPr>
          <w:p w14:paraId="78ADC6D1" w14:textId="1A37FD9E" w:rsidR="0096444A" w:rsidRPr="0096444A" w:rsidRDefault="00F56276" w:rsidP="00B564AC">
            <w:pPr>
              <w:pStyle w:val="ListParagraph"/>
              <w:numPr>
                <w:ilvl w:val="0"/>
                <w:numId w:val="9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Lurah</w:t>
            </w:r>
          </w:p>
        </w:tc>
      </w:tr>
      <w:tr w:rsidR="0096444A" w14:paraId="42B5E53C" w14:textId="77777777" w:rsidTr="00B564AC">
        <w:tc>
          <w:tcPr>
            <w:tcW w:w="1800" w:type="dxa"/>
          </w:tcPr>
          <w:p w14:paraId="5116333A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5BB826D0" w14:textId="1A118379" w:rsidR="0096444A" w:rsidRPr="0096444A" w:rsidRDefault="00F56276" w:rsidP="00B564AC">
            <w:pPr>
              <w:pStyle w:val="ListParagraph"/>
              <w:numPr>
                <w:ilvl w:val="0"/>
                <w:numId w:val="9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PPSU</w:t>
            </w:r>
          </w:p>
        </w:tc>
      </w:tr>
      <w:tr w:rsidR="0096444A" w14:paraId="53BA64DF" w14:textId="77777777" w:rsidTr="00B564AC">
        <w:tc>
          <w:tcPr>
            <w:tcW w:w="1800" w:type="dxa"/>
          </w:tcPr>
          <w:p w14:paraId="5728094F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5FA05B9" w14:textId="79876D67" w:rsidR="0096444A" w:rsidRPr="0096444A" w:rsidRDefault="00F56276" w:rsidP="00B564AC">
            <w:pPr>
              <w:pStyle w:val="ListParagraph"/>
              <w:numPr>
                <w:ilvl w:val="0"/>
                <w:numId w:val="9"/>
              </w:numPr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Sarana, Dan Kesehatan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</w:p>
        </w:tc>
      </w:tr>
    </w:tbl>
    <w:p w14:paraId="6A2A118D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77D7506" w14:textId="77777777" w:rsidR="00304A98" w:rsidRDefault="00304A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F04415" w14:textId="63A7CD57" w:rsidR="0096444A" w:rsidRDefault="0096444A" w:rsidP="00090413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Paper 4</w:t>
      </w:r>
    </w:p>
    <w:p w14:paraId="1E70CF1E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00"/>
        <w:gridCol w:w="6300"/>
      </w:tblGrid>
      <w:tr w:rsidR="0096444A" w14:paraId="477E17C4" w14:textId="77777777" w:rsidTr="005E563A">
        <w:tc>
          <w:tcPr>
            <w:tcW w:w="1800" w:type="dxa"/>
          </w:tcPr>
          <w:p w14:paraId="68C6848B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22D7AFC0" w14:textId="1B400D32" w:rsidR="0096444A" w:rsidRPr="00304A98" w:rsidRDefault="00304A98" w:rsidP="00304A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 INFORMASI MANAJEMEN SUMBER DAYA MANUSIA BERBASIS WEB (STUDI KASUS: PT. KLIK TEKNOLOGI INDONESIA)</w:t>
            </w:r>
          </w:p>
        </w:tc>
      </w:tr>
      <w:tr w:rsidR="0096444A" w14:paraId="7CE707F5" w14:textId="77777777" w:rsidTr="005E563A">
        <w:tc>
          <w:tcPr>
            <w:tcW w:w="1800" w:type="dxa"/>
          </w:tcPr>
          <w:p w14:paraId="4B628AD3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1E74AB94" w14:textId="53877D08" w:rsidR="0096444A" w:rsidRPr="0096444A" w:rsidRDefault="005E563A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04A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444A" w14:paraId="2DB1D191" w14:textId="77777777" w:rsidTr="005E563A">
        <w:tc>
          <w:tcPr>
            <w:tcW w:w="1800" w:type="dxa"/>
          </w:tcPr>
          <w:p w14:paraId="46292EE0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34F81E5E" w14:textId="77777777" w:rsidR="0096444A" w:rsidRP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44A" w14:paraId="22C49595" w14:textId="77777777" w:rsidTr="005E563A">
        <w:tc>
          <w:tcPr>
            <w:tcW w:w="1800" w:type="dxa"/>
          </w:tcPr>
          <w:p w14:paraId="19C18437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2FF9F1F8" w14:textId="7F678425" w:rsidR="0096444A" w:rsidRPr="0096444A" w:rsidRDefault="00304A98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Nia Kusuma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Wardhani</w:t>
            </w:r>
            <w:proofErr w:type="spellEnd"/>
          </w:p>
        </w:tc>
      </w:tr>
      <w:tr w:rsidR="0096444A" w14:paraId="0AB734D8" w14:textId="77777777" w:rsidTr="005E563A">
        <w:tc>
          <w:tcPr>
            <w:tcW w:w="1800" w:type="dxa"/>
          </w:tcPr>
          <w:p w14:paraId="6AAB2A7A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Data/Tabel:</w:t>
            </w:r>
          </w:p>
        </w:tc>
        <w:tc>
          <w:tcPr>
            <w:tcW w:w="6300" w:type="dxa"/>
          </w:tcPr>
          <w:p w14:paraId="438970BF" w14:textId="76BD0F8A" w:rsidR="0096444A" w:rsidRPr="0096444A" w:rsidRDefault="0096444A" w:rsidP="005E563A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304A9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304A9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96444A" w14:paraId="55F8E929" w14:textId="77777777" w:rsidTr="005E563A">
        <w:tc>
          <w:tcPr>
            <w:tcW w:w="1800" w:type="dxa"/>
          </w:tcPr>
          <w:p w14:paraId="3172F3B3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21FBDA78" w14:textId="5651F940" w:rsidR="0096444A" w:rsidRPr="0096444A" w:rsidRDefault="0096444A" w:rsidP="005E563A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304A9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304A98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</w:tc>
      </w:tr>
      <w:tr w:rsidR="0096444A" w14:paraId="31E786DA" w14:textId="77777777" w:rsidTr="005E563A">
        <w:tc>
          <w:tcPr>
            <w:tcW w:w="1800" w:type="dxa"/>
          </w:tcPr>
          <w:p w14:paraId="4915B33E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608A3A32" w14:textId="71163AA5" w:rsidR="0096444A" w:rsidRPr="0096444A" w:rsidRDefault="0096444A" w:rsidP="005E563A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304A9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304A98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304A98" w14:paraId="32FC6297" w14:textId="77777777" w:rsidTr="005E563A">
        <w:tc>
          <w:tcPr>
            <w:tcW w:w="1800" w:type="dxa"/>
          </w:tcPr>
          <w:p w14:paraId="16A817C1" w14:textId="77777777" w:rsidR="00304A98" w:rsidRDefault="00304A98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49A3FBB6" w14:textId="681A33E1" w:rsidR="00304A98" w:rsidRDefault="00304A98" w:rsidP="005E563A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Roles</w:t>
            </w:r>
          </w:p>
        </w:tc>
      </w:tr>
      <w:tr w:rsidR="00304A98" w14:paraId="4B05107D" w14:textId="77777777" w:rsidTr="005E563A">
        <w:tc>
          <w:tcPr>
            <w:tcW w:w="1800" w:type="dxa"/>
          </w:tcPr>
          <w:p w14:paraId="7DED9E38" w14:textId="77777777" w:rsidR="00304A98" w:rsidRDefault="00304A98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FDBB6EB" w14:textId="5E8F3060" w:rsidR="00304A98" w:rsidRDefault="00304A98" w:rsidP="005E563A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Reimbur</w:t>
            </w:r>
            <w:r w:rsidR="007972E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304A98" w14:paraId="33CFC922" w14:textId="77777777" w:rsidTr="005E563A">
        <w:tc>
          <w:tcPr>
            <w:tcW w:w="1800" w:type="dxa"/>
          </w:tcPr>
          <w:p w14:paraId="3E7FD12C" w14:textId="77777777" w:rsidR="00304A98" w:rsidRDefault="00304A98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48886677" w14:textId="51221623" w:rsidR="00304A98" w:rsidRDefault="00304A98" w:rsidP="005E563A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Leaves</w:t>
            </w:r>
          </w:p>
        </w:tc>
      </w:tr>
      <w:tr w:rsidR="0096444A" w14:paraId="28673233" w14:textId="77777777" w:rsidTr="005E563A">
        <w:tc>
          <w:tcPr>
            <w:tcW w:w="1800" w:type="dxa"/>
          </w:tcPr>
          <w:p w14:paraId="67B53DE1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Proses/Fitur</w:t>
            </w:r>
          </w:p>
        </w:tc>
        <w:tc>
          <w:tcPr>
            <w:tcW w:w="6300" w:type="dxa"/>
          </w:tcPr>
          <w:p w14:paraId="2F13DF38" w14:textId="760F200D" w:rsidR="0096444A" w:rsidRPr="0096444A" w:rsidRDefault="0096444A" w:rsidP="005E563A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 w:rsidR="007972EF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96444A" w14:paraId="253C90F7" w14:textId="77777777" w:rsidTr="005E563A">
        <w:tc>
          <w:tcPr>
            <w:tcW w:w="1800" w:type="dxa"/>
          </w:tcPr>
          <w:p w14:paraId="19FD939D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3014B3A5" w14:textId="0CB994AA" w:rsidR="0096444A" w:rsidRPr="0096444A" w:rsidRDefault="0096444A" w:rsidP="005E563A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 w:rsidR="00797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2EF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="00797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2EF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7972EF">
              <w:rPr>
                <w:rFonts w:ascii="Times New Roman" w:hAnsi="Times New Roman" w:cs="Times New Roman"/>
                <w:sz w:val="24"/>
                <w:szCs w:val="24"/>
              </w:rPr>
              <w:t xml:space="preserve"> Reimburse</w:t>
            </w:r>
          </w:p>
        </w:tc>
      </w:tr>
      <w:tr w:rsidR="0096444A" w14:paraId="2C1376F2" w14:textId="77777777" w:rsidTr="005E563A">
        <w:tc>
          <w:tcPr>
            <w:tcW w:w="1800" w:type="dxa"/>
          </w:tcPr>
          <w:p w14:paraId="1F922D46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45DF8C3A" w14:textId="4289F9BA" w:rsidR="0096444A" w:rsidRPr="0096444A" w:rsidRDefault="0096444A" w:rsidP="005E563A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 w:rsidR="00797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2EF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="00797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2EF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7972EF" w14:paraId="7F111FE9" w14:textId="77777777" w:rsidTr="005E563A">
        <w:tc>
          <w:tcPr>
            <w:tcW w:w="1800" w:type="dxa"/>
          </w:tcPr>
          <w:p w14:paraId="277A46FD" w14:textId="77777777" w:rsidR="007972EF" w:rsidRDefault="007972EF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19020F49" w14:textId="4CFB7EA6" w:rsidR="007972EF" w:rsidRDefault="007972EF" w:rsidP="005E563A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Cuti</w:t>
            </w:r>
          </w:p>
        </w:tc>
      </w:tr>
      <w:tr w:rsidR="0096444A" w14:paraId="00D42D8B" w14:textId="77777777" w:rsidTr="005E563A">
        <w:tc>
          <w:tcPr>
            <w:tcW w:w="1800" w:type="dxa"/>
          </w:tcPr>
          <w:p w14:paraId="6D68414F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300" w:type="dxa"/>
          </w:tcPr>
          <w:p w14:paraId="539E73FA" w14:textId="7A0987C5" w:rsidR="0096444A" w:rsidRPr="0096444A" w:rsidRDefault="007972EF" w:rsidP="005E563A">
            <w:pPr>
              <w:pStyle w:val="ListParagraph"/>
              <w:numPr>
                <w:ilvl w:val="0"/>
                <w:numId w:val="14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6444A" w14:paraId="3C244093" w14:textId="77777777" w:rsidTr="005E563A">
        <w:tc>
          <w:tcPr>
            <w:tcW w:w="1800" w:type="dxa"/>
          </w:tcPr>
          <w:p w14:paraId="66E3DA4D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</w:tcPr>
          <w:p w14:paraId="4E3AADA4" w14:textId="3F4786BE" w:rsidR="0096444A" w:rsidRPr="0096444A" w:rsidRDefault="007972EF" w:rsidP="005E563A">
            <w:pPr>
              <w:pStyle w:val="ListParagraph"/>
              <w:numPr>
                <w:ilvl w:val="0"/>
                <w:numId w:val="14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</w:tbl>
    <w:p w14:paraId="51417F1D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8B664F5" w14:textId="77777777" w:rsidR="0096444A" w:rsidRDefault="0096444A" w:rsidP="00090413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5</w:t>
      </w:r>
    </w:p>
    <w:p w14:paraId="684BFAA5" w14:textId="77777777" w:rsid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34"/>
        <w:gridCol w:w="6066"/>
      </w:tblGrid>
      <w:tr w:rsidR="0096444A" w14:paraId="28389ED3" w14:textId="77777777" w:rsidTr="00090413">
        <w:tc>
          <w:tcPr>
            <w:tcW w:w="2034" w:type="dxa"/>
          </w:tcPr>
          <w:p w14:paraId="45DB7E82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66" w:type="dxa"/>
          </w:tcPr>
          <w:p w14:paraId="109110A7" w14:textId="64101A48" w:rsidR="0096444A" w:rsidRPr="0096444A" w:rsidRDefault="007972EF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HTML5(Studi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PT.Bank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Maluku)</w:t>
            </w:r>
          </w:p>
        </w:tc>
      </w:tr>
      <w:tr w:rsidR="0096444A" w14:paraId="71FA4E49" w14:textId="77777777" w:rsidTr="00090413">
        <w:tc>
          <w:tcPr>
            <w:tcW w:w="2034" w:type="dxa"/>
          </w:tcPr>
          <w:p w14:paraId="1F31DB6C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66" w:type="dxa"/>
          </w:tcPr>
          <w:p w14:paraId="56BB7EBF" w14:textId="70DD39EE" w:rsidR="0096444A" w:rsidRPr="0096444A" w:rsidRDefault="007972EF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6444A" w14:paraId="7D31A05B" w14:textId="77777777" w:rsidTr="00090413">
        <w:tc>
          <w:tcPr>
            <w:tcW w:w="2034" w:type="dxa"/>
          </w:tcPr>
          <w:p w14:paraId="2A9A2BC0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66" w:type="dxa"/>
          </w:tcPr>
          <w:p w14:paraId="778D2782" w14:textId="77777777" w:rsidR="0096444A" w:rsidRP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44A" w14:paraId="383FBF0D" w14:textId="77777777" w:rsidTr="00090413">
        <w:tc>
          <w:tcPr>
            <w:tcW w:w="2034" w:type="dxa"/>
          </w:tcPr>
          <w:p w14:paraId="73E1C641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66" w:type="dxa"/>
          </w:tcPr>
          <w:p w14:paraId="377FADEA" w14:textId="069F5C41" w:rsidR="0096444A" w:rsidRPr="0096444A" w:rsidRDefault="007972EF" w:rsidP="00254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Gerry Harly Que</w:t>
            </w:r>
          </w:p>
        </w:tc>
      </w:tr>
      <w:tr w:rsidR="0096444A" w14:paraId="053489DE" w14:textId="77777777" w:rsidTr="00090413">
        <w:tc>
          <w:tcPr>
            <w:tcW w:w="2034" w:type="dxa"/>
          </w:tcPr>
          <w:p w14:paraId="009135C9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Data/Tabel:</w:t>
            </w:r>
          </w:p>
        </w:tc>
        <w:tc>
          <w:tcPr>
            <w:tcW w:w="6066" w:type="dxa"/>
          </w:tcPr>
          <w:p w14:paraId="5DC90E40" w14:textId="5C8818F5" w:rsidR="0096444A" w:rsidRPr="009D185B" w:rsidRDefault="009D185B" w:rsidP="009D18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47CFB7D3" w14:textId="77777777" w:rsidTr="00090413">
        <w:tc>
          <w:tcPr>
            <w:tcW w:w="2034" w:type="dxa"/>
          </w:tcPr>
          <w:p w14:paraId="4B99B5B5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62DCB319" w14:textId="35AFDB44" w:rsidR="0096444A" w:rsidRPr="009D185B" w:rsidRDefault="009D185B" w:rsidP="009D18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Divisi</w:t>
            </w:r>
          </w:p>
        </w:tc>
      </w:tr>
      <w:tr w:rsidR="0096444A" w14:paraId="6DC7ABE4" w14:textId="77777777" w:rsidTr="00090413">
        <w:tc>
          <w:tcPr>
            <w:tcW w:w="2034" w:type="dxa"/>
          </w:tcPr>
          <w:p w14:paraId="06CBE928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57BC4C4B" w14:textId="3588D94E" w:rsidR="0096444A" w:rsidRPr="009D185B" w:rsidRDefault="009D185B" w:rsidP="009D18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96444A" w14:paraId="6586974E" w14:textId="77777777" w:rsidTr="00090413">
        <w:tc>
          <w:tcPr>
            <w:tcW w:w="2034" w:type="dxa"/>
          </w:tcPr>
          <w:p w14:paraId="201A3115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27D9B1CC" w14:textId="43DB1DEA" w:rsidR="0096444A" w:rsidRPr="0096444A" w:rsidRDefault="009D185B" w:rsidP="009D18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Training History</w:t>
            </w:r>
          </w:p>
        </w:tc>
      </w:tr>
      <w:tr w:rsidR="0096444A" w14:paraId="1DBD054E" w14:textId="77777777" w:rsidTr="00090413">
        <w:tc>
          <w:tcPr>
            <w:tcW w:w="2034" w:type="dxa"/>
          </w:tcPr>
          <w:p w14:paraId="77676E03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55F471C2" w14:textId="5EE87AE6" w:rsidR="0096444A" w:rsidRPr="0096444A" w:rsidRDefault="009D185B" w:rsidP="009D18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</w:t>
            </w:r>
          </w:p>
        </w:tc>
      </w:tr>
      <w:tr w:rsidR="009D185B" w14:paraId="443A6819" w14:textId="77777777" w:rsidTr="00090413">
        <w:tc>
          <w:tcPr>
            <w:tcW w:w="2034" w:type="dxa"/>
          </w:tcPr>
          <w:p w14:paraId="28B134EF" w14:textId="77777777" w:rsidR="009D185B" w:rsidRDefault="009D185B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31487843" w14:textId="17C3C84A" w:rsidR="009D185B" w:rsidRDefault="009D185B" w:rsidP="009D18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Cuti History</w:t>
            </w:r>
          </w:p>
        </w:tc>
      </w:tr>
      <w:tr w:rsidR="0096444A" w14:paraId="671A82B3" w14:textId="77777777" w:rsidTr="00090413">
        <w:tc>
          <w:tcPr>
            <w:tcW w:w="2034" w:type="dxa"/>
          </w:tcPr>
          <w:p w14:paraId="77815567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Proses/Fitur</w:t>
            </w:r>
          </w:p>
        </w:tc>
        <w:tc>
          <w:tcPr>
            <w:tcW w:w="6066" w:type="dxa"/>
          </w:tcPr>
          <w:p w14:paraId="37B648FA" w14:textId="6FFEBDD0" w:rsidR="0096444A" w:rsidRPr="009D185B" w:rsidRDefault="009D185B" w:rsidP="009D18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Cuti</w:t>
            </w:r>
          </w:p>
        </w:tc>
      </w:tr>
      <w:tr w:rsidR="0096444A" w14:paraId="21329A26" w14:textId="77777777" w:rsidTr="00090413">
        <w:tc>
          <w:tcPr>
            <w:tcW w:w="2034" w:type="dxa"/>
          </w:tcPr>
          <w:p w14:paraId="7F14EBBC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60A47BEA" w14:textId="15CD1CA5" w:rsidR="0096444A" w:rsidRPr="009D185B" w:rsidRDefault="009D185B" w:rsidP="009D18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Kantor</w:t>
            </w:r>
          </w:p>
        </w:tc>
      </w:tr>
      <w:tr w:rsidR="0096444A" w14:paraId="0B6805A7" w14:textId="77777777" w:rsidTr="00090413">
        <w:tc>
          <w:tcPr>
            <w:tcW w:w="2034" w:type="dxa"/>
          </w:tcPr>
          <w:p w14:paraId="2D506AFD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012534D2" w14:textId="5C006721" w:rsidR="0096444A" w:rsidRPr="009D185B" w:rsidRDefault="009D185B" w:rsidP="009D18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 History</w:t>
            </w:r>
          </w:p>
        </w:tc>
      </w:tr>
      <w:tr w:rsidR="0096444A" w14:paraId="03635737" w14:textId="77777777" w:rsidTr="00090413">
        <w:tc>
          <w:tcPr>
            <w:tcW w:w="2034" w:type="dxa"/>
          </w:tcPr>
          <w:p w14:paraId="4940AD0F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066" w:type="dxa"/>
          </w:tcPr>
          <w:p w14:paraId="513BEF97" w14:textId="16B8B5C8" w:rsidR="0096444A" w:rsidRPr="009D185B" w:rsidRDefault="009D185B" w:rsidP="009D185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6444A" w14:paraId="006299D5" w14:textId="77777777" w:rsidTr="00090413">
        <w:tc>
          <w:tcPr>
            <w:tcW w:w="2034" w:type="dxa"/>
          </w:tcPr>
          <w:p w14:paraId="151586EA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75E57FBE" w14:textId="393E16E5" w:rsidR="0096444A" w:rsidRPr="009D185B" w:rsidRDefault="009D185B" w:rsidP="009D185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</w:t>
            </w:r>
          </w:p>
        </w:tc>
      </w:tr>
      <w:tr w:rsidR="0096444A" w14:paraId="62B20A85" w14:textId="77777777" w:rsidTr="00090413">
        <w:tc>
          <w:tcPr>
            <w:tcW w:w="2034" w:type="dxa"/>
          </w:tcPr>
          <w:p w14:paraId="61B432F4" w14:textId="77777777" w:rsidR="0096444A" w:rsidRDefault="0096444A" w:rsidP="002540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6" w:type="dxa"/>
          </w:tcPr>
          <w:p w14:paraId="5913ABC8" w14:textId="16189D5A" w:rsidR="0096444A" w:rsidRPr="009D185B" w:rsidRDefault="009D185B" w:rsidP="009D185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SDM</w:t>
            </w:r>
          </w:p>
        </w:tc>
      </w:tr>
    </w:tbl>
    <w:p w14:paraId="6102CA23" w14:textId="77777777" w:rsidR="0096444A" w:rsidRPr="0096444A" w:rsidRDefault="0096444A" w:rsidP="0096444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84B8BDF" w14:textId="77777777" w:rsidR="009D185B" w:rsidRDefault="009D18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119DC5" w14:textId="4CE780F8" w:rsidR="0096444A" w:rsidRDefault="0096444A" w:rsidP="00090413">
      <w:pPr>
        <w:pStyle w:val="ListParagraph"/>
        <w:numPr>
          <w:ilvl w:val="0"/>
          <w:numId w:val="1"/>
        </w:numPr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lastRenderedPageBreak/>
        <w:t>Buatlah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, data/tabel,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atribu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data/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kolom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dilengkapi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dengan primary key dan foreign key,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pelaku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E4623E" w:rsidRPr="00E4623E"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 w:rsidR="00E4623E" w:rsidRPr="00E4623E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="00E4623E" w:rsidRPr="00E4623E">
        <w:rPr>
          <w:rFonts w:ascii="Times New Roman" w:hAnsi="Times New Roman" w:cs="Times New Roman"/>
          <w:b/>
          <w:sz w:val="24"/>
          <w:szCs w:val="24"/>
        </w:rPr>
        <w:t xml:space="preserve"> relasi </w:t>
      </w:r>
      <w:proofErr w:type="spellStart"/>
      <w:r w:rsidR="00E4623E" w:rsidRPr="00E4623E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E4623E" w:rsidRPr="00E4623E">
        <w:rPr>
          <w:rFonts w:ascii="Times New Roman" w:hAnsi="Times New Roman" w:cs="Times New Roman"/>
          <w:b/>
          <w:sz w:val="24"/>
          <w:szCs w:val="24"/>
        </w:rPr>
        <w:t xml:space="preserve"> tabel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Tugas Besar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623E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23E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="00E4623E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="00E4623E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E4623E">
        <w:rPr>
          <w:rFonts w:ascii="Times New Roman" w:hAnsi="Times New Roman" w:cs="Times New Roman"/>
          <w:b/>
          <w:sz w:val="24"/>
          <w:szCs w:val="24"/>
        </w:rPr>
        <w:t xml:space="preserve"> file excel </w:t>
      </w:r>
      <w:proofErr w:type="spellStart"/>
      <w:r w:rsidR="00E4623E">
        <w:rPr>
          <w:rFonts w:ascii="Times New Roman" w:hAnsi="Times New Roman" w:cs="Times New Roman"/>
          <w:b/>
          <w:sz w:val="24"/>
          <w:szCs w:val="24"/>
        </w:rPr>
        <w:t>yg</w:t>
      </w:r>
      <w:proofErr w:type="spellEnd"/>
      <w:r w:rsidR="00E462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23E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="00E4623E">
        <w:rPr>
          <w:rFonts w:ascii="Times New Roman" w:hAnsi="Times New Roman" w:cs="Times New Roman"/>
          <w:b/>
          <w:sz w:val="24"/>
          <w:szCs w:val="24"/>
        </w:rPr>
        <w:t xml:space="preserve"> pada SPADA.</w:t>
      </w:r>
    </w:p>
    <w:p w14:paraId="15DE6E7A" w14:textId="77777777" w:rsidR="00F57280" w:rsidRDefault="00F57280" w:rsidP="00F57280">
      <w:pPr>
        <w:pStyle w:val="ListParagraph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4104FB" w14:textId="77777777" w:rsidR="00F57280" w:rsidRPr="00F57280" w:rsidRDefault="00F57280" w:rsidP="00F57280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BISNIS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76"/>
        <w:gridCol w:w="4999"/>
      </w:tblGrid>
      <w:tr w:rsidR="00F57280" w14:paraId="10CD887F" w14:textId="77777777" w:rsidTr="003D4164">
        <w:tc>
          <w:tcPr>
            <w:tcW w:w="576" w:type="dxa"/>
          </w:tcPr>
          <w:p w14:paraId="0668CFAD" w14:textId="77777777" w:rsid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99" w:type="dxa"/>
          </w:tcPr>
          <w:p w14:paraId="7DF3E60D" w14:textId="77777777" w:rsid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</w:tr>
      <w:tr w:rsidR="00F57280" w14:paraId="635C8CB5" w14:textId="77777777" w:rsidTr="003D4164">
        <w:tc>
          <w:tcPr>
            <w:tcW w:w="576" w:type="dxa"/>
          </w:tcPr>
          <w:p w14:paraId="37FA28B5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9" w:type="dxa"/>
          </w:tcPr>
          <w:p w14:paraId="12F886EA" w14:textId="3F48AB33" w:rsidR="00F57280" w:rsidRPr="00F57280" w:rsidRDefault="000D5BDC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PEGAWAI</w:t>
            </w:r>
          </w:p>
        </w:tc>
      </w:tr>
      <w:tr w:rsidR="00F57280" w14:paraId="2EF5FF11" w14:textId="77777777" w:rsidTr="003D4164">
        <w:tc>
          <w:tcPr>
            <w:tcW w:w="576" w:type="dxa"/>
          </w:tcPr>
          <w:p w14:paraId="708EE374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99" w:type="dxa"/>
          </w:tcPr>
          <w:p w14:paraId="34B8C1F7" w14:textId="665C020E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</w:p>
        </w:tc>
      </w:tr>
      <w:tr w:rsidR="00F57280" w14:paraId="10F5FC9F" w14:textId="77777777" w:rsidTr="003D4164">
        <w:tc>
          <w:tcPr>
            <w:tcW w:w="576" w:type="dxa"/>
          </w:tcPr>
          <w:p w14:paraId="2E46FCF4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99" w:type="dxa"/>
          </w:tcPr>
          <w:p w14:paraId="7462E4F2" w14:textId="14CD0DF0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DATA GAJI</w:t>
            </w:r>
          </w:p>
        </w:tc>
      </w:tr>
      <w:tr w:rsidR="00F57280" w14:paraId="7C2629C4" w14:textId="77777777" w:rsidTr="003D4164">
        <w:tc>
          <w:tcPr>
            <w:tcW w:w="576" w:type="dxa"/>
          </w:tcPr>
          <w:p w14:paraId="47E91808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99" w:type="dxa"/>
          </w:tcPr>
          <w:p w14:paraId="544BD48E" w14:textId="60ED907E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DATA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TUNJANGAN</w:t>
            </w:r>
          </w:p>
        </w:tc>
      </w:tr>
      <w:tr w:rsidR="00F57280" w14:paraId="444A4A7D" w14:textId="77777777" w:rsidTr="003D4164">
        <w:tc>
          <w:tcPr>
            <w:tcW w:w="576" w:type="dxa"/>
          </w:tcPr>
          <w:p w14:paraId="5F1D50C4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9" w:type="dxa"/>
          </w:tcPr>
          <w:p w14:paraId="02B0661E" w14:textId="3D347B05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PENGEMBANGAN DIRI</w:t>
            </w:r>
          </w:p>
        </w:tc>
      </w:tr>
      <w:tr w:rsidR="00F57280" w14:paraId="7DBC4138" w14:textId="77777777" w:rsidTr="003D4164">
        <w:tc>
          <w:tcPr>
            <w:tcW w:w="576" w:type="dxa"/>
          </w:tcPr>
          <w:p w14:paraId="71188316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99" w:type="dxa"/>
          </w:tcPr>
          <w:p w14:paraId="5469E67E" w14:textId="237E9097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F57280" w14:paraId="7B66FCB2" w14:textId="77777777" w:rsidTr="003D4164">
        <w:tc>
          <w:tcPr>
            <w:tcW w:w="576" w:type="dxa"/>
          </w:tcPr>
          <w:p w14:paraId="3A1EEC31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99" w:type="dxa"/>
          </w:tcPr>
          <w:p w14:paraId="4F57EE8A" w14:textId="24216C8B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</w:p>
        </w:tc>
      </w:tr>
      <w:tr w:rsidR="00F57280" w14:paraId="7DC745E2" w14:textId="77777777" w:rsidTr="003D4164">
        <w:tc>
          <w:tcPr>
            <w:tcW w:w="576" w:type="dxa"/>
          </w:tcPr>
          <w:p w14:paraId="38F92D54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99" w:type="dxa"/>
          </w:tcPr>
          <w:p w14:paraId="4A4CC250" w14:textId="13777D34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DATA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JENIS IJIN</w:t>
            </w:r>
          </w:p>
        </w:tc>
      </w:tr>
      <w:tr w:rsidR="00F57280" w14:paraId="1FDC1A2E" w14:textId="77777777" w:rsidTr="003D4164">
        <w:tc>
          <w:tcPr>
            <w:tcW w:w="576" w:type="dxa"/>
          </w:tcPr>
          <w:p w14:paraId="60D0F299" w14:textId="77777777" w:rsidR="00F57280" w:rsidRPr="00F57280" w:rsidRDefault="00F57280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99" w:type="dxa"/>
          </w:tcPr>
          <w:p w14:paraId="4AF7CF64" w14:textId="30FEF7D9" w:rsidR="00F57280" w:rsidRDefault="00F57280" w:rsidP="00F572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MANAJAMEN DATA </w:t>
            </w:r>
            <w:r w:rsidR="000D5BDC">
              <w:rPr>
                <w:rFonts w:ascii="Times New Roman" w:hAnsi="Times New Roman" w:cs="Times New Roman"/>
                <w:sz w:val="24"/>
                <w:szCs w:val="24"/>
              </w:rPr>
              <w:t>PENGAJUAN IJIN</w:t>
            </w:r>
          </w:p>
        </w:tc>
      </w:tr>
    </w:tbl>
    <w:p w14:paraId="6F1682F7" w14:textId="77777777" w:rsidR="00434DD6" w:rsidRPr="001C56BC" w:rsidRDefault="00434DD6" w:rsidP="001C56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18297" w14:textId="04208838" w:rsidR="00F57280" w:rsidRDefault="00F57280" w:rsidP="00F57280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7280">
        <w:rPr>
          <w:rFonts w:ascii="Times New Roman" w:hAnsi="Times New Roman" w:cs="Times New Roman"/>
          <w:sz w:val="24"/>
          <w:szCs w:val="24"/>
        </w:rPr>
        <w:t>DATA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76"/>
        <w:gridCol w:w="2829"/>
        <w:gridCol w:w="5072"/>
      </w:tblGrid>
      <w:tr w:rsidR="00F57280" w14:paraId="60B82528" w14:textId="77777777" w:rsidTr="003D4164">
        <w:tc>
          <w:tcPr>
            <w:tcW w:w="576" w:type="dxa"/>
          </w:tcPr>
          <w:p w14:paraId="02BB8977" w14:textId="77777777" w:rsidR="00F57280" w:rsidRPr="003D4164" w:rsidRDefault="003D4164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16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59" w:type="dxa"/>
          </w:tcPr>
          <w:p w14:paraId="6F954CF4" w14:textId="77777777" w:rsidR="00F57280" w:rsidRPr="003D4164" w:rsidRDefault="003D4164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/ TABEL</w:t>
            </w:r>
          </w:p>
        </w:tc>
        <w:tc>
          <w:tcPr>
            <w:tcW w:w="5242" w:type="dxa"/>
          </w:tcPr>
          <w:p w14:paraId="4DB62BB9" w14:textId="77777777" w:rsidR="00F57280" w:rsidRPr="003D4164" w:rsidRDefault="003D4164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 / KOLOM</w:t>
            </w:r>
          </w:p>
        </w:tc>
      </w:tr>
      <w:tr w:rsidR="00F57280" w14:paraId="26474B08" w14:textId="77777777" w:rsidTr="003D4164">
        <w:tc>
          <w:tcPr>
            <w:tcW w:w="576" w:type="dxa"/>
          </w:tcPr>
          <w:p w14:paraId="13765E47" w14:textId="77777777" w:rsidR="00F57280" w:rsidRDefault="003D4164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9" w:type="dxa"/>
          </w:tcPr>
          <w:p w14:paraId="3F0B8F1A" w14:textId="11C61FBF" w:rsidR="00F57280" w:rsidRPr="000D5BDC" w:rsidRDefault="00434DD6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Tb_Pegawai</w:t>
            </w:r>
            <w:proofErr w:type="spellEnd"/>
          </w:p>
        </w:tc>
        <w:tc>
          <w:tcPr>
            <w:tcW w:w="5242" w:type="dxa"/>
          </w:tcPr>
          <w:p w14:paraId="397DB2F6" w14:textId="5BB2FBC9" w:rsidR="00F57280" w:rsidRPr="000D5BDC" w:rsidRDefault="00920AB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Pegawa</w:t>
            </w:r>
            <w:r w:rsidR="00F371AF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</w:t>
            </w:r>
            <w:proofErr w:type="spellEnd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,Nama, Email,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Nomor_Telpon</w:t>
            </w:r>
            <w:proofErr w:type="spellEnd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Tanggal_Masuk_Pegawai</w:t>
            </w:r>
            <w:proofErr w:type="spellEnd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Jabatan</w:t>
            </w:r>
            <w:proofErr w:type="spellEnd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, Alamat</w:t>
            </w:r>
          </w:p>
        </w:tc>
      </w:tr>
      <w:tr w:rsidR="00F57280" w14:paraId="27DDF8BF" w14:textId="77777777" w:rsidTr="003D4164">
        <w:tc>
          <w:tcPr>
            <w:tcW w:w="576" w:type="dxa"/>
          </w:tcPr>
          <w:p w14:paraId="18162635" w14:textId="77777777" w:rsidR="00F57280" w:rsidRDefault="003D4164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9" w:type="dxa"/>
          </w:tcPr>
          <w:p w14:paraId="24C490DA" w14:textId="716FF8CE" w:rsidR="00F57280" w:rsidRPr="000D5BDC" w:rsidRDefault="00434DD6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Tb_Pengguna</w:t>
            </w:r>
            <w:proofErr w:type="spellEnd"/>
          </w:p>
        </w:tc>
        <w:tc>
          <w:tcPr>
            <w:tcW w:w="5242" w:type="dxa"/>
          </w:tcPr>
          <w:p w14:paraId="23F5CD9E" w14:textId="59A32475" w:rsidR="00F57280" w:rsidRPr="000D5BDC" w:rsidRDefault="00920AB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User</w:t>
            </w:r>
            <w:proofErr w:type="spellEnd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="00723D0D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, Password, Username</w:t>
            </w:r>
          </w:p>
        </w:tc>
      </w:tr>
      <w:tr w:rsidR="00F57280" w14:paraId="45F6EA99" w14:textId="77777777" w:rsidTr="003D4164">
        <w:tc>
          <w:tcPr>
            <w:tcW w:w="576" w:type="dxa"/>
          </w:tcPr>
          <w:p w14:paraId="099C82C5" w14:textId="77777777" w:rsidR="00F57280" w:rsidRDefault="003D4164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9" w:type="dxa"/>
          </w:tcPr>
          <w:p w14:paraId="545168B3" w14:textId="3CF3A587" w:rsidR="00F57280" w:rsidRPr="000D5BDC" w:rsidRDefault="00434DD6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Tb_DataGaji</w:t>
            </w:r>
            <w:proofErr w:type="spellEnd"/>
          </w:p>
        </w:tc>
        <w:tc>
          <w:tcPr>
            <w:tcW w:w="5242" w:type="dxa"/>
          </w:tcPr>
          <w:p w14:paraId="522A9084" w14:textId="4F33A579" w:rsidR="00F57280" w:rsidRPr="000D5BDC" w:rsidRDefault="000D5BDC" w:rsidP="00920AB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Gaji</w:t>
            </w:r>
            <w:proofErr w:type="spellEnd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</w:t>
            </w:r>
            <w:r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), </w:t>
            </w:r>
            <w:proofErr w:type="spellStart"/>
            <w:r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Gaji</w:t>
            </w:r>
            <w:proofErr w:type="spellEnd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Grade_Gaji</w:t>
            </w:r>
            <w:proofErr w:type="spellEnd"/>
          </w:p>
        </w:tc>
      </w:tr>
      <w:tr w:rsidR="00F57280" w14:paraId="4C18F080" w14:textId="77777777" w:rsidTr="003D4164">
        <w:tc>
          <w:tcPr>
            <w:tcW w:w="576" w:type="dxa"/>
          </w:tcPr>
          <w:p w14:paraId="392BCAEC" w14:textId="7C0BC8C2" w:rsidR="00F57280" w:rsidRDefault="000D5BDC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9" w:type="dxa"/>
          </w:tcPr>
          <w:p w14:paraId="6014863E" w14:textId="35EDB3FE" w:rsidR="00F57280" w:rsidRPr="000D5BDC" w:rsidRDefault="00434DD6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Tb_DataTunjangan</w:t>
            </w:r>
            <w:proofErr w:type="spellEnd"/>
          </w:p>
        </w:tc>
        <w:tc>
          <w:tcPr>
            <w:tcW w:w="5242" w:type="dxa"/>
          </w:tcPr>
          <w:p w14:paraId="0E6ECF72" w14:textId="53AC7E14" w:rsidR="00F57280" w:rsidRPr="000D5BDC" w:rsidRDefault="00920AB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Tunjangan</w:t>
            </w:r>
            <w:proofErr w:type="spellEnd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723D0D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="00F371AF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Nama_Tunjangan</w:t>
            </w:r>
            <w:proofErr w:type="spellEnd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Keuntungan_Tunjangan</w:t>
            </w:r>
            <w:proofErr w:type="spellEnd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Tanggal_Mulai_Tunjangan</w:t>
            </w:r>
            <w:proofErr w:type="spellEnd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3D0D" w:rsidRPr="000D5BDC">
              <w:rPr>
                <w:rFonts w:ascii="Times New Roman" w:hAnsi="Times New Roman" w:cs="Times New Roman"/>
                <w:sz w:val="28"/>
                <w:szCs w:val="28"/>
              </w:rPr>
              <w:t>Tanggal_Berakhir_Tujangan</w:t>
            </w:r>
            <w:proofErr w:type="spellEnd"/>
          </w:p>
        </w:tc>
      </w:tr>
      <w:tr w:rsidR="00F57280" w14:paraId="2D15AFB3" w14:textId="77777777" w:rsidTr="003D4164">
        <w:tc>
          <w:tcPr>
            <w:tcW w:w="576" w:type="dxa"/>
          </w:tcPr>
          <w:p w14:paraId="73CF3F28" w14:textId="073FFFC1" w:rsidR="00F57280" w:rsidRDefault="000D5BDC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9" w:type="dxa"/>
          </w:tcPr>
          <w:p w14:paraId="70B6C782" w14:textId="00F5A704" w:rsidR="00F57280" w:rsidRPr="000D5BDC" w:rsidRDefault="00723D0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Tb_PengembanganDiri</w:t>
            </w:r>
            <w:proofErr w:type="spellEnd"/>
          </w:p>
        </w:tc>
        <w:tc>
          <w:tcPr>
            <w:tcW w:w="5242" w:type="dxa"/>
          </w:tcPr>
          <w:p w14:paraId="2F10A84F" w14:textId="349139D6" w:rsidR="00F57280" w:rsidRPr="000D5BDC" w:rsidRDefault="00941DD8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Pelatihan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Nama_Pelatihan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Penyelenggara_Pelatihan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Tanggal_Mulai_Pelatihan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Tanggal_Berakhir_Pelatihan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Biaya_Pelatihan</w:t>
            </w:r>
            <w:proofErr w:type="spellEnd"/>
          </w:p>
        </w:tc>
      </w:tr>
      <w:tr w:rsidR="00F57280" w14:paraId="646C37D2" w14:textId="77777777" w:rsidTr="003D4164">
        <w:tc>
          <w:tcPr>
            <w:tcW w:w="576" w:type="dxa"/>
          </w:tcPr>
          <w:p w14:paraId="34022711" w14:textId="5B1BCCF8" w:rsidR="00F57280" w:rsidRDefault="000D5BDC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9" w:type="dxa"/>
          </w:tcPr>
          <w:p w14:paraId="51A18420" w14:textId="0EB883E5" w:rsidR="00F57280" w:rsidRPr="000D5BDC" w:rsidRDefault="00723D0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Tb_Pendidikan</w:t>
            </w:r>
            <w:proofErr w:type="spellEnd"/>
          </w:p>
        </w:tc>
        <w:tc>
          <w:tcPr>
            <w:tcW w:w="5242" w:type="dxa"/>
          </w:tcPr>
          <w:p w14:paraId="3C56AE5F" w14:textId="0175AEDF" w:rsidR="00F57280" w:rsidRPr="000D5BDC" w:rsidRDefault="00941DD8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Pendidikan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Pendidikan_Terakhir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Nama_Institusi_Pendidikan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Tahun_Lulus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Nilai_GPA_Pendidikan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D4164" w14:paraId="3F905712" w14:textId="77777777" w:rsidTr="003D4164">
        <w:tc>
          <w:tcPr>
            <w:tcW w:w="576" w:type="dxa"/>
          </w:tcPr>
          <w:p w14:paraId="26A64DCE" w14:textId="2FB4F207" w:rsidR="003D4164" w:rsidRDefault="000D5BDC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9" w:type="dxa"/>
          </w:tcPr>
          <w:p w14:paraId="55039B7F" w14:textId="27473C66" w:rsidR="003D4164" w:rsidRPr="000D5BDC" w:rsidRDefault="00723D0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Tb_Absensi</w:t>
            </w:r>
            <w:proofErr w:type="spellEnd"/>
          </w:p>
        </w:tc>
        <w:tc>
          <w:tcPr>
            <w:tcW w:w="5242" w:type="dxa"/>
          </w:tcPr>
          <w:p w14:paraId="067131CE" w14:textId="2CC27020" w:rsidR="003D4164" w:rsidRPr="000D5BDC" w:rsidRDefault="00941DD8" w:rsidP="00943E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Absensi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Tanggal_Hadir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Waktu_Hadir</w:t>
            </w:r>
            <w:proofErr w:type="spellEnd"/>
          </w:p>
        </w:tc>
      </w:tr>
      <w:tr w:rsidR="003D4164" w14:paraId="546EC46B" w14:textId="77777777" w:rsidTr="003D4164">
        <w:tc>
          <w:tcPr>
            <w:tcW w:w="576" w:type="dxa"/>
          </w:tcPr>
          <w:p w14:paraId="1F691FF6" w14:textId="14A143F9" w:rsidR="003D4164" w:rsidRDefault="000D5BDC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9" w:type="dxa"/>
          </w:tcPr>
          <w:p w14:paraId="1EFBF2B7" w14:textId="79E93B90" w:rsidR="003D4164" w:rsidRPr="000D5BDC" w:rsidRDefault="00723D0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Tb_DataJenisIjin</w:t>
            </w:r>
            <w:proofErr w:type="spellEnd"/>
          </w:p>
        </w:tc>
        <w:tc>
          <w:tcPr>
            <w:tcW w:w="5242" w:type="dxa"/>
          </w:tcPr>
          <w:p w14:paraId="429B21DC" w14:textId="52B8642D" w:rsidR="003D4164" w:rsidRPr="000D5BDC" w:rsidRDefault="00943ED3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ID_</w:t>
            </w:r>
            <w:proofErr w:type="gramStart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Ijin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Jenisi_Ijin</w:t>
            </w:r>
            <w:proofErr w:type="spellEnd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>Keterangan_Ijin</w:t>
            </w:r>
            <w:proofErr w:type="spellEnd"/>
          </w:p>
        </w:tc>
      </w:tr>
      <w:tr w:rsidR="003D4164" w14:paraId="132777FB" w14:textId="77777777" w:rsidTr="003D4164">
        <w:tc>
          <w:tcPr>
            <w:tcW w:w="576" w:type="dxa"/>
          </w:tcPr>
          <w:p w14:paraId="3872325C" w14:textId="5D91140F" w:rsidR="003D4164" w:rsidRDefault="000D5BDC" w:rsidP="00F572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659" w:type="dxa"/>
          </w:tcPr>
          <w:p w14:paraId="1002C612" w14:textId="4C9332F7" w:rsidR="003D4164" w:rsidRPr="000D5BDC" w:rsidRDefault="00723D0D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BDC">
              <w:rPr>
                <w:rFonts w:ascii="Times New Roman" w:hAnsi="Times New Roman" w:cs="Times New Roman"/>
                <w:sz w:val="28"/>
                <w:szCs w:val="28"/>
              </w:rPr>
              <w:t>Tb_PengajuanIjin</w:t>
            </w:r>
            <w:proofErr w:type="spellEnd"/>
          </w:p>
        </w:tc>
        <w:tc>
          <w:tcPr>
            <w:tcW w:w="5242" w:type="dxa"/>
          </w:tcPr>
          <w:p w14:paraId="5575616D" w14:textId="181402CE" w:rsidR="003D4164" w:rsidRPr="000D5BDC" w:rsidRDefault="00943ED3" w:rsidP="00F572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ID</w:t>
            </w:r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_</w:t>
            </w:r>
            <w:proofErr w:type="gramStart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PengajuanIjin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(</w:t>
            </w:r>
            <w:proofErr w:type="gramEnd"/>
            <w:r w:rsidR="00F56B61" w:rsidRPr="00F371A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ID_Pegawai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(FK), </w:t>
            </w:r>
            <w:proofErr w:type="spellStart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ID_Ijin</w:t>
            </w:r>
            <w:proofErr w:type="spellEnd"/>
            <w:r w:rsidR="00F56B61" w:rsidRPr="00F371A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(FK)</w:t>
            </w:r>
            <w:r w:rsidR="00F56B61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>Status_Ijin</w:t>
            </w:r>
            <w:proofErr w:type="spellEnd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>Persetujuan</w:t>
            </w:r>
            <w:proofErr w:type="spellEnd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>Alasan_Ijin</w:t>
            </w:r>
            <w:proofErr w:type="spellEnd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D5BDC" w:rsidRPr="000D5BDC">
              <w:rPr>
                <w:rFonts w:ascii="Times New Roman" w:hAnsi="Times New Roman" w:cs="Times New Roman"/>
                <w:sz w:val="28"/>
                <w:szCs w:val="28"/>
              </w:rPr>
              <w:t>Durasi_Ijin</w:t>
            </w:r>
            <w:proofErr w:type="spellEnd"/>
          </w:p>
        </w:tc>
      </w:tr>
    </w:tbl>
    <w:p w14:paraId="6ADE88E1" w14:textId="77777777" w:rsidR="00F57280" w:rsidRPr="001C56BC" w:rsidRDefault="00F57280" w:rsidP="001C56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60C75" w14:textId="77777777" w:rsidR="00E4623E" w:rsidRPr="003D4164" w:rsidRDefault="003D4164" w:rsidP="00F57280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D4164">
        <w:rPr>
          <w:rFonts w:ascii="Times New Roman" w:hAnsi="Times New Roman" w:cs="Times New Roman"/>
          <w:sz w:val="24"/>
          <w:szCs w:val="24"/>
        </w:rPr>
        <w:t>PELAKU SISTEM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76"/>
        <w:gridCol w:w="1939"/>
        <w:gridCol w:w="5962"/>
      </w:tblGrid>
      <w:tr w:rsidR="003D4164" w14:paraId="2E36579C" w14:textId="77777777" w:rsidTr="00B564AC">
        <w:tc>
          <w:tcPr>
            <w:tcW w:w="576" w:type="dxa"/>
          </w:tcPr>
          <w:p w14:paraId="1288D3ED" w14:textId="77777777" w:rsidR="003D4164" w:rsidRDefault="003D4164" w:rsidP="00F572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39" w:type="dxa"/>
          </w:tcPr>
          <w:p w14:paraId="2636E279" w14:textId="77777777" w:rsidR="003D4164" w:rsidRDefault="003D4164" w:rsidP="003D4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PELAKU</w:t>
            </w:r>
          </w:p>
        </w:tc>
        <w:tc>
          <w:tcPr>
            <w:tcW w:w="5962" w:type="dxa"/>
          </w:tcPr>
          <w:p w14:paraId="229AF85A" w14:textId="77777777" w:rsidR="003D4164" w:rsidRDefault="003D4164" w:rsidP="003D4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PERAN</w:t>
            </w:r>
          </w:p>
        </w:tc>
      </w:tr>
      <w:tr w:rsidR="003D4164" w14:paraId="429F1C81" w14:textId="77777777" w:rsidTr="00B564AC">
        <w:tc>
          <w:tcPr>
            <w:tcW w:w="576" w:type="dxa"/>
          </w:tcPr>
          <w:p w14:paraId="75CBB703" w14:textId="77777777" w:rsidR="003D4164" w:rsidRPr="00741321" w:rsidRDefault="00C90A37" w:rsidP="003D4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9" w:type="dxa"/>
          </w:tcPr>
          <w:p w14:paraId="2338E8E6" w14:textId="77777777" w:rsidR="003D4164" w:rsidRPr="003D4164" w:rsidRDefault="0003672C" w:rsidP="003D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962" w:type="dxa"/>
          </w:tcPr>
          <w:p w14:paraId="594B8E4E" w14:textId="2C30AB97" w:rsidR="003D4164" w:rsidRPr="003D4164" w:rsidRDefault="00C90A37" w:rsidP="00B5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MENGELOLA DATA 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MENGELOLA DATA 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MENGE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>LOLA PENGAJUAN IJIN PEGAWAI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MENGELOL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>A DATA TUNJANGAN PEGAWAI, MENGELOLA DATA PENGEMBANGAN DIRI PEGAWAI</w:t>
            </w:r>
          </w:p>
        </w:tc>
      </w:tr>
      <w:tr w:rsidR="003D4164" w14:paraId="1986755C" w14:textId="77777777" w:rsidTr="00B564AC">
        <w:tc>
          <w:tcPr>
            <w:tcW w:w="576" w:type="dxa"/>
          </w:tcPr>
          <w:p w14:paraId="6D15565B" w14:textId="77777777" w:rsidR="003D4164" w:rsidRPr="00741321" w:rsidRDefault="00C90A37" w:rsidP="003D4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9" w:type="dxa"/>
          </w:tcPr>
          <w:p w14:paraId="669EC490" w14:textId="16793663" w:rsidR="003D4164" w:rsidRPr="003D4164" w:rsidRDefault="00741321" w:rsidP="003D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 xml:space="preserve"> CABANG</w:t>
            </w:r>
          </w:p>
        </w:tc>
        <w:tc>
          <w:tcPr>
            <w:tcW w:w="5962" w:type="dxa"/>
          </w:tcPr>
          <w:p w14:paraId="73E7AA8A" w14:textId="5EB4D6F3" w:rsidR="003D4164" w:rsidRPr="003D4164" w:rsidRDefault="00C90A37" w:rsidP="00B5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DATA 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>PEGAWAI, MELIHAT DATA PENGGUNA, MELIHAT DATA PENHAJUAN IJIN PEGAWAI, MELIHAT DATA TUNJANGAN PEGAWAI, MELIHAT DATA PENGEMBANGAN DIRI PEGAWAI</w:t>
            </w:r>
          </w:p>
        </w:tc>
      </w:tr>
      <w:tr w:rsidR="003D4164" w14:paraId="16B99D1D" w14:textId="77777777" w:rsidTr="00B564AC">
        <w:tc>
          <w:tcPr>
            <w:tcW w:w="576" w:type="dxa"/>
          </w:tcPr>
          <w:p w14:paraId="5650FC66" w14:textId="77777777" w:rsidR="003D4164" w:rsidRPr="00741321" w:rsidRDefault="00C90A37" w:rsidP="003D4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9" w:type="dxa"/>
          </w:tcPr>
          <w:p w14:paraId="7BEFB4CF" w14:textId="4A2A32A4" w:rsidR="003D4164" w:rsidRPr="003D4164" w:rsidRDefault="001C56BC" w:rsidP="003D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</w:tc>
        <w:tc>
          <w:tcPr>
            <w:tcW w:w="5962" w:type="dxa"/>
          </w:tcPr>
          <w:p w14:paraId="35F86EA6" w14:textId="05574D1B" w:rsidR="003D4164" w:rsidRPr="003D4164" w:rsidRDefault="00B564AC" w:rsidP="003D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</w:t>
            </w:r>
            <w:r w:rsidR="001C56BC">
              <w:rPr>
                <w:rFonts w:ascii="Times New Roman" w:hAnsi="Times New Roman" w:cs="Times New Roman"/>
                <w:sz w:val="24"/>
                <w:szCs w:val="24"/>
              </w:rPr>
              <w:t>STATUS PEGAWAI, MELIHAT STATUS PENGAJUAN IJIN PEGAWAI, MELIHAT STATUS DATA PENGAJUAN TUNJANGAN PEGAWAI, MELIHAT STATUS</w:t>
            </w:r>
            <w:r w:rsidR="00216448">
              <w:rPr>
                <w:rFonts w:ascii="Times New Roman" w:hAnsi="Times New Roman" w:cs="Times New Roman"/>
                <w:sz w:val="24"/>
                <w:szCs w:val="24"/>
              </w:rPr>
              <w:t xml:space="preserve"> PENGEMBANGAN DIRI PEGAWAI</w:t>
            </w:r>
          </w:p>
        </w:tc>
      </w:tr>
    </w:tbl>
    <w:p w14:paraId="60687195" w14:textId="77777777" w:rsidR="00434DD6" w:rsidRDefault="00434DD6" w:rsidP="00434DD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434DD6" w:rsidSect="0096444A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02C07B7" w14:textId="583D0FF4" w:rsidR="00826601" w:rsidRDefault="00741321" w:rsidP="00826601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</w:t>
      </w:r>
      <w:r w:rsidRPr="00741321">
        <w:rPr>
          <w:rFonts w:ascii="Times New Roman" w:hAnsi="Times New Roman" w:cs="Times New Roman"/>
          <w:sz w:val="24"/>
          <w:szCs w:val="24"/>
        </w:rPr>
        <w:t>BEL RELASI</w:t>
      </w:r>
    </w:p>
    <w:p w14:paraId="6E90D122" w14:textId="306D6E4D" w:rsidR="00F371AF" w:rsidRPr="00F371AF" w:rsidRDefault="00F371AF" w:rsidP="00F3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37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3765E" wp14:editId="06C68AC1">
            <wp:extent cx="8572500" cy="493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F47C" w14:textId="77777777" w:rsidR="00F371AF" w:rsidRDefault="00F371AF" w:rsidP="00826601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3F2E5660" w14:textId="41AEE576" w:rsidR="000E4BDF" w:rsidRDefault="000E4BDF" w:rsidP="000E4BDF">
      <w:pPr>
        <w:rPr>
          <w:rFonts w:ascii="Times New Roman" w:hAnsi="Times New Roman" w:cs="Times New Roman"/>
          <w:sz w:val="24"/>
          <w:szCs w:val="24"/>
        </w:rPr>
      </w:pPr>
    </w:p>
    <w:sectPr w:rsidR="000E4BDF" w:rsidSect="00434DD6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07A"/>
    <w:multiLevelType w:val="hybridMultilevel"/>
    <w:tmpl w:val="6D2A6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CE2"/>
    <w:multiLevelType w:val="hybridMultilevel"/>
    <w:tmpl w:val="0F2E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8FC"/>
    <w:multiLevelType w:val="hybridMultilevel"/>
    <w:tmpl w:val="0F2E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7369"/>
    <w:multiLevelType w:val="hybridMultilevel"/>
    <w:tmpl w:val="94E21F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B96"/>
    <w:multiLevelType w:val="hybridMultilevel"/>
    <w:tmpl w:val="C3669884"/>
    <w:lvl w:ilvl="0" w:tplc="80360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81553"/>
    <w:multiLevelType w:val="hybridMultilevel"/>
    <w:tmpl w:val="77C0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C1711"/>
    <w:multiLevelType w:val="hybridMultilevel"/>
    <w:tmpl w:val="77C0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30BF7"/>
    <w:multiLevelType w:val="hybridMultilevel"/>
    <w:tmpl w:val="0F2E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E0BF7"/>
    <w:multiLevelType w:val="hybridMultilevel"/>
    <w:tmpl w:val="9214A4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86614"/>
    <w:multiLevelType w:val="hybridMultilevel"/>
    <w:tmpl w:val="2390B2B8"/>
    <w:lvl w:ilvl="0" w:tplc="AD3C4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397CC2"/>
    <w:multiLevelType w:val="hybridMultilevel"/>
    <w:tmpl w:val="6360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B71CB"/>
    <w:multiLevelType w:val="hybridMultilevel"/>
    <w:tmpl w:val="6360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F18B1"/>
    <w:multiLevelType w:val="hybridMultilevel"/>
    <w:tmpl w:val="77C0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03114"/>
    <w:multiLevelType w:val="hybridMultilevel"/>
    <w:tmpl w:val="7AC69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D71FA"/>
    <w:multiLevelType w:val="hybridMultilevel"/>
    <w:tmpl w:val="0F2E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C39CC"/>
    <w:multiLevelType w:val="hybridMultilevel"/>
    <w:tmpl w:val="6360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8565D"/>
    <w:multiLevelType w:val="hybridMultilevel"/>
    <w:tmpl w:val="77C0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64389"/>
    <w:multiLevelType w:val="hybridMultilevel"/>
    <w:tmpl w:val="6360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1"/>
  </w:num>
  <w:num w:numId="5">
    <w:abstractNumId w:val="14"/>
  </w:num>
  <w:num w:numId="6">
    <w:abstractNumId w:val="6"/>
  </w:num>
  <w:num w:numId="7">
    <w:abstractNumId w:val="17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  <w:num w:numId="12">
    <w:abstractNumId w:val="16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C0"/>
    <w:rsid w:val="0003672C"/>
    <w:rsid w:val="00090413"/>
    <w:rsid w:val="000A617C"/>
    <w:rsid w:val="000D5BDC"/>
    <w:rsid w:val="000E4BDF"/>
    <w:rsid w:val="001864C1"/>
    <w:rsid w:val="001C56BC"/>
    <w:rsid w:val="00216448"/>
    <w:rsid w:val="00216C74"/>
    <w:rsid w:val="002A6D6A"/>
    <w:rsid w:val="00304A98"/>
    <w:rsid w:val="00361BD9"/>
    <w:rsid w:val="003C6BB4"/>
    <w:rsid w:val="003D4164"/>
    <w:rsid w:val="00434DD6"/>
    <w:rsid w:val="00515543"/>
    <w:rsid w:val="005E563A"/>
    <w:rsid w:val="00676958"/>
    <w:rsid w:val="00685C73"/>
    <w:rsid w:val="00723D0D"/>
    <w:rsid w:val="00741321"/>
    <w:rsid w:val="007609FA"/>
    <w:rsid w:val="00763154"/>
    <w:rsid w:val="0078062F"/>
    <w:rsid w:val="007972EF"/>
    <w:rsid w:val="007A6FC0"/>
    <w:rsid w:val="00826601"/>
    <w:rsid w:val="00920ABD"/>
    <w:rsid w:val="00941DD8"/>
    <w:rsid w:val="00943ED3"/>
    <w:rsid w:val="0096444A"/>
    <w:rsid w:val="009D185B"/>
    <w:rsid w:val="00A100D7"/>
    <w:rsid w:val="00B402CB"/>
    <w:rsid w:val="00B564AC"/>
    <w:rsid w:val="00B83F56"/>
    <w:rsid w:val="00C90A37"/>
    <w:rsid w:val="00D25600"/>
    <w:rsid w:val="00E4623E"/>
    <w:rsid w:val="00EA3E4B"/>
    <w:rsid w:val="00F04961"/>
    <w:rsid w:val="00F371AF"/>
    <w:rsid w:val="00F56276"/>
    <w:rsid w:val="00F56B61"/>
    <w:rsid w:val="00F57280"/>
    <w:rsid w:val="00F6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2533"/>
  <w15:chartTrackingRefBased/>
  <w15:docId w15:val="{878246F5-D2BA-4DCD-B8C0-D3261561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62F"/>
    <w:pPr>
      <w:keepNext/>
      <w:keepLines/>
      <w:spacing w:after="24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62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96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Auliasari</dc:creator>
  <cp:keywords/>
  <dc:description/>
  <cp:lastModifiedBy>Octaryo Lucas Simamora</cp:lastModifiedBy>
  <cp:revision>4</cp:revision>
  <dcterms:created xsi:type="dcterms:W3CDTF">2024-03-21T14:52:00Z</dcterms:created>
  <dcterms:modified xsi:type="dcterms:W3CDTF">2024-03-23T08:37:00Z</dcterms:modified>
</cp:coreProperties>
</file>