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1C60" w14:textId="49DB4927" w:rsidR="00D90E7A" w:rsidRDefault="00E67F2C">
      <w:r>
        <w:t xml:space="preserve">Chapter 1: Getting in. </w:t>
      </w:r>
    </w:p>
    <w:p w14:paraId="7C924863" w14:textId="12EFFB66" w:rsidR="00E67F2C" w:rsidRDefault="00E67F2C"/>
    <w:p w14:paraId="1B8C2E3B" w14:textId="1098717C" w:rsidR="00E67F2C" w:rsidRDefault="00E67F2C">
      <w:r>
        <w:t xml:space="preserve">So, your party has arrived at Kosmah Telkuri Marth. </w:t>
      </w:r>
    </w:p>
    <w:p w14:paraId="1A4B3E4D" w14:textId="53A1D701" w:rsidR="00E67F2C" w:rsidRDefault="00E67F2C"/>
    <w:p w14:paraId="02C222B3" w14:textId="1BA5336D" w:rsidR="00E67F2C" w:rsidRDefault="00E67F2C">
      <w:r>
        <w:t>There are 4 great districts. The north, south, east, and west districts. The North district contains the Kavasha or great hall</w:t>
      </w:r>
    </w:p>
    <w:p w14:paraId="2BB29445" w14:textId="7CEEF354" w:rsidR="00E67F2C" w:rsidRDefault="00E67F2C"/>
    <w:p w14:paraId="75F9DCAA" w14:textId="7228FC5A" w:rsidR="00E67F2C" w:rsidRDefault="00E67F2C">
      <w:r>
        <w:t xml:space="preserve">Essentially the party has a choice of which path to undergo </w:t>
      </w:r>
      <w:proofErr w:type="gramStart"/>
      <w:r>
        <w:t>in order to</w:t>
      </w:r>
      <w:proofErr w:type="gramEnd"/>
      <w:r>
        <w:t xml:space="preserve"> enter into the </w:t>
      </w:r>
      <w:r w:rsidR="00202542">
        <w:t xml:space="preserve">great dwarven capital of Kri. </w:t>
      </w:r>
    </w:p>
    <w:p w14:paraId="2965EE60" w14:textId="22911FF4" w:rsidR="00202542" w:rsidRDefault="00202542" w:rsidP="00202542">
      <w:pPr>
        <w:pStyle w:val="ListParagraph"/>
        <w:numPr>
          <w:ilvl w:val="0"/>
          <w:numId w:val="1"/>
        </w:numPr>
      </w:pPr>
      <w:r>
        <w:t xml:space="preserve">Pay for passports to enter through the gates. </w:t>
      </w:r>
    </w:p>
    <w:p w14:paraId="3483902F" w14:textId="4342C7DE" w:rsidR="00202542" w:rsidRDefault="00202542" w:rsidP="00202542">
      <w:pPr>
        <w:pStyle w:val="ListParagraph"/>
        <w:numPr>
          <w:ilvl w:val="0"/>
          <w:numId w:val="1"/>
        </w:numPr>
      </w:pPr>
      <w:r>
        <w:t>Get fake passports</w:t>
      </w:r>
    </w:p>
    <w:p w14:paraId="4A0F0F96" w14:textId="530D2197" w:rsidR="00202542" w:rsidRDefault="00202542" w:rsidP="00202542">
      <w:pPr>
        <w:pStyle w:val="ListParagraph"/>
        <w:numPr>
          <w:ilvl w:val="0"/>
          <w:numId w:val="1"/>
        </w:numPr>
      </w:pPr>
      <w:r>
        <w:t>Steal passports</w:t>
      </w:r>
    </w:p>
    <w:p w14:paraId="39CE8688" w14:textId="0398B958" w:rsidR="00202542" w:rsidRDefault="00202542" w:rsidP="00202542">
      <w:pPr>
        <w:pStyle w:val="ListParagraph"/>
        <w:numPr>
          <w:ilvl w:val="0"/>
          <w:numId w:val="1"/>
        </w:numPr>
      </w:pPr>
      <w:r>
        <w:t xml:space="preserve">Work for someone to sponsor them into the city. </w:t>
      </w:r>
    </w:p>
    <w:p w14:paraId="150B0497" w14:textId="68752C45" w:rsidR="00202542" w:rsidRDefault="00202542" w:rsidP="00202542">
      <w:pPr>
        <w:pStyle w:val="ListParagraph"/>
        <w:numPr>
          <w:ilvl w:val="1"/>
          <w:numId w:val="1"/>
        </w:numPr>
      </w:pPr>
      <w:r>
        <w:t>New thief’s guild trying to up heave the old one. May try to smuggle them in.</w:t>
      </w:r>
    </w:p>
    <w:p w14:paraId="2C67BB81" w14:textId="57E877BA" w:rsidR="00202542" w:rsidRDefault="00202542" w:rsidP="00202542">
      <w:pPr>
        <w:pStyle w:val="ListParagraph"/>
        <w:numPr>
          <w:ilvl w:val="1"/>
          <w:numId w:val="1"/>
        </w:numPr>
      </w:pPr>
      <w:r>
        <w:t xml:space="preserve">Work for </w:t>
      </w:r>
    </w:p>
    <w:p w14:paraId="0C45F92F" w14:textId="77777777" w:rsidR="009D158F" w:rsidRDefault="009D158F" w:rsidP="009D158F"/>
    <w:sectPr w:rsidR="009D1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991"/>
    <w:multiLevelType w:val="hybridMultilevel"/>
    <w:tmpl w:val="E0804530"/>
    <w:lvl w:ilvl="0" w:tplc="7982F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0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2C"/>
    <w:rsid w:val="00202542"/>
    <w:rsid w:val="00311D32"/>
    <w:rsid w:val="008536F2"/>
    <w:rsid w:val="009D158F"/>
    <w:rsid w:val="00D407EC"/>
    <w:rsid w:val="00D90E7A"/>
    <w:rsid w:val="00DE5304"/>
    <w:rsid w:val="00E6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3D4A"/>
  <w15:chartTrackingRefBased/>
  <w15:docId w15:val="{536D56ED-7CCB-D243-9EB6-40E16C8E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Hiar, Rhys</dc:creator>
  <cp:keywords/>
  <dc:description/>
  <cp:lastModifiedBy>Hiar, Rhys</cp:lastModifiedBy>
  <cp:revision>3</cp:revision>
  <dcterms:created xsi:type="dcterms:W3CDTF">2022-06-26T20:04:00Z</dcterms:created>
  <dcterms:modified xsi:type="dcterms:W3CDTF">2022-08-08T20:08:00Z</dcterms:modified>
</cp:coreProperties>
</file>