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9C79" w14:textId="77777777" w:rsidR="00EE4D4B" w:rsidRDefault="00EE4D4B" w:rsidP="00EE4D4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786A8BD8" wp14:editId="507E00D4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58FBF" w14:textId="77777777" w:rsidR="00EE4D4B" w:rsidRPr="003F474B" w:rsidRDefault="00EE4D4B" w:rsidP="00EE4D4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2018584C" w14:textId="77777777" w:rsidR="00EE4D4B" w:rsidRPr="00E55D32" w:rsidRDefault="00EE4D4B" w:rsidP="00EE4D4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EE4D4B" w14:paraId="09B752CD" w14:textId="77777777" w:rsidTr="0080496E">
        <w:tc>
          <w:tcPr>
            <w:tcW w:w="4341" w:type="dxa"/>
          </w:tcPr>
          <w:p w14:paraId="61002124" w14:textId="099080B7" w:rsidR="00EE4D4B" w:rsidRPr="00B62413" w:rsidRDefault="00EE4D4B" w:rsidP="0080496E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 w:rsidR="00FD7BFC"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5D04517F" w14:textId="1D23ADF6" w:rsidR="00EE4D4B" w:rsidRPr="00B62413" w:rsidRDefault="00EE4D4B" w:rsidP="0080496E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 w:rsidR="00FD7BFC">
              <w:rPr>
                <w:b/>
                <w:bCs/>
              </w:rPr>
              <w:t xml:space="preserve"> 23/11/22</w:t>
            </w:r>
          </w:p>
        </w:tc>
      </w:tr>
      <w:tr w:rsidR="00EE4D4B" w14:paraId="34B710D3" w14:textId="77777777" w:rsidTr="0080496E">
        <w:tc>
          <w:tcPr>
            <w:tcW w:w="4341" w:type="dxa"/>
          </w:tcPr>
          <w:p w14:paraId="58F037E5" w14:textId="1F4C9354" w:rsidR="00EE4D4B" w:rsidRPr="00B62413" w:rsidRDefault="00EE4D4B" w:rsidP="0080496E">
            <w:pPr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 w:rsidR="00FD7BFC">
              <w:rPr>
                <w:b/>
                <w:bCs/>
              </w:rPr>
              <w:t xml:space="preserve"> Software </w:t>
            </w:r>
            <w:r w:rsidR="007F0565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29D3997" w14:textId="77777777" w:rsidR="00EE4D4B" w:rsidRPr="00B62413" w:rsidRDefault="00EE4D4B" w:rsidP="0080496E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EE4D4B" w14:paraId="327B20DD" w14:textId="77777777" w:rsidTr="0080496E">
        <w:tc>
          <w:tcPr>
            <w:tcW w:w="4341" w:type="dxa"/>
          </w:tcPr>
          <w:p w14:paraId="6E0D469E" w14:textId="0C33DDB8" w:rsidR="00EE4D4B" w:rsidRPr="00B62413" w:rsidRDefault="00EE4D4B" w:rsidP="0080496E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  <w:r w:rsidR="00FD7BFC">
              <w:rPr>
                <w:b/>
                <w:bCs/>
              </w:rPr>
              <w:t xml:space="preserve"> Perfect Parking</w:t>
            </w:r>
          </w:p>
        </w:tc>
        <w:tc>
          <w:tcPr>
            <w:tcW w:w="4341" w:type="dxa"/>
          </w:tcPr>
          <w:p w14:paraId="53E9269C" w14:textId="005A744D" w:rsidR="00EE4D4B" w:rsidRPr="00B62413" w:rsidRDefault="00EE4D4B" w:rsidP="0080496E">
            <w:pPr>
              <w:rPr>
                <w:b/>
                <w:bCs/>
              </w:rPr>
            </w:pPr>
            <w:r>
              <w:rPr>
                <w:b/>
                <w:bCs/>
              </w:rPr>
              <w:t>Supervisor:</w:t>
            </w:r>
            <w:r w:rsidR="00FD7BFC">
              <w:rPr>
                <w:b/>
                <w:bCs/>
              </w:rPr>
              <w:t xml:space="preserve"> Gerry Guinane</w:t>
            </w:r>
          </w:p>
        </w:tc>
      </w:tr>
      <w:tr w:rsidR="007C5A0A" w14:paraId="752648AB" w14:textId="77777777" w:rsidTr="0080496E">
        <w:tc>
          <w:tcPr>
            <w:tcW w:w="4341" w:type="dxa"/>
          </w:tcPr>
          <w:p w14:paraId="604EF44A" w14:textId="1BD335EE" w:rsidR="007C5A0A" w:rsidRDefault="007C5A0A" w:rsidP="0080496E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4FFE9851" w14:textId="0B5AE36B" w:rsidR="007C5A0A" w:rsidRDefault="007C5A0A" w:rsidP="0080496E">
            <w:pPr>
              <w:rPr>
                <w:b/>
                <w:bCs/>
              </w:rPr>
            </w:pPr>
            <w:r>
              <w:rPr>
                <w:b/>
                <w:bCs/>
              </w:rPr>
              <w:t>20/11/22</w:t>
            </w:r>
          </w:p>
        </w:tc>
      </w:tr>
    </w:tbl>
    <w:p w14:paraId="38A8913B" w14:textId="77777777" w:rsidR="00EE4D4B" w:rsidRPr="00E55D32" w:rsidRDefault="00EE4D4B" w:rsidP="00EE4D4B">
      <w:pPr>
        <w:rPr>
          <w:b/>
          <w:bCs/>
          <w:lang w:val="en-IE"/>
        </w:rPr>
      </w:pPr>
    </w:p>
    <w:p w14:paraId="22283F3D" w14:textId="77777777" w:rsidR="00EE4D4B" w:rsidRDefault="00EE4D4B" w:rsidP="00EE4D4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EE4D4B" w14:paraId="5FEAE88E" w14:textId="77777777" w:rsidTr="0080496E">
        <w:tc>
          <w:tcPr>
            <w:tcW w:w="8928" w:type="dxa"/>
          </w:tcPr>
          <w:p w14:paraId="7D0ED528" w14:textId="77777777" w:rsidR="00EE4D4B" w:rsidRDefault="00EE4D4B" w:rsidP="004E67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3D14631B" w14:textId="78F2FFC3" w:rsidR="00EE4D4B" w:rsidRPr="001B0788" w:rsidRDefault="00FD7BFC" w:rsidP="004E6709">
            <w:pPr>
              <w:jc w:val="both"/>
            </w:pPr>
            <w:r w:rsidRPr="00FD7BFC">
              <w:t xml:space="preserve">Last week I began to work on the Analysis and design draft and started to think about the headings, </w:t>
            </w:r>
            <w:r w:rsidR="007F0565" w:rsidRPr="00FD7BFC">
              <w:t>and</w:t>
            </w:r>
            <w:r w:rsidRPr="00FD7BFC">
              <w:t xml:space="preserve"> what pages I would like to have in my application I then wrote up the</w:t>
            </w:r>
            <w:r>
              <w:rPr>
                <w:b/>
                <w:bCs/>
              </w:rPr>
              <w:t xml:space="preserve"> </w:t>
            </w:r>
            <w:r w:rsidRPr="001B0788">
              <w:t>description of the business problem being solved in this is discussed the problem that I am trying to solve and how I think my application will resolve this issue.</w:t>
            </w:r>
          </w:p>
          <w:p w14:paraId="5040F6C9" w14:textId="692E1D4F" w:rsidR="00EE4D4B" w:rsidRPr="007C5A0A" w:rsidRDefault="00FD7BFC" w:rsidP="004E6709">
            <w:pPr>
              <w:jc w:val="both"/>
            </w:pPr>
            <w:r w:rsidRPr="001B0788">
              <w:t>I also started to write the Detail specification</w:t>
            </w:r>
            <w:r>
              <w:rPr>
                <w:b/>
                <w:bCs/>
              </w:rPr>
              <w:t xml:space="preserve"> </w:t>
            </w:r>
            <w:r>
              <w:t>I began the Users Functions as I have a clear idea of what I would like user to be able to do.</w:t>
            </w:r>
          </w:p>
          <w:p w14:paraId="674868D7" w14:textId="77777777" w:rsidR="00EE4D4B" w:rsidRDefault="00EE4D4B" w:rsidP="004E6709">
            <w:pPr>
              <w:jc w:val="both"/>
              <w:rPr>
                <w:b/>
                <w:bCs/>
              </w:rPr>
            </w:pPr>
          </w:p>
        </w:tc>
      </w:tr>
      <w:tr w:rsidR="00EE4D4B" w14:paraId="0A871033" w14:textId="77777777" w:rsidTr="0080496E">
        <w:tc>
          <w:tcPr>
            <w:tcW w:w="8928" w:type="dxa"/>
          </w:tcPr>
          <w:p w14:paraId="51E8715E" w14:textId="77777777" w:rsidR="00EE4D4B" w:rsidRDefault="00EE4D4B" w:rsidP="004E67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2E5F4F00" w14:textId="14A2B154" w:rsidR="00EE4D4B" w:rsidRPr="007C5A0A" w:rsidRDefault="00FD7BFC" w:rsidP="004E6709">
            <w:pPr>
              <w:jc w:val="both"/>
            </w:pPr>
            <w:r>
              <w:t xml:space="preserve">My objectives for the end of this week and the beginning of next week would be to finish off the Detail specification and then begin to think about how I am going to design the </w:t>
            </w:r>
            <w:r w:rsidR="007C5A0A">
              <w:t>database.</w:t>
            </w:r>
          </w:p>
          <w:p w14:paraId="19667444" w14:textId="77777777" w:rsidR="00EE4D4B" w:rsidRDefault="00EE4D4B" w:rsidP="004E6709">
            <w:pPr>
              <w:jc w:val="both"/>
              <w:rPr>
                <w:b/>
                <w:bCs/>
              </w:rPr>
            </w:pPr>
          </w:p>
        </w:tc>
      </w:tr>
      <w:tr w:rsidR="00EE4D4B" w14:paraId="14AFC5BA" w14:textId="77777777" w:rsidTr="0080496E">
        <w:tc>
          <w:tcPr>
            <w:tcW w:w="8928" w:type="dxa"/>
          </w:tcPr>
          <w:p w14:paraId="62A4314A" w14:textId="475116C6" w:rsidR="00EE4D4B" w:rsidRDefault="00EE4D4B" w:rsidP="004E67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5003DA32" w14:textId="5E7C0E21" w:rsidR="00EE4D4B" w:rsidRDefault="00FD7BFC" w:rsidP="004E670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What tables would be the best to start designing in the database?</w:t>
            </w:r>
          </w:p>
          <w:p w14:paraId="5836FC0D" w14:textId="454B463D" w:rsidR="00FD7BFC" w:rsidRDefault="00FD7BFC" w:rsidP="004E670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What are your thoughts on building prototypes such as screens to get the vision of what the application would look like?</w:t>
            </w:r>
          </w:p>
          <w:p w14:paraId="433A8544" w14:textId="62B17F77" w:rsidR="00EE4D4B" w:rsidRPr="007C5A0A" w:rsidRDefault="00FD7BFC" w:rsidP="004E670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Any feedback on what I have done so far </w:t>
            </w:r>
            <w:r w:rsidRPr="004E6709">
              <w:t>regarding</w:t>
            </w:r>
            <w:r w:rsidRPr="004E6709">
              <w:rPr>
                <w:b/>
                <w:bCs/>
              </w:rPr>
              <w:t xml:space="preserve"> </w:t>
            </w:r>
            <w:r>
              <w:t>the design analysis?</w:t>
            </w:r>
          </w:p>
          <w:p w14:paraId="371751F4" w14:textId="77777777" w:rsidR="00EE4D4B" w:rsidRDefault="00EE4D4B" w:rsidP="004E6709">
            <w:pPr>
              <w:jc w:val="both"/>
              <w:rPr>
                <w:b/>
                <w:bCs/>
              </w:rPr>
            </w:pPr>
          </w:p>
        </w:tc>
      </w:tr>
      <w:tr w:rsidR="00EE4D4B" w14:paraId="0DFF7858" w14:textId="77777777" w:rsidTr="0080496E">
        <w:tc>
          <w:tcPr>
            <w:tcW w:w="8928" w:type="dxa"/>
          </w:tcPr>
          <w:p w14:paraId="346B72D1" w14:textId="4E73DC2F" w:rsidR="00EE4D4B" w:rsidRDefault="00EE4D4B" w:rsidP="004E67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9207A45" w14:textId="77777777" w:rsidR="00EE4D4B" w:rsidRDefault="00EE4D4B" w:rsidP="004E6709">
            <w:pPr>
              <w:jc w:val="both"/>
              <w:rPr>
                <w:b/>
                <w:bCs/>
              </w:rPr>
            </w:pPr>
          </w:p>
        </w:tc>
      </w:tr>
    </w:tbl>
    <w:p w14:paraId="1CB88231" w14:textId="77777777" w:rsidR="00EE4D4B" w:rsidRDefault="00EE4D4B" w:rsidP="00EE4D4B">
      <w:pPr>
        <w:rPr>
          <w:b/>
          <w:bCs/>
        </w:rPr>
      </w:pPr>
    </w:p>
    <w:sectPr w:rsidR="00EE4D4B" w:rsidSect="00EE4D4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F2295"/>
    <w:multiLevelType w:val="hybridMultilevel"/>
    <w:tmpl w:val="CDDE6EC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620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4B"/>
    <w:rsid w:val="001B0788"/>
    <w:rsid w:val="004611B0"/>
    <w:rsid w:val="004E6709"/>
    <w:rsid w:val="005B095A"/>
    <w:rsid w:val="0068556A"/>
    <w:rsid w:val="0076257A"/>
    <w:rsid w:val="00791D3A"/>
    <w:rsid w:val="007C5A0A"/>
    <w:rsid w:val="007F0565"/>
    <w:rsid w:val="00D93CFC"/>
    <w:rsid w:val="00EE4D4B"/>
    <w:rsid w:val="00F96CAA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FE15"/>
  <w15:docId w15:val="{780B99FC-4375-454E-8C5F-9500497A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4D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E4D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EE4D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EE4D4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E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 O Carroll</dc:creator>
  <cp:lastModifiedBy>K00241356: Rhys Quilter</cp:lastModifiedBy>
  <cp:revision>6</cp:revision>
  <dcterms:created xsi:type="dcterms:W3CDTF">2023-01-23T17:11:00Z</dcterms:created>
  <dcterms:modified xsi:type="dcterms:W3CDTF">2023-01-23T17:19:00Z</dcterms:modified>
</cp:coreProperties>
</file>