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 w:rsidTr="008A5D1F">
        <w:tc>
          <w:tcPr>
            <w:tcW w:w="4341" w:type="dxa"/>
          </w:tcPr>
          <w:p w14:paraId="3036CA8B" w14:textId="77777777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77777777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23/11/22</w:t>
            </w:r>
          </w:p>
        </w:tc>
      </w:tr>
      <w:tr w:rsidR="0006515B" w14:paraId="1F4F7C42" w14:textId="77777777" w:rsidTr="008A5D1F">
        <w:tc>
          <w:tcPr>
            <w:tcW w:w="4341" w:type="dxa"/>
          </w:tcPr>
          <w:p w14:paraId="372185F6" w14:textId="26C8FADB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 w:rsidTr="008A5D1F">
        <w:tc>
          <w:tcPr>
            <w:tcW w:w="4341" w:type="dxa"/>
          </w:tcPr>
          <w:p w14:paraId="475EB223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2CB4DA69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Supervisor: Gerry Guinane</w:t>
            </w:r>
          </w:p>
        </w:tc>
      </w:tr>
      <w:tr w:rsidR="00F07032" w14:paraId="342AE1F3" w14:textId="77777777" w:rsidTr="008A5D1F">
        <w:tc>
          <w:tcPr>
            <w:tcW w:w="4341" w:type="dxa"/>
          </w:tcPr>
          <w:p w14:paraId="2FB78256" w14:textId="6AE0AE44" w:rsidR="00F07032" w:rsidRDefault="00F0703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2F20EE65" w:rsidR="00F07032" w:rsidRDefault="00F0703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28/11/22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16CEA277" w14:textId="5EDF6B71" w:rsidR="0006515B" w:rsidRDefault="0006515B" w:rsidP="00F07032">
            <w:pPr>
              <w:jc w:val="both"/>
              <w:rPr>
                <w:b/>
                <w:bCs/>
              </w:rPr>
            </w:pPr>
            <w:r w:rsidRPr="00FD7BFC">
              <w:t>Last week I</w:t>
            </w:r>
            <w:r>
              <w:t xml:space="preserve"> continued</w:t>
            </w:r>
            <w:r w:rsidRPr="00FD7BFC">
              <w:t xml:space="preserve"> to work on the Analysis and design draft</w:t>
            </w:r>
            <w:r>
              <w:t xml:space="preserve">, I got the administrator detail list done this week, I also done some prototype drawings </w:t>
            </w:r>
            <w:r w:rsidR="00443F8E">
              <w:t>on paper to give me a better insight on how to structure the database. I was very busy at the end of last week and the start of this week with Alan Ryan</w:t>
            </w:r>
            <w:r w:rsidR="00E237AA">
              <w:t>’</w:t>
            </w:r>
            <w:r w:rsidR="00443F8E">
              <w:t xml:space="preserve">s module so didn’t get much spare time to work on my </w:t>
            </w:r>
            <w:r w:rsidR="00F07032">
              <w:t>FYP.</w:t>
            </w:r>
          </w:p>
          <w:p w14:paraId="103B675B" w14:textId="77777777" w:rsidR="0006515B" w:rsidRDefault="0006515B" w:rsidP="008A5D1F">
            <w:pPr>
              <w:rPr>
                <w:b/>
                <w:bCs/>
              </w:rPr>
            </w:pP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25E6BE52" w14:textId="77777777" w:rsidR="0006515B" w:rsidRDefault="00443F8E" w:rsidP="00F07032">
            <w:pPr>
              <w:jc w:val="both"/>
            </w:pPr>
            <w:r>
              <w:t xml:space="preserve">My objective for this week is to get the EER database diagram completed, and to also do some screen prototyping to show which screens </w:t>
            </w:r>
            <w:r w:rsidR="00F07032">
              <w:t>connect</w:t>
            </w:r>
            <w:r>
              <w:t xml:space="preserve"> and how they work.</w:t>
            </w:r>
          </w:p>
          <w:p w14:paraId="0791027D" w14:textId="3C29AD36" w:rsidR="00F07032" w:rsidRDefault="00F07032" w:rsidP="008A5D1F">
            <w:pPr>
              <w:rPr>
                <w:b/>
                <w:bCs/>
              </w:rPr>
            </w:pP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6C7C14FE" w14:textId="5517113D" w:rsidR="0006515B" w:rsidRDefault="00443F8E" w:rsidP="00F07032">
            <w:pPr>
              <w:pStyle w:val="ListParagraph"/>
              <w:numPr>
                <w:ilvl w:val="0"/>
                <w:numId w:val="1"/>
              </w:numPr>
            </w:pPr>
            <w:r>
              <w:t>Do I do use case diagrams in this section?</w:t>
            </w:r>
          </w:p>
          <w:p w14:paraId="70FD3C88" w14:textId="6AD97EF1" w:rsidR="00443F8E" w:rsidRPr="00F07032" w:rsidRDefault="00443F8E" w:rsidP="00F0703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F07032">
              <w:rPr>
                <w:bCs/>
              </w:rPr>
              <w:t>Ant feedback that can help me to make this section better.</w:t>
            </w:r>
          </w:p>
          <w:p w14:paraId="2D2AC591" w14:textId="5C9329E6" w:rsidR="00443F8E" w:rsidRPr="00F07032" w:rsidRDefault="00443F8E" w:rsidP="00F0703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F07032">
              <w:rPr>
                <w:bCs/>
              </w:rPr>
              <w:t>Thoughts on prototypes</w:t>
            </w:r>
          </w:p>
          <w:p w14:paraId="4521BF4E" w14:textId="093DE174" w:rsidR="0006515B" w:rsidRPr="00F07032" w:rsidRDefault="00443F8E" w:rsidP="00F0703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F07032">
              <w:rPr>
                <w:bCs/>
              </w:rPr>
              <w:t>Is it possible to push the meetings back to 10pm?</w:t>
            </w:r>
          </w:p>
          <w:p w14:paraId="3AB4F977" w14:textId="77777777" w:rsidR="0006515B" w:rsidRDefault="0006515B" w:rsidP="008A5D1F">
            <w:pPr>
              <w:rPr>
                <w:b/>
                <w:bCs/>
              </w:rPr>
            </w:pP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 w:rsidP="008A5D1F">
            <w:pPr>
              <w:rPr>
                <w:b/>
                <w:bCs/>
              </w:rPr>
            </w:pPr>
          </w:p>
          <w:p w14:paraId="55C6D99D" w14:textId="77777777" w:rsidR="0006515B" w:rsidRDefault="0006515B" w:rsidP="008A5D1F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 w:rsidSect="00EE4D4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B"/>
    <w:rsid w:val="0006515B"/>
    <w:rsid w:val="002D08D2"/>
    <w:rsid w:val="002D1FA1"/>
    <w:rsid w:val="002F23C7"/>
    <w:rsid w:val="00443F8E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chartTrackingRefBased/>
  <w15:docId w15:val="{6B978DEF-FF6A-4F70-B91F-838C4A53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7</cp:revision>
  <dcterms:created xsi:type="dcterms:W3CDTF">2023-01-23T17:09:00Z</dcterms:created>
  <dcterms:modified xsi:type="dcterms:W3CDTF">2023-01-23T17:20:00Z</dcterms:modified>
</cp:coreProperties>
</file>