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1A4CA" w14:textId="77777777" w:rsidR="0006515B" w:rsidRDefault="0006515B" w:rsidP="0006515B">
      <w:r>
        <w:rPr>
          <w:noProof/>
          <w:lang w:val="en-IE" w:eastAsia="en-IE"/>
        </w:rPr>
        <w:drawing>
          <wp:anchor distT="0" distB="0" distL="114300" distR="114300" simplePos="0" relativeHeight="251659264" behindDoc="1" locked="0" layoutInCell="1" allowOverlap="1" wp14:anchorId="3BABD2B7" wp14:editId="49BF9770">
            <wp:simplePos x="0" y="0"/>
            <wp:positionH relativeFrom="column">
              <wp:posOffset>3524250</wp:posOffset>
            </wp:positionH>
            <wp:positionV relativeFrom="paragraph">
              <wp:posOffset>6350</wp:posOffset>
            </wp:positionV>
            <wp:extent cx="195262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284" y="21346"/>
                <wp:lineTo x="21495" y="16772"/>
                <wp:lineTo x="21284" y="4574"/>
                <wp:lineTo x="14330" y="508"/>
                <wp:lineTo x="7586" y="0"/>
                <wp:lineTo x="0" y="0"/>
              </wp:wrapPolygon>
            </wp:wrapTight>
            <wp:docPr id="11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3" b="225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BA643" w14:textId="77777777" w:rsidR="0006515B" w:rsidRPr="003F474B" w:rsidRDefault="0006515B" w:rsidP="0006515B">
      <w:pPr>
        <w:pStyle w:val="Title"/>
        <w:jc w:val="center"/>
        <w:rPr>
          <w:rStyle w:val="BookTitle"/>
        </w:rPr>
      </w:pPr>
      <w:r>
        <w:rPr>
          <w:rStyle w:val="BookTitle"/>
        </w:rPr>
        <w:t>Weekly Log Sheet</w:t>
      </w:r>
    </w:p>
    <w:p w14:paraId="65A619C0" w14:textId="77777777" w:rsidR="0006515B" w:rsidRPr="00E55D32" w:rsidRDefault="0006515B" w:rsidP="0006515B">
      <w:pPr>
        <w:jc w:val="center"/>
        <w:rPr>
          <w:b/>
          <w:u w:val="single"/>
          <w:lang w:val="en-IE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41"/>
        <w:gridCol w:w="4341"/>
      </w:tblGrid>
      <w:tr w:rsidR="0006515B" w14:paraId="7A5C0465" w14:textId="77777777">
        <w:tc>
          <w:tcPr>
            <w:tcW w:w="4341" w:type="dxa"/>
          </w:tcPr>
          <w:p w14:paraId="3036CA8B" w14:textId="77777777" w:rsidR="0006515B" w:rsidRPr="00B62413" w:rsidRDefault="0006515B">
            <w:pPr>
              <w:rPr>
                <w:b/>
                <w:bCs/>
              </w:rPr>
            </w:pPr>
            <w:r w:rsidRPr="00B62413">
              <w:rPr>
                <w:b/>
                <w:bCs/>
              </w:rPr>
              <w:t>Student Name:</w:t>
            </w:r>
            <w:r>
              <w:rPr>
                <w:b/>
                <w:bCs/>
              </w:rPr>
              <w:t xml:space="preserve"> Rhys Quilter</w:t>
            </w:r>
          </w:p>
        </w:tc>
        <w:tc>
          <w:tcPr>
            <w:tcW w:w="4341" w:type="dxa"/>
          </w:tcPr>
          <w:p w14:paraId="410510A3" w14:textId="7B5659F7" w:rsidR="0006515B" w:rsidRPr="00B62413" w:rsidRDefault="0006515B">
            <w:pPr>
              <w:rPr>
                <w:b/>
                <w:bCs/>
              </w:rPr>
            </w:pPr>
            <w:r w:rsidRPr="00B62413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</w:t>
            </w:r>
            <w:r w:rsidR="00160457">
              <w:rPr>
                <w:b/>
                <w:bCs/>
              </w:rPr>
              <w:t>01</w:t>
            </w:r>
            <w:r>
              <w:rPr>
                <w:b/>
                <w:bCs/>
              </w:rPr>
              <w:t>/</w:t>
            </w:r>
            <w:r w:rsidR="00160457">
              <w:rPr>
                <w:b/>
                <w:bCs/>
              </w:rPr>
              <w:t>03</w:t>
            </w:r>
            <w:r>
              <w:rPr>
                <w:b/>
                <w:bCs/>
              </w:rPr>
              <w:t>/2</w:t>
            </w:r>
            <w:r w:rsidR="00160457">
              <w:rPr>
                <w:b/>
                <w:bCs/>
              </w:rPr>
              <w:t>3</w:t>
            </w:r>
          </w:p>
        </w:tc>
      </w:tr>
      <w:tr w:rsidR="0006515B" w14:paraId="1F4F7C42" w14:textId="77777777">
        <w:tc>
          <w:tcPr>
            <w:tcW w:w="4341" w:type="dxa"/>
          </w:tcPr>
          <w:p w14:paraId="372185F6" w14:textId="26C8FADB" w:rsidR="0006515B" w:rsidRPr="00B62413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Department: Software </w:t>
            </w:r>
            <w:r w:rsidR="002D1FA1">
              <w:rPr>
                <w:b/>
                <w:bCs/>
              </w:rPr>
              <w:t>Development</w:t>
            </w:r>
          </w:p>
        </w:tc>
        <w:tc>
          <w:tcPr>
            <w:tcW w:w="4341" w:type="dxa"/>
          </w:tcPr>
          <w:p w14:paraId="1C1CFE2B" w14:textId="77777777" w:rsidR="0006515B" w:rsidRPr="00B62413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Award Title</w:t>
            </w:r>
          </w:p>
        </w:tc>
      </w:tr>
      <w:tr w:rsidR="0006515B" w14:paraId="59C2749B" w14:textId="77777777">
        <w:tc>
          <w:tcPr>
            <w:tcW w:w="4341" w:type="dxa"/>
          </w:tcPr>
          <w:p w14:paraId="475EB223" w14:textId="77777777" w:rsidR="0006515B" w:rsidRPr="00B62413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Title: Perfect Parking</w:t>
            </w:r>
          </w:p>
        </w:tc>
        <w:tc>
          <w:tcPr>
            <w:tcW w:w="4341" w:type="dxa"/>
          </w:tcPr>
          <w:p w14:paraId="63449985" w14:textId="14B74FF8" w:rsidR="0006515B" w:rsidRPr="00B62413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Supervisor: </w:t>
            </w:r>
            <w:r w:rsidR="00160457">
              <w:rPr>
                <w:b/>
                <w:bCs/>
              </w:rPr>
              <w:t>John Jennings</w:t>
            </w:r>
          </w:p>
        </w:tc>
      </w:tr>
      <w:tr w:rsidR="00F07032" w14:paraId="342AE1F3" w14:textId="77777777">
        <w:tc>
          <w:tcPr>
            <w:tcW w:w="4341" w:type="dxa"/>
          </w:tcPr>
          <w:p w14:paraId="2FB78256" w14:textId="6AE0AE44" w:rsidR="00F07032" w:rsidRDefault="00F07032">
            <w:pPr>
              <w:rPr>
                <w:b/>
                <w:bCs/>
              </w:rPr>
            </w:pPr>
            <w:r>
              <w:rPr>
                <w:b/>
                <w:bCs/>
              </w:rPr>
              <w:t>Week Beginning Date:</w:t>
            </w:r>
          </w:p>
        </w:tc>
        <w:tc>
          <w:tcPr>
            <w:tcW w:w="4341" w:type="dxa"/>
          </w:tcPr>
          <w:p w14:paraId="2E0FEE04" w14:textId="052BA190" w:rsidR="00F07032" w:rsidRDefault="00160457">
            <w:pPr>
              <w:rPr>
                <w:b/>
                <w:bCs/>
              </w:rPr>
            </w:pPr>
            <w:r>
              <w:rPr>
                <w:b/>
                <w:bCs/>
              </w:rPr>
              <w:t>26/03/23</w:t>
            </w:r>
          </w:p>
        </w:tc>
      </w:tr>
    </w:tbl>
    <w:p w14:paraId="140050BA" w14:textId="77777777" w:rsidR="0006515B" w:rsidRPr="00E55D32" w:rsidRDefault="0006515B" w:rsidP="0006515B">
      <w:pPr>
        <w:rPr>
          <w:b/>
          <w:bCs/>
          <w:lang w:val="en-IE"/>
        </w:rPr>
      </w:pPr>
    </w:p>
    <w:p w14:paraId="0BEBFB64" w14:textId="77777777" w:rsidR="0006515B" w:rsidRDefault="0006515B" w:rsidP="0006515B">
      <w:pPr>
        <w:rPr>
          <w:b/>
          <w:bCs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8"/>
      </w:tblGrid>
      <w:tr w:rsidR="0006515B" w14:paraId="51F8C368" w14:textId="77777777" w:rsidTr="00F07032">
        <w:tc>
          <w:tcPr>
            <w:tcW w:w="8928" w:type="dxa"/>
          </w:tcPr>
          <w:p w14:paraId="7717E6D1" w14:textId="77777777" w:rsidR="0006515B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Achieved last week:</w:t>
            </w:r>
          </w:p>
          <w:p w14:paraId="103B675B" w14:textId="46BFBC3F" w:rsidR="0006515B" w:rsidRPr="00160457" w:rsidRDefault="0006515B" w:rsidP="00160457">
            <w:pPr>
              <w:jc w:val="both"/>
            </w:pPr>
          </w:p>
        </w:tc>
      </w:tr>
      <w:tr w:rsidR="0006515B" w14:paraId="611937B8" w14:textId="77777777" w:rsidTr="00F07032">
        <w:tc>
          <w:tcPr>
            <w:tcW w:w="8928" w:type="dxa"/>
          </w:tcPr>
          <w:p w14:paraId="4F6D5335" w14:textId="77777777" w:rsidR="0006515B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Objectives for this week:</w:t>
            </w:r>
          </w:p>
          <w:p w14:paraId="0791027D" w14:textId="3C29AD36" w:rsidR="00F07032" w:rsidRDefault="00F07032" w:rsidP="00160457">
            <w:pPr>
              <w:jc w:val="both"/>
              <w:rPr>
                <w:b/>
                <w:bCs/>
              </w:rPr>
            </w:pPr>
          </w:p>
        </w:tc>
      </w:tr>
      <w:tr w:rsidR="0006515B" w14:paraId="4BD313CF" w14:textId="77777777" w:rsidTr="00F07032">
        <w:tc>
          <w:tcPr>
            <w:tcW w:w="8928" w:type="dxa"/>
          </w:tcPr>
          <w:p w14:paraId="60982474" w14:textId="20201121" w:rsidR="0006515B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Questions:</w:t>
            </w:r>
          </w:p>
          <w:p w14:paraId="6C7C14FE" w14:textId="5517113D" w:rsidR="0006515B" w:rsidRDefault="00443F8E" w:rsidP="00F07032">
            <w:pPr>
              <w:pStyle w:val="ListParagraph"/>
              <w:numPr>
                <w:ilvl w:val="0"/>
                <w:numId w:val="1"/>
              </w:numPr>
            </w:pPr>
            <w:r>
              <w:t>Do I do use case diagrams in this section?</w:t>
            </w:r>
          </w:p>
          <w:p w14:paraId="70FD3C88" w14:textId="6AD97EF1" w:rsidR="00443F8E" w:rsidRPr="00F07032" w:rsidRDefault="00443F8E" w:rsidP="00F07032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F07032">
              <w:rPr>
                <w:bCs/>
              </w:rPr>
              <w:t>Ant feedback that can help me to make this section better.</w:t>
            </w:r>
          </w:p>
          <w:p w14:paraId="2D2AC591" w14:textId="5C9329E6" w:rsidR="00443F8E" w:rsidRPr="00F07032" w:rsidRDefault="00443F8E" w:rsidP="00F07032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F07032">
              <w:rPr>
                <w:bCs/>
              </w:rPr>
              <w:t>Thoughts on prototypes</w:t>
            </w:r>
          </w:p>
          <w:p w14:paraId="4521BF4E" w14:textId="093DE174" w:rsidR="0006515B" w:rsidRPr="00F07032" w:rsidRDefault="00443F8E" w:rsidP="00F07032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F07032">
              <w:rPr>
                <w:bCs/>
              </w:rPr>
              <w:t>Is it possible to push the meetings back to 10pm?</w:t>
            </w:r>
          </w:p>
          <w:p w14:paraId="3AB4F977" w14:textId="77777777" w:rsidR="0006515B" w:rsidRDefault="0006515B">
            <w:pPr>
              <w:rPr>
                <w:b/>
                <w:bCs/>
              </w:rPr>
            </w:pPr>
          </w:p>
        </w:tc>
      </w:tr>
      <w:tr w:rsidR="0006515B" w14:paraId="48974E4D" w14:textId="77777777" w:rsidTr="00F07032">
        <w:tc>
          <w:tcPr>
            <w:tcW w:w="8928" w:type="dxa"/>
          </w:tcPr>
          <w:p w14:paraId="7BABD445" w14:textId="77777777" w:rsidR="0006515B" w:rsidRDefault="0006515B">
            <w:pPr>
              <w:rPr>
                <w:b/>
                <w:bCs/>
              </w:rPr>
            </w:pPr>
            <w:r>
              <w:rPr>
                <w:b/>
                <w:bCs/>
              </w:rPr>
              <w:t>Suggestions/Recommendations (Supervisor):</w:t>
            </w:r>
          </w:p>
          <w:p w14:paraId="18217053" w14:textId="77777777" w:rsidR="0006515B" w:rsidRDefault="0006515B">
            <w:pPr>
              <w:rPr>
                <w:b/>
                <w:bCs/>
              </w:rPr>
            </w:pPr>
          </w:p>
          <w:p w14:paraId="55C6D99D" w14:textId="77777777" w:rsidR="0006515B" w:rsidRDefault="0006515B">
            <w:pPr>
              <w:rPr>
                <w:b/>
                <w:bCs/>
              </w:rPr>
            </w:pPr>
          </w:p>
        </w:tc>
      </w:tr>
    </w:tbl>
    <w:p w14:paraId="6FA3B9E2" w14:textId="77777777" w:rsidR="0006515B" w:rsidRDefault="0006515B" w:rsidP="0006515B">
      <w:pPr>
        <w:rPr>
          <w:b/>
          <w:bCs/>
        </w:rPr>
      </w:pPr>
    </w:p>
    <w:sectPr w:rsidR="0006515B">
      <w:pgSz w:w="12240" w:h="15840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26B82"/>
    <w:multiLevelType w:val="hybridMultilevel"/>
    <w:tmpl w:val="4BDA43D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7418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15B"/>
    <w:rsid w:val="0006515B"/>
    <w:rsid w:val="00160457"/>
    <w:rsid w:val="002D08D2"/>
    <w:rsid w:val="002D1FA1"/>
    <w:rsid w:val="002F23C7"/>
    <w:rsid w:val="00443F8E"/>
    <w:rsid w:val="004B1224"/>
    <w:rsid w:val="00E237AA"/>
    <w:rsid w:val="00EF7ED9"/>
    <w:rsid w:val="00F07032"/>
    <w:rsid w:val="00F5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5FB2"/>
  <w15:docId w15:val="{0576208E-736F-4F8E-96CE-0B4DCB04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51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6515B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en-GB"/>
    </w:rPr>
  </w:style>
  <w:style w:type="character" w:customStyle="1" w:styleId="TitleChar">
    <w:name w:val="Title Char"/>
    <w:basedOn w:val="DefaultParagraphFont"/>
    <w:link w:val="Title"/>
    <w:rsid w:val="0006515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 w:eastAsia="en-GB"/>
    </w:rPr>
  </w:style>
  <w:style w:type="character" w:styleId="BookTitle">
    <w:name w:val="Book Title"/>
    <w:basedOn w:val="DefaultParagraphFont"/>
    <w:uiPriority w:val="33"/>
    <w:qFormat/>
    <w:rsid w:val="0006515B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F0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K00241356: Rhys Quilter</dc:creator>
  <cp:keywords/>
  <dc:description/>
  <cp:lastModifiedBy>K00241356: Rhys Quilter</cp:lastModifiedBy>
  <cp:revision>1</cp:revision>
  <dcterms:created xsi:type="dcterms:W3CDTF">2023-01-23T17:09:00Z</dcterms:created>
  <dcterms:modified xsi:type="dcterms:W3CDTF">2023-03-02T11:37:00Z</dcterms:modified>
</cp:coreProperties>
</file>