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>
        <w:tc>
          <w:tcPr>
            <w:tcW w:w="4341" w:type="dxa"/>
          </w:tcPr>
          <w:p w14:paraId="3036CA8B" w14:textId="77777777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7B5659F7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160457">
              <w:rPr>
                <w:b/>
                <w:bCs/>
              </w:rPr>
              <w:t>01</w:t>
            </w:r>
            <w:r>
              <w:rPr>
                <w:b/>
                <w:bCs/>
              </w:rPr>
              <w:t>/</w:t>
            </w:r>
            <w:r w:rsidR="00160457">
              <w:rPr>
                <w:b/>
                <w:bCs/>
              </w:rPr>
              <w:t>03</w:t>
            </w:r>
            <w:r>
              <w:rPr>
                <w:b/>
                <w:bCs/>
              </w:rPr>
              <w:t>/2</w:t>
            </w:r>
            <w:r w:rsidR="00160457">
              <w:rPr>
                <w:b/>
                <w:bCs/>
              </w:rPr>
              <w:t>3</w:t>
            </w:r>
          </w:p>
        </w:tc>
      </w:tr>
      <w:tr w:rsidR="0006515B" w14:paraId="1F4F7C42" w14:textId="77777777">
        <w:tc>
          <w:tcPr>
            <w:tcW w:w="4341" w:type="dxa"/>
          </w:tcPr>
          <w:p w14:paraId="372185F6" w14:textId="26C8FADB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>
        <w:tc>
          <w:tcPr>
            <w:tcW w:w="4341" w:type="dxa"/>
          </w:tcPr>
          <w:p w14:paraId="475EB223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14B74FF8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Supervisor: </w:t>
            </w:r>
            <w:r w:rsidR="00160457">
              <w:rPr>
                <w:b/>
                <w:bCs/>
              </w:rPr>
              <w:t>John Jennings</w:t>
            </w:r>
          </w:p>
        </w:tc>
      </w:tr>
      <w:tr w:rsidR="00F07032" w14:paraId="342AE1F3" w14:textId="77777777">
        <w:tc>
          <w:tcPr>
            <w:tcW w:w="4341" w:type="dxa"/>
          </w:tcPr>
          <w:p w14:paraId="2FB78256" w14:textId="6AE0AE44" w:rsidR="00F07032" w:rsidRDefault="00F07032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052BA190" w:rsidR="00F07032" w:rsidRDefault="00160457">
            <w:pPr>
              <w:rPr>
                <w:b/>
                <w:bCs/>
              </w:rPr>
            </w:pPr>
            <w:r>
              <w:rPr>
                <w:b/>
                <w:bCs/>
              </w:rPr>
              <w:t>26/03/23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350BD1BD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217A2005" w14:textId="2F629E91" w:rsidR="00285C46" w:rsidRPr="00285C46" w:rsidRDefault="00285C46">
            <w:r>
              <w:t xml:space="preserve">This week I worked on use case, sequence and ER diagrams which my supervisor asked for, I also worked on some prototypes written and coded. I worked </w:t>
            </w:r>
            <w:proofErr w:type="spellStart"/>
            <w:r>
              <w:t>abit</w:t>
            </w:r>
            <w:proofErr w:type="spellEnd"/>
            <w:r>
              <w:t xml:space="preserve"> more on my website and the parking monitor, all </w:t>
            </w:r>
            <w:proofErr w:type="gramStart"/>
            <w:r>
              <w:t>of  the</w:t>
            </w:r>
            <w:proofErr w:type="gramEnd"/>
            <w:r>
              <w:t xml:space="preserve"> work that I focused on this week I documented in a word document that I have sent to my supervisor within that document there is screenshots of my diagrams and explanations for them, and the same for my prototypes, I also included a Gantt chart of my progress and how </w:t>
            </w:r>
            <w:proofErr w:type="spellStart"/>
            <w:r>
              <w:t>im</w:t>
            </w:r>
            <w:proofErr w:type="spellEnd"/>
            <w:r>
              <w:t xml:space="preserve"> using my time</w:t>
            </w:r>
          </w:p>
          <w:p w14:paraId="103B675B" w14:textId="46BFBC3F" w:rsidR="0006515B" w:rsidRPr="00160457" w:rsidRDefault="0006515B" w:rsidP="00160457">
            <w:pPr>
              <w:jc w:val="both"/>
            </w:pP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0791027D" w14:textId="2354A886" w:rsidR="00F07032" w:rsidRPr="00285C46" w:rsidRDefault="00285C46" w:rsidP="00160457">
            <w:pPr>
              <w:jc w:val="both"/>
            </w:pPr>
            <w:r>
              <w:t xml:space="preserve">My </w:t>
            </w:r>
            <w:proofErr w:type="gramStart"/>
            <w:r>
              <w:t>objectives</w:t>
            </w:r>
            <w:proofErr w:type="gramEnd"/>
            <w:r>
              <w:t xml:space="preserve"> for this week is to get a lot more work done on the website side of things as I will have more time as </w:t>
            </w:r>
            <w:proofErr w:type="spellStart"/>
            <w:r>
              <w:t>alans</w:t>
            </w:r>
            <w:proofErr w:type="spellEnd"/>
            <w:r>
              <w:t xml:space="preserve"> </w:t>
            </w:r>
            <w:proofErr w:type="spellStart"/>
            <w:r>
              <w:t>ryans</w:t>
            </w:r>
            <w:proofErr w:type="spellEnd"/>
            <w:r>
              <w:t xml:space="preserve"> assignment will be completed.</w:t>
            </w: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3AB4F977" w14:textId="77777777" w:rsidR="0006515B" w:rsidRDefault="0006515B" w:rsidP="00285C4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>
            <w:pPr>
              <w:rPr>
                <w:b/>
                <w:bCs/>
              </w:rPr>
            </w:pPr>
          </w:p>
          <w:p w14:paraId="55C6D99D" w14:textId="77777777" w:rsidR="0006515B" w:rsidRDefault="0006515B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15B"/>
    <w:rsid w:val="0006515B"/>
    <w:rsid w:val="00160457"/>
    <w:rsid w:val="00285C46"/>
    <w:rsid w:val="002D08D2"/>
    <w:rsid w:val="002D1FA1"/>
    <w:rsid w:val="002F23C7"/>
    <w:rsid w:val="004302E2"/>
    <w:rsid w:val="00443F8E"/>
    <w:rsid w:val="004B1224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docId w15:val="{0576208E-736F-4F8E-96CE-0B4DCB04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2023-03-02T11:41:00Z</dcterms:created>
  <dcterms:modified xsi:type="dcterms:W3CDTF">2023-03-02T11:41:00Z</dcterms:modified>
</cp:coreProperties>
</file>