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FBE9" w14:textId="4DE880C0" w:rsidR="007D1354" w:rsidRPr="007D1354" w:rsidRDefault="007D1354" w:rsidP="00C13DEE">
      <w:pPr>
        <w:jc w:val="center"/>
        <w:rPr>
          <w:rFonts w:ascii="Arial" w:hAnsi="Arial" w:cs="Arial"/>
          <w:b/>
          <w:sz w:val="30"/>
          <w:szCs w:val="30"/>
        </w:rPr>
      </w:pPr>
      <w:r w:rsidRPr="007D1354">
        <w:rPr>
          <w:rFonts w:ascii="Arial" w:hAnsi="Arial" w:cs="Arial"/>
          <w:b/>
          <w:sz w:val="30"/>
          <w:szCs w:val="30"/>
        </w:rPr>
        <w:t>Web and Database Group Project Milestone 3</w:t>
      </w:r>
    </w:p>
    <w:p w14:paraId="3F1ABA10" w14:textId="30796247" w:rsidR="001D37B0" w:rsidRPr="00F73E03" w:rsidRDefault="00043F2C" w:rsidP="00C13DEE">
      <w:pPr>
        <w:jc w:val="both"/>
        <w:rPr>
          <w:rFonts w:ascii="Arial" w:hAnsi="Arial" w:cs="Arial"/>
          <w:sz w:val="26"/>
          <w:szCs w:val="26"/>
          <w:u w:val="single"/>
        </w:rPr>
      </w:pPr>
      <w:r w:rsidRPr="00F73E03">
        <w:rPr>
          <w:rFonts w:ascii="Arial" w:hAnsi="Arial" w:cs="Arial"/>
          <w:sz w:val="26"/>
          <w:szCs w:val="26"/>
          <w:u w:val="single"/>
        </w:rPr>
        <w:t>Features that need to work between refreshes:</w:t>
      </w:r>
    </w:p>
    <w:p w14:paraId="7F60D432" w14:textId="01C1931B" w:rsidR="00043F2C" w:rsidRDefault="004656D3" w:rsidP="00C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Hotels favourited</w:t>
      </w:r>
    </w:p>
    <w:p w14:paraId="7A352EE6" w14:textId="16DA8B69" w:rsidR="00A82079" w:rsidRDefault="00A82079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Either client or server</w:t>
      </w:r>
    </w:p>
    <w:p w14:paraId="6D42D18D" w14:textId="3EE364F5" w:rsidR="00A82079" w:rsidRDefault="00A82079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Stored in the form of a hotel object</w:t>
      </w:r>
    </w:p>
    <w:p w14:paraId="34A4CE11" w14:textId="505EAEFD" w:rsidR="00A82079" w:rsidRDefault="00A82079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needs to send a request to view the favourites page if on the server</w:t>
      </w:r>
    </w:p>
    <w:p w14:paraId="5B6C0BA8" w14:textId="72DBB916" w:rsidR="00A82079" w:rsidRDefault="00A82079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 is not sent to the server if the client has it, instead the favourites page will link to the respective hotel’s overview page</w:t>
      </w:r>
    </w:p>
    <w:p w14:paraId="7FA0A241" w14:textId="4D19A591" w:rsidR="00026C01" w:rsidRPr="00026C01" w:rsidRDefault="00A82079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None of the information </w:t>
      </w:r>
      <w:r>
        <w:rPr>
          <w:rFonts w:ascii="Arial" w:hAnsi="Arial" w:cs="Arial"/>
          <w:i/>
          <w:sz w:val="24"/>
          <w:szCs w:val="24"/>
        </w:rPr>
        <w:t>needs</w:t>
      </w:r>
      <w:r>
        <w:rPr>
          <w:rFonts w:ascii="Arial" w:hAnsi="Arial" w:cs="Arial"/>
          <w:sz w:val="24"/>
          <w:szCs w:val="24"/>
        </w:rPr>
        <w:t xml:space="preserve"> to be on the server, the client can take the na</w:t>
      </w:r>
      <w:r w:rsidR="00026C01">
        <w:rPr>
          <w:rFonts w:ascii="Arial" w:hAnsi="Arial" w:cs="Arial"/>
          <w:sz w:val="24"/>
          <w:szCs w:val="24"/>
        </w:rPr>
        <w:t>me as cookies. The only thing that could be (though not necessary for a simple favourite page) is the hotel booking prices.</w:t>
      </w:r>
    </w:p>
    <w:p w14:paraId="21BBC43E" w14:textId="4CC82FD4" w:rsidR="00F73E03" w:rsidRDefault="00F73E03" w:rsidP="00C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73E03">
        <w:rPr>
          <w:rFonts w:ascii="Arial" w:hAnsi="Arial" w:cs="Arial"/>
          <w:sz w:val="24"/>
          <w:szCs w:val="24"/>
        </w:rPr>
        <w:t>Language</w:t>
      </w:r>
      <w:r w:rsidR="006141E9">
        <w:rPr>
          <w:rFonts w:ascii="Arial" w:hAnsi="Arial" w:cs="Arial"/>
          <w:sz w:val="24"/>
          <w:szCs w:val="24"/>
        </w:rPr>
        <w:t xml:space="preserve"> selected</w:t>
      </w:r>
    </w:p>
    <w:p w14:paraId="36DFAFAF" w14:textId="59230B04" w:rsidR="002868FC" w:rsidRDefault="002868FC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Either client or server</w:t>
      </w:r>
    </w:p>
    <w:p w14:paraId="6C4972C8" w14:textId="34796FA6" w:rsidR="002868FC" w:rsidRDefault="002868FC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Stored in a variable</w:t>
      </w:r>
    </w:p>
    <w:p w14:paraId="31BCF8FD" w14:textId="218F314F" w:rsidR="002868FC" w:rsidRDefault="002868FC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 sends a parameter to the server detailing what language they should receive</w:t>
      </w:r>
    </w:p>
    <w:p w14:paraId="2A315325" w14:textId="256CA9B0" w:rsidR="002868FC" w:rsidRPr="002868FC" w:rsidRDefault="002868FC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processes the language to send back to client to make it useful</w:t>
      </w:r>
    </w:p>
    <w:p w14:paraId="672CF36A" w14:textId="54B69B7B" w:rsidR="00F73E03" w:rsidRDefault="00F73E03" w:rsidP="00C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73E03">
        <w:rPr>
          <w:rFonts w:ascii="Arial" w:hAnsi="Arial" w:cs="Arial"/>
          <w:sz w:val="24"/>
          <w:szCs w:val="24"/>
        </w:rPr>
        <w:t>Currency</w:t>
      </w:r>
      <w:r w:rsidR="006141E9">
        <w:rPr>
          <w:rFonts w:ascii="Arial" w:hAnsi="Arial" w:cs="Arial"/>
          <w:sz w:val="24"/>
          <w:szCs w:val="24"/>
        </w:rPr>
        <w:t xml:space="preserve"> selected</w:t>
      </w:r>
    </w:p>
    <w:p w14:paraId="7C778FA7" w14:textId="5307F276" w:rsidR="002868FC" w:rsidRDefault="000B55FB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Stored in client</w:t>
      </w:r>
    </w:p>
    <w:p w14:paraId="72ED6B36" w14:textId="11D4DD9D" w:rsidR="000B55FB" w:rsidRDefault="000B55FB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Stored in a variable</w:t>
      </w:r>
    </w:p>
    <w:p w14:paraId="2E467CC5" w14:textId="437AC887" w:rsidR="000B55FB" w:rsidRDefault="000B55FB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Clients sends a parameter to the server detailing what currency the web page should display</w:t>
      </w:r>
    </w:p>
    <w:p w14:paraId="586BAFEB" w14:textId="3EBDECDB" w:rsidR="000B55FB" w:rsidRPr="00F73E03" w:rsidRDefault="000B55FB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processes all the costs and converts it to the currency selected</w:t>
      </w:r>
    </w:p>
    <w:p w14:paraId="57081C94" w14:textId="1734672D" w:rsidR="00F73E03" w:rsidRDefault="00B07976" w:rsidP="00C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Bookings made on account</w:t>
      </w:r>
    </w:p>
    <w:p w14:paraId="5066E61D" w14:textId="7918C01C" w:rsidR="000B55FB" w:rsidRDefault="000B55FB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Stored on the server</w:t>
      </w:r>
    </w:p>
    <w:p w14:paraId="458EE1E4" w14:textId="42C4A9D5" w:rsidR="000B55FB" w:rsidRDefault="000B55FB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should take the form of a booking object</w:t>
      </w:r>
    </w:p>
    <w:p w14:paraId="0DB420A1" w14:textId="5938F513" w:rsidR="000B55FB" w:rsidRDefault="000B55FB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client needs to send a request to book a hotel and save this booking on the server, to view the booking the client must make a request to manage their bookings</w:t>
      </w:r>
    </w:p>
    <w:p w14:paraId="4F57B4B6" w14:textId="0070B20F" w:rsidR="000B55FB" w:rsidRDefault="000B55FB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All the information should be stored on the server so that the booking cannot be lost due to switching machines or other local issues</w:t>
      </w:r>
    </w:p>
    <w:p w14:paraId="7E6B9401" w14:textId="15502690" w:rsidR="00A819D8" w:rsidRPr="000B55FB" w:rsidRDefault="00A819D8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server needs to process the authentication of the user and match it with the bookings they have made</w:t>
      </w:r>
    </w:p>
    <w:p w14:paraId="2409E63B" w14:textId="25F619A1" w:rsidR="00B07976" w:rsidRDefault="00B07976" w:rsidP="00C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Hotels managed on account</w:t>
      </w:r>
    </w:p>
    <w:p w14:paraId="6D41FE04" w14:textId="3882E0A3" w:rsidR="00A819D8" w:rsidRDefault="00A819D8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Stored on the server</w:t>
      </w:r>
    </w:p>
    <w:p w14:paraId="0FF0A0EA" w14:textId="6C7F67B4" w:rsidR="00A819D8" w:rsidRDefault="00A819D8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Take the form of a hotel object</w:t>
      </w:r>
    </w:p>
    <w:p w14:paraId="6EBA54A1" w14:textId="3B3474CB" w:rsidR="00A819D8" w:rsidRDefault="00A819D8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client should send a request to manage their hotels (or create a hotel listing) and the server will send back the list of hotels they currently manage</w:t>
      </w:r>
    </w:p>
    <w:p w14:paraId="66717559" w14:textId="652DB4AF" w:rsidR="00A819D8" w:rsidRDefault="00A819D8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information should be stored on the server so that the hotel information is not lost due to a local fault</w:t>
      </w:r>
    </w:p>
    <w:p w14:paraId="25BB6BE3" w14:textId="3E8704A7" w:rsidR="00A819D8" w:rsidRPr="004B7975" w:rsidRDefault="00A819D8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server needs to process the authentication of the user and match it with the hotels they </w:t>
      </w:r>
      <w:r w:rsidR="004B7975">
        <w:rPr>
          <w:rFonts w:ascii="Arial" w:hAnsi="Arial" w:cs="Arial"/>
          <w:sz w:val="26"/>
          <w:szCs w:val="26"/>
        </w:rPr>
        <w:t>can</w:t>
      </w:r>
      <w:r>
        <w:rPr>
          <w:rFonts w:ascii="Arial" w:hAnsi="Arial" w:cs="Arial"/>
          <w:sz w:val="26"/>
          <w:szCs w:val="26"/>
        </w:rPr>
        <w:t xml:space="preserve"> manage</w:t>
      </w:r>
      <w:r w:rsidR="004B7975">
        <w:rPr>
          <w:rFonts w:ascii="Arial" w:hAnsi="Arial" w:cs="Arial"/>
          <w:sz w:val="26"/>
          <w:szCs w:val="26"/>
        </w:rPr>
        <w:t xml:space="preserve"> to make the data useful</w:t>
      </w:r>
    </w:p>
    <w:p w14:paraId="7B54E5FF" w14:textId="5CCA4EA9" w:rsidR="00513820" w:rsidRDefault="00513820" w:rsidP="00C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Login session</w:t>
      </w:r>
    </w:p>
    <w:p w14:paraId="58389AFC" w14:textId="0CBD7715" w:rsidR="004B7975" w:rsidRDefault="00C13DEE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Stored on the client</w:t>
      </w:r>
    </w:p>
    <w:p w14:paraId="5B8E1454" w14:textId="1DD7C2B8" w:rsidR="00C13DEE" w:rsidRDefault="00C13DEE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Take the form of a unique ID that identifies the login session</w:t>
      </w:r>
    </w:p>
    <w:p w14:paraId="7955E016" w14:textId="3C7B1AFD" w:rsidR="00C13DEE" w:rsidRDefault="00C13DEE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will send this ID to the server to determine the login session and thus all the things they have access to</w:t>
      </w:r>
    </w:p>
    <w:p w14:paraId="59C71F1F" w14:textId="179AA197" w:rsidR="00C13DEE" w:rsidRDefault="00C13DEE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information stored on the server should be the account details to login</w:t>
      </w:r>
    </w:p>
    <w:p w14:paraId="28C16811" w14:textId="610EE0AA" w:rsidR="00C13DEE" w:rsidRDefault="00C13DEE" w:rsidP="00C13DE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The server needs to process a login by the client by crosschecking the authentication with details stored on the server. Once this has been done</w:t>
      </w:r>
      <w:r w:rsidR="00A5688A">
        <w:rPr>
          <w:rFonts w:ascii="Arial" w:hAnsi="Arial" w:cs="Arial"/>
          <w:sz w:val="26"/>
          <w:szCs w:val="26"/>
        </w:rPr>
        <w:t>, the web page should store a cookie containing the login session so that the client doesn’t need to login each time they want to access a new page.</w:t>
      </w:r>
    </w:p>
    <w:p w14:paraId="1A5F40CC" w14:textId="12CDB58C" w:rsidR="00513820" w:rsidRDefault="00513820" w:rsidP="00C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Account information</w:t>
      </w:r>
    </w:p>
    <w:p w14:paraId="78BA82E3" w14:textId="7A4E6451" w:rsidR="00A5688A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Stored on the server</w:t>
      </w:r>
    </w:p>
    <w:p w14:paraId="2C6B6486" w14:textId="3C994606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Takes the form of an account object</w:t>
      </w:r>
    </w:p>
    <w:p w14:paraId="5F202327" w14:textId="3693C622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client needs to send correct login details to get access to the account</w:t>
      </w:r>
    </w:p>
    <w:p w14:paraId="5E24CA03" w14:textId="3213B04C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All the information should be stored on the server to prevent any mismatch between account details</w:t>
      </w:r>
    </w:p>
    <w:p w14:paraId="6AFC5A5B" w14:textId="56CBBA17" w:rsidR="00513820" w:rsidRDefault="007F0956" w:rsidP="00C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Reviews/comments</w:t>
      </w:r>
      <w:r w:rsidR="00513820">
        <w:rPr>
          <w:rFonts w:ascii="Arial" w:hAnsi="Arial" w:cs="Arial"/>
          <w:sz w:val="26"/>
          <w:szCs w:val="26"/>
        </w:rPr>
        <w:t xml:space="preserve"> made on overview page</w:t>
      </w:r>
    </w:p>
    <w:p w14:paraId="74EA4104" w14:textId="00FE770E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Stored on the server</w:t>
      </w:r>
    </w:p>
    <w:p w14:paraId="3D2A0218" w14:textId="172F667B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Takes the form of a review object</w:t>
      </w:r>
    </w:p>
    <w:p w14:paraId="107B461E" w14:textId="749D2019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clients need to send a request to view a hotel overview page to retrieve that data</w:t>
      </w:r>
    </w:p>
    <w:p w14:paraId="30DC3454" w14:textId="06A90F2D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All this information should be stored on the server since multiple clients need to be able to see the reviews</w:t>
      </w:r>
    </w:p>
    <w:p w14:paraId="331B9086" w14:textId="712F4904" w:rsidR="007F0956" w:rsidRP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review object should be parsed and put onto the overview web page as a review to make it useful</w:t>
      </w:r>
    </w:p>
    <w:p w14:paraId="28B6759F" w14:textId="3E110FD2" w:rsidR="00D312CA" w:rsidRDefault="00D312CA" w:rsidP="00C13DE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Search parameters</w:t>
      </w:r>
    </w:p>
    <w:p w14:paraId="2F98BE63" w14:textId="2B60EF79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Stored on the client</w:t>
      </w:r>
    </w:p>
    <w:p w14:paraId="40CFB09A" w14:textId="2AC64496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Takes the form of many variables</w:t>
      </w:r>
    </w:p>
    <w:p w14:paraId="1341E8A4" w14:textId="13EA6372" w:rsidR="007F0956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is sent to the server on a form after clicking the search button</w:t>
      </w:r>
    </w:p>
    <w:p w14:paraId="21F5C5A9" w14:textId="0ADA71D4" w:rsidR="007F0956" w:rsidRPr="00F73E03" w:rsidRDefault="007F0956" w:rsidP="007F095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 make the data useful, the server should process the data and filter out any results from the search that do not match those parameters</w:t>
      </w:r>
      <w:bookmarkStart w:id="0" w:name="_GoBack"/>
      <w:bookmarkEnd w:id="0"/>
    </w:p>
    <w:sectPr w:rsidR="007F0956" w:rsidRPr="00F73E03" w:rsidSect="00C13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F1AA2"/>
    <w:multiLevelType w:val="hybridMultilevel"/>
    <w:tmpl w:val="BB46E694"/>
    <w:lvl w:ilvl="0" w:tplc="88EA1B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2C"/>
    <w:rsid w:val="00026C01"/>
    <w:rsid w:val="00043F2C"/>
    <w:rsid w:val="000B55FB"/>
    <w:rsid w:val="001D37B0"/>
    <w:rsid w:val="002868FC"/>
    <w:rsid w:val="004656D3"/>
    <w:rsid w:val="004B7975"/>
    <w:rsid w:val="00513820"/>
    <w:rsid w:val="006141E9"/>
    <w:rsid w:val="007D1354"/>
    <w:rsid w:val="007F0956"/>
    <w:rsid w:val="00A5688A"/>
    <w:rsid w:val="00A819D8"/>
    <w:rsid w:val="00A82079"/>
    <w:rsid w:val="00B07976"/>
    <w:rsid w:val="00C13DEE"/>
    <w:rsid w:val="00D312CA"/>
    <w:rsid w:val="00F7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4396"/>
  <w15:chartTrackingRefBased/>
  <w15:docId w15:val="{F351BA1A-B735-49DD-BFCC-998A79EB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14</cp:revision>
  <dcterms:created xsi:type="dcterms:W3CDTF">2018-04-26T10:42:00Z</dcterms:created>
  <dcterms:modified xsi:type="dcterms:W3CDTF">2018-04-26T11:52:00Z</dcterms:modified>
</cp:coreProperties>
</file>