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64175132"/>
        <w:docPartObj>
          <w:docPartGallery w:val="Cover Pages"/>
          <w:docPartUnique/>
        </w:docPartObj>
      </w:sdtPr>
      <w:sdtContent>
        <w:p w14:paraId="44345332" w14:textId="54FA7D5C" w:rsidR="00C62257" w:rsidRDefault="00C6225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687F14" wp14:editId="11DFFA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8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306529" w14:textId="113F7C3C" w:rsidR="00C62257" w:rsidRDefault="00C622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687F14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8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306529" w14:textId="113F7C3C" w:rsidR="00C62257" w:rsidRDefault="00C622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A96B8C" wp14:editId="31140A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952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7DE99" w14:textId="039F89DD" w:rsidR="00C62257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111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KF5042 / W20024457 / Computer Science Pure</w:t>
                                    </w:r>
                                  </w:sdtContent>
                                </w:sdt>
                              </w:p>
                              <w:p w14:paraId="64BF5FB5" w14:textId="51FB2ED1" w:rsidR="00C62257" w:rsidRPr="00C62257" w:rsidRDefault="00C6225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96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F7DE99" w14:textId="039F89DD" w:rsidR="00C62257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111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KF5042 / W20024457 / Computer Science Pure</w:t>
                              </w:r>
                            </w:sdtContent>
                          </w:sdt>
                        </w:p>
                        <w:p w14:paraId="64BF5FB5" w14:textId="51FB2ED1" w:rsidR="00C62257" w:rsidRPr="00C62257" w:rsidRDefault="00C6225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FE3CE3" wp14:editId="057287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48BDE" w14:textId="1C488A87" w:rsidR="00C62257" w:rsidRPr="00C62257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11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Intelligent Systems</w:t>
                                    </w:r>
                                  </w:sdtContent>
                                </w:sdt>
                              </w:p>
                              <w:p w14:paraId="351688CF" w14:textId="6CF8603E" w:rsidR="00C6225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622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Rhys Lancaster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FE3CE3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0248BDE" w14:textId="1C488A87" w:rsidR="00C62257" w:rsidRPr="00C62257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11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Intelligent Systems</w:t>
                              </w:r>
                            </w:sdtContent>
                          </w:sdt>
                        </w:p>
                        <w:p w14:paraId="351688CF" w14:textId="6CF8603E" w:rsidR="00C6225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622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Rhys Lancaster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E1CC4A" w14:textId="34439469" w:rsidR="00C62257" w:rsidRDefault="00C62257">
          <w:r>
            <w:br w:type="page"/>
          </w:r>
        </w:p>
      </w:sdtContent>
    </w:sdt>
    <w:p w14:paraId="3063F67B" w14:textId="77777777" w:rsidR="000F71F0" w:rsidRDefault="00C62257" w:rsidP="00C62257">
      <w:pPr>
        <w:jc w:val="center"/>
        <w:rPr>
          <w:b/>
          <w:bCs/>
          <w:sz w:val="24"/>
          <w:szCs w:val="24"/>
          <w:u w:val="single"/>
        </w:rPr>
      </w:pPr>
      <w:r w:rsidRPr="00C62257">
        <w:rPr>
          <w:b/>
          <w:bCs/>
          <w:sz w:val="24"/>
          <w:szCs w:val="24"/>
          <w:u w:val="single"/>
        </w:rPr>
        <w:lastRenderedPageBreak/>
        <w:t xml:space="preserve">Paper Title: </w:t>
      </w:r>
      <w:r w:rsidR="000F71F0" w:rsidRPr="000F71F0">
        <w:rPr>
          <w:b/>
          <w:bCs/>
          <w:sz w:val="24"/>
          <w:szCs w:val="24"/>
          <w:u w:val="single"/>
        </w:rPr>
        <w:t xml:space="preserve">Artificial Intelligence relating to the uses in Healthcare over the last Decade. </w:t>
      </w:r>
    </w:p>
    <w:p w14:paraId="5EB13664" w14:textId="77777777" w:rsidR="000F71F0" w:rsidRDefault="000F71F0" w:rsidP="000F71F0">
      <w:pPr>
        <w:rPr>
          <w:b/>
          <w:bCs/>
          <w:sz w:val="24"/>
          <w:szCs w:val="24"/>
          <w:u w:val="single"/>
        </w:rPr>
      </w:pPr>
    </w:p>
    <w:p w14:paraId="6D59014D" w14:textId="77777777" w:rsidR="007111C2" w:rsidRDefault="007111C2" w:rsidP="000F71F0">
      <w:pPr>
        <w:rPr>
          <w:b/>
          <w:bCs/>
          <w:sz w:val="24"/>
          <w:szCs w:val="24"/>
          <w:u w:val="single"/>
        </w:rPr>
      </w:pPr>
    </w:p>
    <w:p w14:paraId="55A29E7D" w14:textId="1A001C74" w:rsidR="005B356B" w:rsidRPr="000343AC" w:rsidRDefault="007111C2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 xml:space="preserve">Abstract - The </w:t>
      </w:r>
      <w:r w:rsidR="00A21C91" w:rsidRPr="000343AC">
        <w:rPr>
          <w:rFonts w:ascii="Bell MT" w:hAnsi="Bell MT"/>
          <w:sz w:val="20"/>
          <w:szCs w:val="20"/>
        </w:rPr>
        <w:t>P</w:t>
      </w:r>
      <w:r w:rsidRPr="000343AC">
        <w:rPr>
          <w:rFonts w:ascii="Bell MT" w:hAnsi="Bell MT"/>
          <w:sz w:val="20"/>
          <w:szCs w:val="20"/>
        </w:rPr>
        <w:t xml:space="preserve">urpose of this </w:t>
      </w:r>
      <w:r w:rsidR="00A21C91" w:rsidRPr="000343AC">
        <w:rPr>
          <w:rFonts w:ascii="Bell MT" w:hAnsi="Bell MT"/>
          <w:sz w:val="20"/>
          <w:szCs w:val="20"/>
        </w:rPr>
        <w:t>p</w:t>
      </w:r>
      <w:r w:rsidRPr="000343AC">
        <w:rPr>
          <w:rFonts w:ascii="Bell MT" w:hAnsi="Bell MT"/>
          <w:sz w:val="20"/>
          <w:szCs w:val="20"/>
        </w:rPr>
        <w:t xml:space="preserve">aper is to </w:t>
      </w:r>
      <w:proofErr w:type="gramStart"/>
      <w:r w:rsidRPr="000343AC">
        <w:rPr>
          <w:rFonts w:ascii="Bell MT" w:hAnsi="Bell MT"/>
          <w:sz w:val="20"/>
          <w:szCs w:val="20"/>
        </w:rPr>
        <w:t>establish</w:t>
      </w:r>
      <w:proofErr w:type="gramEnd"/>
    </w:p>
    <w:p w14:paraId="5666BCB5" w14:textId="3E878060" w:rsidR="00754BE0" w:rsidRPr="000343AC" w:rsidRDefault="00B9215B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 xml:space="preserve">How AI is being used </w:t>
      </w:r>
      <w:r w:rsidR="009B3DDE" w:rsidRPr="000343AC">
        <w:rPr>
          <w:rFonts w:ascii="Bell MT" w:hAnsi="Bell MT"/>
          <w:sz w:val="20"/>
          <w:szCs w:val="20"/>
        </w:rPr>
        <w:t>by</w:t>
      </w:r>
      <w:r w:rsidR="00EF50A0" w:rsidRPr="000343AC">
        <w:rPr>
          <w:rFonts w:ascii="Bell MT" w:hAnsi="Bell MT"/>
          <w:sz w:val="20"/>
          <w:szCs w:val="20"/>
        </w:rPr>
        <w:t xml:space="preserve"> the</w:t>
      </w:r>
      <w:r w:rsidR="009B3DDE" w:rsidRPr="000343AC">
        <w:rPr>
          <w:rFonts w:ascii="Bell MT" w:hAnsi="Bell MT"/>
          <w:sz w:val="20"/>
          <w:szCs w:val="20"/>
        </w:rPr>
        <w:t xml:space="preserve"> people/companies</w:t>
      </w:r>
      <w:r w:rsidR="00EF50A0" w:rsidRPr="000343AC">
        <w:rPr>
          <w:rFonts w:ascii="Bell MT" w:hAnsi="Bell MT"/>
          <w:sz w:val="20"/>
          <w:szCs w:val="20"/>
        </w:rPr>
        <w:t xml:space="preserve"> to help</w:t>
      </w:r>
    </w:p>
    <w:p w14:paraId="1DB68E3D" w14:textId="5382D322" w:rsidR="00EF50A0" w:rsidRPr="000343AC" w:rsidRDefault="00EF50A0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>Monitoring health statistics</w:t>
      </w:r>
      <w:r w:rsidR="00053D26" w:rsidRPr="000343AC">
        <w:rPr>
          <w:rFonts w:ascii="Bell MT" w:hAnsi="Bell MT"/>
          <w:sz w:val="20"/>
          <w:szCs w:val="20"/>
        </w:rPr>
        <w:t>/sleeping schedules.</w:t>
      </w:r>
      <w:r w:rsidR="004B7B90" w:rsidRPr="000343AC">
        <w:rPr>
          <w:rFonts w:ascii="Bell MT" w:hAnsi="Bell MT"/>
          <w:sz w:val="20"/>
          <w:szCs w:val="20"/>
        </w:rPr>
        <w:t xml:space="preserve"> It </w:t>
      </w:r>
    </w:p>
    <w:p w14:paraId="7147285A" w14:textId="754F76EE" w:rsidR="007041F8" w:rsidRPr="000343AC" w:rsidRDefault="004A677C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>i</w:t>
      </w:r>
      <w:r w:rsidR="004B7B90" w:rsidRPr="000343AC">
        <w:rPr>
          <w:rFonts w:ascii="Bell MT" w:hAnsi="Bell MT"/>
          <w:sz w:val="20"/>
          <w:szCs w:val="20"/>
        </w:rPr>
        <w:t xml:space="preserve">s also to show how effective </w:t>
      </w:r>
      <w:r w:rsidR="007041F8" w:rsidRPr="000343AC">
        <w:rPr>
          <w:rFonts w:ascii="Bell MT" w:hAnsi="Bell MT"/>
          <w:sz w:val="20"/>
          <w:szCs w:val="20"/>
        </w:rPr>
        <w:t xml:space="preserve">health technology has </w:t>
      </w:r>
      <w:r w:rsidR="00A21C91" w:rsidRPr="000343AC">
        <w:rPr>
          <w:rFonts w:ascii="Bell MT" w:hAnsi="Bell MT"/>
          <w:sz w:val="20"/>
          <w:szCs w:val="20"/>
        </w:rPr>
        <w:t>been.</w:t>
      </w:r>
    </w:p>
    <w:p w14:paraId="5ACAA91E" w14:textId="77777777" w:rsidR="004A677C" w:rsidRPr="000343AC" w:rsidRDefault="007041F8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>over the last decade</w:t>
      </w:r>
      <w:r w:rsidR="004A677C" w:rsidRPr="000343AC">
        <w:rPr>
          <w:rFonts w:ascii="Bell MT" w:hAnsi="Bell MT"/>
          <w:sz w:val="20"/>
          <w:szCs w:val="20"/>
        </w:rPr>
        <w:t xml:space="preserve"> and how much it has grown within </w:t>
      </w:r>
    </w:p>
    <w:p w14:paraId="7C87776D" w14:textId="50BD0258" w:rsidR="008A2300" w:rsidRPr="000343AC" w:rsidRDefault="004A677C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 xml:space="preserve">usage and </w:t>
      </w:r>
      <w:r w:rsidR="00A21C91" w:rsidRPr="000343AC">
        <w:rPr>
          <w:rFonts w:ascii="Bell MT" w:hAnsi="Bell MT"/>
          <w:sz w:val="20"/>
          <w:szCs w:val="20"/>
        </w:rPr>
        <w:t>dependency as well</w:t>
      </w:r>
      <w:r w:rsidR="008A2300" w:rsidRPr="000343AC">
        <w:rPr>
          <w:rFonts w:ascii="Bell MT" w:hAnsi="Bell MT"/>
          <w:sz w:val="20"/>
          <w:szCs w:val="20"/>
        </w:rPr>
        <w:t xml:space="preserve">. Health has always been a </w:t>
      </w:r>
      <w:proofErr w:type="gramStart"/>
      <w:r w:rsidR="008A2300" w:rsidRPr="000343AC">
        <w:rPr>
          <w:rFonts w:ascii="Bell MT" w:hAnsi="Bell MT"/>
          <w:sz w:val="20"/>
          <w:szCs w:val="20"/>
        </w:rPr>
        <w:t>very</w:t>
      </w:r>
      <w:proofErr w:type="gramEnd"/>
    </w:p>
    <w:p w14:paraId="547D149B" w14:textId="77777777" w:rsidR="00AC572F" w:rsidRPr="000343AC" w:rsidRDefault="008A2300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>impactful part of people’s lives</w:t>
      </w:r>
      <w:r w:rsidR="00AC572F" w:rsidRPr="000343AC">
        <w:rPr>
          <w:rFonts w:ascii="Bell MT" w:hAnsi="Bell MT"/>
          <w:sz w:val="20"/>
          <w:szCs w:val="20"/>
        </w:rPr>
        <w:t xml:space="preserve"> and it being adapted into </w:t>
      </w:r>
    </w:p>
    <w:p w14:paraId="21ADB808" w14:textId="77777777" w:rsidR="00AC572F" w:rsidRPr="000343AC" w:rsidRDefault="00AC572F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 xml:space="preserve">social media/mobile phones/Watch’s also shows the </w:t>
      </w:r>
      <w:proofErr w:type="gramStart"/>
      <w:r w:rsidRPr="000343AC">
        <w:rPr>
          <w:rFonts w:ascii="Bell MT" w:hAnsi="Bell MT"/>
          <w:sz w:val="20"/>
          <w:szCs w:val="20"/>
        </w:rPr>
        <w:t>demand</w:t>
      </w:r>
      <w:proofErr w:type="gramEnd"/>
      <w:r w:rsidRPr="000343AC">
        <w:rPr>
          <w:rFonts w:ascii="Bell MT" w:hAnsi="Bell MT"/>
          <w:sz w:val="20"/>
          <w:szCs w:val="20"/>
        </w:rPr>
        <w:t xml:space="preserve"> </w:t>
      </w:r>
    </w:p>
    <w:p w14:paraId="07469A10" w14:textId="2E022A16" w:rsidR="004B7B90" w:rsidRPr="000343AC" w:rsidRDefault="00AC572F" w:rsidP="007111C2">
      <w:pPr>
        <w:rPr>
          <w:rFonts w:ascii="Bell MT" w:hAnsi="Bell MT"/>
          <w:sz w:val="20"/>
          <w:szCs w:val="20"/>
        </w:rPr>
      </w:pPr>
      <w:r w:rsidRPr="000343AC">
        <w:rPr>
          <w:rFonts w:ascii="Bell MT" w:hAnsi="Bell MT"/>
          <w:sz w:val="20"/>
          <w:szCs w:val="20"/>
        </w:rPr>
        <w:t>of them too.</w:t>
      </w:r>
      <w:r w:rsidR="008A2300" w:rsidRPr="000343AC">
        <w:rPr>
          <w:rFonts w:ascii="Bell MT" w:hAnsi="Bell MT"/>
          <w:sz w:val="20"/>
          <w:szCs w:val="20"/>
        </w:rPr>
        <w:t xml:space="preserve"> </w:t>
      </w:r>
      <w:r w:rsidR="004B7B90" w:rsidRPr="000343AC">
        <w:rPr>
          <w:rFonts w:ascii="Bell MT" w:hAnsi="Bell MT"/>
          <w:sz w:val="20"/>
          <w:szCs w:val="20"/>
        </w:rPr>
        <w:t xml:space="preserve"> </w:t>
      </w:r>
    </w:p>
    <w:p w14:paraId="3DC42AFF" w14:textId="77777777" w:rsidR="00053D26" w:rsidRDefault="00053D26" w:rsidP="007111C2">
      <w:pPr>
        <w:rPr>
          <w:rFonts w:ascii="Bahnschrift Light Condensed" w:hAnsi="Bahnschrift Light Condensed"/>
          <w:sz w:val="24"/>
          <w:szCs w:val="24"/>
        </w:rPr>
      </w:pPr>
    </w:p>
    <w:p w14:paraId="628E8C43" w14:textId="77777777" w:rsidR="007111C2" w:rsidRDefault="007111C2" w:rsidP="007111C2">
      <w:pPr>
        <w:rPr>
          <w:rFonts w:ascii="Bahnschrift Light Condensed" w:hAnsi="Bahnschrift Light Condensed"/>
          <w:sz w:val="24"/>
          <w:szCs w:val="24"/>
        </w:rPr>
      </w:pPr>
    </w:p>
    <w:p w14:paraId="42E348B3" w14:textId="77777777" w:rsidR="007111C2" w:rsidRDefault="007111C2" w:rsidP="007111C2">
      <w:pPr>
        <w:rPr>
          <w:rFonts w:ascii="Bahnschrift Light Condensed" w:hAnsi="Bahnschrift Light Condensed"/>
          <w:sz w:val="24"/>
          <w:szCs w:val="24"/>
        </w:rPr>
      </w:pPr>
    </w:p>
    <w:p w14:paraId="64BA7580" w14:textId="77777777" w:rsidR="007111C2" w:rsidRPr="007111C2" w:rsidRDefault="007111C2" w:rsidP="007111C2">
      <w:pPr>
        <w:rPr>
          <w:rFonts w:ascii="Bahnschrift Light Condensed" w:hAnsi="Bahnschrift Light Condensed"/>
          <w:sz w:val="24"/>
          <w:szCs w:val="24"/>
        </w:rPr>
      </w:pPr>
    </w:p>
    <w:p w14:paraId="413B3722" w14:textId="25D1CA6B" w:rsidR="000F71F0" w:rsidRPr="000F71F0" w:rsidRDefault="000F71F0" w:rsidP="007111C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F71F0" w:rsidRPr="000F71F0" w:rsidSect="00C62257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7775" w14:textId="77777777" w:rsidR="005625D6" w:rsidRDefault="005625D6" w:rsidP="00C62257">
      <w:pPr>
        <w:spacing w:after="0" w:line="240" w:lineRule="auto"/>
      </w:pPr>
      <w:r>
        <w:separator/>
      </w:r>
    </w:p>
  </w:endnote>
  <w:endnote w:type="continuationSeparator" w:id="0">
    <w:p w14:paraId="2B57BADD" w14:textId="77777777" w:rsidR="005625D6" w:rsidRDefault="005625D6" w:rsidP="00C6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AC51" w14:textId="77777777" w:rsidR="005625D6" w:rsidRDefault="005625D6" w:rsidP="00C62257">
      <w:pPr>
        <w:spacing w:after="0" w:line="240" w:lineRule="auto"/>
      </w:pPr>
      <w:r>
        <w:separator/>
      </w:r>
    </w:p>
  </w:footnote>
  <w:footnote w:type="continuationSeparator" w:id="0">
    <w:p w14:paraId="1A1E4D5D" w14:textId="77777777" w:rsidR="005625D6" w:rsidRDefault="005625D6" w:rsidP="00C6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618589"/>
      <w:docPartObj>
        <w:docPartGallery w:val="Page Numbers (Top of Page)"/>
        <w:docPartUnique/>
      </w:docPartObj>
    </w:sdtPr>
    <w:sdtContent>
      <w:p w14:paraId="68DD5BDD" w14:textId="794D31B8" w:rsidR="00C62257" w:rsidRDefault="00C62257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007CB" w14:textId="77777777" w:rsidR="00C62257" w:rsidRDefault="00C62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1794"/>
    <w:multiLevelType w:val="hybridMultilevel"/>
    <w:tmpl w:val="413E4D34"/>
    <w:lvl w:ilvl="0" w:tplc="8474D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7"/>
    <w:rsid w:val="000343AC"/>
    <w:rsid w:val="00053D26"/>
    <w:rsid w:val="000F71F0"/>
    <w:rsid w:val="002E2BB6"/>
    <w:rsid w:val="004A677C"/>
    <w:rsid w:val="004B7B90"/>
    <w:rsid w:val="005625D6"/>
    <w:rsid w:val="005B356B"/>
    <w:rsid w:val="007041F8"/>
    <w:rsid w:val="007111C2"/>
    <w:rsid w:val="00754BE0"/>
    <w:rsid w:val="008A2300"/>
    <w:rsid w:val="009B3DDE"/>
    <w:rsid w:val="00A21C91"/>
    <w:rsid w:val="00AC572F"/>
    <w:rsid w:val="00B9215B"/>
    <w:rsid w:val="00C62257"/>
    <w:rsid w:val="00E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06E8"/>
  <w15:docId w15:val="{0B04BA38-EACE-4052-9C90-44207AA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7"/>
  </w:style>
  <w:style w:type="paragraph" w:styleId="Footer">
    <w:name w:val="footer"/>
    <w:basedOn w:val="Normal"/>
    <w:link w:val="FooterChar"/>
    <w:uiPriority w:val="99"/>
    <w:unhideWhenUsed/>
    <w:rsid w:val="00C62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7"/>
  </w:style>
  <w:style w:type="paragraph" w:styleId="NoSpacing">
    <w:name w:val="No Spacing"/>
    <w:link w:val="NoSpacingChar"/>
    <w:uiPriority w:val="1"/>
    <w:qFormat/>
    <w:rsid w:val="00C62257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2257"/>
    <w:rPr>
      <w:rFonts w:eastAsiaTheme="minorEastAsia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F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Systems</dc:title>
  <dc:subject>By Rhys Lancaster</dc:subject>
  <dc:creator>KF5042 / W20024457 / Computer Science Pure</dc:creator>
  <cp:keywords/>
  <dc:description/>
  <cp:lastModifiedBy>rhys lancaster</cp:lastModifiedBy>
  <cp:revision>13</cp:revision>
  <dcterms:created xsi:type="dcterms:W3CDTF">2023-04-12T12:31:00Z</dcterms:created>
  <dcterms:modified xsi:type="dcterms:W3CDTF">2023-04-27T12:08:00Z</dcterms:modified>
</cp:coreProperties>
</file>