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43BD" w14:textId="13ED907F" w:rsidR="0089347E" w:rsidRPr="00A65507" w:rsidRDefault="005148C8" w:rsidP="005148C8">
      <w:pPr>
        <w:pStyle w:val="Heading1"/>
        <w:rPr>
          <w:b/>
          <w:bCs/>
        </w:rPr>
      </w:pPr>
      <w:r w:rsidRPr="00A65507">
        <w:rPr>
          <w:b/>
          <w:bCs/>
        </w:rPr>
        <w:t xml:space="preserve">SWAD Project 2021 – Kilkee </w:t>
      </w:r>
      <w:proofErr w:type="spellStart"/>
      <w:r w:rsidRPr="00A65507">
        <w:rPr>
          <w:b/>
          <w:bCs/>
        </w:rPr>
        <w:t>Krafts</w:t>
      </w:r>
      <w:proofErr w:type="spellEnd"/>
      <w:r w:rsidR="00F313A0" w:rsidRPr="00A65507">
        <w:rPr>
          <w:b/>
          <w:bCs/>
        </w:rPr>
        <w:t xml:space="preserve"> – Progress Record</w:t>
      </w:r>
    </w:p>
    <w:p w14:paraId="17E26027" w14:textId="50CE852C" w:rsidR="005148C8" w:rsidRDefault="005148C8" w:rsidP="005148C8">
      <w:r w:rsidRPr="00F313A0">
        <w:rPr>
          <w:b/>
          <w:bCs/>
        </w:rPr>
        <w:t>Student Name:</w:t>
      </w:r>
      <w:r w:rsidRPr="00F313A0">
        <w:rPr>
          <w:b/>
          <w:bCs/>
        </w:rPr>
        <w:tab/>
      </w:r>
      <w:r w:rsidR="00237F69">
        <w:rPr>
          <w:b/>
          <w:bCs/>
        </w:rPr>
        <w:t>Rhys Quilter</w:t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Pr="00F313A0">
        <w:rPr>
          <w:b/>
          <w:bCs/>
        </w:rPr>
        <w:t>Student K</w:t>
      </w:r>
      <w:r w:rsidR="00F42DF6">
        <w:rPr>
          <w:b/>
          <w:bCs/>
        </w:rPr>
        <w:t xml:space="preserve"> </w:t>
      </w:r>
      <w:r w:rsidRPr="00F313A0">
        <w:rPr>
          <w:b/>
          <w:bCs/>
        </w:rPr>
        <w:t>Number:</w:t>
      </w:r>
      <w:r w:rsidR="00237F69">
        <w:rPr>
          <w:b/>
          <w:bCs/>
        </w:rPr>
        <w:t xml:space="preserve"> K00241356</w:t>
      </w:r>
    </w:p>
    <w:p w14:paraId="2C7D17E1" w14:textId="5609D9FE" w:rsidR="00F42DF6" w:rsidRDefault="00F42DF6" w:rsidP="0090623D">
      <w:pPr>
        <w:spacing w:after="0"/>
      </w:pPr>
    </w:p>
    <w:p w14:paraId="52FCDB82" w14:textId="0A81C5CE" w:rsidR="00F42DF6" w:rsidRPr="00A65507" w:rsidRDefault="00F42DF6" w:rsidP="00F42DF6">
      <w:pPr>
        <w:pStyle w:val="Heading2"/>
        <w:rPr>
          <w:b/>
          <w:bCs/>
        </w:rPr>
      </w:pPr>
      <w:r w:rsidRPr="00A65507">
        <w:rPr>
          <w:b/>
          <w:bCs/>
        </w:rPr>
        <w:t>Project Tasks to be Done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4"/>
        <w:gridCol w:w="3685"/>
        <w:gridCol w:w="3969"/>
        <w:gridCol w:w="2210"/>
      </w:tblGrid>
      <w:tr w:rsidR="00F42DF6" w:rsidRPr="00EA363D" w14:paraId="7B2500D7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15C678F" w14:textId="682027DE" w:rsidR="00F42DF6" w:rsidRPr="00EA363D" w:rsidRDefault="00F42DF6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Members / Non-Members (43%)</w:t>
            </w:r>
          </w:p>
        </w:tc>
        <w:tc>
          <w:tcPr>
            <w:tcW w:w="3685" w:type="dxa"/>
          </w:tcPr>
          <w:p w14:paraId="70FD9DE1" w14:textId="4F79E201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Administration (20%)</w:t>
            </w:r>
          </w:p>
        </w:tc>
        <w:tc>
          <w:tcPr>
            <w:tcW w:w="3969" w:type="dxa"/>
          </w:tcPr>
          <w:p w14:paraId="4C9EC523" w14:textId="7FDBFBDA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General Issues (8%)</w:t>
            </w:r>
          </w:p>
        </w:tc>
        <w:tc>
          <w:tcPr>
            <w:tcW w:w="2210" w:type="dxa"/>
          </w:tcPr>
          <w:p w14:paraId="01FDA80F" w14:textId="1D25C2FD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Additional Features (17%)</w:t>
            </w:r>
          </w:p>
        </w:tc>
      </w:tr>
      <w:tr w:rsidR="00F42DF6" w:rsidRPr="00EA363D" w14:paraId="0D072247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8ED631B" w14:textId="0AD8F50C" w:rsidR="00F42DF6" w:rsidRPr="000D6595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green"/>
              </w:rPr>
            </w:pPr>
            <w:r w:rsidRPr="000D6595">
              <w:rPr>
                <w:sz w:val="20"/>
                <w:szCs w:val="20"/>
                <w:highlight w:val="green"/>
              </w:rPr>
              <w:t>Register with Site (7%)</w:t>
            </w:r>
          </w:p>
          <w:p w14:paraId="136D225A" w14:textId="575E1947" w:rsidR="00F42DF6" w:rsidRPr="000D6595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green"/>
              </w:rPr>
            </w:pPr>
            <w:r w:rsidRPr="000D6595">
              <w:rPr>
                <w:sz w:val="20"/>
                <w:szCs w:val="20"/>
                <w:highlight w:val="green"/>
              </w:rPr>
              <w:t>Login / Login / Remember Me (9%)</w:t>
            </w:r>
          </w:p>
          <w:p w14:paraId="1CBB36AE" w14:textId="5EB132D9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D6595">
              <w:rPr>
                <w:sz w:val="20"/>
                <w:szCs w:val="20"/>
                <w:highlight w:val="green"/>
              </w:rPr>
              <w:t>Browse Products</w:t>
            </w:r>
            <w:r w:rsidRPr="00EA363D">
              <w:rPr>
                <w:sz w:val="20"/>
                <w:szCs w:val="20"/>
              </w:rPr>
              <w:t xml:space="preserve"> / Drilldown / Search (8%)</w:t>
            </w:r>
          </w:p>
          <w:p w14:paraId="1C343B44" w14:textId="1E5D4F3E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 to Wish List Table (7%)</w:t>
            </w:r>
          </w:p>
          <w:p w14:paraId="5C861B41" w14:textId="29A74967" w:rsidR="00F42DF6" w:rsidRPr="000D6595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0D6595">
              <w:rPr>
                <w:sz w:val="20"/>
                <w:szCs w:val="20"/>
                <w:highlight w:val="yellow"/>
              </w:rPr>
              <w:t>Add to / Remove from Cart – Sessions (7%)</w:t>
            </w:r>
          </w:p>
          <w:p w14:paraId="559E3D8E" w14:textId="7D5A2D4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 xml:space="preserve">View </w:t>
            </w:r>
            <w:r w:rsidR="00295885" w:rsidRPr="00EA363D">
              <w:rPr>
                <w:sz w:val="20"/>
                <w:szCs w:val="20"/>
              </w:rPr>
              <w:t xml:space="preserve">/ </w:t>
            </w:r>
            <w:r w:rsidRPr="00EA363D">
              <w:rPr>
                <w:sz w:val="20"/>
                <w:szCs w:val="20"/>
              </w:rPr>
              <w:t>Amend Orders (5%)</w:t>
            </w:r>
          </w:p>
        </w:tc>
        <w:tc>
          <w:tcPr>
            <w:tcW w:w="3685" w:type="dxa"/>
          </w:tcPr>
          <w:p w14:paraId="3A0D1B36" w14:textId="77777777" w:rsidR="00F42DF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Login / Logout (5%)</w:t>
            </w:r>
          </w:p>
          <w:p w14:paraId="40AE772B" w14:textId="77777777" w:rsidR="00527CE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Add / edit / delete Product with Image (5%)</w:t>
            </w:r>
          </w:p>
          <w:p w14:paraId="4130FC0D" w14:textId="77777777" w:rsidR="00527CE6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Drilldown / Search (5%)</w:t>
            </w:r>
          </w:p>
          <w:p w14:paraId="32AC4E53" w14:textId="4458AFC6" w:rsidR="00295885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View / Amend Orders (5%)</w:t>
            </w:r>
          </w:p>
        </w:tc>
        <w:tc>
          <w:tcPr>
            <w:tcW w:w="3969" w:type="dxa"/>
          </w:tcPr>
          <w:p w14:paraId="71D432C0" w14:textId="1C856A50" w:rsidR="00F42DF6" w:rsidRPr="000D6595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0D6595">
              <w:rPr>
                <w:b/>
                <w:bCs/>
                <w:sz w:val="20"/>
                <w:szCs w:val="20"/>
                <w:highlight w:val="green"/>
              </w:rPr>
              <w:t>Encrypt &amp; Database Password</w:t>
            </w:r>
          </w:p>
          <w:p w14:paraId="4566AD69" w14:textId="4D6C4945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Pleasant &amp; Consistent UI</w:t>
            </w:r>
          </w:p>
          <w:p w14:paraId="419D2BCB" w14:textId="77777777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Handle Errors</w:t>
            </w:r>
          </w:p>
          <w:p w14:paraId="1745828C" w14:textId="56D1D01F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D6595">
              <w:rPr>
                <w:b/>
                <w:bCs/>
                <w:sz w:val="20"/>
                <w:szCs w:val="20"/>
                <w:highlight w:val="green"/>
              </w:rPr>
              <w:t>Validate &amp; Repopulate Forms</w:t>
            </w:r>
          </w:p>
        </w:tc>
        <w:tc>
          <w:tcPr>
            <w:tcW w:w="2210" w:type="dxa"/>
          </w:tcPr>
          <w:p w14:paraId="60ADF7C5" w14:textId="3D717A3F" w:rsidR="00F42DF6" w:rsidRPr="000D6595" w:rsidRDefault="000D6595" w:rsidP="000D6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D6595">
              <w:rPr>
                <w:b/>
                <w:bCs/>
                <w:sz w:val="20"/>
                <w:szCs w:val="20"/>
              </w:rPr>
              <w:t>Used online bootstrap for CSS.</w:t>
            </w:r>
          </w:p>
        </w:tc>
      </w:tr>
    </w:tbl>
    <w:p w14:paraId="3F39D189" w14:textId="0E0B3E7C" w:rsidR="00F42DF6" w:rsidRDefault="00F42DF6" w:rsidP="0090623D">
      <w:pPr>
        <w:spacing w:after="0"/>
        <w:rPr>
          <w:b/>
          <w:bCs/>
        </w:rPr>
      </w:pPr>
    </w:p>
    <w:p w14:paraId="46EFE73D" w14:textId="22DBE624" w:rsidR="00B578DA" w:rsidRPr="00A65507" w:rsidRDefault="00B578DA" w:rsidP="00B578DA">
      <w:pPr>
        <w:pStyle w:val="Heading2"/>
        <w:rPr>
          <w:b/>
          <w:bCs/>
        </w:rPr>
      </w:pPr>
      <w:r>
        <w:rPr>
          <w:b/>
          <w:bCs/>
        </w:rPr>
        <w:t xml:space="preserve">Weekly </w:t>
      </w:r>
      <w:r w:rsidR="00486B15">
        <w:rPr>
          <w:b/>
          <w:bCs/>
        </w:rPr>
        <w:t>Progress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578DA" w:rsidRPr="00EA363D" w14:paraId="01054BD9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8CE591" w14:textId="50B25411" w:rsidR="00B578DA" w:rsidRPr="00EA363D" w:rsidRDefault="0076346F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Week</w:t>
            </w:r>
          </w:p>
        </w:tc>
        <w:tc>
          <w:tcPr>
            <w:tcW w:w="13550" w:type="dxa"/>
          </w:tcPr>
          <w:p w14:paraId="3B4FD759" w14:textId="779CD5E9" w:rsidR="00863A5C" w:rsidRPr="00EA363D" w:rsidRDefault="00486B15" w:rsidP="00B57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Progress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List the project changes you have made since the last upload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Use the information on the project tasks table above</w:t>
            </w:r>
          </w:p>
        </w:tc>
      </w:tr>
      <w:tr w:rsidR="00B578DA" w:rsidRPr="00EA363D" w14:paraId="20F4F0C0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3B877E" w14:textId="652C502C" w:rsidR="00B578DA" w:rsidRPr="00EA363D" w:rsidRDefault="00486B15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1.</w:t>
            </w:r>
            <w:r w:rsidR="0076346F" w:rsidRPr="00EA363D">
              <w:rPr>
                <w:sz w:val="20"/>
                <w:szCs w:val="20"/>
              </w:rPr>
              <w:t xml:space="preserve"> Sun Dec 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011FF830" w14:textId="77777777" w:rsidR="00B578DA" w:rsidRPr="00EA363D" w:rsidRDefault="00B578D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754271F" w14:textId="764488F2" w:rsidR="00863A5C" w:rsidRPr="00EA363D" w:rsidRDefault="00237F69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the customer model, got data from the Customers details to display on the customers View page</w:t>
            </w:r>
          </w:p>
          <w:p w14:paraId="269CFE9D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684E99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DC9C770" w14:textId="6C61C8FC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7C9DCFF4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C4C027" w14:textId="75D6DC4F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2.</w:t>
            </w:r>
            <w:r w:rsidR="0076346F" w:rsidRPr="00EA363D">
              <w:rPr>
                <w:sz w:val="20"/>
                <w:szCs w:val="20"/>
              </w:rPr>
              <w:t xml:space="preserve"> Tue Jan 12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787920F" w14:textId="6FE09916" w:rsidR="00B578DA" w:rsidRPr="00EA363D" w:rsidRDefault="00B578D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65DC8D8" w14:textId="628ACF7D" w:rsidR="00482C82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more on the customer Model, got the view Customer details page to display when link is pressed, no CSS implemented yet hoping to get that done </w:t>
            </w:r>
          </w:p>
          <w:p w14:paraId="0246E075" w14:textId="14C95532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upload.</w:t>
            </w:r>
          </w:p>
          <w:p w14:paraId="0AD60981" w14:textId="2CD03DD8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on coding the Product Controller and the appropriate Views associated with that controller, there is still a few bugs that need fixing but should </w:t>
            </w:r>
            <w:proofErr w:type="spellStart"/>
            <w:r>
              <w:rPr>
                <w:b/>
                <w:bCs/>
                <w:sz w:val="20"/>
                <w:szCs w:val="20"/>
              </w:rPr>
              <w:t>hae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all that sorted by next upload</w:t>
            </w:r>
          </w:p>
          <w:p w14:paraId="658E2B33" w14:textId="20E53EC3" w:rsidR="00237F69" w:rsidRPr="00EA363D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Started working on displaying the images on the header, got it coded but not tested yet.</w:t>
            </w:r>
          </w:p>
          <w:p w14:paraId="40A4BEF9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AA7B5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A0C802B" w14:textId="56FB3844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0C60F0D1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3FB7C7" w14:textId="73987EBD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3.</w:t>
            </w:r>
            <w:r w:rsidR="0076346F" w:rsidRPr="00EA363D">
              <w:rPr>
                <w:sz w:val="20"/>
                <w:szCs w:val="20"/>
              </w:rPr>
              <w:t xml:space="preserve"> Tue Jan 19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33BB9869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1666536" w14:textId="7597AF55" w:rsidR="00863A5C" w:rsidRPr="00EA363D" w:rsidRDefault="00945004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DID NOT UPLOAD THIS WEEK DUE TO LOGGED ABSENCE</w:t>
            </w:r>
          </w:p>
          <w:p w14:paraId="36347014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07A3C1D" w14:textId="6CBD5360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2EF87EC7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0331F4" w14:textId="40018AA6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4.</w:t>
            </w:r>
            <w:r w:rsidR="0076346F" w:rsidRPr="00EA363D">
              <w:rPr>
                <w:sz w:val="20"/>
                <w:szCs w:val="20"/>
              </w:rPr>
              <w:t xml:space="preserve"> Tue Jan 26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35A9326C" w14:textId="53145F9A" w:rsidR="00482C82" w:rsidRDefault="00482C82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EAA1BE3" w14:textId="77777777" w:rsidR="00945004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my login page got it working with a small bug.</w:t>
            </w:r>
          </w:p>
          <w:p w14:paraId="7EFC8DFB" w14:textId="77777777" w:rsidR="00945004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on my </w:t>
            </w:r>
            <w:proofErr w:type="spellStart"/>
            <w:r>
              <w:rPr>
                <w:b/>
                <w:bCs/>
                <w:sz w:val="20"/>
                <w:szCs w:val="20"/>
              </w:rPr>
              <w:t>css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 small bit more to improve the styling. </w:t>
            </w:r>
          </w:p>
          <w:p w14:paraId="39DFD111" w14:textId="77777777" w:rsidR="00945004" w:rsidRPr="00EA363D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I’ve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started working on the orders page to prepare for </w:t>
            </w:r>
            <w:proofErr w:type="spellStart"/>
            <w:r>
              <w:rPr>
                <w:b/>
                <w:bCs/>
                <w:sz w:val="20"/>
                <w:szCs w:val="20"/>
              </w:rPr>
              <w:t>wishlist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/cart functionality. </w:t>
            </w:r>
          </w:p>
          <w:p w14:paraId="4FA47461" w14:textId="77777777" w:rsidR="004277C7" w:rsidRPr="00EA363D" w:rsidRDefault="004277C7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5A7EB8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54327FC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BA0480A" w14:textId="371ED7A2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7639108B" w14:textId="77777777" w:rsidR="00B578DA" w:rsidRPr="003527BC" w:rsidRDefault="00B578DA" w:rsidP="00F42DF6">
      <w:pPr>
        <w:rPr>
          <w:b/>
          <w:bCs/>
        </w:rPr>
      </w:pPr>
    </w:p>
    <w:sectPr w:rsidR="00B578DA" w:rsidRPr="003527BC" w:rsidSect="00F313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00CB"/>
    <w:multiLevelType w:val="hybridMultilevel"/>
    <w:tmpl w:val="8AD69B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6"/>
    <w:rsid w:val="000017CA"/>
    <w:rsid w:val="000712B3"/>
    <w:rsid w:val="000D6595"/>
    <w:rsid w:val="00237F69"/>
    <w:rsid w:val="002501E4"/>
    <w:rsid w:val="00295885"/>
    <w:rsid w:val="003527BC"/>
    <w:rsid w:val="004277C7"/>
    <w:rsid w:val="00472327"/>
    <w:rsid w:val="00482C82"/>
    <w:rsid w:val="00486B15"/>
    <w:rsid w:val="004D5D18"/>
    <w:rsid w:val="005148C8"/>
    <w:rsid w:val="00527CE6"/>
    <w:rsid w:val="00597F36"/>
    <w:rsid w:val="006626BB"/>
    <w:rsid w:val="006D31E5"/>
    <w:rsid w:val="00713551"/>
    <w:rsid w:val="0076346F"/>
    <w:rsid w:val="007962BF"/>
    <w:rsid w:val="00863A5C"/>
    <w:rsid w:val="0090623D"/>
    <w:rsid w:val="00945004"/>
    <w:rsid w:val="00A65507"/>
    <w:rsid w:val="00B2244A"/>
    <w:rsid w:val="00B572B9"/>
    <w:rsid w:val="00B578DA"/>
    <w:rsid w:val="00BB6027"/>
    <w:rsid w:val="00C276AE"/>
    <w:rsid w:val="00CE5DFB"/>
    <w:rsid w:val="00E045AF"/>
    <w:rsid w:val="00EA363D"/>
    <w:rsid w:val="00F01C5D"/>
    <w:rsid w:val="00F313A0"/>
    <w:rsid w:val="00F42DF6"/>
    <w:rsid w:val="00F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116"/>
  <w15:chartTrackingRefBased/>
  <w15:docId w15:val="{B4E4DF1F-A447-4F1F-BBFC-B739C3B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DF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3527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7962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Sharon.Byrne</dc:creator>
  <cp:keywords/>
  <dc:description/>
  <cp:lastModifiedBy>K00241356: Rhys Quilter</cp:lastModifiedBy>
  <cp:revision>4</cp:revision>
  <dcterms:created xsi:type="dcterms:W3CDTF">2021-01-12T12:12:00Z</dcterms:created>
  <dcterms:modified xsi:type="dcterms:W3CDTF">2021-02-12T12:55:00Z</dcterms:modified>
</cp:coreProperties>
</file>