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0C" w:rsidRDefault="007C7B5A" w:rsidP="0073127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7C7B5A">
        <w:rPr>
          <w:rFonts w:ascii="Calibri" w:hAnsi="Calibri" w:cs="Calibri"/>
        </w:rPr>
        <w:object w:dxaOrig="9406" w:dyaOrig="13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650.25pt" o:ole="">
            <v:imagedata r:id="rId4" o:title=""/>
          </v:shape>
          <o:OLEObject Type="Embed" ProgID="Word.Document.8" ShapeID="_x0000_i1025" DrawAspect="Content" ObjectID="_1581849715" r:id="rId5">
            <o:FieldCodes>\s</o:FieldCodes>
          </o:OLEObject>
        </w:object>
      </w:r>
    </w:p>
    <w:p w:rsidR="006B0E0C" w:rsidRDefault="006B0E0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6B0E0C" w:rsidRPr="0073127B" w:rsidRDefault="004617B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GB"/>
        </w:rPr>
      </w:pPr>
      <w:r w:rsidRPr="0073127B">
        <w:rPr>
          <w:rFonts w:ascii="Calibri" w:hAnsi="Calibri" w:cs="Calibri"/>
          <w:lang w:val="en-GB"/>
        </w:rPr>
        <w:t>SeatTest class contains following tests set:</w:t>
      </w:r>
    </w:p>
    <w:p w:rsidR="006B0E0C" w:rsidRDefault="004617B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362325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E0C" w:rsidRPr="0073127B" w:rsidRDefault="004617B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GB"/>
        </w:rPr>
      </w:pPr>
      <w:r w:rsidRPr="0073127B">
        <w:rPr>
          <w:rFonts w:ascii="Calibri" w:hAnsi="Calibri" w:cs="Calibri"/>
          <w:lang w:val="en-GB"/>
        </w:rPr>
        <w:t>FlightHandler class contains following tests set:</w:t>
      </w:r>
    </w:p>
    <w:p w:rsidR="006B0E0C" w:rsidRDefault="004617B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38125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E0C" w:rsidRDefault="006B0E0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6B0E0C" w:rsidRDefault="006B0E0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617B0" w:rsidRDefault="004617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4617B0" w:rsidSect="006B0E0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F4960"/>
    <w:rsid w:val="001E4D5E"/>
    <w:rsid w:val="004617B0"/>
    <w:rsid w:val="006B0E0C"/>
    <w:rsid w:val="0073127B"/>
    <w:rsid w:val="007C7B5A"/>
    <w:rsid w:val="009B263F"/>
    <w:rsid w:val="00DF4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B0E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B2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2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Dokument_programu_Microsoft_Office_Word_97_20031.doc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115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Krzychu-x</dc:creator>
  <cp:lastModifiedBy>Krzychu-x</cp:lastModifiedBy>
  <cp:revision>3</cp:revision>
  <dcterms:created xsi:type="dcterms:W3CDTF">2018-03-06T13:52:00Z</dcterms:created>
  <dcterms:modified xsi:type="dcterms:W3CDTF">2018-03-06T13:56:00Z</dcterms:modified>
</cp:coreProperties>
</file>