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1A9E" w14:textId="77777777" w:rsidR="00AB2186" w:rsidRDefault="00AB2186" w:rsidP="00AB2186">
      <w:r>
        <w:t>&lt;div class="container"&gt;</w:t>
      </w:r>
    </w:p>
    <w:p w14:paraId="6079F112" w14:textId="77777777" w:rsidR="00AB2186" w:rsidRDefault="00AB2186" w:rsidP="00AB2186">
      <w:r>
        <w:t xml:space="preserve">    &lt;div class="top-actions"&gt;</w:t>
      </w:r>
    </w:p>
    <w:p w14:paraId="412218EE" w14:textId="77777777" w:rsidR="00AB2186" w:rsidRDefault="00AB2186" w:rsidP="00AB2186">
      <w:r>
        <w:t xml:space="preserve">        &lt;button onclick="document.getElementById('add-food-section').scrollIntoView();"&gt;</w:t>
      </w:r>
      <w:r>
        <w:rPr>
          <w:rFonts w:ascii="Segoe UI Emoji" w:hAnsi="Segoe UI Emoji" w:cs="Segoe UI Emoji"/>
        </w:rPr>
        <w:t>➕</w:t>
      </w:r>
      <w:r>
        <w:t xml:space="preserve"> Add Food&lt;/button&gt;</w:t>
      </w:r>
    </w:p>
    <w:p w14:paraId="542330AF" w14:textId="77777777" w:rsidR="00AB2186" w:rsidRDefault="00AB2186" w:rsidP="00AB2186">
      <w:r>
        <w:t xml:space="preserve">        &lt;button onclick="startScanner()" class="scan-btn"&gt;</w:t>
      </w:r>
      <w:r>
        <w:rPr>
          <w:rFonts w:ascii="Segoe UI Emoji" w:hAnsi="Segoe UI Emoji" w:cs="Segoe UI Emoji"/>
        </w:rPr>
        <w:t>📷</w:t>
      </w:r>
      <w:r>
        <w:t xml:space="preserve"> Scan Barcode&lt;/button&gt;</w:t>
      </w:r>
    </w:p>
    <w:p w14:paraId="650F9BB0" w14:textId="77777777" w:rsidR="00AB2186" w:rsidRDefault="00AB2186" w:rsidP="00AB2186">
      <w:r>
        <w:t xml:space="preserve">    &lt;/div&gt;</w:t>
      </w:r>
    </w:p>
    <w:p w14:paraId="22D4A148" w14:textId="77777777" w:rsidR="00AB2186" w:rsidRDefault="00AB2186" w:rsidP="00AB2186"/>
    <w:p w14:paraId="523C01AD" w14:textId="77777777" w:rsidR="00AB2186" w:rsidRDefault="00AB2186" w:rsidP="00AB2186">
      <w:r>
        <w:t xml:space="preserve">    &lt;h2&gt;Calorie &amp; Macro Tracker&lt;/h2&gt;</w:t>
      </w:r>
    </w:p>
    <w:p w14:paraId="63191E5D" w14:textId="77777777" w:rsidR="00AB2186" w:rsidRDefault="00AB2186" w:rsidP="00AB2186"/>
    <w:p w14:paraId="55AED1CA" w14:textId="44470987" w:rsidR="00AB2186" w:rsidRDefault="00AB2186" w:rsidP="00AB2186">
      <w:r>
        <w:t xml:space="preserve">    &lt;div id="scanner-container" style="display:none; background:#000; padding:10px; border-r</w:t>
      </w:r>
      <w:r w:rsidR="00160836">
        <w:t>interacti</w:t>
      </w:r>
      <w:r>
        <w:t>adius:8px;"&gt;</w:t>
      </w:r>
    </w:p>
    <w:p w14:paraId="2EB323D3" w14:textId="77777777" w:rsidR="00AB2186" w:rsidRDefault="00AB2186" w:rsidP="00AB2186">
      <w:r>
        <w:t xml:space="preserve">        &lt;div id="interactive" style="width: 100%;"&gt;&lt;/div&gt;</w:t>
      </w:r>
    </w:p>
    <w:p w14:paraId="29722FA5" w14:textId="77777777" w:rsidR="00AB2186" w:rsidRDefault="00AB2186" w:rsidP="00AB2186">
      <w:r>
        <w:t xml:space="preserve">        &lt;button onclick="stopScanner()" style="background:red; width:100%; margin-top:10px;"&gt;Close Camera&lt;/button&gt;</w:t>
      </w:r>
    </w:p>
    <w:p w14:paraId="1C9A8630" w14:textId="77777777" w:rsidR="00AB2186" w:rsidRDefault="00AB2186" w:rsidP="00AB2186">
      <w:r>
        <w:t xml:space="preserve">    &lt;/div&gt;</w:t>
      </w:r>
    </w:p>
    <w:p w14:paraId="6F1AB095" w14:textId="77777777" w:rsidR="00AB2186" w:rsidRDefault="00AB2186" w:rsidP="00AB2186"/>
    <w:p w14:paraId="6DF53977" w14:textId="77777777" w:rsidR="00AB2186" w:rsidRDefault="00AB2186" w:rsidP="00AB2186">
      <w:r>
        <w:t xml:space="preserve">    &lt;hr id="add-food-section"&gt;</w:t>
      </w:r>
    </w:p>
    <w:p w14:paraId="73AA7573" w14:textId="77777777" w:rsidR="00AB2186" w:rsidRDefault="00AB2186" w:rsidP="00AB2186">
      <w:r>
        <w:t xml:space="preserve">    &lt;h3&gt;Add Food&lt;/h3&gt;</w:t>
      </w:r>
    </w:p>
    <w:p w14:paraId="6D68BA48" w14:textId="77777777" w:rsidR="00AB2186" w:rsidRDefault="00AB2186" w:rsidP="00AB2186">
      <w:r>
        <w:t xml:space="preserve">    &lt;/div&gt;</w:t>
      </w:r>
    </w:p>
    <w:p w14:paraId="65BF3F96" w14:textId="77777777" w:rsidR="00AB2186" w:rsidRDefault="00AB2186" w:rsidP="00AB2186"/>
    <w:p w14:paraId="74F738D4" w14:textId="77777777" w:rsidR="00AB2186" w:rsidRDefault="00AB2186" w:rsidP="00AB2186">
      <w:r>
        <w:t>&lt;style&gt;</w:t>
      </w:r>
    </w:p>
    <w:p w14:paraId="4B4C06F7" w14:textId="77777777" w:rsidR="00AB2186" w:rsidRDefault="00AB2186" w:rsidP="00AB2186">
      <w:r>
        <w:t xml:space="preserve">    /* Styling for the new top buttons */</w:t>
      </w:r>
    </w:p>
    <w:p w14:paraId="3EB40593" w14:textId="77777777" w:rsidR="00AB2186" w:rsidRDefault="00AB2186" w:rsidP="00AB2186">
      <w:r>
        <w:t xml:space="preserve">    .top-actions {</w:t>
      </w:r>
    </w:p>
    <w:p w14:paraId="1B46BC0F" w14:textId="77777777" w:rsidR="00AB2186" w:rsidRDefault="00AB2186" w:rsidP="00AB2186">
      <w:r>
        <w:t xml:space="preserve">        position: sticky;</w:t>
      </w:r>
    </w:p>
    <w:p w14:paraId="03A95542" w14:textId="77777777" w:rsidR="00AB2186" w:rsidRDefault="00AB2186" w:rsidP="00AB2186">
      <w:r>
        <w:t xml:space="preserve">        top: 0;</w:t>
      </w:r>
    </w:p>
    <w:p w14:paraId="1238753C" w14:textId="77777777" w:rsidR="00AB2186" w:rsidRDefault="00AB2186" w:rsidP="00AB2186">
      <w:r>
        <w:t xml:space="preserve">        background: white;</w:t>
      </w:r>
    </w:p>
    <w:p w14:paraId="1AF63160" w14:textId="77777777" w:rsidR="00AB2186" w:rsidRDefault="00AB2186" w:rsidP="00AB2186">
      <w:r>
        <w:t xml:space="preserve">        padding: 10px 0;</w:t>
      </w:r>
    </w:p>
    <w:p w14:paraId="71D0FAA7" w14:textId="77777777" w:rsidR="00AB2186" w:rsidRDefault="00AB2186" w:rsidP="00AB2186">
      <w:r>
        <w:t xml:space="preserve">        z-index: 1000;</w:t>
      </w:r>
    </w:p>
    <w:p w14:paraId="792CBD25" w14:textId="77777777" w:rsidR="00AB2186" w:rsidRDefault="00AB2186" w:rsidP="00AB2186">
      <w:r>
        <w:t xml:space="preserve">        display: flex;</w:t>
      </w:r>
    </w:p>
    <w:p w14:paraId="4461249C" w14:textId="77777777" w:rsidR="00AB2186" w:rsidRDefault="00AB2186" w:rsidP="00AB2186">
      <w:r>
        <w:t xml:space="preserve">        gap: 10px;</w:t>
      </w:r>
    </w:p>
    <w:p w14:paraId="5DC64B5D" w14:textId="77777777" w:rsidR="00AB2186" w:rsidRDefault="00AB2186" w:rsidP="00AB2186">
      <w:r>
        <w:t xml:space="preserve">        border-bottom: 1px solid #ddd;</w:t>
      </w:r>
    </w:p>
    <w:p w14:paraId="1B460EB2" w14:textId="77777777" w:rsidR="00AB2186" w:rsidRDefault="00AB2186" w:rsidP="00AB2186">
      <w:r>
        <w:t xml:space="preserve">    }</w:t>
      </w:r>
    </w:p>
    <w:p w14:paraId="69AE8952" w14:textId="77777777" w:rsidR="00AB2186" w:rsidRDefault="00AB2186" w:rsidP="00AB2186">
      <w:r>
        <w:lastRenderedPageBreak/>
        <w:t xml:space="preserve">    .scan-btn { background-color: #2196F3; color: white; }</w:t>
      </w:r>
    </w:p>
    <w:p w14:paraId="67D6F3A4" w14:textId="77777777" w:rsidR="00AB2186" w:rsidRDefault="00AB2186" w:rsidP="00AB2186">
      <w:r>
        <w:t xml:space="preserve">    </w:t>
      </w:r>
    </w:p>
    <w:p w14:paraId="3C4DC726" w14:textId="77777777" w:rsidR="00AB2186" w:rsidRDefault="00AB2186" w:rsidP="00AB2186">
      <w:r>
        <w:t xml:space="preserve">    /* Ensure the scanner doesn't look messy */</w:t>
      </w:r>
    </w:p>
    <w:p w14:paraId="0EDDDE37" w14:textId="77777777" w:rsidR="00AB2186" w:rsidRDefault="00AB2186" w:rsidP="00AB2186">
      <w:r>
        <w:t xml:space="preserve">    #interactive video {</w:t>
      </w:r>
    </w:p>
    <w:p w14:paraId="70A29C8C" w14:textId="77777777" w:rsidR="00AB2186" w:rsidRDefault="00AB2186" w:rsidP="00AB2186">
      <w:r>
        <w:t xml:space="preserve">        width: 100%;</w:t>
      </w:r>
    </w:p>
    <w:p w14:paraId="295CAC62" w14:textId="77777777" w:rsidR="00AB2186" w:rsidRDefault="00AB2186" w:rsidP="00AB2186">
      <w:r>
        <w:t xml:space="preserve">        border-radius: 8px;</w:t>
      </w:r>
    </w:p>
    <w:p w14:paraId="634DF973" w14:textId="77777777" w:rsidR="00AB2186" w:rsidRDefault="00AB2186" w:rsidP="00AB2186">
      <w:r>
        <w:t xml:space="preserve">    }</w:t>
      </w:r>
    </w:p>
    <w:p w14:paraId="4167A66A" w14:textId="77777777" w:rsidR="00AB2186" w:rsidRDefault="00AB2186" w:rsidP="00AB2186">
      <w:r>
        <w:t>&lt;/style&gt;</w:t>
      </w:r>
    </w:p>
    <w:p w14:paraId="40681117" w14:textId="77777777" w:rsidR="00AB2186" w:rsidRDefault="00AB2186" w:rsidP="00AB2186"/>
    <w:p w14:paraId="73647E5D" w14:textId="77777777" w:rsidR="00AB2186" w:rsidRDefault="00AB2186" w:rsidP="00AB2186">
      <w:r>
        <w:t>&lt;script&gt;</w:t>
      </w:r>
    </w:p>
    <w:p w14:paraId="71509BE9" w14:textId="77777777" w:rsidR="00AB2186" w:rsidRDefault="00AB2186" w:rsidP="00AB2186">
      <w:r>
        <w:t xml:space="preserve">    let html5QrCode;</w:t>
      </w:r>
    </w:p>
    <w:p w14:paraId="3C7A29AA" w14:textId="77777777" w:rsidR="00AB2186" w:rsidRDefault="00AB2186" w:rsidP="00AB2186"/>
    <w:p w14:paraId="359D2784" w14:textId="77777777" w:rsidR="00AB2186" w:rsidRDefault="00AB2186" w:rsidP="00AB2186">
      <w:r>
        <w:t xml:space="preserve">    async function startScanner() {</w:t>
      </w:r>
    </w:p>
    <w:p w14:paraId="6901B4BD" w14:textId="77777777" w:rsidR="00AB2186" w:rsidRDefault="00AB2186" w:rsidP="00AB2186">
      <w:r>
        <w:t xml:space="preserve">        const scannerDiv = document.getElementById('scanner-container');</w:t>
      </w:r>
    </w:p>
    <w:p w14:paraId="017FA2F0" w14:textId="77777777" w:rsidR="00AB2186" w:rsidRDefault="00AB2186" w:rsidP="00AB2186">
      <w:r>
        <w:t xml:space="preserve">        scannerDiv.style.display = 'block';</w:t>
      </w:r>
    </w:p>
    <w:p w14:paraId="189A705C" w14:textId="77777777" w:rsidR="00AB2186" w:rsidRDefault="00AB2186" w:rsidP="00AB2186">
      <w:r>
        <w:t xml:space="preserve">        </w:t>
      </w:r>
    </w:p>
    <w:p w14:paraId="77D5427A" w14:textId="77777777" w:rsidR="00AB2186" w:rsidRDefault="00AB2186" w:rsidP="00AB2186">
      <w:r>
        <w:t xml:space="preserve">        html5QrCode = new Html5Qrcode("interactive");</w:t>
      </w:r>
    </w:p>
    <w:p w14:paraId="4B642B7B" w14:textId="77777777" w:rsidR="00AB2186" w:rsidRDefault="00AB2186" w:rsidP="00AB2186">
      <w:r>
        <w:t xml:space="preserve">        </w:t>
      </w:r>
    </w:p>
    <w:p w14:paraId="5CE4F828" w14:textId="77777777" w:rsidR="00AB2186" w:rsidRDefault="00AB2186" w:rsidP="00AB2186">
      <w:r>
        <w:t xml:space="preserve">        const config = { fps: 10, qrbox: { width: 250, height: 150 } };</w:t>
      </w:r>
    </w:p>
    <w:p w14:paraId="5710F4A4" w14:textId="77777777" w:rsidR="00AB2186" w:rsidRDefault="00AB2186" w:rsidP="00AB2186"/>
    <w:p w14:paraId="408616D0" w14:textId="77777777" w:rsidR="00AB2186" w:rsidRDefault="00AB2186" w:rsidP="00AB2186">
      <w:r>
        <w:t xml:space="preserve">        try {</w:t>
      </w:r>
    </w:p>
    <w:p w14:paraId="7325FE3B" w14:textId="77777777" w:rsidR="00AB2186" w:rsidRDefault="00AB2186" w:rsidP="00AB2186">
      <w:r>
        <w:t xml:space="preserve">            await html5QrCode.start(</w:t>
      </w:r>
    </w:p>
    <w:p w14:paraId="13970104" w14:textId="77777777" w:rsidR="00AB2186" w:rsidRDefault="00AB2186" w:rsidP="00AB2186">
      <w:r>
        <w:t xml:space="preserve">                { facingMode: "environment" }, // Uses back camera</w:t>
      </w:r>
    </w:p>
    <w:p w14:paraId="230EB95E" w14:textId="77777777" w:rsidR="00AB2186" w:rsidRDefault="00AB2186" w:rsidP="00AB2186">
      <w:r>
        <w:t xml:space="preserve">                config,</w:t>
      </w:r>
    </w:p>
    <w:p w14:paraId="06EA067F" w14:textId="77777777" w:rsidR="00AB2186" w:rsidRDefault="00AB2186" w:rsidP="00AB2186">
      <w:r>
        <w:t xml:space="preserve">                onScanSuccess</w:t>
      </w:r>
    </w:p>
    <w:p w14:paraId="5B07E437" w14:textId="77777777" w:rsidR="00AB2186" w:rsidRDefault="00AB2186" w:rsidP="00AB2186">
      <w:r>
        <w:t xml:space="preserve">            );</w:t>
      </w:r>
    </w:p>
    <w:p w14:paraId="58CB0704" w14:textId="77777777" w:rsidR="00AB2186" w:rsidRDefault="00AB2186" w:rsidP="00AB2186">
      <w:r>
        <w:t xml:space="preserve">        } catch (err) {</w:t>
      </w:r>
    </w:p>
    <w:p w14:paraId="7FD91A03" w14:textId="77777777" w:rsidR="00AB2186" w:rsidRDefault="00AB2186" w:rsidP="00AB2186">
      <w:r>
        <w:t xml:space="preserve">            alert("Camera error: " + err);</w:t>
      </w:r>
    </w:p>
    <w:p w14:paraId="46C7E511" w14:textId="77777777" w:rsidR="00AB2186" w:rsidRDefault="00AB2186" w:rsidP="00AB2186">
      <w:r>
        <w:t xml:space="preserve">        }</w:t>
      </w:r>
    </w:p>
    <w:p w14:paraId="7DABA04D" w14:textId="77777777" w:rsidR="00AB2186" w:rsidRDefault="00AB2186" w:rsidP="00AB2186">
      <w:r>
        <w:t xml:space="preserve">    }</w:t>
      </w:r>
    </w:p>
    <w:p w14:paraId="3C31B617" w14:textId="77777777" w:rsidR="00AB2186" w:rsidRDefault="00AB2186" w:rsidP="00AB2186"/>
    <w:p w14:paraId="5A235D9B" w14:textId="77777777" w:rsidR="00AB2186" w:rsidRDefault="00AB2186" w:rsidP="00AB2186">
      <w:r>
        <w:lastRenderedPageBreak/>
        <w:t xml:space="preserve">    function onScanSuccess(decodedText, decodedResult) {</w:t>
      </w:r>
    </w:p>
    <w:p w14:paraId="19CAE791" w14:textId="77777777" w:rsidR="00AB2186" w:rsidRDefault="00AB2186" w:rsidP="00AB2186">
      <w:r>
        <w:t xml:space="preserve">        console.log(`Code matched = ${decodedText}`, decodedResult);</w:t>
      </w:r>
    </w:p>
    <w:p w14:paraId="18225A81" w14:textId="77777777" w:rsidR="00AB2186" w:rsidRDefault="00AB2186" w:rsidP="00AB2186">
      <w:r>
        <w:t xml:space="preserve">        stopScanner();</w:t>
      </w:r>
    </w:p>
    <w:p w14:paraId="78F6BC82" w14:textId="77777777" w:rsidR="00AB2186" w:rsidRDefault="00AB2186" w:rsidP="00AB2186">
      <w:r>
        <w:t xml:space="preserve">        </w:t>
      </w:r>
    </w:p>
    <w:p w14:paraId="2CAAC987" w14:textId="77777777" w:rsidR="00AB2186" w:rsidRDefault="00AB2186" w:rsidP="00AB2186">
      <w:r>
        <w:t xml:space="preserve">        // Alert the user</w:t>
      </w:r>
    </w:p>
    <w:p w14:paraId="2F021517" w14:textId="77777777" w:rsidR="00AB2186" w:rsidRDefault="00AB2186" w:rsidP="00AB2186">
      <w:r>
        <w:t xml:space="preserve">        alert("Barcode Detected: " + decodedText);</w:t>
      </w:r>
    </w:p>
    <w:p w14:paraId="7DEFCD0C" w14:textId="77777777" w:rsidR="00AB2186" w:rsidRDefault="00AB2186" w:rsidP="00AB2186">
      <w:r>
        <w:t xml:space="preserve">        </w:t>
      </w:r>
    </w:p>
    <w:p w14:paraId="739A4050" w14:textId="77777777" w:rsidR="00AB2186" w:rsidRDefault="00AB2186" w:rsidP="00AB2186">
      <w:r>
        <w:t xml:space="preserve">        // Logic: You would typically fetch data from an API here</w:t>
      </w:r>
    </w:p>
    <w:p w14:paraId="7FA2401C" w14:textId="77777777" w:rsidR="00AB2186" w:rsidRDefault="00AB2186" w:rsidP="00AB2186">
      <w:r>
        <w:t xml:space="preserve">        fetchFoodByBarcode(decodedText);</w:t>
      </w:r>
    </w:p>
    <w:p w14:paraId="0E82668A" w14:textId="77777777" w:rsidR="00AB2186" w:rsidRDefault="00AB2186" w:rsidP="00AB2186">
      <w:r>
        <w:t xml:space="preserve">    }</w:t>
      </w:r>
    </w:p>
    <w:p w14:paraId="3BA4730E" w14:textId="77777777" w:rsidR="00AB2186" w:rsidRDefault="00AB2186" w:rsidP="00AB2186"/>
    <w:p w14:paraId="2EDEBF65" w14:textId="77777777" w:rsidR="00AB2186" w:rsidRDefault="00AB2186" w:rsidP="00AB2186">
      <w:r>
        <w:t xml:space="preserve">    function stopScanner() {</w:t>
      </w:r>
    </w:p>
    <w:p w14:paraId="32616154" w14:textId="77777777" w:rsidR="00AB2186" w:rsidRDefault="00AB2186" w:rsidP="00AB2186">
      <w:r>
        <w:t xml:space="preserve">        if (html5QrCode) {</w:t>
      </w:r>
    </w:p>
    <w:p w14:paraId="5CDFB2F9" w14:textId="77777777" w:rsidR="00AB2186" w:rsidRDefault="00AB2186" w:rsidP="00AB2186">
      <w:r>
        <w:t xml:space="preserve">            html5QrCode.stop().then(() =&gt; {</w:t>
      </w:r>
    </w:p>
    <w:p w14:paraId="0CE1E409" w14:textId="77777777" w:rsidR="00AB2186" w:rsidRDefault="00AB2186" w:rsidP="00AB2186">
      <w:r>
        <w:t xml:space="preserve">                document.getElementById('scanner-container').style.display = 'none';</w:t>
      </w:r>
    </w:p>
    <w:p w14:paraId="50F5DE1F" w14:textId="77777777" w:rsidR="00AB2186" w:rsidRDefault="00AB2186" w:rsidP="00AB2186">
      <w:r>
        <w:t xml:space="preserve">            });</w:t>
      </w:r>
    </w:p>
    <w:p w14:paraId="03573597" w14:textId="77777777" w:rsidR="00AB2186" w:rsidRDefault="00AB2186" w:rsidP="00AB2186">
      <w:r>
        <w:t xml:space="preserve">        }</w:t>
      </w:r>
    </w:p>
    <w:p w14:paraId="43AF8BAA" w14:textId="77777777" w:rsidR="00AB2186" w:rsidRDefault="00AB2186" w:rsidP="00AB2186">
      <w:r>
        <w:t xml:space="preserve">    }</w:t>
      </w:r>
    </w:p>
    <w:p w14:paraId="408DE03C" w14:textId="77777777" w:rsidR="00AB2186" w:rsidRDefault="00AB2186" w:rsidP="00AB2186"/>
    <w:p w14:paraId="1DE031B8" w14:textId="77777777" w:rsidR="00AB2186" w:rsidRDefault="00AB2186" w:rsidP="00AB2186">
      <w:r>
        <w:t xml:space="preserve">    function fetchFoodByBarcode(barcode) {</w:t>
      </w:r>
    </w:p>
    <w:p w14:paraId="3CE0241B" w14:textId="77777777" w:rsidR="00AB2186" w:rsidRDefault="00AB2186" w:rsidP="00AB2186">
      <w:r>
        <w:t xml:space="preserve">        // Example using OpenFoodFacts (Free API)</w:t>
      </w:r>
    </w:p>
    <w:p w14:paraId="7DD5E57D" w14:textId="77777777" w:rsidR="00AB2186" w:rsidRDefault="00AB2186" w:rsidP="00AB2186">
      <w:r>
        <w:t xml:space="preserve">        fetch(`https://world.openfoodfacts.org/api/v0/product/${barcode}.json`)</w:t>
      </w:r>
    </w:p>
    <w:p w14:paraId="11D1E9C5" w14:textId="77777777" w:rsidR="00AB2186" w:rsidRDefault="00AB2186" w:rsidP="00AB2186">
      <w:r>
        <w:t xml:space="preserve">            .then(res =&gt; res.json())</w:t>
      </w:r>
    </w:p>
    <w:p w14:paraId="3D01D9B2" w14:textId="77777777" w:rsidR="00AB2186" w:rsidRDefault="00AB2186" w:rsidP="00AB2186">
      <w:r>
        <w:t xml:space="preserve">            .then(data =&gt; {</w:t>
      </w:r>
    </w:p>
    <w:p w14:paraId="0B09652C" w14:textId="77777777" w:rsidR="00AB2186" w:rsidRDefault="00AB2186" w:rsidP="00AB2186">
      <w:r>
        <w:t xml:space="preserve">                if (data.status === 1) {</w:t>
      </w:r>
    </w:p>
    <w:p w14:paraId="027B04DB" w14:textId="77777777" w:rsidR="00AB2186" w:rsidRDefault="00AB2186" w:rsidP="00AB2186">
      <w:r>
        <w:t xml:space="preserve">                    const p = data.product;</w:t>
      </w:r>
    </w:p>
    <w:p w14:paraId="4475FE0E" w14:textId="77777777" w:rsidR="00AB2186" w:rsidRDefault="00AB2186" w:rsidP="00AB2186">
      <w:r>
        <w:t xml:space="preserve">                    document.getElementById('foodName').value = p.product_name || "";</w:t>
      </w:r>
    </w:p>
    <w:p w14:paraId="7DA03747" w14:textId="77777777" w:rsidR="00AB2186" w:rsidRDefault="00AB2186" w:rsidP="00AB2186">
      <w:r>
        <w:t xml:space="preserve">                    document.getElementById('foodCalories').value = Math.round(p.nutriments['energy-kcal_100g'] || 0);</w:t>
      </w:r>
    </w:p>
    <w:p w14:paraId="0675879F" w14:textId="77777777" w:rsidR="00AB2186" w:rsidRDefault="00AB2186" w:rsidP="00AB2186">
      <w:r>
        <w:t xml:space="preserve">                    document.getElementById('protein').value = p.nutriments.proteins_100g || 0;</w:t>
      </w:r>
    </w:p>
    <w:p w14:paraId="65E096BB" w14:textId="77777777" w:rsidR="00AB2186" w:rsidRDefault="00AB2186" w:rsidP="00AB2186">
      <w:r>
        <w:t xml:space="preserve">                    document.getElementById('fat').value = p.nutriments.fat_100g || 0;</w:t>
      </w:r>
    </w:p>
    <w:p w14:paraId="74037812" w14:textId="77777777" w:rsidR="00AB2186" w:rsidRDefault="00AB2186" w:rsidP="00AB2186">
      <w:r>
        <w:lastRenderedPageBreak/>
        <w:t xml:space="preserve">                    document.getElementById('carbs').value = p.nutriments.carbohydrates_100g || 0;</w:t>
      </w:r>
    </w:p>
    <w:p w14:paraId="44223935" w14:textId="77777777" w:rsidR="00AB2186" w:rsidRDefault="00AB2186" w:rsidP="00AB2186">
      <w:r>
        <w:t xml:space="preserve">                } else {</w:t>
      </w:r>
    </w:p>
    <w:p w14:paraId="6FF98B08" w14:textId="77777777" w:rsidR="00AB2186" w:rsidRDefault="00AB2186" w:rsidP="00AB2186">
      <w:r>
        <w:t xml:space="preserve">                    alert("Product not found in database.");</w:t>
      </w:r>
    </w:p>
    <w:p w14:paraId="53579782" w14:textId="77777777" w:rsidR="00AB2186" w:rsidRDefault="00AB2186" w:rsidP="00AB2186">
      <w:r>
        <w:t xml:space="preserve">                }</w:t>
      </w:r>
    </w:p>
    <w:p w14:paraId="625C3BC1" w14:textId="77777777" w:rsidR="00AB2186" w:rsidRDefault="00AB2186" w:rsidP="00AB2186">
      <w:r>
        <w:t xml:space="preserve">            });</w:t>
      </w:r>
    </w:p>
    <w:p w14:paraId="687F0674" w14:textId="77777777" w:rsidR="00BA0F1B" w:rsidRDefault="00AB2186" w:rsidP="00AB2186">
      <w:r>
        <w:t xml:space="preserve">    }</w:t>
      </w:r>
    </w:p>
    <w:p w14:paraId="41CB74D1" w14:textId="77777777" w:rsidR="00BA0F1B" w:rsidRDefault="00BA0F1B">
      <w:r>
        <w:br w:type="page"/>
      </w:r>
    </w:p>
    <w:p w14:paraId="0E920FFC" w14:textId="6C277BF6" w:rsidR="0074531A" w:rsidRDefault="00AB2186" w:rsidP="00AB2186">
      <w:r>
        <w:lastRenderedPageBreak/>
        <w:t>&lt;/script&gt;</w:t>
      </w:r>
    </w:p>
    <w:sectPr w:rsidR="00745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86"/>
    <w:rsid w:val="00160836"/>
    <w:rsid w:val="002161CD"/>
    <w:rsid w:val="00231C9B"/>
    <w:rsid w:val="0074531A"/>
    <w:rsid w:val="0086707E"/>
    <w:rsid w:val="008F2A47"/>
    <w:rsid w:val="00A65F68"/>
    <w:rsid w:val="00AB2186"/>
    <w:rsid w:val="00BA0F1B"/>
    <w:rsid w:val="00C831D3"/>
    <w:rsid w:val="00FB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E64A"/>
  <w15:chartTrackingRefBased/>
  <w15:docId w15:val="{97B3C551-D0DF-42CA-8059-7E36B1B3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Nute</dc:creator>
  <cp:keywords/>
  <dc:description/>
  <cp:lastModifiedBy>Rhys Nute</cp:lastModifiedBy>
  <cp:revision>3</cp:revision>
  <dcterms:created xsi:type="dcterms:W3CDTF">2026-01-17T21:01:00Z</dcterms:created>
  <dcterms:modified xsi:type="dcterms:W3CDTF">2026-01-22T10:06:00Z</dcterms:modified>
</cp:coreProperties>
</file>