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52E9" w14:textId="77777777" w:rsidR="00174068" w:rsidRPr="00174068" w:rsidRDefault="00BF5580" w:rsidP="00BF5580">
      <w:pPr>
        <w:pStyle w:val="NoSpacing"/>
        <w:jc w:val="center"/>
        <w:rPr>
          <w:sz w:val="40"/>
          <w:szCs w:val="40"/>
        </w:rPr>
      </w:pPr>
      <w:r w:rsidRPr="00833F19">
        <w:rPr>
          <w:noProof/>
          <w:sz w:val="40"/>
          <w:szCs w:val="40"/>
        </w:rPr>
        <w:drawing>
          <wp:anchor distT="0" distB="0" distL="114300" distR="114300" simplePos="0" relativeHeight="251659264" behindDoc="0" locked="0" layoutInCell="1" allowOverlap="1" wp14:anchorId="3059146F" wp14:editId="6471C0E9">
            <wp:simplePos x="0" y="0"/>
            <wp:positionH relativeFrom="column">
              <wp:posOffset>-655320</wp:posOffset>
            </wp:positionH>
            <wp:positionV relativeFrom="paragraph">
              <wp:posOffset>-568325</wp:posOffset>
            </wp:positionV>
            <wp:extent cx="1295400" cy="918151"/>
            <wp:effectExtent l="0" t="0" r="0" b="0"/>
            <wp:wrapNone/>
            <wp:docPr id="2" name="Picture 2" descr="C:\Users\Shelley\AppData\Local\Temp\Temp1_Inspire gymnastics logo.zip\Logo_White_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ley\AppData\Local\Temp\Temp1_Inspire gymnastics logo.zip\Logo_White_LoR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9181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3EC1">
        <w:rPr>
          <w:sz w:val="40"/>
          <w:szCs w:val="40"/>
        </w:rPr>
        <w:t xml:space="preserve"> Policies </w:t>
      </w:r>
    </w:p>
    <w:p w14:paraId="683A742E" w14:textId="77777777" w:rsidR="00174068" w:rsidRDefault="00174068" w:rsidP="00213EC1">
      <w:pPr>
        <w:pStyle w:val="NoSpacing"/>
      </w:pPr>
    </w:p>
    <w:p w14:paraId="25880A1D" w14:textId="77777777" w:rsidR="00691EF7" w:rsidRDefault="00691EF7" w:rsidP="00213EC1">
      <w:pPr>
        <w:pStyle w:val="NoSpacing"/>
      </w:pPr>
    </w:p>
    <w:p w14:paraId="6EF8C89C" w14:textId="77777777" w:rsidR="00691EF7" w:rsidRDefault="00691EF7" w:rsidP="00213EC1">
      <w:pPr>
        <w:pStyle w:val="NoSpacing"/>
      </w:pPr>
    </w:p>
    <w:p w14:paraId="5934ECDA" w14:textId="77777777" w:rsidR="00F363F4" w:rsidRDefault="00F363F4" w:rsidP="00F363F4">
      <w:pPr>
        <w:pStyle w:val="NoSpacing"/>
      </w:pPr>
      <w:r>
        <w:t>Waiver and release Form</w:t>
      </w:r>
    </w:p>
    <w:p w14:paraId="5E6F3B7D" w14:textId="77777777" w:rsidR="00F363F4" w:rsidRDefault="00F363F4" w:rsidP="00F363F4">
      <w:pPr>
        <w:pStyle w:val="NoSpacing"/>
      </w:pPr>
      <w:r>
        <w:tab/>
        <w:t>Students will not be allowed to be on the gym floor without a signed waiver and release form.</w:t>
      </w:r>
    </w:p>
    <w:p w14:paraId="6C4A1182" w14:textId="77777777" w:rsidR="00F363F4" w:rsidRDefault="00F363F4" w:rsidP="00F363F4">
      <w:pPr>
        <w:pStyle w:val="NoSpacing"/>
        <w:ind w:left="7200" w:firstLine="720"/>
      </w:pPr>
      <w:r>
        <w:t>Initial _____</w:t>
      </w:r>
    </w:p>
    <w:p w14:paraId="708EA607" w14:textId="77777777" w:rsidR="00F363F4" w:rsidRDefault="00F363F4" w:rsidP="00F363F4">
      <w:pPr>
        <w:pStyle w:val="NoSpacing"/>
      </w:pPr>
    </w:p>
    <w:p w14:paraId="2B8459D9" w14:textId="77777777" w:rsidR="00F363F4" w:rsidRDefault="00F363F4" w:rsidP="00F363F4">
      <w:pPr>
        <w:pStyle w:val="NoSpacing"/>
      </w:pPr>
      <w:r>
        <w:t>Registration fee</w:t>
      </w:r>
    </w:p>
    <w:p w14:paraId="0F77A4B0" w14:textId="77777777" w:rsidR="00F363F4" w:rsidRDefault="00F363F4" w:rsidP="00F363F4">
      <w:pPr>
        <w:pStyle w:val="NoSpacing"/>
      </w:pPr>
      <w:r>
        <w:tab/>
        <w:t xml:space="preserve">There is an annual registration fee of $35. This will be due each year on the anniversary of which you signed up to attend Inspire Gymnastics. </w:t>
      </w:r>
    </w:p>
    <w:p w14:paraId="7BF5B905" w14:textId="77777777" w:rsidR="00F363F4" w:rsidRDefault="00F363F4" w:rsidP="00F363F4">
      <w:pPr>
        <w:pStyle w:val="NoSpacing"/>
      </w:pPr>
      <w:r>
        <w:tab/>
      </w:r>
      <w:r>
        <w:tab/>
      </w:r>
      <w:r>
        <w:tab/>
      </w:r>
      <w:r>
        <w:tab/>
      </w:r>
      <w:r>
        <w:tab/>
      </w:r>
      <w:r>
        <w:tab/>
      </w:r>
      <w:r>
        <w:tab/>
      </w:r>
      <w:r>
        <w:tab/>
      </w:r>
      <w:r>
        <w:tab/>
      </w:r>
      <w:r>
        <w:tab/>
      </w:r>
      <w:r>
        <w:tab/>
        <w:t>Initial _____</w:t>
      </w:r>
      <w:r>
        <w:tab/>
      </w:r>
      <w:r>
        <w:tab/>
      </w:r>
      <w:r>
        <w:tab/>
      </w:r>
      <w:r>
        <w:tab/>
      </w:r>
      <w:r>
        <w:tab/>
      </w:r>
      <w:r>
        <w:tab/>
      </w:r>
      <w:r>
        <w:tab/>
      </w:r>
      <w:r>
        <w:tab/>
      </w:r>
      <w:r>
        <w:tab/>
      </w:r>
      <w:r>
        <w:tab/>
      </w:r>
      <w:r>
        <w:tab/>
      </w:r>
    </w:p>
    <w:p w14:paraId="1CC7E0CA" w14:textId="77777777" w:rsidR="00213EC1" w:rsidRDefault="00174068" w:rsidP="00213EC1">
      <w:pPr>
        <w:pStyle w:val="NoSpacing"/>
      </w:pPr>
      <w:r>
        <w:t>Payment policy</w:t>
      </w:r>
    </w:p>
    <w:p w14:paraId="3B07757B" w14:textId="52B1856E" w:rsidR="00213EC1" w:rsidRDefault="00213EC1" w:rsidP="00213EC1">
      <w:pPr>
        <w:pStyle w:val="NoSpacing"/>
      </w:pPr>
      <w:r>
        <w:tab/>
        <w:t>All payments must</w:t>
      </w:r>
      <w:r w:rsidR="00F13C95">
        <w:t xml:space="preserve"> be</w:t>
      </w:r>
      <w:r>
        <w:t xml:space="preserve"> paid in full</w:t>
      </w:r>
      <w:r w:rsidR="00172B6D">
        <w:t xml:space="preserve"> (payment options available)</w:t>
      </w:r>
      <w:r>
        <w:t>. Cash,</w:t>
      </w:r>
      <w:r w:rsidR="00F94D14">
        <w:t xml:space="preserve"> Check,</w:t>
      </w:r>
      <w:r>
        <w:t xml:space="preserve"> debit</w:t>
      </w:r>
      <w:r w:rsidR="00F94D14">
        <w:t>, or</w:t>
      </w:r>
      <w:r>
        <w:t xml:space="preserve"> credit is accepted. There will be a $15 late fee after Seven (7) days </w:t>
      </w:r>
      <w:r w:rsidR="00FD0B5B">
        <w:t>of the due date</w:t>
      </w:r>
      <w:r w:rsidR="00917EC8">
        <w:t>.</w:t>
      </w:r>
      <w:r w:rsidRPr="00213EC1">
        <w:t xml:space="preserve"> </w:t>
      </w:r>
      <w:r>
        <w:t>All tuition must be current before child is allowed on the gym floor</w:t>
      </w:r>
      <w:r w:rsidR="00587AA6">
        <w:t>.</w:t>
      </w:r>
    </w:p>
    <w:p w14:paraId="2832D031" w14:textId="77777777" w:rsidR="00F13C95" w:rsidRDefault="00F13C95" w:rsidP="00213EC1">
      <w:pPr>
        <w:pStyle w:val="NoSpacing"/>
      </w:pPr>
      <w:r>
        <w:tab/>
        <w:t>Payment plan- 50% due 1</w:t>
      </w:r>
      <w:r w:rsidRPr="00F13C95">
        <w:rPr>
          <w:vertAlign w:val="superscript"/>
        </w:rPr>
        <w:t>st</w:t>
      </w:r>
      <w:r>
        <w:t xml:space="preserve"> week, 50% due 5</w:t>
      </w:r>
      <w:r w:rsidRPr="00F13C95">
        <w:rPr>
          <w:vertAlign w:val="superscript"/>
        </w:rPr>
        <w:t>th</w:t>
      </w:r>
      <w:r>
        <w:t xml:space="preserve"> week. (You are still committing to 8 weeks)</w:t>
      </w:r>
    </w:p>
    <w:p w14:paraId="4069BFD8" w14:textId="77777777" w:rsidR="00587AA6" w:rsidRDefault="00587AA6" w:rsidP="00213EC1">
      <w:pPr>
        <w:pStyle w:val="NoSpacing"/>
      </w:pPr>
      <w:r>
        <w:tab/>
      </w:r>
      <w:r>
        <w:tab/>
      </w:r>
      <w:r>
        <w:tab/>
      </w:r>
      <w:r>
        <w:tab/>
      </w:r>
      <w:r>
        <w:tab/>
      </w:r>
      <w:r>
        <w:tab/>
      </w:r>
      <w:r>
        <w:tab/>
      </w:r>
      <w:r>
        <w:tab/>
      </w:r>
      <w:r>
        <w:tab/>
      </w:r>
      <w:r>
        <w:tab/>
      </w:r>
      <w:r>
        <w:tab/>
        <w:t>Initial _____</w:t>
      </w:r>
    </w:p>
    <w:p w14:paraId="33F1855B" w14:textId="77777777" w:rsidR="008C5517" w:rsidRDefault="008C5517" w:rsidP="00213EC1">
      <w:pPr>
        <w:pStyle w:val="NoSpacing"/>
      </w:pPr>
    </w:p>
    <w:p w14:paraId="5395BD43" w14:textId="77777777" w:rsidR="00700193" w:rsidRDefault="00700193" w:rsidP="00213EC1">
      <w:pPr>
        <w:pStyle w:val="NoSpacing"/>
      </w:pPr>
    </w:p>
    <w:p w14:paraId="328A9EF0" w14:textId="77777777" w:rsidR="00700193" w:rsidRDefault="00700193" w:rsidP="00213EC1">
      <w:pPr>
        <w:pStyle w:val="NoSpacing"/>
      </w:pPr>
      <w:r>
        <w:t>Make up policy</w:t>
      </w:r>
    </w:p>
    <w:p w14:paraId="0B0030BC" w14:textId="24A3A6BD" w:rsidR="00700193" w:rsidRDefault="00700193" w:rsidP="00213EC1">
      <w:pPr>
        <w:pStyle w:val="NoSpacing"/>
      </w:pPr>
      <w:r>
        <w:tab/>
        <w:t>Here at Inspire Gymnastics our sessions run Eight (8) weeks long. Each child is allowed One (1) make up during a session. If we have a gym closure due to a holiday that has not already been worked into our session schedule (e.g. Halloween)</w:t>
      </w:r>
      <w:r w:rsidR="00E67DF5">
        <w:t xml:space="preserve"> or any unforeseen reason</w:t>
      </w:r>
      <w:r>
        <w:t>. That child w</w:t>
      </w:r>
      <w:r w:rsidR="002E7A89">
        <w:t>ill</w:t>
      </w:r>
      <w:r>
        <w:t xml:space="preserve"> receive One (1) extra make up</w:t>
      </w:r>
      <w:r w:rsidR="00E67DF5">
        <w:t xml:space="preserve"> class</w:t>
      </w:r>
      <w:r>
        <w:t xml:space="preserve"> that session. All make up classes must be done in the same session that the class was missed. Your child w</w:t>
      </w:r>
      <w:r w:rsidR="00BB0E21">
        <w:t>ill</w:t>
      </w:r>
      <w:r>
        <w:t xml:space="preserve"> not be </w:t>
      </w:r>
      <w:r w:rsidR="00A11BAD">
        <w:t>allowed to “drop in” for a make-</w:t>
      </w:r>
      <w:r>
        <w:t xml:space="preserve">up class, it </w:t>
      </w:r>
      <w:r w:rsidRPr="00E67DF5">
        <w:rPr>
          <w:u w:val="single"/>
        </w:rPr>
        <w:t>MUST</w:t>
      </w:r>
      <w:r>
        <w:t xml:space="preserve"> be scheduled with the front desk.</w:t>
      </w:r>
    </w:p>
    <w:p w14:paraId="215A6415" w14:textId="36882E3B" w:rsidR="00700193" w:rsidRDefault="00700193" w:rsidP="00213EC1">
      <w:pPr>
        <w:pStyle w:val="NoSpacing"/>
      </w:pPr>
      <w:r>
        <w:tab/>
      </w:r>
      <w:r>
        <w:tab/>
      </w:r>
      <w:r>
        <w:tab/>
      </w:r>
      <w:r>
        <w:tab/>
      </w:r>
      <w:r>
        <w:tab/>
      </w:r>
      <w:r>
        <w:tab/>
      </w:r>
      <w:r>
        <w:tab/>
      </w:r>
      <w:r>
        <w:tab/>
      </w:r>
      <w:r>
        <w:tab/>
      </w:r>
      <w:r>
        <w:tab/>
      </w:r>
      <w:r>
        <w:tab/>
        <w:t>Initial _____</w:t>
      </w:r>
    </w:p>
    <w:p w14:paraId="21625D76" w14:textId="55A82B0B" w:rsidR="002D0A9A" w:rsidRDefault="002D0A9A" w:rsidP="00213EC1">
      <w:pPr>
        <w:pStyle w:val="NoSpacing"/>
      </w:pPr>
    </w:p>
    <w:p w14:paraId="2F882129" w14:textId="5D77C831" w:rsidR="002D0A9A" w:rsidRDefault="002D0A9A" w:rsidP="00213EC1">
      <w:pPr>
        <w:pStyle w:val="NoSpacing"/>
      </w:pPr>
      <w:r>
        <w:t>Picture policy</w:t>
      </w:r>
    </w:p>
    <w:p w14:paraId="113E616C" w14:textId="2A74EBF3" w:rsidR="00FD0B5B" w:rsidRDefault="002D0A9A" w:rsidP="00213EC1">
      <w:pPr>
        <w:pStyle w:val="NoSpacing"/>
      </w:pPr>
      <w:r>
        <w:tab/>
        <w:t xml:space="preserve">Inspire Gymnastics may use pictures of child taken at Inspire Gymnastics or at Inspire Gymnastics event. These may be posted on social media (Face book, Instagram, </w:t>
      </w:r>
      <w:proofErr w:type="gramStart"/>
      <w:r>
        <w:t>Inspire</w:t>
      </w:r>
      <w:proofErr w:type="gramEnd"/>
      <w:r>
        <w:t xml:space="preserve"> web site) along with being used on advertisement flyers.</w:t>
      </w:r>
      <w:r>
        <w:tab/>
      </w:r>
      <w:r>
        <w:tab/>
      </w:r>
      <w:r>
        <w:tab/>
      </w:r>
      <w:r>
        <w:tab/>
      </w:r>
      <w:r>
        <w:tab/>
      </w:r>
      <w:r>
        <w:tab/>
        <w:t>Initial _____</w:t>
      </w:r>
    </w:p>
    <w:p w14:paraId="212C1659" w14:textId="77777777" w:rsidR="00FD0B5B" w:rsidRDefault="00FD0B5B" w:rsidP="00213EC1">
      <w:pPr>
        <w:pStyle w:val="NoSpacing"/>
      </w:pPr>
    </w:p>
    <w:p w14:paraId="33620AF5" w14:textId="77777777" w:rsidR="00FD0B5B" w:rsidRDefault="00FD0B5B" w:rsidP="00213EC1">
      <w:pPr>
        <w:pStyle w:val="NoSpacing"/>
      </w:pPr>
    </w:p>
    <w:p w14:paraId="534B1C70" w14:textId="77777777" w:rsidR="00FD0B5B" w:rsidRDefault="00FD0B5B" w:rsidP="00213EC1">
      <w:pPr>
        <w:pStyle w:val="NoSpacing"/>
      </w:pPr>
    </w:p>
    <w:p w14:paraId="038EE0D0" w14:textId="77777777" w:rsidR="00FD0B5B" w:rsidRDefault="00FD0B5B" w:rsidP="00213EC1">
      <w:pPr>
        <w:pStyle w:val="NoSpacing"/>
      </w:pPr>
    </w:p>
    <w:p w14:paraId="1B534329" w14:textId="77777777" w:rsidR="00FD0B5B" w:rsidRDefault="00FD0B5B" w:rsidP="00213EC1">
      <w:pPr>
        <w:pStyle w:val="NoSpacing"/>
      </w:pPr>
    </w:p>
    <w:p w14:paraId="64444D31" w14:textId="77777777" w:rsidR="00FD0B5B" w:rsidRDefault="00FD0B5B" w:rsidP="00213EC1">
      <w:pPr>
        <w:pStyle w:val="NoSpacing"/>
      </w:pPr>
    </w:p>
    <w:p w14:paraId="2B522DB7" w14:textId="77777777" w:rsidR="00FD0B5B" w:rsidRDefault="00FD0B5B" w:rsidP="00213EC1">
      <w:pPr>
        <w:pStyle w:val="NoSpacing"/>
      </w:pPr>
    </w:p>
    <w:p w14:paraId="0AB081F4" w14:textId="77777777" w:rsidR="00FD0B5B" w:rsidRDefault="00FD0B5B" w:rsidP="00213EC1">
      <w:pPr>
        <w:pStyle w:val="NoSpacing"/>
      </w:pPr>
    </w:p>
    <w:p w14:paraId="23D398B8" w14:textId="77777777" w:rsidR="00FD0B5B" w:rsidRDefault="00FD0B5B" w:rsidP="00213EC1">
      <w:pPr>
        <w:pStyle w:val="NoSpacing"/>
      </w:pPr>
    </w:p>
    <w:p w14:paraId="07969600" w14:textId="77777777" w:rsidR="00FD0B5B" w:rsidRDefault="00FD0B5B" w:rsidP="00213EC1">
      <w:pPr>
        <w:pStyle w:val="NoSpacing"/>
      </w:pPr>
    </w:p>
    <w:p w14:paraId="37053898" w14:textId="77777777" w:rsidR="00FD0B5B" w:rsidRDefault="00FD0B5B" w:rsidP="00213EC1">
      <w:pPr>
        <w:pStyle w:val="NoSpacing"/>
      </w:pPr>
    </w:p>
    <w:p w14:paraId="5E58FAB4" w14:textId="77777777" w:rsidR="00FD0B5B" w:rsidRDefault="00FD0B5B" w:rsidP="00213EC1">
      <w:pPr>
        <w:pStyle w:val="NoSpacing"/>
      </w:pPr>
    </w:p>
    <w:p w14:paraId="1696C347" w14:textId="77777777" w:rsidR="00FD0B5B" w:rsidRDefault="00FD0B5B" w:rsidP="00213EC1">
      <w:pPr>
        <w:pStyle w:val="NoSpacing"/>
      </w:pPr>
    </w:p>
    <w:p w14:paraId="30CE463F" w14:textId="77777777" w:rsidR="00FD0B5B" w:rsidRDefault="00FD0B5B" w:rsidP="00213EC1">
      <w:pPr>
        <w:pStyle w:val="NoSpacing"/>
      </w:pPr>
    </w:p>
    <w:p w14:paraId="7469B55A" w14:textId="77777777" w:rsidR="00FD0B5B" w:rsidRDefault="00FD0B5B" w:rsidP="00213EC1">
      <w:pPr>
        <w:pStyle w:val="NoSpacing"/>
      </w:pPr>
    </w:p>
    <w:p w14:paraId="165F2F11" w14:textId="77777777" w:rsidR="00FD0B5B" w:rsidRDefault="00FD0B5B" w:rsidP="00213EC1">
      <w:pPr>
        <w:pStyle w:val="NoSpacing"/>
      </w:pPr>
    </w:p>
    <w:p w14:paraId="5C9D4BE8" w14:textId="77777777" w:rsidR="00FD0B5B" w:rsidRDefault="00FD0B5B" w:rsidP="00213EC1">
      <w:pPr>
        <w:pStyle w:val="NoSpacing"/>
      </w:pPr>
    </w:p>
    <w:p w14:paraId="1975EDFB" w14:textId="77777777" w:rsidR="00FD0B5B" w:rsidRPr="00FD0B5B" w:rsidRDefault="00FD0B5B" w:rsidP="00FD0B5B">
      <w:pPr>
        <w:pStyle w:val="NoSpacing"/>
        <w:jc w:val="center"/>
        <w:rPr>
          <w:sz w:val="40"/>
          <w:szCs w:val="40"/>
        </w:rPr>
      </w:pPr>
      <w:r>
        <w:rPr>
          <w:sz w:val="40"/>
          <w:szCs w:val="40"/>
        </w:rPr>
        <w:lastRenderedPageBreak/>
        <w:t>Gym Rules</w:t>
      </w:r>
    </w:p>
    <w:p w14:paraId="5C3782D5" w14:textId="77777777" w:rsidR="00FD0B5B" w:rsidRDefault="00FD0B5B" w:rsidP="00213EC1">
      <w:pPr>
        <w:pStyle w:val="NoSpacing"/>
      </w:pPr>
    </w:p>
    <w:p w14:paraId="58A31E9D" w14:textId="77777777" w:rsidR="00FD0B5B" w:rsidRDefault="00FD0B5B" w:rsidP="00213EC1">
      <w:pPr>
        <w:pStyle w:val="NoSpacing"/>
      </w:pPr>
    </w:p>
    <w:p w14:paraId="04DA42D5" w14:textId="77777777" w:rsidR="00FD0B5B" w:rsidRDefault="00FD0B5B" w:rsidP="00213EC1">
      <w:pPr>
        <w:pStyle w:val="NoSpacing"/>
      </w:pPr>
    </w:p>
    <w:p w14:paraId="44429808" w14:textId="77777777" w:rsidR="00E67DF5" w:rsidRDefault="00B77DFA" w:rsidP="00213EC1">
      <w:pPr>
        <w:pStyle w:val="NoSpacing"/>
      </w:pPr>
      <w:r>
        <w:t>Gym attire</w:t>
      </w:r>
    </w:p>
    <w:p w14:paraId="49CF3CA7" w14:textId="18D96200" w:rsidR="00700193" w:rsidRDefault="007D2128" w:rsidP="00213EC1">
      <w:pPr>
        <w:pStyle w:val="NoSpacing"/>
      </w:pPr>
      <w:r>
        <w:tab/>
        <w:t xml:space="preserve">Each gymnast must come “gymnastics ready”. </w:t>
      </w:r>
      <w:r w:rsidR="00F363F4">
        <w:t>There are no buttons, snaps, zippers, draw strings, baggy clothing, socks or shoes allowed on</w:t>
      </w:r>
      <w:r w:rsidR="004E2E19">
        <w:t xml:space="preserve"> the</w:t>
      </w:r>
      <w:r w:rsidR="00F363F4">
        <w:t xml:space="preserve"> gym floor as it is a safety issue and/or can damage the gym equipment.</w:t>
      </w:r>
    </w:p>
    <w:p w14:paraId="2E56B307" w14:textId="77777777" w:rsidR="00737867" w:rsidRDefault="007D2128" w:rsidP="00577D67">
      <w:pPr>
        <w:pStyle w:val="NoSpacing"/>
        <w:ind w:left="720"/>
      </w:pPr>
      <w:r w:rsidRPr="007D2128">
        <w:rPr>
          <w:u w:val="single"/>
        </w:rPr>
        <w:t>Girls</w:t>
      </w:r>
      <w:r>
        <w:t>: Hair is tied</w:t>
      </w:r>
      <w:r w:rsidR="00F363F4">
        <w:t xml:space="preserve"> back out of her face and off</w:t>
      </w:r>
      <w:r>
        <w:t xml:space="preserve"> her shoulders. She is in work out attire, leotard is preferred but not required. </w:t>
      </w:r>
      <w:r w:rsidR="00577D67">
        <w:t>Jewelry is not allowed.</w:t>
      </w:r>
      <w:r w:rsidR="00577D67">
        <w:tab/>
      </w:r>
      <w:r w:rsidR="00577D67">
        <w:tab/>
      </w:r>
      <w:r w:rsidR="00577D67">
        <w:tab/>
      </w:r>
      <w:r w:rsidR="00577D67">
        <w:tab/>
      </w:r>
      <w:r w:rsidR="00577D67">
        <w:tab/>
      </w:r>
      <w:r w:rsidR="00371CC6">
        <w:tab/>
      </w:r>
      <w:r w:rsidR="00371CC6">
        <w:tab/>
      </w:r>
      <w:r w:rsidR="00371CC6">
        <w:tab/>
      </w:r>
      <w:r w:rsidR="00371CC6">
        <w:tab/>
      </w:r>
      <w:r w:rsidR="00371CC6">
        <w:tab/>
      </w:r>
      <w:r w:rsidR="00371CC6">
        <w:tab/>
      </w:r>
      <w:r w:rsidR="00371CC6">
        <w:tab/>
      </w:r>
      <w:r w:rsidR="00371CC6">
        <w:tab/>
      </w:r>
      <w:r w:rsidR="00737867">
        <w:t>Initial _____</w:t>
      </w:r>
      <w:r w:rsidR="00371CC6">
        <w:tab/>
      </w:r>
      <w:r w:rsidR="00DA3C92">
        <w:t>Student Initial _____</w:t>
      </w:r>
    </w:p>
    <w:p w14:paraId="4F1EDDA5" w14:textId="77777777" w:rsidR="0044127F" w:rsidRDefault="0044127F" w:rsidP="00213EC1">
      <w:pPr>
        <w:pStyle w:val="NoSpacing"/>
        <w:rPr>
          <w:u w:val="single"/>
        </w:rPr>
      </w:pPr>
    </w:p>
    <w:p w14:paraId="6E29F56E" w14:textId="16D568B7" w:rsidR="007D2128" w:rsidRDefault="007D2128" w:rsidP="000A3242">
      <w:pPr>
        <w:pStyle w:val="NoSpacing"/>
        <w:ind w:left="720"/>
      </w:pPr>
      <w:r w:rsidRPr="007D2128">
        <w:rPr>
          <w:u w:val="single"/>
        </w:rPr>
        <w:t>Boys</w:t>
      </w:r>
      <w:r>
        <w:t xml:space="preserve">: </w:t>
      </w:r>
      <w:r w:rsidR="00D73EA9">
        <w:t>Need to be in work out attire.</w:t>
      </w:r>
      <w:r w:rsidR="00577D67">
        <w:t xml:space="preserve"> Jewelry is not allowed.</w:t>
      </w:r>
      <w:r w:rsidR="000A3242">
        <w:t xml:space="preserve"> If you have long hair it needs to be tied back.</w:t>
      </w:r>
    </w:p>
    <w:p w14:paraId="5AB96BC7" w14:textId="77777777" w:rsidR="0044127F" w:rsidRDefault="00371CC6" w:rsidP="00213EC1">
      <w:pPr>
        <w:pStyle w:val="NoSpacing"/>
      </w:pPr>
      <w:r>
        <w:tab/>
      </w:r>
      <w:r>
        <w:tab/>
      </w:r>
      <w:r>
        <w:tab/>
      </w:r>
      <w:r>
        <w:tab/>
      </w:r>
      <w:r>
        <w:tab/>
      </w:r>
      <w:r>
        <w:tab/>
      </w:r>
      <w:r>
        <w:tab/>
      </w:r>
      <w:r>
        <w:tab/>
      </w:r>
      <w:r w:rsidR="0044127F">
        <w:t>Initial _____</w:t>
      </w:r>
      <w:r w:rsidR="00DA3C92">
        <w:tab/>
        <w:t>Student Initial _____</w:t>
      </w:r>
    </w:p>
    <w:p w14:paraId="1668A403" w14:textId="77777777" w:rsidR="00684E8D" w:rsidRDefault="00684E8D" w:rsidP="00213EC1">
      <w:pPr>
        <w:pStyle w:val="NoSpacing"/>
      </w:pPr>
    </w:p>
    <w:p w14:paraId="4768BE16" w14:textId="77777777" w:rsidR="00684E8D" w:rsidRDefault="00684E8D" w:rsidP="00213EC1">
      <w:pPr>
        <w:pStyle w:val="NoSpacing"/>
      </w:pPr>
      <w:r>
        <w:t>Gym rules</w:t>
      </w:r>
    </w:p>
    <w:p w14:paraId="18513846" w14:textId="77777777" w:rsidR="00684E8D" w:rsidRDefault="00684E8D" w:rsidP="00213EC1">
      <w:pPr>
        <w:pStyle w:val="NoSpacing"/>
      </w:pPr>
      <w:r>
        <w:tab/>
        <w:t xml:space="preserve">Only Students and Coaches are allowed out on the gym floor. </w:t>
      </w:r>
    </w:p>
    <w:p w14:paraId="7EE88694" w14:textId="77777777" w:rsidR="003956A0" w:rsidRDefault="003956A0" w:rsidP="003956A0">
      <w:pPr>
        <w:pStyle w:val="NoSpacing"/>
        <w:ind w:left="720"/>
      </w:pPr>
    </w:p>
    <w:p w14:paraId="397FE1F7" w14:textId="77777777" w:rsidR="00684E8D" w:rsidRDefault="00044788" w:rsidP="003956A0">
      <w:pPr>
        <w:pStyle w:val="NoSpacing"/>
        <w:ind w:left="720"/>
      </w:pPr>
      <w:r>
        <w:t>Parents, please no talking to the</w:t>
      </w:r>
      <w:r w:rsidR="00684E8D">
        <w:t xml:space="preserve"> coac</w:t>
      </w:r>
      <w:r>
        <w:t>h during class.</w:t>
      </w:r>
      <w:r w:rsidR="00684E8D">
        <w:t xml:space="preserve"> If you would like to speak to the coach for any reason. Please leave your name, students name, phone number, and best time to reach you. Your child’s coach will be happy to talk with you as soon as they can.</w:t>
      </w:r>
    </w:p>
    <w:p w14:paraId="7A0C807E" w14:textId="2DF7B519" w:rsidR="00684E8D" w:rsidRDefault="00684E8D" w:rsidP="003956A0">
      <w:pPr>
        <w:pStyle w:val="NoSpacing"/>
        <w:ind w:left="720"/>
      </w:pPr>
      <w:r>
        <w:t>There is NO talking to your child when they are in class, this includes water breaks.</w:t>
      </w:r>
      <w:r w:rsidR="00044788">
        <w:t xml:space="preserve"> It is a safety issue and it is distracting. If it is </w:t>
      </w:r>
      <w:r w:rsidR="003768FB">
        <w:t>important,</w:t>
      </w:r>
      <w:r w:rsidR="00044788">
        <w:t xml:space="preserve"> please notify the front desk.</w:t>
      </w:r>
      <w:r>
        <w:t xml:space="preserve"> </w:t>
      </w:r>
    </w:p>
    <w:p w14:paraId="4CAA51B7" w14:textId="66E2A0F3" w:rsidR="00684E8D" w:rsidRDefault="00684E8D" w:rsidP="003956A0">
      <w:pPr>
        <w:pStyle w:val="NoSpacing"/>
        <w:ind w:left="720"/>
      </w:pPr>
      <w:r>
        <w:t xml:space="preserve">Children are also not </w:t>
      </w:r>
      <w:r w:rsidR="003768FB">
        <w:t>allowed</w:t>
      </w:r>
      <w:r>
        <w:t xml:space="preserve"> to talk to parents during class. They need to be focused on their gymnastics.</w:t>
      </w:r>
    </w:p>
    <w:p w14:paraId="3D0DC1B5" w14:textId="77777777" w:rsidR="003956A0" w:rsidRDefault="003956A0" w:rsidP="003956A0">
      <w:pPr>
        <w:pStyle w:val="NoSpacing"/>
        <w:ind w:firstLine="720"/>
      </w:pPr>
    </w:p>
    <w:p w14:paraId="53CD09A1" w14:textId="77777777" w:rsidR="0044127F" w:rsidRDefault="003956A0" w:rsidP="003956A0">
      <w:pPr>
        <w:pStyle w:val="NoSpacing"/>
        <w:ind w:firstLine="720"/>
      </w:pPr>
      <w:r>
        <w:t>There is NO flash photography allowed. It is a safety issue.</w:t>
      </w:r>
    </w:p>
    <w:p w14:paraId="7BF74D43" w14:textId="77777777" w:rsidR="003956A0" w:rsidRDefault="003956A0" w:rsidP="0044127F">
      <w:pPr>
        <w:pStyle w:val="NoSpacing"/>
        <w:ind w:left="720"/>
        <w:rPr>
          <w:u w:val="single"/>
        </w:rPr>
      </w:pPr>
    </w:p>
    <w:p w14:paraId="595BF322" w14:textId="017CA775" w:rsidR="00700193" w:rsidRDefault="00D73EA9" w:rsidP="0044127F">
      <w:pPr>
        <w:pStyle w:val="NoSpacing"/>
        <w:ind w:left="720"/>
      </w:pPr>
      <w:r w:rsidRPr="00D73EA9">
        <w:rPr>
          <w:u w:val="single"/>
        </w:rPr>
        <w:t>All gymnasts</w:t>
      </w:r>
      <w:r>
        <w:t xml:space="preserve">: We expect each student to be a team player. Behavior </w:t>
      </w:r>
      <w:r>
        <w:rPr>
          <w:u w:val="single"/>
        </w:rPr>
        <w:t>N</w:t>
      </w:r>
      <w:r w:rsidR="005A5D0A">
        <w:rPr>
          <w:u w:val="single"/>
        </w:rPr>
        <w:t>OT</w:t>
      </w:r>
      <w:r>
        <w:t xml:space="preserve"> allowed Includes but is not limited to: </w:t>
      </w:r>
      <w:r w:rsidR="000A3242">
        <w:t>Disrespecting any staff members, n</w:t>
      </w:r>
      <w:r>
        <w:t xml:space="preserve">ame calling, hitting, spitting, biting, leaving class without permission. </w:t>
      </w:r>
      <w:r w:rsidR="00104B75">
        <w:t>Any of these behaviors will result in discipline as follows.</w:t>
      </w:r>
      <w:r>
        <w:t xml:space="preserve">  One (1) verbal warning, if repeated a second time, gymnast will get One (1) time out</w:t>
      </w:r>
      <w:r w:rsidR="00104B75">
        <w:t xml:space="preserve"> (duration may vary on behavior and/or age)</w:t>
      </w:r>
      <w:r>
        <w:t>, if repeated a third time, gymnast will be asked to sit in the waiting area</w:t>
      </w:r>
      <w:r w:rsidR="00104B75">
        <w:t xml:space="preserve"> (when gymnast is ready to apologize and return to class, the front desk will walk them back to class)</w:t>
      </w:r>
      <w:r>
        <w:t>.</w:t>
      </w:r>
    </w:p>
    <w:p w14:paraId="378B397E" w14:textId="77777777" w:rsidR="0044127F" w:rsidRDefault="00351FB3" w:rsidP="00213EC1">
      <w:pPr>
        <w:pStyle w:val="NoSpacing"/>
      </w:pPr>
      <w:r>
        <w:tab/>
      </w:r>
      <w:r>
        <w:tab/>
      </w:r>
      <w:r>
        <w:tab/>
      </w:r>
      <w:r>
        <w:tab/>
      </w:r>
      <w:r>
        <w:tab/>
      </w:r>
      <w:r>
        <w:tab/>
      </w:r>
      <w:r>
        <w:tab/>
      </w:r>
      <w:r>
        <w:tab/>
      </w:r>
      <w:r w:rsidR="0044127F">
        <w:t>Initial _____</w:t>
      </w:r>
      <w:r>
        <w:tab/>
        <w:t>Student Initial _____</w:t>
      </w:r>
    </w:p>
    <w:p w14:paraId="73295DF4" w14:textId="77777777" w:rsidR="00833992" w:rsidRDefault="00833992" w:rsidP="00213EC1">
      <w:pPr>
        <w:pStyle w:val="NoSpacing"/>
      </w:pPr>
    </w:p>
    <w:p w14:paraId="150648E9" w14:textId="77777777" w:rsidR="00833992" w:rsidRDefault="00833992" w:rsidP="00213EC1">
      <w:pPr>
        <w:pStyle w:val="NoSpacing"/>
      </w:pPr>
      <w:r>
        <w:t>Pick up policy</w:t>
      </w:r>
    </w:p>
    <w:p w14:paraId="2D27E272" w14:textId="2B1F4E60" w:rsidR="00833992" w:rsidRDefault="00833992" w:rsidP="00213EC1">
      <w:pPr>
        <w:pStyle w:val="NoSpacing"/>
      </w:pPr>
      <w:r>
        <w:tab/>
        <w:t xml:space="preserve">Parent/Guardian </w:t>
      </w:r>
      <w:r w:rsidRPr="00833992">
        <w:rPr>
          <w:u w:val="single"/>
        </w:rPr>
        <w:t>MUST</w:t>
      </w:r>
      <w:r>
        <w:t xml:space="preserve"> come inside the building to pick up their child/children (CHILDREN ARE NOT ALLOWED TO WAIT OUTSIDE). If your child/children are going home with a </w:t>
      </w:r>
      <w:r w:rsidR="003768FB">
        <w:t>friend,</w:t>
      </w:r>
      <w:r>
        <w:t xml:space="preserve"> the parent/guardian that drops off needs to notify the front desk of this change.</w:t>
      </w:r>
    </w:p>
    <w:p w14:paraId="6E26F40C" w14:textId="77777777" w:rsidR="00B77DFA" w:rsidRDefault="00B77DFA" w:rsidP="00213EC1">
      <w:pPr>
        <w:pStyle w:val="NoSpacing"/>
      </w:pPr>
    </w:p>
    <w:p w14:paraId="0364685D" w14:textId="77777777" w:rsidR="00A15289" w:rsidRDefault="00A15289" w:rsidP="00213EC1">
      <w:pPr>
        <w:pStyle w:val="NoSpacing"/>
      </w:pPr>
    </w:p>
    <w:p w14:paraId="3E04583B" w14:textId="77777777" w:rsidR="00A15289" w:rsidRDefault="00A15289" w:rsidP="00213EC1">
      <w:pPr>
        <w:pStyle w:val="NoSpacing"/>
      </w:pPr>
      <w:r>
        <w:t>______________________________________</w:t>
      </w:r>
      <w:r>
        <w:tab/>
      </w:r>
      <w:r>
        <w:tab/>
        <w:t>______________________________________</w:t>
      </w:r>
    </w:p>
    <w:p w14:paraId="47B99BDC" w14:textId="77777777" w:rsidR="00A15289" w:rsidRDefault="00A15289" w:rsidP="00213EC1">
      <w:pPr>
        <w:pStyle w:val="NoSpacing"/>
      </w:pPr>
      <w:r>
        <w:t>Parent or Guardian Name (printed)</w:t>
      </w:r>
      <w:r w:rsidR="0080442A">
        <w:tab/>
      </w:r>
      <w:r w:rsidR="0080442A">
        <w:tab/>
      </w:r>
      <w:r w:rsidR="0080442A">
        <w:tab/>
        <w:t>Date</w:t>
      </w:r>
    </w:p>
    <w:p w14:paraId="369D2B40" w14:textId="77777777" w:rsidR="0080442A" w:rsidRDefault="0080442A" w:rsidP="00213EC1">
      <w:pPr>
        <w:pStyle w:val="NoSpacing"/>
      </w:pPr>
    </w:p>
    <w:p w14:paraId="46911868" w14:textId="77777777" w:rsidR="0080442A" w:rsidRDefault="0080442A" w:rsidP="00213EC1">
      <w:pPr>
        <w:pStyle w:val="NoSpacing"/>
      </w:pPr>
    </w:p>
    <w:p w14:paraId="476225AC" w14:textId="77777777" w:rsidR="0080442A" w:rsidRDefault="0080442A" w:rsidP="00213EC1">
      <w:pPr>
        <w:pStyle w:val="NoSpacing"/>
      </w:pPr>
    </w:p>
    <w:p w14:paraId="1B4C13CC" w14:textId="77777777" w:rsidR="0080442A" w:rsidRDefault="0080442A" w:rsidP="00213EC1">
      <w:pPr>
        <w:pStyle w:val="NoSpacing"/>
      </w:pPr>
      <w:r>
        <w:t>______________________________________</w:t>
      </w:r>
      <w:r>
        <w:tab/>
      </w:r>
      <w:r>
        <w:tab/>
        <w:t>______________________________________</w:t>
      </w:r>
    </w:p>
    <w:p w14:paraId="50A04A8E" w14:textId="77777777" w:rsidR="00104B75" w:rsidRDefault="0080442A" w:rsidP="00213EC1">
      <w:pPr>
        <w:pStyle w:val="NoSpacing"/>
      </w:pPr>
      <w:r>
        <w:t>Parent or Guardian signature</w:t>
      </w:r>
      <w:r>
        <w:tab/>
      </w:r>
      <w:r>
        <w:tab/>
      </w:r>
      <w:r>
        <w:tab/>
      </w:r>
      <w:r>
        <w:tab/>
        <w:t xml:space="preserve">Student </w:t>
      </w:r>
      <w:r w:rsidR="008423EB">
        <w:t>Name</w:t>
      </w:r>
    </w:p>
    <w:sectPr w:rsidR="00104B75" w:rsidSect="00BF5580">
      <w:pgSz w:w="12240" w:h="15840"/>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504D3" w14:textId="77777777" w:rsidR="006078AC" w:rsidRDefault="006078AC" w:rsidP="00213EC1">
      <w:pPr>
        <w:spacing w:after="0" w:line="240" w:lineRule="auto"/>
      </w:pPr>
      <w:r>
        <w:separator/>
      </w:r>
    </w:p>
  </w:endnote>
  <w:endnote w:type="continuationSeparator" w:id="0">
    <w:p w14:paraId="7B3E02B2" w14:textId="77777777" w:rsidR="006078AC" w:rsidRDefault="006078AC" w:rsidP="0021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FECD5" w14:textId="77777777" w:rsidR="006078AC" w:rsidRDefault="006078AC" w:rsidP="00213EC1">
      <w:pPr>
        <w:spacing w:after="0" w:line="240" w:lineRule="auto"/>
      </w:pPr>
      <w:r>
        <w:separator/>
      </w:r>
    </w:p>
  </w:footnote>
  <w:footnote w:type="continuationSeparator" w:id="0">
    <w:p w14:paraId="5F5E8E3F" w14:textId="77777777" w:rsidR="006078AC" w:rsidRDefault="006078AC" w:rsidP="00213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EC1"/>
    <w:rsid w:val="00044788"/>
    <w:rsid w:val="000A3242"/>
    <w:rsid w:val="001041E0"/>
    <w:rsid w:val="00104B75"/>
    <w:rsid w:val="00164756"/>
    <w:rsid w:val="00172B6D"/>
    <w:rsid w:val="00174068"/>
    <w:rsid w:val="0018545F"/>
    <w:rsid w:val="001F103C"/>
    <w:rsid w:val="00213EC1"/>
    <w:rsid w:val="002D0A9A"/>
    <w:rsid w:val="002E7A89"/>
    <w:rsid w:val="00351FB3"/>
    <w:rsid w:val="00371CC6"/>
    <w:rsid w:val="003768FB"/>
    <w:rsid w:val="003956A0"/>
    <w:rsid w:val="0044127F"/>
    <w:rsid w:val="004508B7"/>
    <w:rsid w:val="004E2E19"/>
    <w:rsid w:val="005436B2"/>
    <w:rsid w:val="00577D67"/>
    <w:rsid w:val="00587AA6"/>
    <w:rsid w:val="005A5D0A"/>
    <w:rsid w:val="005B7955"/>
    <w:rsid w:val="006078AC"/>
    <w:rsid w:val="00684E8D"/>
    <w:rsid w:val="00691EF7"/>
    <w:rsid w:val="006C3F36"/>
    <w:rsid w:val="006F75C2"/>
    <w:rsid w:val="00700193"/>
    <w:rsid w:val="00737867"/>
    <w:rsid w:val="007431B3"/>
    <w:rsid w:val="007D2128"/>
    <w:rsid w:val="0080442A"/>
    <w:rsid w:val="0083237D"/>
    <w:rsid w:val="00833992"/>
    <w:rsid w:val="008423EB"/>
    <w:rsid w:val="008C5517"/>
    <w:rsid w:val="00917EC8"/>
    <w:rsid w:val="00923F9E"/>
    <w:rsid w:val="00A11BAD"/>
    <w:rsid w:val="00A15289"/>
    <w:rsid w:val="00B77DFA"/>
    <w:rsid w:val="00BB0E21"/>
    <w:rsid w:val="00BF19CC"/>
    <w:rsid w:val="00BF5580"/>
    <w:rsid w:val="00C61442"/>
    <w:rsid w:val="00D6505C"/>
    <w:rsid w:val="00D73EA9"/>
    <w:rsid w:val="00DA3C92"/>
    <w:rsid w:val="00E67DF5"/>
    <w:rsid w:val="00F13C95"/>
    <w:rsid w:val="00F363F4"/>
    <w:rsid w:val="00F94D14"/>
    <w:rsid w:val="00FD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7E2C"/>
  <w15:chartTrackingRefBased/>
  <w15:docId w15:val="{BBF3043A-A445-4D5B-A4BE-5725E7AC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EC1"/>
  </w:style>
  <w:style w:type="paragraph" w:styleId="Footer">
    <w:name w:val="footer"/>
    <w:basedOn w:val="Normal"/>
    <w:link w:val="FooterChar"/>
    <w:uiPriority w:val="99"/>
    <w:unhideWhenUsed/>
    <w:rsid w:val="00213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EC1"/>
  </w:style>
  <w:style w:type="paragraph" w:styleId="NoSpacing">
    <w:name w:val="No Spacing"/>
    <w:uiPriority w:val="1"/>
    <w:qFormat/>
    <w:rsid w:val="00213E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Paulsen</dc:creator>
  <cp:keywords/>
  <dc:description/>
  <cp:lastModifiedBy>Shelley Paulsen</cp:lastModifiedBy>
  <cp:revision>34</cp:revision>
  <cp:lastPrinted>2019-07-31T01:10:00Z</cp:lastPrinted>
  <dcterms:created xsi:type="dcterms:W3CDTF">2016-08-23T19:22:00Z</dcterms:created>
  <dcterms:modified xsi:type="dcterms:W3CDTF">2020-06-23T23:38:00Z</dcterms:modified>
</cp:coreProperties>
</file>